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2774CAA7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071358F4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77BCD76D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54AEC0F3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6525209C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spellStart"/>
      <w:proofErr w:type="gramStart"/>
      <w:r>
        <w:t>ResetNode</w:t>
      </w:r>
      <w:proofErr w:type="spellEnd"/>
      <w:r>
        <w:t>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59DC7CA3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2E4C1097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7</w:t>
      </w:r>
      <w:r>
        <w:fldChar w:fldCharType="end"/>
      </w:r>
      <w:r>
        <w:t xml:space="preserve"> Implemented </w:t>
      </w:r>
      <w:proofErr w:type="spellStart"/>
      <w:r>
        <w:t>Emg</w:t>
      </w:r>
      <w:proofErr w:type="spellEnd"/>
      <w:r>
        <w:t xml:space="preserve"> stop press recognition and reset recognition through </w:t>
      </w:r>
      <w:proofErr w:type="spellStart"/>
      <w:r>
        <w:t>reset+start</w:t>
      </w:r>
      <w:proofErr w:type="spellEnd"/>
      <w:r>
        <w:t xml:space="preserve">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0B99F341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8</w:t>
      </w:r>
      <w:r>
        <w:fldChar w:fldCharType="end"/>
      </w:r>
      <w:r>
        <w:t xml:space="preserve"> Script to store information about an order from a </w:t>
      </w:r>
      <w:proofErr w:type="gramStart"/>
      <w:r>
        <w:t>drop down</w:t>
      </w:r>
      <w:proofErr w:type="gramEnd"/>
      <w:r>
        <w:t xml:space="preserve">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79359362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9</w:t>
      </w:r>
      <w:r>
        <w:fldChar w:fldCharType="end"/>
      </w:r>
      <w:r>
        <w:t xml:space="preserve"> Updated the display item panel to read data from the </w:t>
      </w:r>
      <w:proofErr w:type="spellStart"/>
      <w:r>
        <w:t>CurrentOrders</w:t>
      </w:r>
      <w:proofErr w:type="spellEnd"/>
      <w:r>
        <w:t xml:space="preserve">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362ED544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24C19362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7DC0CB93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</w:t>
      </w:r>
      <w:proofErr w:type="gramStart"/>
      <w:r>
        <w:t>a</w:t>
      </w:r>
      <w:proofErr w:type="gramEnd"/>
      <w:r>
        <w:t xml:space="preserve">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532F02AD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6D01B8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1E6C1D03" w:rsidR="006D01B8" w:rsidRP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4DD539C0" w14:textId="42B85819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D1C0A"/>
    <w:rsid w:val="001754CB"/>
    <w:rsid w:val="002927A7"/>
    <w:rsid w:val="002E4771"/>
    <w:rsid w:val="00366807"/>
    <w:rsid w:val="0048093D"/>
    <w:rsid w:val="00612EAF"/>
    <w:rsid w:val="006D01B8"/>
    <w:rsid w:val="0086374E"/>
    <w:rsid w:val="009576D6"/>
    <w:rsid w:val="009A0EFF"/>
    <w:rsid w:val="009B7F6A"/>
    <w:rsid w:val="00A00142"/>
    <w:rsid w:val="00BB5109"/>
    <w:rsid w:val="00CE6845"/>
    <w:rsid w:val="00D245D6"/>
    <w:rsid w:val="00D77800"/>
    <w:rsid w:val="00EC77D0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14</cp:revision>
  <dcterms:created xsi:type="dcterms:W3CDTF">2024-03-07T17:56:00Z</dcterms:created>
  <dcterms:modified xsi:type="dcterms:W3CDTF">2024-03-17T18:02:00Z</dcterms:modified>
</cp:coreProperties>
</file>