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BEE8" w14:textId="5B1B0058" w:rsidR="00063B3F" w:rsidRPr="00E3009E" w:rsidRDefault="00063B3F" w:rsidP="00E3009E">
      <w:pPr>
        <w:spacing w:after="179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11294" w:type="dxa"/>
        <w:tblInd w:w="-572" w:type="dxa"/>
        <w:tblLook w:val="04A0" w:firstRow="1" w:lastRow="0" w:firstColumn="1" w:lastColumn="0" w:noHBand="0" w:noVBand="1"/>
      </w:tblPr>
      <w:tblGrid>
        <w:gridCol w:w="2317"/>
        <w:gridCol w:w="8977"/>
      </w:tblGrid>
      <w:tr w:rsidR="00063B3F" w:rsidRPr="00E3009E" w14:paraId="58FEF0A6" w14:textId="77777777" w:rsidTr="00A1672C">
        <w:trPr>
          <w:trHeight w:val="538"/>
        </w:trPr>
        <w:tc>
          <w:tcPr>
            <w:tcW w:w="11294" w:type="dxa"/>
            <w:gridSpan w:val="2"/>
          </w:tcPr>
          <w:p w14:paraId="1EAC7486" w14:textId="3D29E56C" w:rsidR="00063B3F" w:rsidRPr="00E3009E" w:rsidRDefault="00063B3F" w:rsidP="00063B3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COVER SHEET</w:t>
            </w:r>
          </w:p>
        </w:tc>
      </w:tr>
      <w:tr w:rsidR="00063B3F" w:rsidRPr="00E3009E" w14:paraId="5943A807" w14:textId="77777777" w:rsidTr="00A1672C">
        <w:trPr>
          <w:trHeight w:val="959"/>
        </w:trPr>
        <w:tc>
          <w:tcPr>
            <w:tcW w:w="2317" w:type="dxa"/>
            <w:tcBorders>
              <w:right w:val="nil"/>
            </w:tcBorders>
          </w:tcPr>
          <w:p w14:paraId="5D64FDEE" w14:textId="422D4036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 &amp; Student Numbers</w:t>
            </w:r>
          </w:p>
        </w:tc>
        <w:tc>
          <w:tcPr>
            <w:tcW w:w="8977" w:type="dxa"/>
            <w:tcBorders>
              <w:top w:val="nil"/>
              <w:left w:val="nil"/>
              <w:bottom w:val="nil"/>
              <w:right w:val="nil"/>
            </w:tcBorders>
          </w:tcPr>
          <w:p w14:paraId="066E8727" w14:textId="625CFE63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Natasza</w:t>
            </w:r>
            <w:proofErr w:type="spellEnd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 Nowak, 2021200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br/>
              <w:t>Zibo Sun, 2357888</w:t>
            </w:r>
          </w:p>
        </w:tc>
      </w:tr>
      <w:tr w:rsidR="00063B3F" w:rsidRPr="00E3009E" w14:paraId="4557C3DD" w14:textId="77777777" w:rsidTr="00A1672C">
        <w:trPr>
          <w:trHeight w:val="327"/>
        </w:trPr>
        <w:tc>
          <w:tcPr>
            <w:tcW w:w="2317" w:type="dxa"/>
            <w:tcBorders>
              <w:top w:val="nil"/>
            </w:tcBorders>
          </w:tcPr>
          <w:p w14:paraId="1391EB9D" w14:textId="7C120CB3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</w:t>
            </w:r>
          </w:p>
        </w:tc>
        <w:tc>
          <w:tcPr>
            <w:tcW w:w="8977" w:type="dxa"/>
            <w:tcBorders>
              <w:top w:val="nil"/>
            </w:tcBorders>
          </w:tcPr>
          <w:p w14:paraId="60089C0F" w14:textId="0BF51732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26th of January 2024</w:t>
            </w:r>
          </w:p>
        </w:tc>
      </w:tr>
      <w:tr w:rsidR="00063B3F" w:rsidRPr="00E3009E" w14:paraId="1859F232" w14:textId="77777777" w:rsidTr="00A1672C">
        <w:trPr>
          <w:trHeight w:val="654"/>
        </w:trPr>
        <w:tc>
          <w:tcPr>
            <w:tcW w:w="2317" w:type="dxa"/>
          </w:tcPr>
          <w:p w14:paraId="5301DC03" w14:textId="07623EB6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8977" w:type="dxa"/>
          </w:tcPr>
          <w:p w14:paraId="03A29BEB" w14:textId="02FF2A9C" w:rsidR="00E3009E" w:rsidRPr="00E3009E" w:rsidRDefault="00E3009E" w:rsidP="00E30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Hackathon “</w:t>
            </w:r>
            <w:proofErr w:type="spellStart"/>
            <w:r w:rsidR="00D565FA">
              <w:rPr>
                <w:rFonts w:ascii="Times New Roman" w:hAnsi="Times New Roman" w:cs="Times New Roman"/>
                <w:sz w:val="28"/>
                <w:szCs w:val="28"/>
              </w:rPr>
              <w:t>SmartBuy</w:t>
            </w:r>
            <w:proofErr w:type="spellEnd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</w:p>
          <w:p w14:paraId="09623A0E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1699298A" w14:textId="77777777" w:rsidTr="00A1672C">
        <w:trPr>
          <w:trHeight w:val="1988"/>
        </w:trPr>
        <w:tc>
          <w:tcPr>
            <w:tcW w:w="2317" w:type="dxa"/>
          </w:tcPr>
          <w:p w14:paraId="247A6ADC" w14:textId="054A24C8" w:rsidR="00E3009E" w:rsidRPr="00E3009E" w:rsidRDefault="00E3009E" w:rsidP="00E3009E">
            <w:pPr>
              <w:spacing w:after="27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Submitted </w:t>
            </w:r>
            <w:proofErr w:type="gramStart"/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files</w:t>
            </w:r>
            <w:proofErr w:type="gramEnd"/>
          </w:p>
          <w:p w14:paraId="4DAD2A1A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7" w:type="dxa"/>
          </w:tcPr>
          <w:p w14:paraId="031D6262" w14:textId="03DA813C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Cover sheet </w:t>
            </w: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Bravo_</w:t>
            </w:r>
            <w:r w:rsidR="00137A2E">
              <w:rPr>
                <w:rFonts w:ascii="Times New Roman" w:hAnsi="Times New Roman" w:cs="Times New Roman"/>
                <w:sz w:val="28"/>
                <w:szCs w:val="28"/>
              </w:rPr>
              <w:t>SmartBuy</w:t>
            </w:r>
            <w:proofErr w:type="spellEnd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 _Hackathon_CoverSheet.pdf</w:t>
            </w:r>
          </w:p>
          <w:p w14:paraId="195406BF" w14:textId="6CFBBE34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Build:  </w:t>
            </w: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Bravo_</w:t>
            </w:r>
            <w:r w:rsidR="00137A2E">
              <w:rPr>
                <w:rFonts w:ascii="Times New Roman" w:hAnsi="Times New Roman" w:cs="Times New Roman"/>
                <w:sz w:val="28"/>
                <w:szCs w:val="28"/>
              </w:rPr>
              <w:t>SmartBuy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_Hackathon_Build.apk</w:t>
            </w:r>
            <w:proofErr w:type="spellEnd"/>
          </w:p>
          <w:p w14:paraId="47938942" w14:textId="6831C4B9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Documentation: Bravo_</w:t>
            </w:r>
            <w:r w:rsidR="00137A2E">
              <w:rPr>
                <w:rFonts w:ascii="Times New Roman" w:hAnsi="Times New Roman" w:cs="Times New Roman"/>
                <w:sz w:val="28"/>
                <w:szCs w:val="28"/>
              </w:rPr>
              <w:t>SmartBuy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_Hackathon_Documentation.pdf</w:t>
            </w:r>
          </w:p>
          <w:p w14:paraId="0205787B" w14:textId="1E382C08" w:rsid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Video: Bravo_</w:t>
            </w:r>
            <w:r w:rsidR="00137A2E">
              <w:rPr>
                <w:rFonts w:ascii="Times New Roman" w:hAnsi="Times New Roman" w:cs="Times New Roman"/>
                <w:sz w:val="28"/>
                <w:szCs w:val="28"/>
              </w:rPr>
              <w:t>SmartBuy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_Hackathon_Video.mp4</w:t>
            </w:r>
          </w:p>
          <w:p w14:paraId="09E33FA0" w14:textId="334F2D04" w:rsidR="00137A2E" w:rsidRPr="00137A2E" w:rsidRDefault="00137A2E" w:rsidP="00137A2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Report: Bravo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SmartBuy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_Hackathon_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Report.pdf</w:t>
            </w:r>
          </w:p>
          <w:p w14:paraId="0734FB4B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697B6CC6" w14:textId="77777777" w:rsidTr="00A1672C">
        <w:trPr>
          <w:trHeight w:val="959"/>
        </w:trPr>
        <w:tc>
          <w:tcPr>
            <w:tcW w:w="2317" w:type="dxa"/>
          </w:tcPr>
          <w:p w14:paraId="0CDB5CF1" w14:textId="6765092D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The Unity version used in development</w:t>
            </w:r>
          </w:p>
        </w:tc>
        <w:tc>
          <w:tcPr>
            <w:tcW w:w="8977" w:type="dxa"/>
          </w:tcPr>
          <w:p w14:paraId="568939CE" w14:textId="07485BD8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Unity 2022.3.11f1</w:t>
            </w:r>
          </w:p>
        </w:tc>
      </w:tr>
      <w:tr w:rsidR="00E3009E" w:rsidRPr="00E3009E" w14:paraId="75C52CD0" w14:textId="77777777" w:rsidTr="00A1672C">
        <w:trPr>
          <w:trHeight w:val="631"/>
        </w:trPr>
        <w:tc>
          <w:tcPr>
            <w:tcW w:w="2317" w:type="dxa"/>
          </w:tcPr>
          <w:p w14:paraId="61E1252A" w14:textId="5850B330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  <w:tc>
          <w:tcPr>
            <w:tcW w:w="8977" w:type="dxa"/>
          </w:tcPr>
          <w:p w14:paraId="0421ADC5" w14:textId="77777777" w:rsidR="00E3009E" w:rsidRPr="00E3009E" w:rsidRDefault="00000000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E3009E" w:rsidRPr="00E300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https://github.com/NatashaNo/BravoTeam</w:t>
              </w:r>
            </w:hyperlink>
          </w:p>
          <w:p w14:paraId="155B9739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8ED4314" w14:textId="77777777" w:rsidTr="00A1672C">
        <w:trPr>
          <w:trHeight w:val="631"/>
        </w:trPr>
        <w:tc>
          <w:tcPr>
            <w:tcW w:w="2317" w:type="dxa"/>
          </w:tcPr>
          <w:p w14:paraId="748A86A4" w14:textId="18D25698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pages link</w:t>
            </w:r>
          </w:p>
        </w:tc>
        <w:tc>
          <w:tcPr>
            <w:tcW w:w="8977" w:type="dxa"/>
          </w:tcPr>
          <w:p w14:paraId="015C31C0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2DD985A7" w14:textId="77777777" w:rsidTr="00A1672C">
        <w:trPr>
          <w:trHeight w:val="654"/>
        </w:trPr>
        <w:tc>
          <w:tcPr>
            <w:tcW w:w="2317" w:type="dxa"/>
          </w:tcPr>
          <w:p w14:paraId="48251219" w14:textId="5DD64E1B" w:rsidR="00E3009E" w:rsidRPr="00E3009E" w:rsidRDefault="00E3009E" w:rsidP="00E3009E">
            <w:pPr>
              <w:tabs>
                <w:tab w:val="left" w:pos="2070"/>
              </w:tabs>
              <w:spacing w:after="0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 video</w:t>
            </w:r>
          </w:p>
          <w:p w14:paraId="32AD8E6E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77" w:type="dxa"/>
          </w:tcPr>
          <w:p w14:paraId="473DEDD3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926E383" w14:textId="77777777" w:rsidTr="00A1672C">
        <w:trPr>
          <w:trHeight w:val="5614"/>
        </w:trPr>
        <w:tc>
          <w:tcPr>
            <w:tcW w:w="2317" w:type="dxa"/>
          </w:tcPr>
          <w:p w14:paraId="5AADA391" w14:textId="349BD004" w:rsidR="00E3009E" w:rsidRPr="00E3009E" w:rsidRDefault="00E3009E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Asset Credit</w:t>
            </w:r>
          </w:p>
          <w:p w14:paraId="7ED80305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77" w:type="dxa"/>
          </w:tcPr>
          <w:p w14:paraId="0DD0CEB0" w14:textId="210F77D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https://assetstore.unity.com/packages/3d/vegetation/plants/exaggerated-and-unique-foliage-145037</w:t>
              </w:r>
            </w:hyperlink>
          </w:p>
          <w:p w14:paraId="7D872AD5" w14:textId="5504465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https://assetstore.unity.com/packages/3d/vegetation/trees/yughues-free-palm-trees-13540</w:t>
              </w:r>
            </w:hyperlink>
          </w:p>
          <w:p w14:paraId="24974A94" w14:textId="4EC2B68B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https://assetstore.unity.com/packages/3d/vegetation/trees/palm-tree-pack-free-214483</w:t>
              </w:r>
            </w:hyperlink>
          </w:p>
          <w:p w14:paraId="2537BC99" w14:textId="5A6C6161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https://assetstore.unity.com/packages/3d/vegetation/trees/coconut-palm-tree-pack-7888</w:t>
              </w:r>
            </w:hyperlink>
          </w:p>
          <w:p w14:paraId="18369C84" w14:textId="737E7B5C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https://assetstore.unity.com/packages/3d/props/petrol-chainsaw-74889</w:t>
              </w:r>
            </w:hyperlink>
          </w:p>
          <w:p w14:paraId="56F4F936" w14:textId="38798DEF" w:rsidR="00E3009E" w:rsidRPr="002C1B4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1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https://assetstore.unity.com/packages/3d/vegetation/trees/dream-forest-tree-105297</w:t>
              </w:r>
            </w:hyperlink>
          </w:p>
          <w:p w14:paraId="665F6435" w14:textId="34439168" w:rsidR="002C1B4E" w:rsidRP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2" w:anchor="page=Model&amp;guid=4j90KAnU9lw" w:history="1">
              <w:r w:rsidR="002C1B4E" w:rsidRPr="002C1B4E">
                <w:rPr>
                  <w:rStyle w:val="Hyperlink"/>
                  <w:rFonts w:ascii="Times New Roman" w:hAnsi="Times New Roman" w:cs="Times New Roman"/>
                </w:rPr>
                <w:t>https://polygone.art/#page=Model&amp;guid=4j90KAnU9lw</w:t>
              </w:r>
            </w:hyperlink>
          </w:p>
          <w:p w14:paraId="189555A3" w14:textId="5ADA503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7F4113" w:rsidRPr="00D841A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https://pixabay.com/sound-effects/</w:t>
              </w:r>
            </w:hyperlink>
          </w:p>
          <w:p w14:paraId="39A34D4A" w14:textId="7E8762C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https://freesound.org/people/Timbre/sounds/686479/</w:t>
              </w:r>
            </w:hyperlink>
          </w:p>
          <w:p w14:paraId="2D77940C" w14:textId="644FDCB8" w:rsidR="00741C88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https://www.turbosquid.com/3d-models/3d-model-3d-supermarket-shelves-collection-1992213</w:t>
              </w:r>
            </w:hyperlink>
          </w:p>
          <w:p w14:paraId="6B8BA29A" w14:textId="2726D6B0" w:rsidR="00741C88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376BFD"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https://clipartpng.com/?2890,tree-png-clip-art</w:t>
              </w:r>
            </w:hyperlink>
          </w:p>
          <w:p w14:paraId="56D295F1" w14:textId="6B27C207" w:rsidR="00376BFD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376BFD"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https://pngtree.com/so/happy-gorilla-vector</w:t>
              </w:r>
            </w:hyperlink>
          </w:p>
          <w:p w14:paraId="26C42E2C" w14:textId="36057C02" w:rsidR="00376BFD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anchor="page=Model&amp;guid=8ciDd9k8wha" w:history="1">
              <w:r w:rsidR="009D5120" w:rsidRPr="00702E2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https://polygone.art/#page=Model&amp;guid=8ciDd9k8wha</w:t>
              </w:r>
            </w:hyperlink>
          </w:p>
          <w:p w14:paraId="383272F2" w14:textId="1766EA83" w:rsidR="009D5120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F37F33" w:rsidRPr="004E18D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https://assetstore.unity.com/packages/vfx/particles/fire-explosions/free-stylized-smoke-effects-pack-226406</w:t>
              </w:r>
            </w:hyperlink>
          </w:p>
          <w:p w14:paraId="37AF1896" w14:textId="1710F317" w:rsidR="00F37F3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="00833282" w:rsidRPr="00214FD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https://github.com/microsoft/Microsoft-Rocketbox</w:t>
              </w:r>
            </w:hyperlink>
          </w:p>
          <w:p w14:paraId="1E68D0E0" w14:textId="3CF8EC25" w:rsidR="00833282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anchor="page=Model&amp;guid=9Ptsg_xZt6B" w:history="1">
              <w:r w:rsidR="000213EE" w:rsidRPr="00C20CC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https://polygone.art/#page=Model&amp;guid=9Ptsg_xZt6B</w:t>
              </w:r>
            </w:hyperlink>
          </w:p>
          <w:p w14:paraId="63F6CA7D" w14:textId="0D8FD9AA" w:rsidR="000213EE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="000213EE" w:rsidRPr="00C20CC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https://assetstore.unity.com/packages/3d/props/tools/survival-kit-lite-92549</w:t>
              </w:r>
            </w:hyperlink>
          </w:p>
          <w:p w14:paraId="49747E95" w14:textId="4F63AD85" w:rsidR="000213EE" w:rsidRDefault="00942C5C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Pr="0098215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https://assetstore.unity.com/packages/3d/props/food/carton-of-milk-4k-pbr-162383</w:t>
              </w:r>
            </w:hyperlink>
          </w:p>
          <w:p w14:paraId="031B1D89" w14:textId="7E77B1AE" w:rsidR="00942C5C" w:rsidRDefault="00942C5C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 w:rsidRPr="0098215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https://assetstore.unity.com/packages/tools/modeling/mesh-optimizer-154517</w:t>
              </w:r>
            </w:hyperlink>
          </w:p>
          <w:p w14:paraId="2E74711B" w14:textId="036463AC" w:rsidR="00942C5C" w:rsidRDefault="00942C5C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Pr="0098215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https://assetstore.unity.com/packages/3d/props/food/rpg-food-props-demo-248712</w:t>
              </w:r>
            </w:hyperlink>
          </w:p>
          <w:p w14:paraId="39DA2B74" w14:textId="01FDE039" w:rsidR="00942C5C" w:rsidRDefault="00942C5C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Pr="0098215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https://assetstore.unity.com/packages/3d/props/furniture/fresh-shelving-267101</w:t>
              </w:r>
            </w:hyperlink>
          </w:p>
          <w:p w14:paraId="400BA13E" w14:textId="1CC9844F" w:rsidR="00942C5C" w:rsidRDefault="00942C5C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Pr="0098215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https://assetstore.unity.com/publishers/31837</w:t>
              </w:r>
            </w:hyperlink>
          </w:p>
          <w:p w14:paraId="29EAE7B1" w14:textId="77777777" w:rsidR="00942C5C" w:rsidRPr="00D6064A" w:rsidRDefault="00942C5C" w:rsidP="00D6064A">
            <w:pPr>
              <w:spacing w:after="0"/>
              <w:ind w:left="36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8DC44" w14:textId="7CB6392D" w:rsidR="00E3009E" w:rsidRPr="00E3009E" w:rsidRDefault="00E3009E" w:rsidP="002C1B4E">
            <w:pPr>
              <w:pStyle w:val="ListParagraph"/>
              <w:spacing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0CFC04" w14:textId="27BE7BA2" w:rsidR="00BA5727" w:rsidRDefault="00BA5727">
      <w:pPr>
        <w:spacing w:after="0"/>
        <w:ind w:left="0" w:firstLine="0"/>
      </w:pPr>
    </w:p>
    <w:sectPr w:rsidR="00BA5727">
      <w:pgSz w:w="11906" w:h="16838"/>
      <w:pgMar w:top="1440" w:right="23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FE"/>
    <w:multiLevelType w:val="hybridMultilevel"/>
    <w:tmpl w:val="3272BFE6"/>
    <w:lvl w:ilvl="0" w:tplc="B52866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0FF0"/>
    <w:multiLevelType w:val="hybridMultilevel"/>
    <w:tmpl w:val="3DBA7436"/>
    <w:lvl w:ilvl="0" w:tplc="B52866C6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C2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B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E7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4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04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8E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288637">
    <w:abstractNumId w:val="1"/>
  </w:num>
  <w:num w:numId="2" w16cid:durableId="176075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7"/>
    <w:rsid w:val="000213EE"/>
    <w:rsid w:val="00063B3F"/>
    <w:rsid w:val="00137A2E"/>
    <w:rsid w:val="002C1B4E"/>
    <w:rsid w:val="00376BFD"/>
    <w:rsid w:val="004976BC"/>
    <w:rsid w:val="00741C88"/>
    <w:rsid w:val="007F4113"/>
    <w:rsid w:val="00833282"/>
    <w:rsid w:val="00942C5C"/>
    <w:rsid w:val="009D5120"/>
    <w:rsid w:val="00A0272C"/>
    <w:rsid w:val="00A1672C"/>
    <w:rsid w:val="00BA5727"/>
    <w:rsid w:val="00D565FA"/>
    <w:rsid w:val="00D6064A"/>
    <w:rsid w:val="00E3009E"/>
    <w:rsid w:val="00F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4AB"/>
  <w15:docId w15:val="{A0DF814C-649B-4E8A-9B79-A7D5028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63B3F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trees/palm-tree-pack-free-214483" TargetMode="External"/><Relationship Id="rId13" Type="http://schemas.openxmlformats.org/officeDocument/2006/relationships/hyperlink" Target="https://pixabay.com/sound-effects/" TargetMode="External"/><Relationship Id="rId18" Type="http://schemas.openxmlformats.org/officeDocument/2006/relationships/hyperlink" Target="https://polygone.art/" TargetMode="External"/><Relationship Id="rId26" Type="http://schemas.openxmlformats.org/officeDocument/2006/relationships/hyperlink" Target="https://assetstore.unity.com/packages/3d/props/furniture/fresh-shelving-2671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lygone.art/" TargetMode="External"/><Relationship Id="rId7" Type="http://schemas.openxmlformats.org/officeDocument/2006/relationships/hyperlink" Target="https://assetstore.unity.com/packages/3d/vegetation/trees/yughues-free-palm-trees-13540" TargetMode="External"/><Relationship Id="rId12" Type="http://schemas.openxmlformats.org/officeDocument/2006/relationships/hyperlink" Target="https://polygone.art/" TargetMode="External"/><Relationship Id="rId17" Type="http://schemas.openxmlformats.org/officeDocument/2006/relationships/hyperlink" Target="https://pngtree.com/so/happy-gorilla-vector" TargetMode="External"/><Relationship Id="rId25" Type="http://schemas.openxmlformats.org/officeDocument/2006/relationships/hyperlink" Target="https://assetstore.unity.com/packages/3d/props/food/rpg-food-props-demo-2487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partpng.com/?2890,tree-png-clip-art" TargetMode="External"/><Relationship Id="rId20" Type="http://schemas.openxmlformats.org/officeDocument/2006/relationships/hyperlink" Target="https://github.com/microsoft/Microsoft-Rocketbo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plants/exaggerated-and-unique-foliage-145037" TargetMode="External"/><Relationship Id="rId11" Type="http://schemas.openxmlformats.org/officeDocument/2006/relationships/hyperlink" Target="https://assetstore.unity.com/packages/3d/vegetation/trees/dream-forest-tree-105297" TargetMode="External"/><Relationship Id="rId24" Type="http://schemas.openxmlformats.org/officeDocument/2006/relationships/hyperlink" Target="https://assetstore.unity.com/packages/tools/modeling/mesh-optimizer-154517" TargetMode="External"/><Relationship Id="rId5" Type="http://schemas.openxmlformats.org/officeDocument/2006/relationships/hyperlink" Target="https://github.com/NatashaNo/BravoTeam" TargetMode="External"/><Relationship Id="rId15" Type="http://schemas.openxmlformats.org/officeDocument/2006/relationships/hyperlink" Target="https://www.turbosquid.com/3d-models/3d-model-3d-supermarket-shelves-collection-1992213" TargetMode="External"/><Relationship Id="rId23" Type="http://schemas.openxmlformats.org/officeDocument/2006/relationships/hyperlink" Target="https://assetstore.unity.com/packages/3d/props/food/carton-of-milk-4k-pbr-16238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ssetstore.unity.com/packages/3d/props/petrol-chainsaw-74889" TargetMode="External"/><Relationship Id="rId19" Type="http://schemas.openxmlformats.org/officeDocument/2006/relationships/hyperlink" Target="https://assetstore.unity.com/packages/vfx/particles/fire-explosions/free-stylized-smoke-effects-pack-2264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getation/trees/coconut-palm-tree-pack-7888" TargetMode="External"/><Relationship Id="rId14" Type="http://schemas.openxmlformats.org/officeDocument/2006/relationships/hyperlink" Target="https://freesound.org/people/Timbre/sounds/686479/" TargetMode="External"/><Relationship Id="rId22" Type="http://schemas.openxmlformats.org/officeDocument/2006/relationships/hyperlink" Target="https://assetstore.unity.com/packages/3d/props/tools/survival-kit-lite-92549" TargetMode="External"/><Relationship Id="rId27" Type="http://schemas.openxmlformats.org/officeDocument/2006/relationships/hyperlink" Target="https://assetstore.unity.com/publishers/31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N. (2021200)</dc:creator>
  <cp:keywords/>
  <cp:lastModifiedBy>NOWAK N. (2021200)</cp:lastModifiedBy>
  <cp:revision>15</cp:revision>
  <dcterms:created xsi:type="dcterms:W3CDTF">2024-01-13T13:33:00Z</dcterms:created>
  <dcterms:modified xsi:type="dcterms:W3CDTF">2024-01-23T21:20:00Z</dcterms:modified>
</cp:coreProperties>
</file>