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C468" w14:textId="01189253" w:rsidR="00D77800" w:rsidRDefault="00547596">
      <w:r w:rsidRPr="00547596">
        <w:rPr>
          <w:noProof/>
        </w:rPr>
        <w:drawing>
          <wp:inline distT="0" distB="0" distL="0" distR="0" wp14:anchorId="26B2258A" wp14:editId="5824F88A">
            <wp:extent cx="5731510" cy="2522855"/>
            <wp:effectExtent l="0" t="0" r="2540" b="0"/>
            <wp:docPr id="457890200" name="Picture 1" descr="A map of a cartoon charac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200" name="Picture 1" descr="A map of a cartoon charac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A3AD" w14:textId="77777777" w:rsidR="00547596" w:rsidRDefault="00547596" w:rsidP="00547596">
      <w:pPr>
        <w:keepNext/>
      </w:pPr>
      <w:r w:rsidRPr="00547596">
        <w:rPr>
          <w:noProof/>
        </w:rPr>
        <w:drawing>
          <wp:inline distT="0" distB="0" distL="0" distR="0" wp14:anchorId="4F07689A" wp14:editId="6A44AE37">
            <wp:extent cx="4372585" cy="3096057"/>
            <wp:effectExtent l="0" t="0" r="9525" b="9525"/>
            <wp:docPr id="286771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1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45F" w14:textId="01D2CECA" w:rsidR="00547596" w:rsidRDefault="00547596" w:rsidP="00547596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34E21">
        <w:rPr>
          <w:noProof/>
        </w:rPr>
        <w:t>1</w:t>
      </w:r>
      <w:r>
        <w:fldChar w:fldCharType="end"/>
      </w:r>
      <w:r>
        <w:t xml:space="preserve"> Implementation of a </w:t>
      </w:r>
      <w:r w:rsidR="00FE7E24">
        <w:t xml:space="preserve">custom </w:t>
      </w:r>
      <w:r>
        <w:t>NavMesh path with checkpoints.</w:t>
      </w:r>
    </w:p>
    <w:p w14:paraId="32D6CAA4" w14:textId="77777777" w:rsidR="00821D5B" w:rsidRDefault="00821D5B" w:rsidP="00821D5B">
      <w:pPr>
        <w:keepNext/>
      </w:pPr>
      <w:r w:rsidRPr="00821D5B">
        <w:rPr>
          <w:noProof/>
        </w:rPr>
        <w:lastRenderedPageBreak/>
        <w:drawing>
          <wp:inline distT="0" distB="0" distL="0" distR="0" wp14:anchorId="6CBF1E09" wp14:editId="4AF9DB58">
            <wp:extent cx="5731510" cy="5068570"/>
            <wp:effectExtent l="0" t="0" r="2540" b="0"/>
            <wp:docPr id="509418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181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35CA" w14:textId="084A3029" w:rsidR="00821D5B" w:rsidRDefault="00821D5B" w:rsidP="00821D5B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34E21">
        <w:rPr>
          <w:noProof/>
        </w:rPr>
        <w:t>2</w:t>
      </w:r>
      <w:r>
        <w:fldChar w:fldCharType="end"/>
      </w:r>
      <w:r>
        <w:t xml:space="preserve"> Script to control the sequence of audio lines.</w:t>
      </w:r>
    </w:p>
    <w:p w14:paraId="6035FF06" w14:textId="77777777" w:rsidR="00FE7E24" w:rsidRDefault="00FE7E24" w:rsidP="00FE7E24">
      <w:pPr>
        <w:keepNext/>
      </w:pPr>
      <w:r w:rsidRPr="00FE7E24">
        <w:rPr>
          <w:noProof/>
        </w:rPr>
        <w:lastRenderedPageBreak/>
        <w:drawing>
          <wp:inline distT="0" distB="0" distL="0" distR="0" wp14:anchorId="5EB62177" wp14:editId="1720D573">
            <wp:extent cx="5731510" cy="3526155"/>
            <wp:effectExtent l="0" t="0" r="2540" b="0"/>
            <wp:docPr id="165398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82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D842" w14:textId="5FD49BD0" w:rsidR="00FE7E24" w:rsidRDefault="00FE7E24" w:rsidP="00FE7E24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134E21">
        <w:rPr>
          <w:noProof/>
        </w:rPr>
        <w:t>3</w:t>
      </w:r>
      <w:r>
        <w:fldChar w:fldCharType="end"/>
      </w:r>
      <w:r>
        <w:t xml:space="preserve"> Completed the animation sequence of the dream scene. Added audio lines, AI navigation and </w:t>
      </w:r>
      <w:r w:rsidR="00C837AF">
        <w:t>Character Animations.</w:t>
      </w:r>
    </w:p>
    <w:p w14:paraId="71475C5D" w14:textId="395FEBF1" w:rsidR="00C837AF" w:rsidRDefault="00C837AF" w:rsidP="00C837AF">
      <w:r w:rsidRPr="00C837AF">
        <w:rPr>
          <w:noProof/>
        </w:rPr>
        <w:drawing>
          <wp:inline distT="0" distB="0" distL="0" distR="0" wp14:anchorId="2FEB5352" wp14:editId="3DF59449">
            <wp:extent cx="5731510" cy="3069590"/>
            <wp:effectExtent l="0" t="0" r="2540" b="0"/>
            <wp:docPr id="10564375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3753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3B70" w14:textId="764C11F2" w:rsidR="00C837AF" w:rsidRDefault="00C837AF" w:rsidP="00C837AF">
      <w:r w:rsidRPr="00C837AF">
        <w:rPr>
          <w:noProof/>
        </w:rPr>
        <w:lastRenderedPageBreak/>
        <w:drawing>
          <wp:inline distT="0" distB="0" distL="0" distR="0" wp14:anchorId="5F597B28" wp14:editId="7319C5E9">
            <wp:extent cx="5731510" cy="2918460"/>
            <wp:effectExtent l="0" t="0" r="2540" b="0"/>
            <wp:docPr id="91672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69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E97" w14:textId="0406FB90" w:rsidR="00375ACB" w:rsidRDefault="00375ACB" w:rsidP="00C837AF">
      <w:r w:rsidRPr="00375ACB">
        <w:rPr>
          <w:noProof/>
        </w:rPr>
        <w:drawing>
          <wp:inline distT="0" distB="0" distL="0" distR="0" wp14:anchorId="1AED712C" wp14:editId="641E76EF">
            <wp:extent cx="5731510" cy="2958465"/>
            <wp:effectExtent l="0" t="0" r="2540" b="0"/>
            <wp:docPr id="1857716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63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90AF" w14:textId="77777777" w:rsidR="00134E21" w:rsidRDefault="00134E21" w:rsidP="00134E21">
      <w:pPr>
        <w:keepNext/>
      </w:pPr>
      <w:r w:rsidRPr="00134E21">
        <w:lastRenderedPageBreak/>
        <w:drawing>
          <wp:inline distT="0" distB="0" distL="0" distR="0" wp14:anchorId="21D54DB0" wp14:editId="0F1229B7">
            <wp:extent cx="4629796" cy="3801005"/>
            <wp:effectExtent l="0" t="0" r="0" b="9525"/>
            <wp:docPr id="615716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611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3F42" w14:textId="7B67F4C3" w:rsidR="00134E21" w:rsidRDefault="00134E21" w:rsidP="00134E21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"Runner" parent class for both hare and turtle script.</w:t>
      </w:r>
    </w:p>
    <w:p w14:paraId="6F5E2C91" w14:textId="1BEA3AD2" w:rsidR="00134E21" w:rsidRPr="00134E21" w:rsidRDefault="00134E21" w:rsidP="00134E21">
      <w:r w:rsidRPr="00134E21">
        <w:drawing>
          <wp:inline distT="0" distB="0" distL="0" distR="0" wp14:anchorId="2A6AA000" wp14:editId="5788DBF1">
            <wp:extent cx="2448267" cy="2229161"/>
            <wp:effectExtent l="0" t="0" r="9525" b="0"/>
            <wp:docPr id="4820420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42084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21">
        <w:drawing>
          <wp:inline distT="0" distB="0" distL="0" distR="0" wp14:anchorId="03DF4AE2" wp14:editId="342FF3B9">
            <wp:extent cx="2333167" cy="2226366"/>
            <wp:effectExtent l="0" t="0" r="0" b="2540"/>
            <wp:docPr id="12985629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2933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189" cy="22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21" w:rsidRPr="0013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C0"/>
    <w:rsid w:val="00134E21"/>
    <w:rsid w:val="001754CB"/>
    <w:rsid w:val="002927A7"/>
    <w:rsid w:val="00375ACB"/>
    <w:rsid w:val="00547596"/>
    <w:rsid w:val="00821D5B"/>
    <w:rsid w:val="008F6DC0"/>
    <w:rsid w:val="009576D6"/>
    <w:rsid w:val="00A459EE"/>
    <w:rsid w:val="00C837AF"/>
    <w:rsid w:val="00CE6845"/>
    <w:rsid w:val="00D77800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2D97"/>
  <w15:chartTrackingRefBased/>
  <w15:docId w15:val="{9A3D7745-74E9-4458-AC1E-3496D2B7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7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8</cp:revision>
  <dcterms:created xsi:type="dcterms:W3CDTF">2024-02-03T02:25:00Z</dcterms:created>
  <dcterms:modified xsi:type="dcterms:W3CDTF">2024-02-03T18:18:00Z</dcterms:modified>
</cp:coreProperties>
</file>