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курсу “Фундаментальная информатика”</w:t>
      </w:r>
    </w:p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9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Студент группы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М80-109Б-22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Яшин Василий Андреевич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 списку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Контакты 999999999987@bk.ru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83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Работа выполнена: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декабря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Преподаватель: каф. 806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Сысоев Максим Алексеевич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17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Отчет сдан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  <w:tab/>
        <w:t xml:space="preserve">» _________20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г., итоговая оценка 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4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преподавателя 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Тема: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Обработка последовательности литер входного текстового файла. Простейшие</w:t>
      </w: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приемы лексического анализа. Диаграммы состояний и переходов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Написать программу на языке С, которая будет выполнять действия,</w:t>
      </w: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указанные в задании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Задание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i/>
          <w:color w:val="000000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28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выделить первые и последние по счету десятичные числа из строки текста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9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4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Оборудование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Процессор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Intel Core i5-8265U @ 8x 3.9GH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с ОП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7851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Мб, НМД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1024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б. Монитор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1920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x1080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9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Программное обеспечение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Операционная система семейства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linux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наименование: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ubuntu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18.10 cosmic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интерпретатор команд: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bash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4.4.19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Система программирования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едактор текстов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emacs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25.2.2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Утилиты операционной системы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Прикладные системы и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Местонахождение и имена файлов программ и данных на домашнем компьютере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8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Идея, метод, алгоритм </w:t>
      </w:r>
    </w:p>
    <w:p>
      <w:pPr>
        <w:spacing w:before="0" w:after="0" w:line="38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первое число находим бегая по строке с ее начала  и встретив цифру запоминаем цифры что после неё до пробела</w:t>
      </w:r>
    </w:p>
    <w:p>
      <w:pPr>
        <w:spacing w:before="0" w:after="0" w:line="38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так же со вторим числом только бежем не с начала а с конца и если число по длине больше одного переворачиваем его </w:t>
      </w:r>
    </w:p>
    <w:p>
      <w:pPr>
        <w:spacing w:before="0" w:after="0" w:line="38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38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Сценарий выполнения работы </w:t>
      </w:r>
    </w:p>
    <w:tbl>
      <w:tblPr/>
      <w:tblGrid>
        <w:gridCol w:w="1650"/>
        <w:gridCol w:w="1815"/>
        <w:gridCol w:w="4410"/>
      </w:tblGrid>
      <w:tr>
        <w:trPr>
          <w:trHeight w:val="1" w:hRule="atLeast"/>
          <w:jc w:val="left"/>
        </w:trPr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Входные данные</w:t>
            </w:r>
          </w:p>
        </w:tc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Выходные данные</w:t>
            </w: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Описание тестируемого случая</w:t>
            </w:r>
          </w:p>
        </w:tc>
      </w:tr>
      <w:tr>
        <w:trPr>
          <w:trHeight w:val="1" w:hRule="atLeast"/>
          <w:jc w:val="left"/>
        </w:trPr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12 jhdiy 93 bjhvsd 9</w:t>
            </w:r>
          </w:p>
        </w:tc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первое число - 12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второе число - 9</w:t>
            </w: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Распечатка протокола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/******************************************************************************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            Online C Compiler.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Code, Compile, Run and Debug C program online.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Write your code in this editor and press "Run" button to compile and execute it.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*******************************************************************************/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&lt;string.h&gt;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char s[100], p[100], v[100], f1 = 1, f11 = 1, f2 = 1, f22 = 1, y = 0;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int dl, i = 0, count;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printf(":\n");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gets(s);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printf("\n");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dl = strlen (s);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count = dl;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//for (i; i &lt; dl; i = i + 1){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//  printf("%c", s[count]);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//count = count - 1;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//}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//if (s[i]=='0' || s[i]=='1' || s[i]=='2' || s[i]=='3' || s[i]=='4' || s[i]=='5' || s[i]=='6' || s[i]=='7' || s[i]=='8' || s[i]=='9')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for (i; f1 != 0; i = i + 1 ){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if (s[i]=='0' || s[i]=='1' || s[i]=='2' || s[i]=='3' || s[i]=='4' || s[i]=='5' || s[i]=='6' || s[i]=='7' || s[i]=='8' || s[i]=='9'){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f1 = 0;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for (int j = i; f11 != 0; j = j + 1){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if (s[j]=='0' || s[j]=='1' || s[j]=='2' || s[j]=='3' || s[j]=='4' || s[j]=='5' || s[j]=='6' || s[j]=='7' || s[j]=='8' || s[j]=='9'){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    p[y] = s[j];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    y = y + 1;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}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else{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    f11 = 0;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}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y = 0;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int dl2 = 0;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for (int i = 0; f2 != 0; i = i + 1 ){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count = count - 1;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if (s[count]=='0' || s[count]=='1' || s[count]=='2' || s[count]=='3' || s[count]=='4' || s[count]=='5' || s[count]=='6' || s[count]=='7' || s[count]=='8' || s[count]=='9'){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f2 = 0;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for (int j = i; f22 != 0; j = j + 1){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if (s[count]=='0' || s[count]=='1' || s[count]=='2' || s[count]=='3' || s[count]=='4' || s[count]=='5' || s[count]=='6' || s[count]=='7' || s[count]=='8' || s[count]=='9'){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    v[y] = s[count];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    count = count - 1;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    y = y + 1;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    dl2 = dl2 + 1;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}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else{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    f22 = 0;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    }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char vz[100];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count = dl2 - 1;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printf("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первое число - %s\n", p);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if (dl2 != 1){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for (int i = 0; i &lt; dl2; i = i + 1){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vz[i] = v[count];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count = count - 1;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printf("второе число - %s\n", vz);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else{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printf("второе число - %s\n", v);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return 0;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6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Дневник отладки </w:t>
      </w:r>
    </w:p>
    <w:tbl>
      <w:tblPr>
        <w:tblInd w:w="10" w:type="dxa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>
        <w:trPr>
          <w:trHeight w:val="609" w:hRule="auto"/>
          <w:jc w:val="left"/>
        </w:trPr>
        <w:tc>
          <w:tcPr>
            <w:tcW w:w="40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6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72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Лаб.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Дата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Время</w:t>
            </w:r>
          </w:p>
        </w:tc>
        <w:tc>
          <w:tcPr>
            <w:tcW w:w="241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7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Событие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2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Действие по исправлению</w:t>
            </w:r>
          </w:p>
        </w:tc>
        <w:tc>
          <w:tcPr>
            <w:tcW w:w="303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Примечание</w:t>
            </w:r>
          </w:p>
        </w:tc>
      </w:tr>
      <w:tr>
        <w:trPr>
          <w:trHeight w:val="240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или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3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дом.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0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дом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01.09.2020</w:t>
            </w: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04:20</w:t>
            </w: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У меня сломался linux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Переустановил систему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Мне грустно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Замечания автора </w:t>
      </w: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нет замечаний </w:t>
      </w: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Выводы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 каждой выполненой лабороторной мне все больше нравиться си ( потому что я начал понимать чо-то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9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студента 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