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Множества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Составить программу на языке Си, выполняющую работу со множествами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есть ли слово в котором все буквы разные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 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сравниваю первый символ с другими в слове потом второй так же и третий если он есть если наш символ это не буква ( ну тобишь пробел) то начинаем проверять следующее слово также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dfcz ziby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такого слова не было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Сложение положительных целых чисел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dfcz ziby fylhttdbx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такое слово было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Сложение положительного  и отрицательного числа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/******************************************************************************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        Online C Compiler.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Code, Compile, Run and Debug C program online.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Write your code in this editor and press "Run" button to compile and execute it.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*******************************************************************************/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&lt;string.h&gt;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char s[80], ss[]= ".*";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k, i, j, count=0;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printf(": ");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gets(s);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(k = 0; s[k]!='\0'; k++){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if(s[k]==' ')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s[k]='.';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strcat (s, ss);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 = 0; s[i]!='*'; i++){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(count&gt;0)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break;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 (j=i+1; s[j]!='.'; j++){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if (s[i]==s[j]){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count = count + 1;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(count!=0)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printf("такое слово было ");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else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printf("такого слова не было ");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04:20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устал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пошел спать 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Мне грустно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 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еще больше продвинулся в познании си ( но всё еще сомниваюсь в актуальности этого 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