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464" w14:textId="77777777" w:rsidR="00E40406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1F2E4E3" w14:textId="77777777" w:rsidR="00E40406" w:rsidRDefault="00E40406">
      <w:pPr>
        <w:tabs>
          <w:tab w:val="left" w:pos="6673"/>
        </w:tabs>
        <w:jc w:val="center"/>
        <w:rPr>
          <w:sz w:val="28"/>
          <w:szCs w:val="28"/>
        </w:rPr>
      </w:pPr>
    </w:p>
    <w:p w14:paraId="3E43BA06" w14:textId="54053FEF" w:rsidR="00E40406" w:rsidRDefault="00000000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color w:val="000000"/>
          <w:sz w:val="20"/>
          <w:szCs w:val="20"/>
        </w:rPr>
        <w:t xml:space="preserve"> </w:t>
      </w:r>
      <w:r w:rsidR="009C5E4F">
        <w:rPr>
          <w:color w:val="000000"/>
          <w:sz w:val="20"/>
          <w:szCs w:val="20"/>
        </w:rPr>
        <w:t xml:space="preserve"> Яшин Василий Андреевич</w:t>
      </w:r>
      <w:r>
        <w:rPr>
          <w:color w:val="000000"/>
          <w:sz w:val="20"/>
          <w:szCs w:val="20"/>
        </w:rPr>
        <w:t xml:space="preserve">, № по списку  </w:t>
      </w:r>
      <w:r w:rsidR="009C5E4F">
        <w:rPr>
          <w:sz w:val="20"/>
          <w:szCs w:val="20"/>
        </w:rPr>
        <w:t>25</w:t>
      </w:r>
    </w:p>
    <w:p w14:paraId="47443EB0" w14:textId="77777777" w:rsidR="00E40406" w:rsidRDefault="00E40406">
      <w:pPr>
        <w:spacing w:line="225" w:lineRule="auto"/>
        <w:rPr>
          <w:color w:val="000000"/>
          <w:sz w:val="24"/>
          <w:szCs w:val="24"/>
        </w:rPr>
      </w:pPr>
    </w:p>
    <w:p w14:paraId="2025BCDB" w14:textId="74247BFB" w:rsidR="00E40406" w:rsidRPr="009C5E4F" w:rsidRDefault="00000000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9C5E4F">
        <w:rPr>
          <w:color w:val="000000"/>
          <w:sz w:val="20"/>
          <w:szCs w:val="20"/>
          <w:lang w:val="en-US"/>
        </w:rPr>
        <w:t xml:space="preserve"> </w:t>
      </w:r>
      <w:r w:rsidR="009C5E4F">
        <w:rPr>
          <w:color w:val="000000"/>
          <w:sz w:val="20"/>
          <w:szCs w:val="20"/>
        </w:rPr>
        <w:t>89035198680 9999999999</w:t>
      </w:r>
      <w:r w:rsidR="009C5E4F">
        <w:rPr>
          <w:color w:val="000000"/>
          <w:sz w:val="20"/>
          <w:szCs w:val="20"/>
          <w:lang w:val="en-US"/>
        </w:rPr>
        <w:t>87@bk.ru</w:t>
      </w:r>
    </w:p>
    <w:p w14:paraId="62CAEC02" w14:textId="77777777" w:rsidR="00E40406" w:rsidRPr="009C5E4F" w:rsidRDefault="00E40406">
      <w:pPr>
        <w:spacing w:line="229" w:lineRule="auto"/>
        <w:rPr>
          <w:color w:val="000000"/>
          <w:sz w:val="24"/>
          <w:szCs w:val="24"/>
          <w:lang w:val="en-US"/>
        </w:rPr>
      </w:pPr>
    </w:p>
    <w:p w14:paraId="1DCCE963" w14:textId="77777777" w:rsidR="00E40406" w:rsidRDefault="0000000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sz w:val="20"/>
          <w:szCs w:val="20"/>
        </w:rPr>
        <w:t>12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14:paraId="59223A94" w14:textId="77777777" w:rsidR="00E40406" w:rsidRDefault="00E40406">
      <w:pPr>
        <w:spacing w:line="230" w:lineRule="auto"/>
        <w:rPr>
          <w:color w:val="000000"/>
          <w:sz w:val="24"/>
          <w:szCs w:val="24"/>
        </w:rPr>
      </w:pPr>
    </w:p>
    <w:p w14:paraId="112E21C6" w14:textId="77777777" w:rsidR="00E40406" w:rsidRDefault="0000000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14:paraId="31D272E3" w14:textId="77777777" w:rsidR="00E40406" w:rsidRDefault="00E40406">
      <w:pPr>
        <w:spacing w:line="218" w:lineRule="auto"/>
        <w:rPr>
          <w:color w:val="000000"/>
          <w:sz w:val="24"/>
          <w:szCs w:val="24"/>
        </w:rPr>
      </w:pPr>
    </w:p>
    <w:p w14:paraId="718E2CA7" w14:textId="7823EFDF" w:rsidR="00E40406" w:rsidRDefault="0000000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 w:rsidR="009C5E4F" w:rsidRPr="009C5E4F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>» ______</w:t>
      </w:r>
      <w:r w:rsidR="009C5E4F" w:rsidRPr="009C5E4F">
        <w:rPr>
          <w:color w:val="000000"/>
          <w:sz w:val="20"/>
          <w:szCs w:val="20"/>
        </w:rPr>
        <w:t>01</w:t>
      </w:r>
      <w:r>
        <w:rPr>
          <w:color w:val="000000"/>
          <w:sz w:val="20"/>
          <w:szCs w:val="20"/>
        </w:rPr>
        <w:t>___20</w:t>
      </w:r>
      <w:r>
        <w:rPr>
          <w:sz w:val="20"/>
          <w:szCs w:val="20"/>
        </w:rPr>
        <w:t>_</w:t>
      </w:r>
      <w:r w:rsidR="009C5E4F" w:rsidRPr="009C5E4F">
        <w:rPr>
          <w:sz w:val="20"/>
          <w:szCs w:val="20"/>
        </w:rPr>
        <w:t>22</w:t>
      </w:r>
      <w:r>
        <w:rPr>
          <w:sz w:val="20"/>
          <w:szCs w:val="20"/>
        </w:rPr>
        <w:t>_</w:t>
      </w:r>
      <w:r>
        <w:rPr>
          <w:color w:val="000000"/>
          <w:sz w:val="20"/>
          <w:szCs w:val="20"/>
        </w:rPr>
        <w:t xml:space="preserve"> г., итоговая оценка _____</w:t>
      </w:r>
    </w:p>
    <w:p w14:paraId="7653F9BA" w14:textId="77777777" w:rsidR="00E40406" w:rsidRDefault="00E40406">
      <w:pPr>
        <w:spacing w:line="234" w:lineRule="auto"/>
        <w:rPr>
          <w:color w:val="000000"/>
          <w:sz w:val="24"/>
          <w:szCs w:val="24"/>
        </w:rPr>
      </w:pPr>
    </w:p>
    <w:p w14:paraId="0EA0468A" w14:textId="77777777" w:rsidR="00E40406" w:rsidRDefault="0000000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35BEDA40" w14:textId="77777777" w:rsidR="00E40406" w:rsidRDefault="00E40406">
      <w:pPr>
        <w:spacing w:line="216" w:lineRule="auto"/>
        <w:rPr>
          <w:color w:val="000000"/>
          <w:sz w:val="24"/>
          <w:szCs w:val="24"/>
        </w:rPr>
      </w:pPr>
    </w:p>
    <w:p w14:paraId="75C792FA" w14:textId="77777777" w:rsidR="00E40406" w:rsidRDefault="00000000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 </w:t>
      </w:r>
      <w:r>
        <w:rPr>
          <w:color w:val="000000"/>
          <w:sz w:val="20"/>
          <w:szCs w:val="20"/>
        </w:rPr>
        <w:t xml:space="preserve">Операционная среда </w:t>
      </w:r>
      <w:r>
        <w:rPr>
          <w:sz w:val="20"/>
          <w:szCs w:val="20"/>
        </w:rPr>
        <w:t>ОС UNIX</w:t>
      </w:r>
    </w:p>
    <w:p w14:paraId="045E76D6" w14:textId="77777777" w:rsidR="00E40406" w:rsidRDefault="00E40406">
      <w:pPr>
        <w:spacing w:line="226" w:lineRule="auto"/>
        <w:rPr>
          <w:b/>
          <w:color w:val="000000"/>
          <w:sz w:val="20"/>
          <w:szCs w:val="20"/>
        </w:rPr>
      </w:pPr>
    </w:p>
    <w:p w14:paraId="3701A684" w14:textId="7FDB6C45" w:rsidR="00E40406" w:rsidRDefault="00000000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37473D">
        <w:rPr>
          <w:sz w:val="20"/>
          <w:szCs w:val="20"/>
        </w:rPr>
        <w:t>выключить устройство скриптом</w:t>
      </w:r>
    </w:p>
    <w:p w14:paraId="555DE753" w14:textId="77777777" w:rsidR="00E40406" w:rsidRDefault="00E40406">
      <w:pPr>
        <w:spacing w:line="226" w:lineRule="auto"/>
        <w:rPr>
          <w:b/>
          <w:color w:val="000000"/>
          <w:sz w:val="20"/>
          <w:szCs w:val="20"/>
        </w:rPr>
      </w:pPr>
    </w:p>
    <w:p w14:paraId="0E803F09" w14:textId="044835BB" w:rsidR="00E40406" w:rsidRDefault="00000000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Задание:</w:t>
      </w:r>
      <w:r>
        <w:rPr>
          <w:sz w:val="20"/>
          <w:szCs w:val="20"/>
        </w:rPr>
        <w:t xml:space="preserve"> Приобретение основных навыков работы в ОС UNIX</w:t>
      </w:r>
    </w:p>
    <w:p w14:paraId="68FEF49D" w14:textId="77777777" w:rsidR="00E40406" w:rsidRDefault="00E40406">
      <w:pPr>
        <w:spacing w:line="226" w:lineRule="auto"/>
        <w:rPr>
          <w:b/>
          <w:color w:val="000000"/>
          <w:sz w:val="20"/>
          <w:szCs w:val="20"/>
        </w:rPr>
      </w:pPr>
    </w:p>
    <w:p w14:paraId="17FB1BA8" w14:textId="77777777" w:rsidR="00E40406" w:rsidRDefault="0000000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14:paraId="1760AFBC" w14:textId="77777777" w:rsidR="00E40406" w:rsidRDefault="00E40406">
      <w:pPr>
        <w:spacing w:line="14" w:lineRule="auto"/>
        <w:rPr>
          <w:b/>
          <w:color w:val="000000"/>
          <w:sz w:val="20"/>
          <w:szCs w:val="20"/>
        </w:rPr>
      </w:pPr>
    </w:p>
    <w:p w14:paraId="73427F82" w14:textId="77777777" w:rsidR="00E40406" w:rsidRDefault="00000000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i5-8265U @ 8x 3.9GH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5922919D" w14:textId="77777777" w:rsidR="00E40406" w:rsidRDefault="00E40406">
      <w:pPr>
        <w:spacing w:line="226" w:lineRule="auto"/>
        <w:rPr>
          <w:b/>
          <w:color w:val="000000"/>
          <w:sz w:val="20"/>
          <w:szCs w:val="20"/>
        </w:rPr>
      </w:pPr>
    </w:p>
    <w:p w14:paraId="1E3929C0" w14:textId="77777777" w:rsidR="00E40406" w:rsidRDefault="0000000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14:paraId="12036BF1" w14:textId="77777777" w:rsidR="00E40406" w:rsidRDefault="00E40406">
      <w:pPr>
        <w:spacing w:line="14" w:lineRule="auto"/>
        <w:rPr>
          <w:b/>
          <w:color w:val="000000"/>
          <w:sz w:val="20"/>
          <w:szCs w:val="20"/>
        </w:rPr>
      </w:pPr>
    </w:p>
    <w:p w14:paraId="2850B114" w14:textId="77777777" w:rsidR="00E40406" w:rsidRDefault="00000000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14:paraId="3AA60C68" w14:textId="77777777" w:rsidR="00E40406" w:rsidRDefault="0000000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14:paraId="1DED6B08" w14:textId="77777777" w:rsidR="003501F0" w:rsidRDefault="00000000">
      <w:pPr>
        <w:ind w:left="394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</w:p>
    <w:p w14:paraId="0F36B7D8" w14:textId="356CAC0E" w:rsidR="00E40406" w:rsidRPr="003501F0" w:rsidRDefault="00000000">
      <w:pPr>
        <w:ind w:left="394"/>
        <w:rPr>
          <w:b/>
          <w:i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 w:rsidR="003501F0">
        <w:rPr>
          <w:i/>
          <w:sz w:val="20"/>
          <w:szCs w:val="20"/>
          <w:lang w:val="en-US"/>
        </w:rPr>
        <w:t>GNU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 </w:t>
      </w:r>
      <w:r w:rsidR="003501F0" w:rsidRPr="003501F0">
        <w:rPr>
          <w:i/>
          <w:color w:val="000000"/>
          <w:sz w:val="20"/>
          <w:szCs w:val="20"/>
        </w:rPr>
        <w:t>6</w:t>
      </w:r>
      <w:r w:rsidR="003501F0">
        <w:rPr>
          <w:i/>
          <w:color w:val="000000"/>
          <w:sz w:val="20"/>
          <w:szCs w:val="20"/>
          <w:lang w:val="en-US"/>
        </w:rPr>
        <w:t>.2</w:t>
      </w:r>
    </w:p>
    <w:p w14:paraId="41378693" w14:textId="77777777" w:rsidR="00E40406" w:rsidRDefault="0000000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A329C95" w14:textId="77777777" w:rsidR="00E40406" w:rsidRDefault="0000000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14:paraId="52ADB82D" w14:textId="77777777" w:rsidR="00E40406" w:rsidRDefault="00000000">
      <w:pPr>
        <w:ind w:left="394"/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6D7F6B17" w14:textId="77777777" w:rsidR="00E40406" w:rsidRDefault="00E40406"/>
    <w:p w14:paraId="4C3C3BE7" w14:textId="77777777" w:rsidR="00E40406" w:rsidRDefault="00000000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37DA40C1" w14:textId="4AF2F132" w:rsidR="00EA1F0F" w:rsidRDefault="00EA1F0F">
      <w:pPr>
        <w:spacing w:line="200" w:lineRule="auto"/>
        <w:rPr>
          <w:sz w:val="20"/>
          <w:szCs w:val="20"/>
        </w:rPr>
      </w:pPr>
    </w:p>
    <w:p w14:paraId="651BF722" w14:textId="4A70F5D2" w:rsidR="00EA1F0F" w:rsidRDefault="00EA1F0F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Идея в том, чтобы сдать лабу и получить 5 </w:t>
      </w:r>
    </w:p>
    <w:p w14:paraId="5121DC9C" w14:textId="239A4FC0" w:rsidR="00EA1F0F" w:rsidRDefault="00EA1F0F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И ради этого я написал возможно интересный скрипт для выключения устройства</w:t>
      </w:r>
    </w:p>
    <w:p w14:paraId="71F23CDB" w14:textId="77777777" w:rsidR="00EA1F0F" w:rsidRPr="00EA1F0F" w:rsidRDefault="00EA1F0F">
      <w:pPr>
        <w:spacing w:line="200" w:lineRule="auto"/>
        <w:rPr>
          <w:sz w:val="20"/>
          <w:szCs w:val="20"/>
        </w:rPr>
      </w:pPr>
    </w:p>
    <w:p w14:paraId="11A5C863" w14:textId="46B46361" w:rsidR="00E40406" w:rsidRDefault="00000000">
      <w:p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11556BFD" w14:textId="77777777" w:rsidR="003501F0" w:rsidRDefault="003501F0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117C4888" w14:textId="77777777" w:rsidR="003501F0" w:rsidRDefault="003501F0" w:rsidP="003501F0">
      <w:pPr>
        <w:pStyle w:val="a9"/>
        <w:numPr>
          <w:ilvl w:val="1"/>
          <w:numId w:val="3"/>
        </w:numPr>
        <w:spacing w:line="200" w:lineRule="auto"/>
        <w:rPr>
          <w:sz w:val="20"/>
          <w:szCs w:val="20"/>
        </w:rPr>
      </w:pPr>
      <w:r w:rsidRPr="0037473D">
        <w:rPr>
          <w:sz w:val="20"/>
          <w:szCs w:val="20"/>
        </w:rPr>
        <w:t>узнать нужные команды для выключения устройства</w:t>
      </w:r>
    </w:p>
    <w:p w14:paraId="67F75502" w14:textId="77777777" w:rsidR="003501F0" w:rsidRDefault="003501F0" w:rsidP="003501F0">
      <w:pPr>
        <w:pStyle w:val="a9"/>
        <w:spacing w:line="200" w:lineRule="auto"/>
        <w:ind w:left="0"/>
        <w:rPr>
          <w:noProof/>
        </w:rPr>
      </w:pPr>
    </w:p>
    <w:p w14:paraId="16851222" w14:textId="77777777" w:rsidR="003501F0" w:rsidRDefault="003501F0" w:rsidP="003501F0">
      <w:pPr>
        <w:pStyle w:val="a9"/>
        <w:spacing w:line="200" w:lineRule="auto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231722F" wp14:editId="3DF62BEC">
            <wp:extent cx="3101340" cy="975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611" t="44149" r="1261" b="28942"/>
                    <a:stretch/>
                  </pic:blipFill>
                  <pic:spPr bwMode="auto">
                    <a:xfrm>
                      <a:off x="0" y="0"/>
                      <a:ext cx="310134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5651E" w14:textId="77777777" w:rsidR="003501F0" w:rsidRDefault="003501F0" w:rsidP="003501F0">
      <w:pPr>
        <w:pStyle w:val="a9"/>
        <w:numPr>
          <w:ilvl w:val="1"/>
          <w:numId w:val="3"/>
        </w:numPr>
        <w:spacing w:line="200" w:lineRule="auto"/>
        <w:rPr>
          <w:sz w:val="20"/>
          <w:szCs w:val="20"/>
        </w:rPr>
      </w:pPr>
      <w:r w:rsidRPr="0037473D">
        <w:rPr>
          <w:sz w:val="20"/>
          <w:szCs w:val="20"/>
        </w:rPr>
        <w:t>написать программу</w:t>
      </w:r>
    </w:p>
    <w:p w14:paraId="71D4DD4D" w14:textId="77777777" w:rsidR="003501F0" w:rsidRPr="0037473D" w:rsidRDefault="003501F0" w:rsidP="003501F0">
      <w:pPr>
        <w:pStyle w:val="a9"/>
        <w:spacing w:line="200" w:lineRule="auto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7FFD514" wp14:editId="1C9E30AB">
            <wp:extent cx="6443980" cy="1835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D607" w14:textId="77777777" w:rsidR="003501F0" w:rsidRDefault="003501F0" w:rsidP="003501F0">
      <w:pPr>
        <w:spacing w:line="382" w:lineRule="auto"/>
        <w:rPr>
          <w:color w:val="000000"/>
          <w:sz w:val="20"/>
          <w:szCs w:val="20"/>
        </w:rPr>
      </w:pPr>
    </w:p>
    <w:p w14:paraId="200548AC" w14:textId="77777777" w:rsidR="00E40406" w:rsidRDefault="00E40406">
      <w:pPr>
        <w:spacing w:line="200" w:lineRule="auto"/>
        <w:rPr>
          <w:color w:val="000000"/>
          <w:sz w:val="20"/>
          <w:szCs w:val="20"/>
        </w:rPr>
      </w:pPr>
    </w:p>
    <w:p w14:paraId="05C1A5A3" w14:textId="77777777" w:rsidR="00E40406" w:rsidRDefault="00000000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Здесь стоит рассказать, какие действия приведут вас и вашу идею к окончательному решению. Как и сказано в условии, здесь хочется увидеть тесты, например в следующем формате: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(Предположим, что ваша программа должна уметь складывать числа)</w:t>
      </w:r>
    </w:p>
    <w:p w14:paraId="70FC05B3" w14:textId="77777777" w:rsidR="00E40406" w:rsidRDefault="00E40406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E40406" w14:paraId="27E32FF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99AB" w14:textId="77777777" w:rsidR="00E404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EF7D" w14:textId="77777777" w:rsidR="00E404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7B5B" w14:textId="77777777" w:rsidR="00E404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E40406" w14:paraId="7D221D65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213E" w14:textId="573DBE9D" w:rsidR="00E40406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288E" w14:textId="44FA37FA" w:rsidR="00E40406" w:rsidRDefault="00E4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B20B" w14:textId="787B4DA1" w:rsidR="00E40406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Устройство выключилось </w:t>
            </w:r>
          </w:p>
        </w:tc>
      </w:tr>
      <w:tr w:rsidR="00E40406" w14:paraId="7181E927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9DE2" w14:textId="00433E88" w:rsidR="00E40406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BA0C" w14:textId="2179E040" w:rsidR="00E40406" w:rsidRPr="000A2B91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3B1F" w14:textId="44516FB3" w:rsidR="00E40406" w:rsidRPr="000A2B91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 и задумывалось устройство осталось включенным</w:t>
            </w:r>
          </w:p>
        </w:tc>
      </w:tr>
      <w:tr w:rsidR="00E40406" w14:paraId="1CFCA193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75A8" w14:textId="69BC8F32" w:rsidR="00E40406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6482" w14:textId="3F61BBAB" w:rsidR="00E40406" w:rsidRPr="000A2B91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84BA" w14:textId="0100D047" w:rsidR="00E40406" w:rsidRPr="000A2B91" w:rsidRDefault="000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 и задумывалось все входные данные не равные 1 являются отказом от выключения</w:t>
            </w:r>
          </w:p>
        </w:tc>
      </w:tr>
    </w:tbl>
    <w:p w14:paraId="19E26700" w14:textId="77777777" w:rsidR="00E40406" w:rsidRDefault="00E40406">
      <w:pPr>
        <w:spacing w:line="200" w:lineRule="auto"/>
        <w:rPr>
          <w:sz w:val="20"/>
          <w:szCs w:val="20"/>
        </w:rPr>
      </w:pPr>
    </w:p>
    <w:p w14:paraId="1D962765" w14:textId="77777777" w:rsidR="00E40406" w:rsidRDefault="00E40406">
      <w:pPr>
        <w:spacing w:line="200" w:lineRule="auto"/>
        <w:rPr>
          <w:sz w:val="20"/>
          <w:szCs w:val="20"/>
        </w:rPr>
      </w:pPr>
    </w:p>
    <w:p w14:paraId="2472109B" w14:textId="77777777" w:rsidR="00E40406" w:rsidRDefault="00000000">
      <w:pPr>
        <w:spacing w:line="20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Для второй лабы тесты не нужны, но нужен план работы. Например вы сначала планируете создать директории, потом думаете наполнить файлы данными и так далее.</w:t>
      </w:r>
    </w:p>
    <w:p w14:paraId="46F3C5A7" w14:textId="77777777" w:rsidR="00E40406" w:rsidRDefault="00E40406">
      <w:pPr>
        <w:spacing w:line="200" w:lineRule="auto"/>
        <w:rPr>
          <w:color w:val="000000"/>
          <w:sz w:val="20"/>
          <w:szCs w:val="20"/>
        </w:rPr>
      </w:pPr>
    </w:p>
    <w:p w14:paraId="10F26C1E" w14:textId="77777777" w:rsidR="00E40406" w:rsidRDefault="00E40406">
      <w:pPr>
        <w:spacing w:line="200" w:lineRule="auto"/>
        <w:rPr>
          <w:color w:val="000000"/>
          <w:sz w:val="20"/>
          <w:szCs w:val="20"/>
        </w:rPr>
        <w:sectPr w:rsidR="00E40406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3F2A6336" w14:textId="77777777" w:rsidR="00E40406" w:rsidRDefault="00000000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582CDDD1" w14:textId="77777777" w:rsidR="00E40406" w:rsidRDefault="00E40406"/>
    <w:p w14:paraId="2F9E151D" w14:textId="77777777" w:rsidR="00115CC1" w:rsidRDefault="00000000" w:rsidP="00115CC1">
      <w:r>
        <w:t>Сюда вставляем листинг программы, если есть + примеры запуска. Для второй лабы в качестве листинга нужен протокол из терминала в следующем виде:</w:t>
      </w:r>
      <w:r>
        <w:br/>
      </w:r>
      <w:r>
        <w:br/>
      </w:r>
      <w:proofErr w:type="spellStart"/>
      <w:r w:rsidR="00115CC1">
        <w:t>dfcz@dfcz-VirtualBox</w:t>
      </w:r>
      <w:proofErr w:type="spellEnd"/>
      <w:r w:rsidR="00115CC1">
        <w:t>:~/лаба/1$ ./</w:t>
      </w:r>
      <w:proofErr w:type="spellStart"/>
      <w:r w:rsidR="00115CC1">
        <w:t>end</w:t>
      </w:r>
      <w:proofErr w:type="spellEnd"/>
    </w:p>
    <w:p w14:paraId="5E9CB793" w14:textId="77777777" w:rsidR="00115CC1" w:rsidRDefault="00115CC1" w:rsidP="00115CC1">
      <w:r>
        <w:t>выключить устройство да=1 или нет=2  2</w:t>
      </w:r>
    </w:p>
    <w:p w14:paraId="3D3B6B87" w14:textId="77777777" w:rsidR="00115CC1" w:rsidRPr="00115CC1" w:rsidRDefault="00115CC1" w:rsidP="00115CC1">
      <w:pPr>
        <w:rPr>
          <w:lang w:val="en-US"/>
        </w:rPr>
      </w:pPr>
      <w:r w:rsidRPr="00115CC1">
        <w:rPr>
          <w:lang w:val="en-US"/>
        </w:rPr>
        <w:t>ok</w:t>
      </w:r>
    </w:p>
    <w:p w14:paraId="2B98EDD0" w14:textId="77777777" w:rsidR="00115CC1" w:rsidRPr="00115CC1" w:rsidRDefault="00115CC1" w:rsidP="00115CC1">
      <w:pPr>
        <w:rPr>
          <w:lang w:val="en-US"/>
        </w:rPr>
      </w:pPr>
      <w:proofErr w:type="spellStart"/>
      <w:r w:rsidRPr="00115CC1">
        <w:rPr>
          <w:lang w:val="en-US"/>
        </w:rPr>
        <w:t>dfcz@dfcz-VirtualBox</w:t>
      </w:r>
      <w:proofErr w:type="spellEnd"/>
      <w:r w:rsidRPr="00115CC1">
        <w:rPr>
          <w:lang w:val="en-US"/>
        </w:rPr>
        <w:t>:~/</w:t>
      </w:r>
      <w:r>
        <w:t>лаба</w:t>
      </w:r>
      <w:r w:rsidRPr="00115CC1">
        <w:rPr>
          <w:lang w:val="en-US"/>
        </w:rPr>
        <w:t>/1$ ./end</w:t>
      </w:r>
    </w:p>
    <w:p w14:paraId="24E82140" w14:textId="77777777" w:rsidR="00115CC1" w:rsidRDefault="00115CC1" w:rsidP="00115CC1">
      <w:r>
        <w:t>выключить устройство да=1 или нет=2  12323</w:t>
      </w:r>
    </w:p>
    <w:p w14:paraId="03F372AA" w14:textId="337178E0" w:rsidR="00E40406" w:rsidRDefault="00115CC1">
      <w:pPr>
        <w:sectPr w:rsidR="00E40406">
          <w:pgSz w:w="11900" w:h="16838"/>
          <w:pgMar w:top="1050" w:right="1086" w:bottom="1440" w:left="950" w:header="0" w:footer="0" w:gutter="0"/>
          <w:cols w:space="720"/>
        </w:sectPr>
      </w:pPr>
      <w:proofErr w:type="spellStart"/>
      <w:r>
        <w:t>ok</w:t>
      </w:r>
      <w:proofErr w:type="spellEnd"/>
    </w:p>
    <w:p w14:paraId="2D828387" w14:textId="77777777" w:rsidR="00E40406" w:rsidRDefault="00000000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2FCAC7C" w14:textId="77777777" w:rsidR="00E40406" w:rsidRDefault="00E40406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E40406" w14:paraId="3514F84B" w14:textId="77777777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3271CDBD" w14:textId="77777777" w:rsidR="00E40406" w:rsidRDefault="00000000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2EEAA72" w14:textId="77777777" w:rsidR="00E40406" w:rsidRDefault="0000000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90DBFA4" w14:textId="77777777" w:rsidR="00E40406" w:rsidRDefault="00000000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F7DC375" w14:textId="77777777" w:rsidR="00E40406" w:rsidRDefault="00000000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6C020EA" w14:textId="77777777" w:rsidR="00E40406" w:rsidRDefault="00000000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3BBA0CC" w14:textId="77777777" w:rsidR="00E40406" w:rsidRDefault="00000000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014B29E" w14:textId="77777777" w:rsidR="00E40406" w:rsidRDefault="00000000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E40406" w14:paraId="598B0C7F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0862520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354AEF81" w14:textId="77777777" w:rsidR="00E40406" w:rsidRDefault="0000000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16D2E828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420FFAA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70FCF6A2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338E8D31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7ECB550F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</w:tr>
      <w:tr w:rsidR="00E40406" w14:paraId="31A82326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6B3B47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CDF627" w14:textId="77777777" w:rsidR="00E40406" w:rsidRDefault="0000000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A68E419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037A2F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733485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B284D2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9E301A" w14:textId="77777777" w:rsidR="00E40406" w:rsidRDefault="00E40406">
            <w:pPr>
              <w:rPr>
                <w:color w:val="000000"/>
                <w:sz w:val="20"/>
                <w:szCs w:val="20"/>
              </w:rPr>
            </w:pPr>
          </w:p>
        </w:tc>
      </w:tr>
      <w:tr w:rsidR="00E40406" w14:paraId="1DF63945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92A25" w14:textId="77777777" w:rsidR="00E4040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9B28FE7" w14:textId="77777777" w:rsidR="00E4040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476F2F" w14:textId="6B43F16B" w:rsidR="00E4040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15CC1">
              <w:rPr>
                <w:sz w:val="20"/>
                <w:szCs w:val="20"/>
              </w:rPr>
              <w:t>18.09.2022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80FE86" w14:textId="2E5900CA" w:rsidR="00E4040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15CC1">
              <w:rPr>
                <w:sz w:val="20"/>
                <w:szCs w:val="20"/>
              </w:rPr>
              <w:t>18:00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B100BF" w14:textId="1AA3EFD3" w:rsidR="00E4040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15CC1">
              <w:rPr>
                <w:sz w:val="20"/>
                <w:szCs w:val="20"/>
              </w:rPr>
              <w:t xml:space="preserve">Я закончил </w:t>
            </w:r>
            <w:proofErr w:type="spellStart"/>
            <w:r w:rsidR="00115CC1">
              <w:rPr>
                <w:sz w:val="20"/>
                <w:szCs w:val="20"/>
              </w:rPr>
              <w:t>лабороторку</w:t>
            </w:r>
            <w:proofErr w:type="spellEnd"/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76745A" w14:textId="6036992D" w:rsidR="00E40406" w:rsidRDefault="00115CC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Иду пинать </w:t>
            </w:r>
            <w:proofErr w:type="spellStart"/>
            <w:r>
              <w:rPr>
                <w:sz w:val="20"/>
                <w:szCs w:val="20"/>
              </w:rPr>
              <w:t>плаки</w:t>
            </w:r>
            <w:proofErr w:type="spellEnd"/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5A442D" w14:textId="3004885B" w:rsidR="00E4040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Мне </w:t>
            </w:r>
            <w:r w:rsidR="00115CC1">
              <w:rPr>
                <w:sz w:val="20"/>
                <w:szCs w:val="20"/>
              </w:rPr>
              <w:t xml:space="preserve">было </w:t>
            </w:r>
            <w:r>
              <w:rPr>
                <w:sz w:val="20"/>
                <w:szCs w:val="20"/>
              </w:rPr>
              <w:t>грустно</w:t>
            </w:r>
          </w:p>
        </w:tc>
      </w:tr>
    </w:tbl>
    <w:p w14:paraId="09FFCFC5" w14:textId="77777777" w:rsidR="00E40406" w:rsidRDefault="00E40406">
      <w:pPr>
        <w:spacing w:line="197" w:lineRule="auto"/>
        <w:rPr>
          <w:sz w:val="20"/>
          <w:szCs w:val="20"/>
        </w:rPr>
      </w:pPr>
    </w:p>
    <w:p w14:paraId="35D25D2B" w14:textId="77777777" w:rsidR="00E40406" w:rsidRDefault="00E40406">
      <w:pPr>
        <w:spacing w:line="197" w:lineRule="auto"/>
        <w:rPr>
          <w:sz w:val="20"/>
          <w:szCs w:val="20"/>
        </w:rPr>
      </w:pPr>
    </w:p>
    <w:p w14:paraId="624D1D56" w14:textId="77777777" w:rsidR="00E40406" w:rsidRDefault="00E40406">
      <w:pPr>
        <w:spacing w:line="197" w:lineRule="auto"/>
        <w:rPr>
          <w:sz w:val="20"/>
          <w:szCs w:val="20"/>
        </w:rPr>
      </w:pPr>
    </w:p>
    <w:p w14:paraId="436B652D" w14:textId="77777777" w:rsidR="00E40406" w:rsidRDefault="00000000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E9CBCFC" w14:textId="38EFDDDB" w:rsidR="00E40406" w:rsidRDefault="00E40406">
      <w:pPr>
        <w:tabs>
          <w:tab w:val="left" w:pos="760"/>
        </w:tabs>
        <w:rPr>
          <w:color w:val="000000"/>
          <w:sz w:val="20"/>
          <w:szCs w:val="20"/>
        </w:rPr>
      </w:pPr>
    </w:p>
    <w:p w14:paraId="651EE962" w14:textId="6CA10D3C" w:rsidR="00115CC1" w:rsidRDefault="00115CC1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Роботу считаю вполне актуальной если ты супер программист которому лень выключить компьютер нормально </w:t>
      </w:r>
    </w:p>
    <w:p w14:paraId="0E0B0629" w14:textId="77777777" w:rsidR="00E40406" w:rsidRDefault="0000000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81B0D" w14:textId="77777777" w:rsidR="00E40406" w:rsidRDefault="00E40406">
      <w:pPr>
        <w:spacing w:line="14" w:lineRule="auto"/>
        <w:rPr>
          <w:color w:val="000000"/>
          <w:sz w:val="20"/>
          <w:szCs w:val="20"/>
        </w:rPr>
      </w:pPr>
    </w:p>
    <w:p w14:paraId="6432987D" w14:textId="77777777" w:rsidR="00E40406" w:rsidRDefault="00000000">
      <w:pPr>
        <w:ind w:left="16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Одна из самы</w:t>
      </w:r>
      <w:r>
        <w:rPr>
          <w:sz w:val="20"/>
          <w:szCs w:val="20"/>
        </w:rPr>
        <w:t xml:space="preserve">х важных частей </w:t>
      </w:r>
      <w:proofErr w:type="spellStart"/>
      <w:r>
        <w:rPr>
          <w:sz w:val="20"/>
          <w:szCs w:val="20"/>
        </w:rPr>
        <w:t>лр</w:t>
      </w:r>
      <w:proofErr w:type="spellEnd"/>
      <w:r>
        <w:rPr>
          <w:sz w:val="20"/>
          <w:szCs w:val="20"/>
        </w:rPr>
        <w:t xml:space="preserve">. Опишите,  чем вам работа понравилась, чем не понравилась. Расскажите, как по вашему мнению вам пригодятся полученные знания. Что было интересно, а что не очень .                                                      </w:t>
      </w:r>
    </w:p>
    <w:p w14:paraId="0410DA4A" w14:textId="7985B9EB" w:rsidR="00E40406" w:rsidRDefault="00000000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>Подведите итог:  чему вы научились (кроме того, что написано в целях ЛР)  потратив время на разработку решения, тестов, картинок и прочего.</w:t>
      </w:r>
    </w:p>
    <w:p w14:paraId="1A3A67C8" w14:textId="4DAC1D6D" w:rsidR="00115CC1" w:rsidRDefault="00115CC1">
      <w:pPr>
        <w:ind w:left="160"/>
        <w:jc w:val="both"/>
        <w:rPr>
          <w:sz w:val="20"/>
          <w:szCs w:val="20"/>
        </w:rPr>
      </w:pPr>
    </w:p>
    <w:p w14:paraId="5EF1BA29" w14:textId="1CB9F412" w:rsidR="00115CC1" w:rsidRDefault="00115CC1">
      <w:pPr>
        <w:ind w:left="1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Лабороторная</w:t>
      </w:r>
      <w:proofErr w:type="spellEnd"/>
      <w:r>
        <w:rPr>
          <w:sz w:val="20"/>
          <w:szCs w:val="20"/>
        </w:rPr>
        <w:t xml:space="preserve"> работа была очень полезна для меня из-за того что она требовала знаний которых у меня не было и мне пришлось </w:t>
      </w:r>
      <w:r w:rsidR="001F06FD">
        <w:rPr>
          <w:sz w:val="20"/>
          <w:szCs w:val="20"/>
        </w:rPr>
        <w:t xml:space="preserve">это исправить </w:t>
      </w:r>
    </w:p>
    <w:p w14:paraId="24D5231E" w14:textId="7FE61647" w:rsidR="001F06FD" w:rsidRDefault="001F06FD">
      <w:pPr>
        <w:ind w:left="16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Я рад что у меня получись </w:t>
      </w:r>
      <w:proofErr w:type="spellStart"/>
      <w:r>
        <w:rPr>
          <w:sz w:val="20"/>
          <w:szCs w:val="20"/>
        </w:rPr>
        <w:t>чо</w:t>
      </w:r>
      <w:proofErr w:type="spellEnd"/>
      <w:r>
        <w:rPr>
          <w:sz w:val="20"/>
          <w:szCs w:val="20"/>
        </w:rPr>
        <w:t xml:space="preserve">-то </w:t>
      </w:r>
    </w:p>
    <w:p w14:paraId="15930B6C" w14:textId="77777777" w:rsidR="00E40406" w:rsidRDefault="00E40406">
      <w:pPr>
        <w:spacing w:line="230" w:lineRule="auto"/>
        <w:rPr>
          <w:color w:val="000000"/>
          <w:sz w:val="20"/>
          <w:szCs w:val="20"/>
        </w:rPr>
      </w:pPr>
    </w:p>
    <w:p w14:paraId="4529ED19" w14:textId="77777777" w:rsidR="00E40406" w:rsidRDefault="00000000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479C121" w14:textId="77777777" w:rsidR="00E40406" w:rsidRDefault="00E40406">
      <w:pPr>
        <w:spacing w:line="230" w:lineRule="auto"/>
        <w:rPr>
          <w:sz w:val="20"/>
          <w:szCs w:val="20"/>
        </w:rPr>
      </w:pPr>
    </w:p>
    <w:p w14:paraId="7DF30226" w14:textId="77777777" w:rsidR="00E40406" w:rsidRDefault="00E40406">
      <w:pPr>
        <w:spacing w:line="230" w:lineRule="auto"/>
        <w:rPr>
          <w:sz w:val="20"/>
          <w:szCs w:val="20"/>
        </w:rPr>
      </w:pPr>
    </w:p>
    <w:p w14:paraId="6EA6730C" w14:textId="77777777" w:rsidR="00E40406" w:rsidRDefault="0000000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E40406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40E7"/>
    <w:multiLevelType w:val="multilevel"/>
    <w:tmpl w:val="19541FA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1C9182E"/>
    <w:multiLevelType w:val="multilevel"/>
    <w:tmpl w:val="8ED88A3A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2A27F0C"/>
    <w:multiLevelType w:val="multilevel"/>
    <w:tmpl w:val="795C42C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43730399">
    <w:abstractNumId w:val="1"/>
  </w:num>
  <w:num w:numId="2" w16cid:durableId="981732947">
    <w:abstractNumId w:val="2"/>
  </w:num>
  <w:num w:numId="3" w16cid:durableId="30212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06"/>
    <w:rsid w:val="000A2B91"/>
    <w:rsid w:val="00115CC1"/>
    <w:rsid w:val="001F06FD"/>
    <w:rsid w:val="003501F0"/>
    <w:rsid w:val="0037473D"/>
    <w:rsid w:val="009C5E4F"/>
    <w:rsid w:val="00E40406"/>
    <w:rsid w:val="00EA1F0F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961D"/>
  <w15:docId w15:val="{DF19E56C-F9FB-4914-8B33-543D1295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37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Яшин</cp:lastModifiedBy>
  <cp:revision>2</cp:revision>
  <dcterms:created xsi:type="dcterms:W3CDTF">2022-09-19T07:46:00Z</dcterms:created>
  <dcterms:modified xsi:type="dcterms:W3CDTF">2022-09-19T08:23:00Z</dcterms:modified>
</cp:coreProperties>
</file>