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F3BA" w14:textId="5CB0708D" w:rsidR="00075CEE" w:rsidRPr="000E4B8D" w:rsidRDefault="00C062AD" w:rsidP="00075CEE">
      <w:pPr>
        <w:jc w:val="center"/>
        <w:rPr>
          <w:color w:val="000000" w:themeColor="text1"/>
        </w:rPr>
      </w:pPr>
      <w:r w:rsidRPr="000E4B8D">
        <w:rPr>
          <w:color w:val="000000" w:themeColor="text1"/>
        </w:rPr>
        <w:t>Homework 4: Indexing and Query Execution</w:t>
      </w:r>
    </w:p>
    <w:p w14:paraId="2300A96E" w14:textId="13D3F776" w:rsidR="002A70E6" w:rsidRPr="000E4B8D" w:rsidRDefault="002A70E6" w:rsidP="002A70E6">
      <w:pPr>
        <w:rPr>
          <w:color w:val="000000" w:themeColor="text1"/>
        </w:rPr>
      </w:pPr>
    </w:p>
    <w:p w14:paraId="79279F48" w14:textId="38BCD21B" w:rsidR="00BC706C" w:rsidRPr="000E4B8D" w:rsidRDefault="00BC706C" w:rsidP="00BC706C">
      <w:pPr>
        <w:rPr>
          <w:color w:val="000000" w:themeColor="text1"/>
        </w:rPr>
      </w:pPr>
      <w:r w:rsidRPr="000E4B8D">
        <w:rPr>
          <w:color w:val="000000" w:themeColor="text1"/>
        </w:rPr>
        <w:t>1.</w:t>
      </w:r>
    </w:p>
    <w:p w14:paraId="3FD521FA" w14:textId="36FC097B" w:rsidR="00AC4126" w:rsidRPr="00B61C82" w:rsidRDefault="00897F1E" w:rsidP="00B61C8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Process</w:t>
      </w:r>
      <w:r w:rsidR="00BC706C" w:rsidRPr="00B61C82">
        <w:rPr>
          <w:color w:val="000000" w:themeColor="text1"/>
        </w:rPr>
        <w:t>:</w:t>
      </w:r>
    </w:p>
    <w:p w14:paraId="7B284BBE" w14:textId="21366BE0" w:rsidR="00FD3805" w:rsidRPr="000E4B8D" w:rsidRDefault="00BC706C" w:rsidP="00AC4126">
      <w:pPr>
        <w:pStyle w:val="ListParagraph"/>
        <w:rPr>
          <w:color w:val="000000" w:themeColor="text1"/>
        </w:rPr>
      </w:pPr>
      <w:r w:rsidRPr="000E4B8D">
        <w:rPr>
          <w:color w:val="000000" w:themeColor="text1"/>
        </w:rPr>
        <w:t xml:space="preserve">node with 43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left pointer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left internal node with 6, 10, 17 and 19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3</w:t>
      </w:r>
      <w:r w:rsidRPr="000E4B8D">
        <w:rPr>
          <w:color w:val="000000" w:themeColor="text1"/>
          <w:vertAlign w:val="superscript"/>
        </w:rPr>
        <w:t>rd</w:t>
      </w:r>
      <w:r w:rsidRPr="000E4B8D">
        <w:rPr>
          <w:color w:val="000000" w:themeColor="text1"/>
        </w:rPr>
        <w:t xml:space="preserve"> pointer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3</w:t>
      </w:r>
      <w:r w:rsidRPr="000E4B8D">
        <w:rPr>
          <w:color w:val="000000" w:themeColor="text1"/>
          <w:vertAlign w:val="superscript"/>
        </w:rPr>
        <w:t>rd</w:t>
      </w:r>
      <w:r w:rsidRPr="000E4B8D">
        <w:rPr>
          <w:color w:val="000000" w:themeColor="text1"/>
        </w:rPr>
        <w:t xml:space="preserve"> leaf node with 10 and 13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last pointer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4</w:t>
      </w:r>
      <w:r w:rsidRPr="000E4B8D">
        <w:rPr>
          <w:color w:val="000000" w:themeColor="text1"/>
          <w:vertAlign w:val="superscript"/>
        </w:rPr>
        <w:t>th</w:t>
      </w:r>
      <w:r w:rsidRPr="000E4B8D">
        <w:rPr>
          <w:color w:val="000000" w:themeColor="text1"/>
        </w:rPr>
        <w:t xml:space="preserve"> leaf node with 17 and 18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last pointer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5</w:t>
      </w:r>
      <w:r w:rsidRPr="000E4B8D">
        <w:rPr>
          <w:color w:val="000000" w:themeColor="text1"/>
          <w:vertAlign w:val="superscript"/>
        </w:rPr>
        <w:t>th</w:t>
      </w:r>
      <w:r w:rsidRPr="000E4B8D">
        <w:rPr>
          <w:color w:val="000000" w:themeColor="text1"/>
        </w:rPr>
        <w:t xml:space="preserve"> leaf node with 19, 20 and 30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last pointer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6</w:t>
      </w:r>
      <w:r w:rsidRPr="000E4B8D">
        <w:rPr>
          <w:color w:val="000000" w:themeColor="text1"/>
          <w:vertAlign w:val="superscript"/>
        </w:rPr>
        <w:t>th</w:t>
      </w:r>
      <w:r w:rsidRPr="000E4B8D">
        <w:rPr>
          <w:color w:val="000000" w:themeColor="text1"/>
        </w:rPr>
        <w:t xml:space="preserve"> leaf node with 43 and 44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last pointer </w:t>
      </w:r>
      <w:r w:rsidRPr="000E4B8D">
        <w:rPr>
          <w:color w:val="000000" w:themeColor="text1"/>
        </w:rPr>
        <w:sym w:font="Symbol" w:char="F0AE"/>
      </w:r>
      <w:r w:rsidRPr="000E4B8D">
        <w:rPr>
          <w:color w:val="000000" w:themeColor="text1"/>
        </w:rPr>
        <w:t xml:space="preserve"> 7</w:t>
      </w:r>
      <w:r w:rsidRPr="000E4B8D">
        <w:rPr>
          <w:color w:val="000000" w:themeColor="text1"/>
          <w:vertAlign w:val="superscript"/>
        </w:rPr>
        <w:t>th</w:t>
      </w:r>
      <w:r w:rsidRPr="000E4B8D">
        <w:rPr>
          <w:color w:val="000000" w:themeColor="text1"/>
        </w:rPr>
        <w:t xml:space="preserve"> leaf node with 56 and 58.</w:t>
      </w:r>
    </w:p>
    <w:p w14:paraId="791F5FA2" w14:textId="77777777" w:rsidR="00AC4126" w:rsidRPr="000E4B8D" w:rsidRDefault="00AC4126" w:rsidP="00AC4126">
      <w:pPr>
        <w:pStyle w:val="ListParagraph"/>
        <w:rPr>
          <w:color w:val="000000" w:themeColor="text1"/>
        </w:rPr>
      </w:pPr>
    </w:p>
    <w:p w14:paraId="0B9369CB" w14:textId="77777777" w:rsidR="00AC4126" w:rsidRPr="000E4B8D" w:rsidRDefault="00AC4126" w:rsidP="00BC706C">
      <w:pPr>
        <w:pStyle w:val="ListParagraph"/>
        <w:rPr>
          <w:color w:val="000000" w:themeColor="text1"/>
        </w:rPr>
      </w:pPr>
      <w:r w:rsidRPr="000E4B8D">
        <w:rPr>
          <w:color w:val="000000" w:themeColor="text1"/>
        </w:rPr>
        <w:t>Cost:</w:t>
      </w:r>
    </w:p>
    <w:p w14:paraId="7F93DB54" w14:textId="0C6B4DC6" w:rsidR="00BC706C" w:rsidRPr="000E4B8D" w:rsidRDefault="00BC706C" w:rsidP="00BC706C">
      <w:pPr>
        <w:pStyle w:val="ListParagraph"/>
        <w:rPr>
          <w:color w:val="000000" w:themeColor="text1"/>
        </w:rPr>
      </w:pPr>
      <w:r w:rsidRPr="000E4B8D">
        <w:rPr>
          <w:color w:val="000000" w:themeColor="text1"/>
        </w:rPr>
        <w:t>Seven blocks I/</w:t>
      </w:r>
      <w:proofErr w:type="gramStart"/>
      <w:r w:rsidRPr="000E4B8D">
        <w:rPr>
          <w:color w:val="000000" w:themeColor="text1"/>
        </w:rPr>
        <w:t>O’s</w:t>
      </w:r>
      <w:proofErr w:type="gramEnd"/>
      <w:r w:rsidRPr="000E4B8D">
        <w:rPr>
          <w:color w:val="000000" w:themeColor="text1"/>
        </w:rPr>
        <w:t xml:space="preserve"> are needed for the process.</w:t>
      </w:r>
    </w:p>
    <w:p w14:paraId="07929EF0" w14:textId="77777777" w:rsidR="00B61C82" w:rsidRPr="00B61C82" w:rsidRDefault="00B61C82" w:rsidP="00B61C82">
      <w:pPr>
        <w:rPr>
          <w:color w:val="000000" w:themeColor="text1"/>
        </w:rPr>
      </w:pPr>
    </w:p>
    <w:p w14:paraId="5E11882F" w14:textId="45CFC845" w:rsidR="00714A18" w:rsidRPr="000E4B8D" w:rsidRDefault="00BC706C" w:rsidP="00BC706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E4B8D">
        <w:rPr>
          <w:color w:val="000000" w:themeColor="text1"/>
        </w:rPr>
        <w:t>Inserting 31 and 32:</w:t>
      </w:r>
    </w:p>
    <w:p w14:paraId="4F42D6CF" w14:textId="7AE8F97C" w:rsidR="00BC706C" w:rsidRPr="005D2249" w:rsidRDefault="005D2249" w:rsidP="005D2249">
      <w:pPr>
        <w:pStyle w:val="ListParagraph"/>
      </w:pPr>
      <w:r>
        <w:rPr>
          <w:rFonts w:eastAsiaTheme="minorEastAsia"/>
          <w:noProof/>
        </w:rPr>
        <w:drawing>
          <wp:inline distT="0" distB="0" distL="0" distR="0" wp14:anchorId="52594057" wp14:editId="6DEC854E">
            <wp:extent cx="5943600" cy="1299845"/>
            <wp:effectExtent l="12700" t="12700" r="1270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F9AEA" w14:textId="77777777" w:rsidR="00B61C82" w:rsidRPr="000E4B8D" w:rsidRDefault="00B61C82" w:rsidP="00BC706C">
      <w:pPr>
        <w:rPr>
          <w:color w:val="000000" w:themeColor="text1"/>
        </w:rPr>
      </w:pPr>
    </w:p>
    <w:p w14:paraId="6AA63BFF" w14:textId="083E373A" w:rsidR="00BC706C" w:rsidRPr="000E4B8D" w:rsidRDefault="00BC706C" w:rsidP="00BC706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E4B8D">
        <w:rPr>
          <w:color w:val="000000" w:themeColor="text1"/>
        </w:rPr>
        <w:t>Deleting 18:</w:t>
      </w:r>
    </w:p>
    <w:p w14:paraId="7F099FBA" w14:textId="0C1E48BD" w:rsidR="00B61C82" w:rsidRPr="00897F1E" w:rsidRDefault="005D2249" w:rsidP="00897F1E">
      <w:pPr>
        <w:pStyle w:val="ListParagraph"/>
      </w:pPr>
      <w:r>
        <w:rPr>
          <w:rFonts w:eastAsiaTheme="minorEastAsia"/>
          <w:noProof/>
        </w:rPr>
        <w:drawing>
          <wp:inline distT="0" distB="0" distL="0" distR="0" wp14:anchorId="1C82E898" wp14:editId="79F04067">
            <wp:extent cx="5943600" cy="1459865"/>
            <wp:effectExtent l="12700" t="12700" r="12700" b="133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CF174" w14:textId="77777777" w:rsidR="00B61C82" w:rsidRPr="000E4B8D" w:rsidRDefault="00B61C82" w:rsidP="001048DB">
      <w:pPr>
        <w:rPr>
          <w:color w:val="000000" w:themeColor="text1"/>
        </w:rPr>
      </w:pPr>
    </w:p>
    <w:p w14:paraId="27CEFB09" w14:textId="2DADDFBB" w:rsidR="001048DB" w:rsidRPr="000E4B8D" w:rsidRDefault="001048DB" w:rsidP="001048DB">
      <w:pPr>
        <w:rPr>
          <w:color w:val="000000" w:themeColor="text1"/>
        </w:rPr>
      </w:pPr>
      <w:r w:rsidRPr="000E4B8D">
        <w:rPr>
          <w:color w:val="000000" w:themeColor="text1"/>
        </w:rPr>
        <w:t>2.</w:t>
      </w:r>
    </w:p>
    <w:p w14:paraId="06AB65DA" w14:textId="6CDF7283" w:rsidR="00B61C82" w:rsidRPr="00B61C82" w:rsidRDefault="00B61C82" w:rsidP="00B61C8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Block-based nested-loop join with R as the outer relation</w:t>
      </w:r>
    </w:p>
    <w:p w14:paraId="4AA2AF85" w14:textId="18515D85" w:rsidR="00B927F7" w:rsidRPr="000E4B8D" w:rsidRDefault="003C1180" w:rsidP="00B927F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0E4B8D">
        <w:rPr>
          <w:color w:val="000000" w:themeColor="text1"/>
        </w:rPr>
        <w:t>1000 blocks of R / 100 blocks of Memory = 10 chunks</w:t>
      </w:r>
      <w:r w:rsidR="00342F94" w:rsidRPr="000E4B8D">
        <w:rPr>
          <w:color w:val="000000" w:themeColor="text1"/>
        </w:rPr>
        <w:t>, 100 blocks of R/chunk</w:t>
      </w:r>
    </w:p>
    <w:p w14:paraId="164C989C" w14:textId="5514D1FF" w:rsidR="003C1180" w:rsidRPr="000E4B8D" w:rsidRDefault="00B927F7" w:rsidP="00B927F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0E4B8D">
        <w:rPr>
          <w:color w:val="000000" w:themeColor="text1"/>
        </w:rPr>
        <w:t>For each chunk</w:t>
      </w:r>
      <w:r w:rsidR="00F17FC4" w:rsidRPr="000E4B8D">
        <w:rPr>
          <w:color w:val="000000" w:themeColor="text1"/>
        </w:rPr>
        <w:t xml:space="preserve"> of R</w:t>
      </w:r>
    </w:p>
    <w:p w14:paraId="49B675FE" w14:textId="4EDFFD9A" w:rsidR="00B927F7" w:rsidRPr="000E4B8D" w:rsidRDefault="003C1180" w:rsidP="00AC4126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B8D">
        <w:rPr>
          <w:color w:val="000000" w:themeColor="text1"/>
        </w:rPr>
        <w:t>Input: 100 blocks</w:t>
      </w:r>
      <w:r w:rsidR="00B927F7" w:rsidRPr="000E4B8D">
        <w:rPr>
          <w:color w:val="000000" w:themeColor="text1"/>
        </w:rPr>
        <w:t xml:space="preserve"> of </w:t>
      </w:r>
      <w:r w:rsidRPr="000E4B8D">
        <w:rPr>
          <w:color w:val="000000" w:themeColor="text1"/>
        </w:rPr>
        <w:t>R</w:t>
      </w:r>
      <w:r w:rsidR="006C5572" w:rsidRPr="000E4B8D">
        <w:rPr>
          <w:color w:val="000000" w:themeColor="text1"/>
        </w:rPr>
        <w:t xml:space="preserve"> all loaded to Memory</w:t>
      </w:r>
      <w:r w:rsidR="00AC4126" w:rsidRPr="000E4B8D">
        <w:rPr>
          <w:color w:val="000000" w:themeColor="text1"/>
        </w:rPr>
        <w:t xml:space="preserve"> + </w:t>
      </w:r>
      <w:r w:rsidR="006C5572" w:rsidRPr="000E4B8D">
        <w:rPr>
          <w:color w:val="000000" w:themeColor="text1"/>
        </w:rPr>
        <w:t>1 block</w:t>
      </w:r>
      <w:r w:rsidR="00B927F7" w:rsidRPr="000E4B8D">
        <w:rPr>
          <w:color w:val="000000" w:themeColor="text1"/>
        </w:rPr>
        <w:t xml:space="preserve"> of </w:t>
      </w:r>
      <w:r w:rsidR="006C5572" w:rsidRPr="000E4B8D">
        <w:rPr>
          <w:color w:val="000000" w:themeColor="text1"/>
        </w:rPr>
        <w:t>S loaded to Memory</w:t>
      </w:r>
    </w:p>
    <w:p w14:paraId="165F684B" w14:textId="70DEFB7B" w:rsidR="003C1180" w:rsidRPr="000E4B8D" w:rsidRDefault="003C1180" w:rsidP="003C1180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B8D">
        <w:rPr>
          <w:color w:val="000000" w:themeColor="text1"/>
        </w:rPr>
        <w:t>Output: 1 block</w:t>
      </w:r>
      <w:r w:rsidR="00D80836">
        <w:rPr>
          <w:color w:val="000000" w:themeColor="text1"/>
        </w:rPr>
        <w:t xml:space="preserve"> of joined tuple</w:t>
      </w:r>
    </w:p>
    <w:p w14:paraId="52C0415E" w14:textId="0036F93A" w:rsidR="00B927F7" w:rsidRPr="000E4B8D" w:rsidRDefault="00F17FC4" w:rsidP="00B927F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Loop </w:t>
      </w:r>
      <w:r w:rsidR="00B927F7" w:rsidRPr="000E4B8D">
        <w:rPr>
          <w:color w:val="000000" w:themeColor="text1"/>
        </w:rPr>
        <w:t>until all blocks of S are loaded to Memory</w:t>
      </w:r>
    </w:p>
    <w:p w14:paraId="34F35F35" w14:textId="2EAC17F6" w:rsidR="00B927F7" w:rsidRPr="000E4B8D" w:rsidRDefault="00F17FC4" w:rsidP="00B927F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Loop </w:t>
      </w:r>
      <w:r w:rsidR="00B927F7" w:rsidRPr="000E4B8D">
        <w:rPr>
          <w:color w:val="000000" w:themeColor="text1"/>
        </w:rPr>
        <w:t xml:space="preserve">until all chunks of </w:t>
      </w:r>
      <w:proofErr w:type="spellStart"/>
      <w:r w:rsidR="00B927F7" w:rsidRPr="000E4B8D">
        <w:rPr>
          <w:color w:val="000000" w:themeColor="text1"/>
        </w:rPr>
        <w:t>R are</w:t>
      </w:r>
      <w:proofErr w:type="spellEnd"/>
      <w:r w:rsidR="00B927F7" w:rsidRPr="000E4B8D">
        <w:rPr>
          <w:color w:val="000000" w:themeColor="text1"/>
        </w:rPr>
        <w:t xml:space="preserve"> loaded to Memory</w:t>
      </w:r>
    </w:p>
    <w:p w14:paraId="605FC5E4" w14:textId="77777777" w:rsidR="00AC4126" w:rsidRPr="000E4B8D" w:rsidRDefault="00AC4126" w:rsidP="003A7150">
      <w:pPr>
        <w:ind w:left="720"/>
        <w:rPr>
          <w:color w:val="000000" w:themeColor="text1"/>
        </w:rPr>
      </w:pPr>
    </w:p>
    <w:p w14:paraId="1B0F342E" w14:textId="6F5D10F0" w:rsidR="00AC4126" w:rsidRPr="000E4B8D" w:rsidRDefault="003A7150" w:rsidP="003A7150">
      <w:pPr>
        <w:ind w:left="720"/>
        <w:rPr>
          <w:color w:val="000000" w:themeColor="text1"/>
        </w:rPr>
      </w:pPr>
      <w:r w:rsidRPr="000E4B8D">
        <w:rPr>
          <w:color w:val="000000" w:themeColor="text1"/>
        </w:rPr>
        <w:t>Cost</w:t>
      </w:r>
    </w:p>
    <w:p w14:paraId="5BFE24E4" w14:textId="77777777" w:rsidR="007A2084" w:rsidRPr="000E4B8D" w:rsidRDefault="00AC4126" w:rsidP="00AC412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1 </w:t>
      </w:r>
      <w:r w:rsidR="00F17FC4" w:rsidRPr="000E4B8D">
        <w:rPr>
          <w:color w:val="000000" w:themeColor="text1"/>
        </w:rPr>
        <w:t>p</w:t>
      </w:r>
      <w:r w:rsidRPr="000E4B8D">
        <w:rPr>
          <w:color w:val="000000" w:themeColor="text1"/>
        </w:rPr>
        <w:t>ass for R</w:t>
      </w:r>
    </w:p>
    <w:p w14:paraId="32EA935C" w14:textId="67AC5E9D" w:rsidR="00AC4126" w:rsidRPr="000E4B8D" w:rsidRDefault="00AC4126" w:rsidP="00AC412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>1 pass for S</w:t>
      </w:r>
      <w:r w:rsidR="007A2084" w:rsidRPr="000E4B8D">
        <w:rPr>
          <w:color w:val="000000" w:themeColor="text1"/>
        </w:rPr>
        <w:t xml:space="preserve"> in each chunk, so a total of 10 passes for S</w:t>
      </w:r>
    </w:p>
    <w:p w14:paraId="73CF1EB5" w14:textId="288C8C2E" w:rsidR="003A7150" w:rsidRPr="000E4B8D" w:rsidRDefault="003A7150" w:rsidP="00AC412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>B(R) + B(R)/(M-2) * B(S) = 1000 + 1000</w:t>
      </w:r>
      <w:proofErr w:type="gramStart"/>
      <w:r w:rsidRPr="000E4B8D">
        <w:rPr>
          <w:color w:val="000000" w:themeColor="text1"/>
        </w:rPr>
        <w:t>/(</w:t>
      </w:r>
      <w:proofErr w:type="gramEnd"/>
      <w:r w:rsidRPr="000E4B8D">
        <w:rPr>
          <w:color w:val="000000" w:themeColor="text1"/>
        </w:rPr>
        <w:t>102-2) * 500 = 6000 blocks</w:t>
      </w:r>
    </w:p>
    <w:p w14:paraId="05954618" w14:textId="77777777" w:rsidR="00B61C82" w:rsidRPr="000E4B8D" w:rsidRDefault="00B61C82" w:rsidP="00B61C82">
      <w:pPr>
        <w:rPr>
          <w:color w:val="000000" w:themeColor="text1"/>
        </w:rPr>
      </w:pPr>
    </w:p>
    <w:p w14:paraId="670AD679" w14:textId="47D30C43" w:rsidR="00F17FC4" w:rsidRPr="00B61C82" w:rsidRDefault="00B61C82" w:rsidP="00B61C8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Block-based nested-loop join with 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as the outer relation</w:t>
      </w:r>
    </w:p>
    <w:p w14:paraId="25D2DE23" w14:textId="67DE2599" w:rsidR="00F17FC4" w:rsidRPr="000E4B8D" w:rsidRDefault="00F17FC4" w:rsidP="00F17FC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0E4B8D">
        <w:rPr>
          <w:color w:val="000000" w:themeColor="text1"/>
        </w:rPr>
        <w:t>5</w:t>
      </w:r>
      <w:r w:rsidRPr="000E4B8D">
        <w:rPr>
          <w:color w:val="000000" w:themeColor="text1"/>
        </w:rPr>
        <w:t xml:space="preserve">00 blocks of </w:t>
      </w:r>
      <w:r w:rsidRPr="000E4B8D">
        <w:rPr>
          <w:color w:val="000000" w:themeColor="text1"/>
        </w:rPr>
        <w:t>S</w:t>
      </w:r>
      <w:r w:rsidRPr="000E4B8D">
        <w:rPr>
          <w:color w:val="000000" w:themeColor="text1"/>
        </w:rPr>
        <w:t xml:space="preserve"> / 100 blocks of Memory = </w:t>
      </w:r>
      <w:r w:rsidRPr="000E4B8D">
        <w:rPr>
          <w:color w:val="000000" w:themeColor="text1"/>
        </w:rPr>
        <w:t>5</w:t>
      </w:r>
      <w:r w:rsidRPr="000E4B8D">
        <w:rPr>
          <w:color w:val="000000" w:themeColor="text1"/>
        </w:rPr>
        <w:t xml:space="preserve"> chunks</w:t>
      </w:r>
      <w:r w:rsidR="00342F94" w:rsidRPr="000E4B8D">
        <w:rPr>
          <w:color w:val="000000" w:themeColor="text1"/>
        </w:rPr>
        <w:t>, 100 blocks of S/chunk</w:t>
      </w:r>
    </w:p>
    <w:p w14:paraId="25A0BA0F" w14:textId="0B927E3D" w:rsidR="00F17FC4" w:rsidRPr="000E4B8D" w:rsidRDefault="00F17FC4" w:rsidP="00F17FC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0E4B8D">
        <w:rPr>
          <w:color w:val="000000" w:themeColor="text1"/>
        </w:rPr>
        <w:t>For each chunk of</w:t>
      </w:r>
      <w:r w:rsidRPr="000E4B8D">
        <w:rPr>
          <w:color w:val="000000" w:themeColor="text1"/>
        </w:rPr>
        <w:t xml:space="preserve"> S</w:t>
      </w:r>
    </w:p>
    <w:p w14:paraId="220EA705" w14:textId="0E8FB246" w:rsidR="00F17FC4" w:rsidRPr="000E4B8D" w:rsidRDefault="00F17FC4" w:rsidP="00F17FC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Input: 100 blocks of </w:t>
      </w:r>
      <w:r w:rsidRPr="000E4B8D">
        <w:rPr>
          <w:color w:val="000000" w:themeColor="text1"/>
        </w:rPr>
        <w:t>S</w:t>
      </w:r>
      <w:r w:rsidRPr="000E4B8D">
        <w:rPr>
          <w:color w:val="000000" w:themeColor="text1"/>
        </w:rPr>
        <w:t xml:space="preserve"> all loaded to Memory + 1 block of </w:t>
      </w:r>
      <w:r w:rsidRPr="000E4B8D">
        <w:rPr>
          <w:color w:val="000000" w:themeColor="text1"/>
        </w:rPr>
        <w:t>R</w:t>
      </w:r>
      <w:r w:rsidRPr="000E4B8D">
        <w:rPr>
          <w:color w:val="000000" w:themeColor="text1"/>
        </w:rPr>
        <w:t xml:space="preserve"> loaded to Memory</w:t>
      </w:r>
    </w:p>
    <w:p w14:paraId="18571836" w14:textId="48D003CA" w:rsidR="00F17FC4" w:rsidRPr="000E4B8D" w:rsidRDefault="00F17FC4" w:rsidP="00F17FC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B8D">
        <w:rPr>
          <w:color w:val="000000" w:themeColor="text1"/>
        </w:rPr>
        <w:t>Output: 1 block</w:t>
      </w:r>
      <w:r w:rsidR="00D80836">
        <w:rPr>
          <w:color w:val="000000" w:themeColor="text1"/>
        </w:rPr>
        <w:t xml:space="preserve"> of joined tuple</w:t>
      </w:r>
    </w:p>
    <w:p w14:paraId="6048887C" w14:textId="5BEB5150" w:rsidR="00F17FC4" w:rsidRPr="000E4B8D" w:rsidRDefault="00F17FC4" w:rsidP="00F17FC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Loop until all blocks of </w:t>
      </w:r>
      <w:proofErr w:type="spellStart"/>
      <w:r w:rsidRPr="000E4B8D">
        <w:rPr>
          <w:color w:val="000000" w:themeColor="text1"/>
        </w:rPr>
        <w:t>R</w:t>
      </w:r>
      <w:r w:rsidRPr="000E4B8D">
        <w:rPr>
          <w:color w:val="000000" w:themeColor="text1"/>
        </w:rPr>
        <w:t xml:space="preserve"> are</w:t>
      </w:r>
      <w:proofErr w:type="spellEnd"/>
      <w:r w:rsidRPr="000E4B8D">
        <w:rPr>
          <w:color w:val="000000" w:themeColor="text1"/>
        </w:rPr>
        <w:t xml:space="preserve"> loaded to Memory</w:t>
      </w:r>
    </w:p>
    <w:p w14:paraId="59A8F814" w14:textId="7BC78136" w:rsidR="00F17FC4" w:rsidRPr="000E4B8D" w:rsidRDefault="00F17FC4" w:rsidP="00F17FC4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Loop until all chunks of </w:t>
      </w:r>
      <w:r w:rsidRPr="000E4B8D">
        <w:rPr>
          <w:color w:val="000000" w:themeColor="text1"/>
        </w:rPr>
        <w:t>S</w:t>
      </w:r>
      <w:r w:rsidRPr="000E4B8D">
        <w:rPr>
          <w:color w:val="000000" w:themeColor="text1"/>
        </w:rPr>
        <w:t xml:space="preserve"> are loaded to Memory</w:t>
      </w:r>
    </w:p>
    <w:p w14:paraId="4241FAD8" w14:textId="77777777" w:rsidR="00F17FC4" w:rsidRPr="000E4B8D" w:rsidRDefault="00F17FC4" w:rsidP="00F17FC4">
      <w:pPr>
        <w:ind w:left="720"/>
        <w:rPr>
          <w:color w:val="000000" w:themeColor="text1"/>
        </w:rPr>
      </w:pPr>
    </w:p>
    <w:p w14:paraId="784119AA" w14:textId="77777777" w:rsidR="00F17FC4" w:rsidRPr="000E4B8D" w:rsidRDefault="00F17FC4" w:rsidP="00F17FC4">
      <w:pPr>
        <w:ind w:left="720"/>
        <w:rPr>
          <w:color w:val="000000" w:themeColor="text1"/>
        </w:rPr>
      </w:pPr>
      <w:r w:rsidRPr="000E4B8D">
        <w:rPr>
          <w:color w:val="000000" w:themeColor="text1"/>
        </w:rPr>
        <w:t>Cost</w:t>
      </w:r>
    </w:p>
    <w:p w14:paraId="242D2AFA" w14:textId="1E61B842" w:rsidR="00342F94" w:rsidRPr="000E4B8D" w:rsidRDefault="00F17FC4" w:rsidP="00F17FC4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1 pass for </w:t>
      </w:r>
      <w:r w:rsidRPr="000E4B8D">
        <w:rPr>
          <w:color w:val="000000" w:themeColor="text1"/>
        </w:rPr>
        <w:t>S</w:t>
      </w:r>
    </w:p>
    <w:p w14:paraId="74828FDB" w14:textId="53D0D700" w:rsidR="00F17FC4" w:rsidRPr="000E4B8D" w:rsidRDefault="007A2084" w:rsidP="00F17FC4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1 </w:t>
      </w:r>
      <w:r w:rsidR="00F17FC4" w:rsidRPr="000E4B8D">
        <w:rPr>
          <w:color w:val="000000" w:themeColor="text1"/>
        </w:rPr>
        <w:t xml:space="preserve">pass for </w:t>
      </w:r>
      <w:r w:rsidR="00F17FC4" w:rsidRPr="000E4B8D">
        <w:rPr>
          <w:color w:val="000000" w:themeColor="text1"/>
        </w:rPr>
        <w:t>R</w:t>
      </w:r>
      <w:r w:rsidRPr="000E4B8D">
        <w:rPr>
          <w:color w:val="000000" w:themeColor="text1"/>
        </w:rPr>
        <w:t xml:space="preserve"> in each chunk, so a total of 5 passes for R</w:t>
      </w:r>
    </w:p>
    <w:p w14:paraId="4FD5C390" w14:textId="11EDDB07" w:rsidR="00F17FC4" w:rsidRPr="000E4B8D" w:rsidRDefault="00342F94" w:rsidP="00F17FC4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Total: </w:t>
      </w:r>
      <w:r w:rsidR="00F17FC4" w:rsidRPr="000E4B8D">
        <w:rPr>
          <w:color w:val="000000" w:themeColor="text1"/>
        </w:rPr>
        <w:t>B(</w:t>
      </w:r>
      <w:r w:rsidR="00F17FC4" w:rsidRPr="000E4B8D">
        <w:rPr>
          <w:color w:val="000000" w:themeColor="text1"/>
        </w:rPr>
        <w:t>S</w:t>
      </w:r>
      <w:r w:rsidR="00F17FC4" w:rsidRPr="000E4B8D">
        <w:rPr>
          <w:color w:val="000000" w:themeColor="text1"/>
        </w:rPr>
        <w:t>) + B(</w:t>
      </w:r>
      <w:r w:rsidR="00F17FC4" w:rsidRPr="000E4B8D">
        <w:rPr>
          <w:color w:val="000000" w:themeColor="text1"/>
        </w:rPr>
        <w:t>S</w:t>
      </w:r>
      <w:r w:rsidR="00F17FC4" w:rsidRPr="000E4B8D">
        <w:rPr>
          <w:color w:val="000000" w:themeColor="text1"/>
        </w:rPr>
        <w:t>)/(M-2) * B(</w:t>
      </w:r>
      <w:r w:rsidR="00F17FC4" w:rsidRPr="000E4B8D">
        <w:rPr>
          <w:color w:val="000000" w:themeColor="text1"/>
        </w:rPr>
        <w:t>R</w:t>
      </w:r>
      <w:r w:rsidR="00F17FC4" w:rsidRPr="000E4B8D">
        <w:rPr>
          <w:color w:val="000000" w:themeColor="text1"/>
        </w:rPr>
        <w:t xml:space="preserve">) = </w:t>
      </w:r>
      <w:r w:rsidR="00F17FC4" w:rsidRPr="000E4B8D">
        <w:rPr>
          <w:color w:val="000000" w:themeColor="text1"/>
        </w:rPr>
        <w:t>5</w:t>
      </w:r>
      <w:r w:rsidR="00F17FC4" w:rsidRPr="000E4B8D">
        <w:rPr>
          <w:color w:val="000000" w:themeColor="text1"/>
        </w:rPr>
        <w:t xml:space="preserve">00 + </w:t>
      </w:r>
      <w:r w:rsidR="00F17FC4" w:rsidRPr="000E4B8D">
        <w:rPr>
          <w:color w:val="000000" w:themeColor="text1"/>
        </w:rPr>
        <w:t>5</w:t>
      </w:r>
      <w:r w:rsidR="00F17FC4" w:rsidRPr="000E4B8D">
        <w:rPr>
          <w:color w:val="000000" w:themeColor="text1"/>
        </w:rPr>
        <w:t>00</w:t>
      </w:r>
      <w:proofErr w:type="gramStart"/>
      <w:r w:rsidR="00F17FC4" w:rsidRPr="000E4B8D">
        <w:rPr>
          <w:color w:val="000000" w:themeColor="text1"/>
        </w:rPr>
        <w:t>/(</w:t>
      </w:r>
      <w:proofErr w:type="gramEnd"/>
      <w:r w:rsidR="00F17FC4" w:rsidRPr="000E4B8D">
        <w:rPr>
          <w:color w:val="000000" w:themeColor="text1"/>
        </w:rPr>
        <w:t xml:space="preserve">102-2) * </w:t>
      </w:r>
      <w:r w:rsidR="00F17FC4" w:rsidRPr="000E4B8D">
        <w:rPr>
          <w:color w:val="000000" w:themeColor="text1"/>
        </w:rPr>
        <w:t>10</w:t>
      </w:r>
      <w:r w:rsidR="00F17FC4" w:rsidRPr="000E4B8D">
        <w:rPr>
          <w:color w:val="000000" w:themeColor="text1"/>
        </w:rPr>
        <w:t xml:space="preserve">00 = </w:t>
      </w:r>
      <w:r w:rsidR="00F17FC4" w:rsidRPr="000E4B8D">
        <w:rPr>
          <w:color w:val="000000" w:themeColor="text1"/>
        </w:rPr>
        <w:t>55</w:t>
      </w:r>
      <w:r w:rsidR="00F17FC4" w:rsidRPr="000E4B8D">
        <w:rPr>
          <w:color w:val="000000" w:themeColor="text1"/>
        </w:rPr>
        <w:t>00 blocks</w:t>
      </w:r>
    </w:p>
    <w:p w14:paraId="35D4C869" w14:textId="77777777" w:rsidR="00852A20" w:rsidRPr="000E4B8D" w:rsidRDefault="00852A20" w:rsidP="00852A20">
      <w:pPr>
        <w:rPr>
          <w:color w:val="000000" w:themeColor="text1"/>
        </w:rPr>
      </w:pPr>
    </w:p>
    <w:p w14:paraId="69F04C05" w14:textId="137CF02F" w:rsidR="001048DB" w:rsidRPr="000E4B8D" w:rsidRDefault="00852A20" w:rsidP="001048D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0E4B8D">
        <w:rPr>
          <w:color w:val="000000" w:themeColor="text1"/>
        </w:rPr>
        <w:t>S</w:t>
      </w:r>
      <w:r w:rsidR="00B61C82">
        <w:rPr>
          <w:color w:val="000000" w:themeColor="text1"/>
        </w:rPr>
        <w:t>ort-merge join</w:t>
      </w:r>
    </w:p>
    <w:p w14:paraId="68DFE19F" w14:textId="4E5EED6B" w:rsidR="00852A20" w:rsidRPr="000E4B8D" w:rsidRDefault="00FA42CA" w:rsidP="00FA42C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Sort</w:t>
      </w:r>
    </w:p>
    <w:p w14:paraId="2D452397" w14:textId="1DC9E4E2" w:rsidR="00FA42CA" w:rsidRPr="00394425" w:rsidRDefault="00FA42CA" w:rsidP="00394425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394425">
        <w:rPr>
          <w:color w:val="000000" w:themeColor="text1"/>
        </w:rPr>
        <w:t>1000 blocks of R / 100 blocks of Memory = 10 runs</w:t>
      </w:r>
      <w:r w:rsidR="00342F94" w:rsidRPr="00394425">
        <w:rPr>
          <w:color w:val="000000" w:themeColor="text1"/>
        </w:rPr>
        <w:t>, 100 blocks of R/run</w:t>
      </w:r>
    </w:p>
    <w:p w14:paraId="116F1E90" w14:textId="24331DAD" w:rsidR="006300D9" w:rsidRDefault="006300D9" w:rsidP="006300D9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For each run</w:t>
      </w:r>
      <w:r w:rsidR="00394425">
        <w:rPr>
          <w:color w:val="000000" w:themeColor="text1"/>
        </w:rPr>
        <w:t xml:space="preserve"> of R</w:t>
      </w:r>
    </w:p>
    <w:p w14:paraId="58064160" w14:textId="27E21AD4" w:rsidR="00394425" w:rsidRDefault="00394425" w:rsidP="00394425">
      <w:pPr>
        <w:pStyle w:val="ListParagraph"/>
        <w:numPr>
          <w:ilvl w:val="4"/>
          <w:numId w:val="15"/>
        </w:numPr>
        <w:rPr>
          <w:color w:val="000000" w:themeColor="text1"/>
        </w:rPr>
      </w:pPr>
      <w:r>
        <w:rPr>
          <w:color w:val="000000" w:themeColor="text1"/>
        </w:rPr>
        <w:t>Input: 100 blocks of R all loaded to memory</w:t>
      </w:r>
    </w:p>
    <w:p w14:paraId="6402CDB0" w14:textId="2B28797E" w:rsidR="00394425" w:rsidRDefault="00394425" w:rsidP="00394425">
      <w:pPr>
        <w:pStyle w:val="ListParagraph"/>
        <w:numPr>
          <w:ilvl w:val="4"/>
          <w:numId w:val="15"/>
        </w:numPr>
        <w:rPr>
          <w:color w:val="000000" w:themeColor="text1"/>
        </w:rPr>
      </w:pPr>
      <w:r>
        <w:rPr>
          <w:color w:val="000000" w:themeColor="text1"/>
        </w:rPr>
        <w:t>Output:</w:t>
      </w:r>
      <w:r w:rsidR="00D8083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100 </w:t>
      </w:r>
      <w:r w:rsidR="00D80836">
        <w:rPr>
          <w:color w:val="000000" w:themeColor="text1"/>
        </w:rPr>
        <w:t xml:space="preserve">sorted </w:t>
      </w:r>
      <w:r>
        <w:rPr>
          <w:color w:val="000000" w:themeColor="text1"/>
        </w:rPr>
        <w:t>blocks of R all written back</w:t>
      </w:r>
    </w:p>
    <w:p w14:paraId="45DC9B4C" w14:textId="0C4189F8" w:rsidR="00394425" w:rsidRPr="00394425" w:rsidRDefault="00394425" w:rsidP="00394425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Repeat until all runs of </w:t>
      </w:r>
      <w:proofErr w:type="spellStart"/>
      <w:r>
        <w:rPr>
          <w:color w:val="000000" w:themeColor="text1"/>
        </w:rPr>
        <w:t>R are</w:t>
      </w:r>
      <w:proofErr w:type="spellEnd"/>
      <w:r>
        <w:rPr>
          <w:color w:val="000000" w:themeColor="text1"/>
        </w:rPr>
        <w:t xml:space="preserve"> sorted</w:t>
      </w:r>
    </w:p>
    <w:p w14:paraId="3852C565" w14:textId="0050450A" w:rsidR="00FA42CA" w:rsidRDefault="00FA42CA" w:rsidP="00FA42CA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5</w:t>
      </w:r>
      <w:r w:rsidRPr="000E4B8D">
        <w:rPr>
          <w:color w:val="000000" w:themeColor="text1"/>
        </w:rPr>
        <w:t xml:space="preserve">00 blocks of </w:t>
      </w:r>
      <w:r w:rsidR="00394425">
        <w:rPr>
          <w:color w:val="000000" w:themeColor="text1"/>
        </w:rPr>
        <w:t>S</w:t>
      </w:r>
      <w:r w:rsidRPr="000E4B8D">
        <w:rPr>
          <w:color w:val="000000" w:themeColor="text1"/>
        </w:rPr>
        <w:t xml:space="preserve"> / 100 blocks of Memory = </w:t>
      </w:r>
      <w:r w:rsidRPr="000E4B8D">
        <w:rPr>
          <w:color w:val="000000" w:themeColor="text1"/>
        </w:rPr>
        <w:t>5</w:t>
      </w:r>
      <w:r w:rsidRPr="000E4B8D">
        <w:rPr>
          <w:color w:val="000000" w:themeColor="text1"/>
        </w:rPr>
        <w:t xml:space="preserve"> runs</w:t>
      </w:r>
      <w:r w:rsidR="00342F94" w:rsidRPr="000E4B8D">
        <w:rPr>
          <w:color w:val="000000" w:themeColor="text1"/>
        </w:rPr>
        <w:t>, 100 blocks of S/run</w:t>
      </w:r>
    </w:p>
    <w:p w14:paraId="541E6B04" w14:textId="7B3372CC" w:rsidR="00394425" w:rsidRDefault="00394425" w:rsidP="00394425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For each run of </w:t>
      </w:r>
      <w:r>
        <w:rPr>
          <w:color w:val="000000" w:themeColor="text1"/>
        </w:rPr>
        <w:t>S</w:t>
      </w:r>
    </w:p>
    <w:p w14:paraId="2DFC4D33" w14:textId="355E23DD" w:rsidR="00394425" w:rsidRDefault="00394425" w:rsidP="00394425">
      <w:pPr>
        <w:pStyle w:val="ListParagraph"/>
        <w:numPr>
          <w:ilvl w:val="4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Input: 100 blocks of 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all loaded to memory</w:t>
      </w:r>
    </w:p>
    <w:p w14:paraId="4BF36832" w14:textId="7C3FE420" w:rsidR="00394425" w:rsidRDefault="00394425" w:rsidP="00394425">
      <w:pPr>
        <w:pStyle w:val="ListParagraph"/>
        <w:numPr>
          <w:ilvl w:val="4"/>
          <w:numId w:val="15"/>
        </w:numPr>
        <w:rPr>
          <w:color w:val="000000" w:themeColor="text1"/>
        </w:rPr>
      </w:pPr>
      <w:r>
        <w:rPr>
          <w:color w:val="000000" w:themeColor="text1"/>
        </w:rPr>
        <w:t>Output:</w:t>
      </w:r>
      <w:r w:rsidR="00D80836">
        <w:rPr>
          <w:color w:val="000000" w:themeColor="text1"/>
        </w:rPr>
        <w:t xml:space="preserve"> </w:t>
      </w:r>
      <w:r>
        <w:rPr>
          <w:color w:val="000000" w:themeColor="text1"/>
        </w:rPr>
        <w:t>100</w:t>
      </w:r>
      <w:r w:rsidR="00D80836">
        <w:rPr>
          <w:color w:val="000000" w:themeColor="text1"/>
        </w:rPr>
        <w:t xml:space="preserve"> sorted </w:t>
      </w:r>
      <w:r>
        <w:rPr>
          <w:color w:val="000000" w:themeColor="text1"/>
        </w:rPr>
        <w:t xml:space="preserve">blocks of 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all written back</w:t>
      </w:r>
    </w:p>
    <w:p w14:paraId="22753EDE" w14:textId="5CEC1166" w:rsidR="00394425" w:rsidRPr="00D80836" w:rsidRDefault="00394425" w:rsidP="00D80836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Repeat until all runs</w:t>
      </w:r>
      <w:r>
        <w:rPr>
          <w:color w:val="000000" w:themeColor="text1"/>
        </w:rPr>
        <w:t xml:space="preserve"> of S </w:t>
      </w:r>
      <w:r>
        <w:rPr>
          <w:color w:val="000000" w:themeColor="text1"/>
        </w:rPr>
        <w:t>are sorted</w:t>
      </w:r>
    </w:p>
    <w:p w14:paraId="14B940BD" w14:textId="208D156F" w:rsidR="00FA42CA" w:rsidRPr="000E4B8D" w:rsidRDefault="00FA42CA" w:rsidP="00FA42C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Merge</w:t>
      </w:r>
    </w:p>
    <w:p w14:paraId="29231AC6" w14:textId="4A3B32D2" w:rsidR="00FA42CA" w:rsidRPr="000E4B8D" w:rsidRDefault="00FA42CA" w:rsidP="00FA42CA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Input: 1</w:t>
      </w:r>
      <w:r w:rsidRPr="000E4B8D">
        <w:rPr>
          <w:color w:val="000000" w:themeColor="text1"/>
          <w:vertAlign w:val="superscript"/>
        </w:rPr>
        <w:t>st</w:t>
      </w:r>
      <w:r w:rsidRPr="000E4B8D">
        <w:rPr>
          <w:color w:val="000000" w:themeColor="text1"/>
        </w:rPr>
        <w:t xml:space="preserve"> block</w:t>
      </w:r>
      <w:r w:rsidR="00342F94" w:rsidRPr="000E4B8D">
        <w:rPr>
          <w:color w:val="000000" w:themeColor="text1"/>
        </w:rPr>
        <w:t xml:space="preserve"> from each of the</w:t>
      </w:r>
      <w:r w:rsidR="00394425">
        <w:rPr>
          <w:color w:val="000000" w:themeColor="text1"/>
        </w:rPr>
        <w:t xml:space="preserve"> </w:t>
      </w:r>
      <w:r w:rsidRPr="000E4B8D">
        <w:rPr>
          <w:color w:val="000000" w:themeColor="text1"/>
        </w:rPr>
        <w:t xml:space="preserve">10 </w:t>
      </w:r>
      <w:r w:rsidR="00394425">
        <w:rPr>
          <w:color w:val="000000" w:themeColor="text1"/>
        </w:rPr>
        <w:t xml:space="preserve">sorted </w:t>
      </w:r>
      <w:r w:rsidRPr="000E4B8D">
        <w:rPr>
          <w:color w:val="000000" w:themeColor="text1"/>
        </w:rPr>
        <w:t>runs of R and</w:t>
      </w:r>
      <w:r w:rsidR="00342F94" w:rsidRPr="000E4B8D">
        <w:rPr>
          <w:color w:val="000000" w:themeColor="text1"/>
        </w:rPr>
        <w:t xml:space="preserve"> </w:t>
      </w:r>
      <w:r w:rsidRPr="000E4B8D">
        <w:rPr>
          <w:color w:val="000000" w:themeColor="text1"/>
        </w:rPr>
        <w:t xml:space="preserve">5 </w:t>
      </w:r>
      <w:r w:rsidR="00394425">
        <w:rPr>
          <w:color w:val="000000" w:themeColor="text1"/>
        </w:rPr>
        <w:t xml:space="preserve">sorted </w:t>
      </w:r>
      <w:r w:rsidRPr="000E4B8D">
        <w:rPr>
          <w:color w:val="000000" w:themeColor="text1"/>
        </w:rPr>
        <w:t>runs of S</w:t>
      </w:r>
    </w:p>
    <w:p w14:paraId="5FB36773" w14:textId="53187902" w:rsidR="00FA42CA" w:rsidRPr="000E4B8D" w:rsidRDefault="00FA42CA" w:rsidP="00FA42CA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Output: 1 block</w:t>
      </w:r>
      <w:r w:rsidR="00965D7D">
        <w:rPr>
          <w:color w:val="000000" w:themeColor="text1"/>
        </w:rPr>
        <w:t xml:space="preserve"> of merged result</w:t>
      </w:r>
    </w:p>
    <w:p w14:paraId="37D9E380" w14:textId="6604CFA7" w:rsidR="00342F94" w:rsidRPr="000E4B8D" w:rsidRDefault="00342F94" w:rsidP="00FA42CA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Repeat until all runs are loaded to Memory</w:t>
      </w:r>
    </w:p>
    <w:p w14:paraId="619F2078" w14:textId="5BC56AA9" w:rsidR="00342F94" w:rsidRPr="000E4B8D" w:rsidRDefault="00342F94" w:rsidP="00342F94">
      <w:pPr>
        <w:rPr>
          <w:color w:val="000000" w:themeColor="text1"/>
        </w:rPr>
      </w:pPr>
    </w:p>
    <w:p w14:paraId="3F99C0C4" w14:textId="1B945497" w:rsidR="00342F94" w:rsidRPr="000E4B8D" w:rsidRDefault="00342F94" w:rsidP="00342F94">
      <w:pPr>
        <w:ind w:left="720"/>
        <w:rPr>
          <w:color w:val="000000" w:themeColor="text1"/>
        </w:rPr>
      </w:pPr>
      <w:r w:rsidRPr="000E4B8D">
        <w:rPr>
          <w:color w:val="000000" w:themeColor="text1"/>
        </w:rPr>
        <w:t>Cost</w:t>
      </w:r>
    </w:p>
    <w:p w14:paraId="77E65D07" w14:textId="2E0A7E61" w:rsidR="00342F94" w:rsidRPr="000E4B8D" w:rsidRDefault="00D80836" w:rsidP="00342F94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="00342F94" w:rsidRPr="000E4B8D">
        <w:rPr>
          <w:color w:val="000000" w:themeColor="text1"/>
        </w:rPr>
        <w:t xml:space="preserve"> pass for R &amp; S </w:t>
      </w:r>
      <w:r w:rsidR="007A2084" w:rsidRPr="000E4B8D">
        <w:rPr>
          <w:color w:val="000000" w:themeColor="text1"/>
        </w:rPr>
        <w:t xml:space="preserve">in </w:t>
      </w:r>
      <w:r w:rsidR="00342F94" w:rsidRPr="000E4B8D">
        <w:rPr>
          <w:color w:val="000000" w:themeColor="text1"/>
        </w:rPr>
        <w:t>sorting</w:t>
      </w:r>
      <w:r w:rsidR="007A2084" w:rsidRPr="000E4B8D">
        <w:rPr>
          <w:color w:val="000000" w:themeColor="text1"/>
        </w:rPr>
        <w:t>, but sorting requires writing the results</w:t>
      </w:r>
    </w:p>
    <w:p w14:paraId="6DD32CA6" w14:textId="7D1FA182" w:rsidR="007A2084" w:rsidRPr="000E4B8D" w:rsidRDefault="007A2084" w:rsidP="00342F94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0E4B8D">
        <w:rPr>
          <w:color w:val="000000" w:themeColor="text1"/>
        </w:rPr>
        <w:t>1 pass for R &amp; S in merging</w:t>
      </w:r>
    </w:p>
    <w:p w14:paraId="326EE273" w14:textId="5F83E196" w:rsidR="007A2084" w:rsidRDefault="007A2084" w:rsidP="00342F94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Total: 2B(R) + 2B(S) + </w:t>
      </w:r>
      <w:r w:rsidRPr="000E4B8D">
        <w:rPr>
          <w:color w:val="000000" w:themeColor="text1"/>
        </w:rPr>
        <w:t>B(R) +</w:t>
      </w:r>
      <w:r w:rsidRPr="000E4B8D">
        <w:rPr>
          <w:color w:val="000000" w:themeColor="text1"/>
        </w:rPr>
        <w:t xml:space="preserve"> </w:t>
      </w:r>
      <w:r w:rsidRPr="000E4B8D">
        <w:rPr>
          <w:color w:val="000000" w:themeColor="text1"/>
        </w:rPr>
        <w:t>B(S)</w:t>
      </w:r>
      <w:r w:rsidRPr="000E4B8D">
        <w:rPr>
          <w:color w:val="000000" w:themeColor="text1"/>
        </w:rPr>
        <w:t xml:space="preserve"> = 3</w:t>
      </w:r>
      <w:r w:rsidRPr="000E4B8D">
        <w:rPr>
          <w:color w:val="000000" w:themeColor="text1"/>
        </w:rPr>
        <w:t xml:space="preserve">B(R) + </w:t>
      </w:r>
      <w:r w:rsidRPr="000E4B8D">
        <w:rPr>
          <w:color w:val="000000" w:themeColor="text1"/>
        </w:rPr>
        <w:t>3</w:t>
      </w:r>
      <w:r w:rsidRPr="000E4B8D">
        <w:rPr>
          <w:color w:val="000000" w:themeColor="text1"/>
        </w:rPr>
        <w:t>B(S)</w:t>
      </w:r>
      <w:r w:rsidRPr="000E4B8D">
        <w:rPr>
          <w:color w:val="000000" w:themeColor="text1"/>
        </w:rPr>
        <w:t xml:space="preserve"> = 3 * 1000 + 3 * 500 = 4500 blocks</w:t>
      </w:r>
    </w:p>
    <w:p w14:paraId="617213BA" w14:textId="77777777" w:rsidR="000E4B8D" w:rsidRPr="000E4B8D" w:rsidRDefault="000E4B8D" w:rsidP="000E4B8D">
      <w:pPr>
        <w:rPr>
          <w:color w:val="000000" w:themeColor="text1"/>
        </w:rPr>
      </w:pPr>
    </w:p>
    <w:p w14:paraId="29764C0E" w14:textId="50A9496B" w:rsidR="000E4B8D" w:rsidRPr="000E4B8D" w:rsidRDefault="00B61C82" w:rsidP="000E4B8D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Partitioned-hash join</w:t>
      </w:r>
    </w:p>
    <w:p w14:paraId="3A507560" w14:textId="228D87F4" w:rsidR="000E4B8D" w:rsidRPr="000E4B8D" w:rsidRDefault="000E4B8D" w:rsidP="000E4B8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Hash</w:t>
      </w:r>
    </w:p>
    <w:p w14:paraId="3BB3B7DF" w14:textId="35287BEB" w:rsidR="000E4B8D" w:rsidRDefault="000E4B8D" w:rsidP="000E4B8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1000 blocks of R / 100</w:t>
      </w:r>
      <w:r w:rsidR="006300D9">
        <w:rPr>
          <w:color w:val="000000" w:themeColor="text1"/>
        </w:rPr>
        <w:t xml:space="preserve"> buckets </w:t>
      </w:r>
      <w:r w:rsidRPr="000E4B8D">
        <w:rPr>
          <w:color w:val="000000" w:themeColor="text1"/>
        </w:rPr>
        <w:t>= 10</w:t>
      </w:r>
      <w:r w:rsidR="006300D9">
        <w:rPr>
          <w:color w:val="000000" w:themeColor="text1"/>
        </w:rPr>
        <w:t xml:space="preserve"> </w:t>
      </w:r>
      <w:r w:rsidRPr="000E4B8D">
        <w:rPr>
          <w:color w:val="000000" w:themeColor="text1"/>
        </w:rPr>
        <w:t>blocks of R/</w:t>
      </w:r>
      <w:r w:rsidR="006300D9">
        <w:rPr>
          <w:color w:val="000000" w:themeColor="text1"/>
        </w:rPr>
        <w:t>bucket</w:t>
      </w:r>
    </w:p>
    <w:p w14:paraId="6D26AD07" w14:textId="7E6D45BD" w:rsidR="00712E85" w:rsidRDefault="00712E85" w:rsidP="00712E85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Input: 1 block</w:t>
      </w:r>
      <w:r w:rsidR="00D25940">
        <w:rPr>
          <w:color w:val="000000" w:themeColor="text1"/>
        </w:rPr>
        <w:t xml:space="preserve"> of R</w:t>
      </w:r>
    </w:p>
    <w:p w14:paraId="30C07C7F" w14:textId="4B308020" w:rsidR="00712E85" w:rsidRDefault="00712E85" w:rsidP="00712E85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Output</w:t>
      </w:r>
      <w:r w:rsidR="00D25940">
        <w:rPr>
          <w:color w:val="000000" w:themeColor="text1"/>
        </w:rPr>
        <w:t xml:space="preserve">: </w:t>
      </w:r>
      <w:r>
        <w:rPr>
          <w:color w:val="000000" w:themeColor="text1"/>
        </w:rPr>
        <w:t>100 blocks</w:t>
      </w:r>
      <w:r w:rsidR="00D25940">
        <w:rPr>
          <w:color w:val="000000" w:themeColor="text1"/>
        </w:rPr>
        <w:t xml:space="preserve"> that corresponds to 100 buckets for R</w:t>
      </w:r>
    </w:p>
    <w:p w14:paraId="040ADEA1" w14:textId="2092AE47" w:rsidR="00D25940" w:rsidRDefault="00D25940" w:rsidP="00712E85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Repeat until all blocks of </w:t>
      </w:r>
      <w:proofErr w:type="spellStart"/>
      <w:r>
        <w:rPr>
          <w:color w:val="000000" w:themeColor="text1"/>
        </w:rPr>
        <w:t>R are</w:t>
      </w:r>
      <w:proofErr w:type="spellEnd"/>
      <w:r>
        <w:rPr>
          <w:color w:val="000000" w:themeColor="text1"/>
        </w:rPr>
        <w:t xml:space="preserve"> hashed into corresponding buckets</w:t>
      </w:r>
    </w:p>
    <w:p w14:paraId="78A1B13D" w14:textId="23F39894" w:rsidR="000E4B8D" w:rsidRDefault="000E4B8D" w:rsidP="000E4B8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500 blocks of </w:t>
      </w:r>
      <w:r w:rsidR="00965D7D">
        <w:rPr>
          <w:color w:val="000000" w:themeColor="text1"/>
        </w:rPr>
        <w:t>S</w:t>
      </w:r>
      <w:r w:rsidRPr="000E4B8D">
        <w:rPr>
          <w:color w:val="000000" w:themeColor="text1"/>
        </w:rPr>
        <w:t xml:space="preserve"> / 100 </w:t>
      </w:r>
      <w:r w:rsidR="00965D7D">
        <w:rPr>
          <w:color w:val="000000" w:themeColor="text1"/>
        </w:rPr>
        <w:t>buckets</w:t>
      </w:r>
      <w:r w:rsidRPr="000E4B8D">
        <w:rPr>
          <w:color w:val="000000" w:themeColor="text1"/>
        </w:rPr>
        <w:t xml:space="preserve"> =</w:t>
      </w:r>
      <w:r w:rsidR="00965D7D">
        <w:rPr>
          <w:color w:val="000000" w:themeColor="text1"/>
        </w:rPr>
        <w:t xml:space="preserve"> 5</w:t>
      </w:r>
      <w:r w:rsidRPr="000E4B8D">
        <w:rPr>
          <w:color w:val="000000" w:themeColor="text1"/>
        </w:rPr>
        <w:t xml:space="preserve"> blocks of S/</w:t>
      </w:r>
      <w:r w:rsidR="00965D7D">
        <w:rPr>
          <w:color w:val="000000" w:themeColor="text1"/>
        </w:rPr>
        <w:t>bucket</w:t>
      </w:r>
    </w:p>
    <w:p w14:paraId="00E7618C" w14:textId="5F07DB8B" w:rsidR="00F53826" w:rsidRDefault="00F53826" w:rsidP="00F53826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Input: 1 block</w:t>
      </w:r>
      <w:r w:rsidR="00D25940">
        <w:rPr>
          <w:color w:val="000000" w:themeColor="text1"/>
        </w:rPr>
        <w:t xml:space="preserve"> of S</w:t>
      </w:r>
    </w:p>
    <w:p w14:paraId="70077255" w14:textId="68F381CA" w:rsidR="00F53826" w:rsidRDefault="00F53826" w:rsidP="00F53826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Output: 100</w:t>
      </w:r>
      <w:r w:rsidR="00D25940">
        <w:rPr>
          <w:color w:val="000000" w:themeColor="text1"/>
        </w:rPr>
        <w:t xml:space="preserve"> blocks that corresponds to 100 buckets for S</w:t>
      </w:r>
    </w:p>
    <w:p w14:paraId="2A3FBAC0" w14:textId="5396AB66" w:rsidR="00D25940" w:rsidRPr="000E4B8D" w:rsidRDefault="00D25940" w:rsidP="00F53826">
      <w:pPr>
        <w:pStyle w:val="ListParagraph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Repeat until all blocks of S are hashed into corresponding buckets</w:t>
      </w:r>
    </w:p>
    <w:p w14:paraId="6E195915" w14:textId="4E49700D" w:rsidR="000E4B8D" w:rsidRPr="000E4B8D" w:rsidRDefault="000E4B8D" w:rsidP="000E4B8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Join</w:t>
      </w:r>
    </w:p>
    <w:p w14:paraId="5D7B786F" w14:textId="3D02344A" w:rsidR="000E4B8D" w:rsidRPr="000E4B8D" w:rsidRDefault="000E4B8D" w:rsidP="000E4B8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Input:</w:t>
      </w:r>
      <w:r w:rsidR="00965D7D">
        <w:rPr>
          <w:color w:val="000000" w:themeColor="text1"/>
        </w:rPr>
        <w:t xml:space="preserve"> a pair of corresponding R &amp; S buckets</w:t>
      </w:r>
    </w:p>
    <w:p w14:paraId="6A97E27B" w14:textId="108F25B7" w:rsidR="000E4B8D" w:rsidRPr="000E4B8D" w:rsidRDefault="000E4B8D" w:rsidP="000E4B8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>Output:</w:t>
      </w:r>
      <w:r w:rsidR="00965D7D">
        <w:rPr>
          <w:color w:val="000000" w:themeColor="text1"/>
        </w:rPr>
        <w:t xml:space="preserve"> a block of</w:t>
      </w:r>
      <w:r w:rsidR="00CA70B4">
        <w:rPr>
          <w:color w:val="000000" w:themeColor="text1"/>
        </w:rPr>
        <w:t xml:space="preserve"> joined result</w:t>
      </w:r>
    </w:p>
    <w:p w14:paraId="5FD86D29" w14:textId="5B58AA0C" w:rsidR="000E4B8D" w:rsidRPr="000E4B8D" w:rsidRDefault="000E4B8D" w:rsidP="000E4B8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Repeat until all </w:t>
      </w:r>
      <w:r w:rsidR="00CA70B4">
        <w:rPr>
          <w:color w:val="000000" w:themeColor="text1"/>
        </w:rPr>
        <w:t>buckets</w:t>
      </w:r>
      <w:r w:rsidRPr="000E4B8D">
        <w:rPr>
          <w:color w:val="000000" w:themeColor="text1"/>
        </w:rPr>
        <w:t xml:space="preserve"> are loaded to Memory</w:t>
      </w:r>
    </w:p>
    <w:p w14:paraId="0CE0ADFE" w14:textId="77777777" w:rsidR="000E4B8D" w:rsidRPr="000E4B8D" w:rsidRDefault="000E4B8D" w:rsidP="000E4B8D">
      <w:pPr>
        <w:rPr>
          <w:color w:val="000000" w:themeColor="text1"/>
        </w:rPr>
      </w:pPr>
    </w:p>
    <w:p w14:paraId="227F9290" w14:textId="77777777" w:rsidR="000E4B8D" w:rsidRPr="000E4B8D" w:rsidRDefault="000E4B8D" w:rsidP="000E4B8D">
      <w:pPr>
        <w:ind w:left="720"/>
        <w:rPr>
          <w:color w:val="000000" w:themeColor="text1"/>
        </w:rPr>
      </w:pPr>
      <w:r w:rsidRPr="000E4B8D">
        <w:rPr>
          <w:color w:val="000000" w:themeColor="text1"/>
        </w:rPr>
        <w:t>Cost</w:t>
      </w:r>
    </w:p>
    <w:p w14:paraId="13265503" w14:textId="321A51A7" w:rsidR="000E4B8D" w:rsidRPr="000E4B8D" w:rsidRDefault="000E4B8D" w:rsidP="000E4B8D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1 pass for R &amp; S in </w:t>
      </w:r>
      <w:r w:rsidR="00CA70B4">
        <w:rPr>
          <w:color w:val="000000" w:themeColor="text1"/>
        </w:rPr>
        <w:t>hashing</w:t>
      </w:r>
      <w:r w:rsidRPr="000E4B8D">
        <w:rPr>
          <w:color w:val="000000" w:themeColor="text1"/>
        </w:rPr>
        <w:t xml:space="preserve">, but </w:t>
      </w:r>
      <w:r w:rsidR="00CA70B4">
        <w:rPr>
          <w:color w:val="000000" w:themeColor="text1"/>
        </w:rPr>
        <w:t>hashing</w:t>
      </w:r>
      <w:r w:rsidRPr="000E4B8D">
        <w:rPr>
          <w:color w:val="000000" w:themeColor="text1"/>
        </w:rPr>
        <w:t xml:space="preserve"> requires writing the results</w:t>
      </w:r>
    </w:p>
    <w:p w14:paraId="40981E7E" w14:textId="59233D93" w:rsidR="000E4B8D" w:rsidRPr="000E4B8D" w:rsidRDefault="000E4B8D" w:rsidP="000E4B8D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0E4B8D">
        <w:rPr>
          <w:color w:val="000000" w:themeColor="text1"/>
        </w:rPr>
        <w:t xml:space="preserve">1 pass for R &amp; S in </w:t>
      </w:r>
      <w:r w:rsidR="00CA70B4">
        <w:rPr>
          <w:color w:val="000000" w:themeColor="text1"/>
        </w:rPr>
        <w:t>joining</w:t>
      </w:r>
    </w:p>
    <w:p w14:paraId="0CCD0B5A" w14:textId="74898FA7" w:rsidR="001048DB" w:rsidRDefault="000E4B8D" w:rsidP="001048D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0E4B8D">
        <w:rPr>
          <w:color w:val="000000" w:themeColor="text1"/>
        </w:rPr>
        <w:t>Total: 2B(R) + 2B(S) + B(R) + B(S) = 3B(R) + 3B(S) = 3 * 1000 + 3 * 500 = 4500 blocks</w:t>
      </w:r>
    </w:p>
    <w:p w14:paraId="5C58E856" w14:textId="47D7FD87" w:rsidR="0011514A" w:rsidRDefault="0011514A" w:rsidP="0011514A">
      <w:pPr>
        <w:rPr>
          <w:color w:val="000000" w:themeColor="text1"/>
        </w:rPr>
      </w:pPr>
    </w:p>
    <w:p w14:paraId="26301D8E" w14:textId="77777777" w:rsidR="00866829" w:rsidRDefault="0011514A" w:rsidP="0011514A">
      <w:pPr>
        <w:rPr>
          <w:color w:val="000000" w:themeColor="text1"/>
        </w:rPr>
      </w:pPr>
      <w:r>
        <w:rPr>
          <w:color w:val="000000" w:themeColor="text1"/>
        </w:rPr>
        <w:t xml:space="preserve">      The sort-merge </w:t>
      </w:r>
      <w:proofErr w:type="gramStart"/>
      <w:r>
        <w:rPr>
          <w:color w:val="000000" w:themeColor="text1"/>
        </w:rPr>
        <w:t>join</w:t>
      </w:r>
      <w:proofErr w:type="gramEnd"/>
      <w:r>
        <w:rPr>
          <w:color w:val="000000" w:themeColor="text1"/>
        </w:rPr>
        <w:t xml:space="preserve"> and partitioned-hash join algorithms seem to be the most efficient</w:t>
      </w:r>
      <w:r w:rsidR="00B8760A">
        <w:rPr>
          <w:color w:val="000000" w:themeColor="text1"/>
        </w:rPr>
        <w:t xml:space="preserve"> </w:t>
      </w:r>
    </w:p>
    <w:p w14:paraId="04686144" w14:textId="4693A5E9" w:rsidR="0011514A" w:rsidRPr="0011514A" w:rsidRDefault="00866829" w:rsidP="0011514A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8760A">
        <w:rPr>
          <w:color w:val="000000" w:themeColor="text1"/>
        </w:rPr>
        <w:t>because they need the smallest number of block I/O’s, which is 4500 blocks.</w:t>
      </w:r>
    </w:p>
    <w:sectPr w:rsidR="0011514A" w:rsidRPr="001151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BDDC" w14:textId="77777777" w:rsidR="004B307E" w:rsidRDefault="004B307E" w:rsidP="00F87E18">
      <w:r>
        <w:separator/>
      </w:r>
    </w:p>
  </w:endnote>
  <w:endnote w:type="continuationSeparator" w:id="0">
    <w:p w14:paraId="7F2BD4CE" w14:textId="77777777" w:rsidR="004B307E" w:rsidRDefault="004B307E" w:rsidP="00F8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6FDF" w14:textId="77777777" w:rsidR="004B307E" w:rsidRDefault="004B307E" w:rsidP="00F87E18">
      <w:r>
        <w:separator/>
      </w:r>
    </w:p>
  </w:footnote>
  <w:footnote w:type="continuationSeparator" w:id="0">
    <w:p w14:paraId="0E63C27E" w14:textId="77777777" w:rsidR="004B307E" w:rsidRDefault="004B307E" w:rsidP="00F87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55757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BA1EF21" w14:textId="77777777" w:rsidR="00F87E18" w:rsidRPr="00F87E18" w:rsidRDefault="00F87E18" w:rsidP="00F87E18">
        <w:pPr>
          <w:pStyle w:val="Header"/>
          <w:framePr w:wrap="none" w:vAnchor="text" w:hAnchor="margin" w:xAlign="right" w:y="1"/>
          <w:rPr>
            <w:rStyle w:val="PageNumber"/>
          </w:rPr>
        </w:pPr>
        <w:r w:rsidRPr="00F87E18">
          <w:rPr>
            <w:rStyle w:val="PageNumber"/>
          </w:rPr>
          <w:fldChar w:fldCharType="begin"/>
        </w:r>
        <w:r w:rsidRPr="00F87E18">
          <w:rPr>
            <w:rStyle w:val="PageNumber"/>
          </w:rPr>
          <w:instrText xml:space="preserve"> PAGE </w:instrText>
        </w:r>
        <w:r w:rsidRPr="00F87E18">
          <w:rPr>
            <w:rStyle w:val="PageNumber"/>
          </w:rPr>
          <w:fldChar w:fldCharType="separate"/>
        </w:r>
        <w:r w:rsidRPr="00F87E18">
          <w:rPr>
            <w:rStyle w:val="PageNumber"/>
          </w:rPr>
          <w:t>1</w:t>
        </w:r>
        <w:r w:rsidRPr="00F87E18">
          <w:rPr>
            <w:rStyle w:val="PageNumber"/>
          </w:rPr>
          <w:fldChar w:fldCharType="end"/>
        </w:r>
      </w:p>
    </w:sdtContent>
  </w:sdt>
  <w:p w14:paraId="2A404229" w14:textId="1115CDF7" w:rsidR="00F87E18" w:rsidRPr="00F87E18" w:rsidRDefault="00F87E18" w:rsidP="00F87E18">
    <w:pPr>
      <w:pStyle w:val="Header"/>
      <w:ind w:right="360"/>
      <w:jc w:val="center"/>
    </w:pPr>
    <w:r w:rsidRPr="00F87E18">
      <w:t xml:space="preserve">DSCI 551          </w:t>
    </w:r>
    <w:proofErr w:type="spellStart"/>
    <w:r w:rsidRPr="00F87E18">
      <w:t>Ziyue</w:t>
    </w:r>
    <w:proofErr w:type="spellEnd"/>
    <w:r w:rsidRPr="00F87E18">
      <w:t xml:space="preserve"> Chen          8823457220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CDB"/>
    <w:multiLevelType w:val="hybridMultilevel"/>
    <w:tmpl w:val="B1AC9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669"/>
    <w:multiLevelType w:val="hybridMultilevel"/>
    <w:tmpl w:val="52AE4A6A"/>
    <w:lvl w:ilvl="0" w:tplc="9C284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4AEA"/>
    <w:multiLevelType w:val="hybridMultilevel"/>
    <w:tmpl w:val="534C1450"/>
    <w:lvl w:ilvl="0" w:tplc="6748A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9788B"/>
    <w:multiLevelType w:val="hybridMultilevel"/>
    <w:tmpl w:val="924CC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70132"/>
    <w:multiLevelType w:val="multilevel"/>
    <w:tmpl w:val="0C60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B135B"/>
    <w:multiLevelType w:val="hybridMultilevel"/>
    <w:tmpl w:val="E57C6F02"/>
    <w:lvl w:ilvl="0" w:tplc="FB4A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BB063F"/>
    <w:multiLevelType w:val="hybridMultilevel"/>
    <w:tmpl w:val="0D9689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3E4583"/>
    <w:multiLevelType w:val="hybridMultilevel"/>
    <w:tmpl w:val="51907950"/>
    <w:lvl w:ilvl="0" w:tplc="046E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35635"/>
    <w:multiLevelType w:val="hybridMultilevel"/>
    <w:tmpl w:val="396AF24C"/>
    <w:lvl w:ilvl="0" w:tplc="4CD03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27553"/>
    <w:multiLevelType w:val="hybridMultilevel"/>
    <w:tmpl w:val="67D6E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00786E"/>
    <w:multiLevelType w:val="hybridMultilevel"/>
    <w:tmpl w:val="B0764270"/>
    <w:lvl w:ilvl="0" w:tplc="8626EA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A7371"/>
    <w:multiLevelType w:val="hybridMultilevel"/>
    <w:tmpl w:val="36CA4C36"/>
    <w:lvl w:ilvl="0" w:tplc="B3287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F523B"/>
    <w:multiLevelType w:val="hybridMultilevel"/>
    <w:tmpl w:val="BFB2C50A"/>
    <w:lvl w:ilvl="0" w:tplc="D2664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2461A"/>
    <w:multiLevelType w:val="hybridMultilevel"/>
    <w:tmpl w:val="C4882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BACE0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EA6DEA"/>
    <w:multiLevelType w:val="hybridMultilevel"/>
    <w:tmpl w:val="B07642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B0979"/>
    <w:multiLevelType w:val="hybridMultilevel"/>
    <w:tmpl w:val="EFAC207E"/>
    <w:lvl w:ilvl="0" w:tplc="2BCA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767176">
    <w:abstractNumId w:val="5"/>
  </w:num>
  <w:num w:numId="2" w16cid:durableId="1080981268">
    <w:abstractNumId w:val="15"/>
  </w:num>
  <w:num w:numId="3" w16cid:durableId="2070877785">
    <w:abstractNumId w:val="4"/>
  </w:num>
  <w:num w:numId="4" w16cid:durableId="974026886">
    <w:abstractNumId w:val="7"/>
  </w:num>
  <w:num w:numId="5" w16cid:durableId="588539355">
    <w:abstractNumId w:val="11"/>
  </w:num>
  <w:num w:numId="6" w16cid:durableId="1553806276">
    <w:abstractNumId w:val="2"/>
  </w:num>
  <w:num w:numId="7" w16cid:durableId="330107995">
    <w:abstractNumId w:val="8"/>
  </w:num>
  <w:num w:numId="8" w16cid:durableId="1771200724">
    <w:abstractNumId w:val="12"/>
  </w:num>
  <w:num w:numId="9" w16cid:durableId="374625330">
    <w:abstractNumId w:val="1"/>
  </w:num>
  <w:num w:numId="10" w16cid:durableId="1092775761">
    <w:abstractNumId w:val="10"/>
  </w:num>
  <w:num w:numId="11" w16cid:durableId="78452525">
    <w:abstractNumId w:val="14"/>
  </w:num>
  <w:num w:numId="12" w16cid:durableId="987976250">
    <w:abstractNumId w:val="6"/>
  </w:num>
  <w:num w:numId="13" w16cid:durableId="1912346918">
    <w:abstractNumId w:val="0"/>
  </w:num>
  <w:num w:numId="14" w16cid:durableId="708802018">
    <w:abstractNumId w:val="3"/>
  </w:num>
  <w:num w:numId="15" w16cid:durableId="1274048271">
    <w:abstractNumId w:val="13"/>
  </w:num>
  <w:num w:numId="16" w16cid:durableId="974141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FA"/>
    <w:rsid w:val="00075CEE"/>
    <w:rsid w:val="000E09F3"/>
    <w:rsid w:val="000E4B8D"/>
    <w:rsid w:val="001048DB"/>
    <w:rsid w:val="0011514A"/>
    <w:rsid w:val="002A70E6"/>
    <w:rsid w:val="00342F94"/>
    <w:rsid w:val="00394425"/>
    <w:rsid w:val="003A7150"/>
    <w:rsid w:val="003C1180"/>
    <w:rsid w:val="0044567B"/>
    <w:rsid w:val="00471904"/>
    <w:rsid w:val="004A57BB"/>
    <w:rsid w:val="004B307E"/>
    <w:rsid w:val="00562ADE"/>
    <w:rsid w:val="005D2249"/>
    <w:rsid w:val="006300D9"/>
    <w:rsid w:val="006C5572"/>
    <w:rsid w:val="00712E85"/>
    <w:rsid w:val="00714A18"/>
    <w:rsid w:val="007A2084"/>
    <w:rsid w:val="00852A20"/>
    <w:rsid w:val="00866829"/>
    <w:rsid w:val="0087584C"/>
    <w:rsid w:val="00897F1E"/>
    <w:rsid w:val="009009BD"/>
    <w:rsid w:val="00965D7D"/>
    <w:rsid w:val="00A043F6"/>
    <w:rsid w:val="00AC4126"/>
    <w:rsid w:val="00B61C82"/>
    <w:rsid w:val="00B8760A"/>
    <w:rsid w:val="00B927F7"/>
    <w:rsid w:val="00BA1CBF"/>
    <w:rsid w:val="00BC706C"/>
    <w:rsid w:val="00C062AD"/>
    <w:rsid w:val="00C4130A"/>
    <w:rsid w:val="00C551EB"/>
    <w:rsid w:val="00CA70B4"/>
    <w:rsid w:val="00D25940"/>
    <w:rsid w:val="00D80836"/>
    <w:rsid w:val="00DB59FA"/>
    <w:rsid w:val="00E60B61"/>
    <w:rsid w:val="00F17FC4"/>
    <w:rsid w:val="00F53826"/>
    <w:rsid w:val="00F87E18"/>
    <w:rsid w:val="00FA42CA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1E12"/>
  <w15:chartTrackingRefBased/>
  <w15:docId w15:val="{50E9804C-C8BC-8C42-8DE2-71DB22F4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E18"/>
  </w:style>
  <w:style w:type="paragraph" w:styleId="Footer">
    <w:name w:val="footer"/>
    <w:basedOn w:val="Normal"/>
    <w:link w:val="FooterChar"/>
    <w:uiPriority w:val="99"/>
    <w:unhideWhenUsed/>
    <w:rsid w:val="00F87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E18"/>
  </w:style>
  <w:style w:type="character" w:styleId="PageNumber">
    <w:name w:val="page number"/>
    <w:basedOn w:val="DefaultParagraphFont"/>
    <w:uiPriority w:val="99"/>
    <w:semiHidden/>
    <w:unhideWhenUsed/>
    <w:rsid w:val="00F87E18"/>
  </w:style>
  <w:style w:type="paragraph" w:styleId="ListParagraph">
    <w:name w:val="List Paragraph"/>
    <w:basedOn w:val="Normal"/>
    <w:uiPriority w:val="34"/>
    <w:qFormat/>
    <w:rsid w:val="00C062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C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Chen</dc:creator>
  <cp:keywords/>
  <dc:description/>
  <cp:lastModifiedBy>Ziyue Chen</cp:lastModifiedBy>
  <cp:revision>15</cp:revision>
  <dcterms:created xsi:type="dcterms:W3CDTF">2022-04-10T02:45:00Z</dcterms:created>
  <dcterms:modified xsi:type="dcterms:W3CDTF">2022-04-11T05:47:00Z</dcterms:modified>
</cp:coreProperties>
</file>