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C250" w14:textId="06DFC0C4" w:rsidR="007F139F" w:rsidRPr="00C80656" w:rsidRDefault="007F139F" w:rsidP="00C80656">
      <w:pPr>
        <w:jc w:val="center"/>
        <w:rPr>
          <w:sz w:val="32"/>
          <w:szCs w:val="32"/>
        </w:rPr>
      </w:pPr>
      <w:r w:rsidRPr="00C80656">
        <w:rPr>
          <w:sz w:val="32"/>
          <w:szCs w:val="32"/>
        </w:rPr>
        <w:t>FA541 Project</w:t>
      </w:r>
      <w:r w:rsidR="00C80656" w:rsidRPr="00C80656">
        <w:rPr>
          <w:sz w:val="32"/>
          <w:szCs w:val="32"/>
        </w:rPr>
        <w:t xml:space="preserve"> -</w:t>
      </w:r>
      <w:r w:rsidRPr="00C80656">
        <w:rPr>
          <w:sz w:val="32"/>
          <w:szCs w:val="32"/>
        </w:rPr>
        <w:t xml:space="preserve"> HR attrition rate </w:t>
      </w:r>
      <w:r w:rsidR="001E077A" w:rsidRPr="00C80656">
        <w:rPr>
          <w:sz w:val="32"/>
          <w:szCs w:val="32"/>
        </w:rPr>
        <w:t xml:space="preserve">analysis and </w:t>
      </w:r>
      <w:r w:rsidRPr="00C80656">
        <w:rPr>
          <w:sz w:val="32"/>
          <w:szCs w:val="32"/>
        </w:rPr>
        <w:t>prediction</w:t>
      </w:r>
    </w:p>
    <w:p w14:paraId="0A3DE359" w14:textId="0E0138B8" w:rsidR="007F139F" w:rsidRDefault="007F139F" w:rsidP="00C80656">
      <w:pPr>
        <w:jc w:val="right"/>
      </w:pPr>
      <w:proofErr w:type="spellStart"/>
      <w:r>
        <w:t>Jinxin</w:t>
      </w:r>
      <w:proofErr w:type="spellEnd"/>
      <w:r>
        <w:t xml:space="preserve"> Qu</w:t>
      </w:r>
    </w:p>
    <w:p w14:paraId="088E8A78" w14:textId="5F62CE38" w:rsidR="00C80656" w:rsidRDefault="00C80656"/>
    <w:p w14:paraId="0DA0595D" w14:textId="661B1636" w:rsidR="00C80656" w:rsidRPr="009B10E7" w:rsidRDefault="00C80656" w:rsidP="00C80656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9B10E7">
        <w:rPr>
          <w:rFonts w:ascii="Lato" w:hAnsi="Lato"/>
          <w:b/>
          <w:bCs/>
          <w:color w:val="2D3B45"/>
          <w:shd w:val="clear" w:color="auto" w:fill="FFFFFF"/>
        </w:rPr>
        <w:t xml:space="preserve">What is the data that will be used for your </w:t>
      </w:r>
      <w:r w:rsidRPr="009B10E7">
        <w:rPr>
          <w:rFonts w:ascii="Lato" w:hAnsi="Lato"/>
          <w:b/>
          <w:bCs/>
          <w:color w:val="2D3B45"/>
          <w:shd w:val="clear" w:color="auto" w:fill="FFFFFF"/>
        </w:rPr>
        <w:t>problem?</w:t>
      </w:r>
    </w:p>
    <w:p w14:paraId="382FF06E" w14:textId="22278B7F" w:rsidR="00C80656" w:rsidRDefault="00C80656" w:rsidP="00C80656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27682471" w14:textId="7F807AF7" w:rsidR="00C80656" w:rsidRDefault="00C80656" w:rsidP="00C80656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data set I am going to use is from Kaggle.</w:t>
      </w:r>
    </w:p>
    <w:p w14:paraId="7EFA48E4" w14:textId="77777777" w:rsidR="00C80656" w:rsidRDefault="00C80656" w:rsidP="00C80656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28FD6ADF" w14:textId="64E4FF28" w:rsidR="009B10E7" w:rsidRPr="009B10E7" w:rsidRDefault="00C80656" w:rsidP="009B10E7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9B10E7">
        <w:rPr>
          <w:rFonts w:ascii="Lato" w:hAnsi="Lato"/>
          <w:b/>
          <w:bCs/>
          <w:color w:val="2D3B45"/>
          <w:shd w:val="clear" w:color="auto" w:fill="FFFFFF"/>
        </w:rPr>
        <w:t>Please provide a sample of a few rows and talk about the variables in the data set</w:t>
      </w:r>
    </w:p>
    <w:p w14:paraId="401D8077" w14:textId="46D63464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22A4AE08" w14:textId="16FF8F1E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In the original data, there are 35 columns which include 34 independent variables and 1 dependent variable. </w:t>
      </w:r>
    </w:p>
    <w:p w14:paraId="65223302" w14:textId="6C0BCE02" w:rsidR="003F7FCC" w:rsidRDefault="003F7FCC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BEB0D5A" w14:textId="52429110" w:rsidR="003F7FCC" w:rsidRDefault="003F7FCC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first five rows are as following:</w:t>
      </w:r>
    </w:p>
    <w:p w14:paraId="5EC400A8" w14:textId="24D3867C" w:rsidR="003F7FCC" w:rsidRDefault="003F7FCC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3F7FCC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05F7643C" wp14:editId="774ECB20">
            <wp:extent cx="5943600" cy="12769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0043" w14:textId="1EB4DA11" w:rsidR="003F7FCC" w:rsidRDefault="003F7FCC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4A898985" w14:textId="77777777" w:rsidR="00BA435A" w:rsidRDefault="003F7FCC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The dependent variable is “Attrition</w:t>
      </w:r>
      <w:proofErr w:type="gramStart"/>
      <w:r>
        <w:rPr>
          <w:rFonts w:ascii="Lato" w:hAnsi="Lato"/>
          <w:color w:val="2D3B45"/>
          <w:shd w:val="clear" w:color="auto" w:fill="FFFFFF"/>
        </w:rPr>
        <w:t>”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and the independent variables include age, daily rate</w:t>
      </w:r>
      <w:r w:rsidR="00BA435A">
        <w:rPr>
          <w:rFonts w:ascii="Lato" w:hAnsi="Lato"/>
          <w:color w:val="2D3B45"/>
          <w:shd w:val="clear" w:color="auto" w:fill="FFFFFF"/>
        </w:rPr>
        <w:t>, distance from home…</w:t>
      </w:r>
    </w:p>
    <w:p w14:paraId="1B1E90F9" w14:textId="317048DC" w:rsidR="003F7FCC" w:rsidRDefault="00BA435A" w:rsidP="00BA435A">
      <w:pPr>
        <w:pStyle w:val="ListParagraph"/>
        <w:jc w:val="center"/>
        <w:rPr>
          <w:rFonts w:ascii="Lato" w:hAnsi="Lato"/>
          <w:color w:val="2D3B45"/>
          <w:shd w:val="clear" w:color="auto" w:fill="FFFFFF"/>
        </w:rPr>
      </w:pPr>
      <w:r w:rsidRPr="00BA435A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33C4E7F2" wp14:editId="345163D9">
            <wp:extent cx="2316854" cy="3598886"/>
            <wp:effectExtent l="0" t="0" r="762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542" cy="36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5610" w14:textId="77777777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23F1656" w14:textId="752ECA5E" w:rsidR="009B10E7" w:rsidRPr="009B10E7" w:rsidRDefault="00C80656" w:rsidP="009B10E7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9B10E7">
        <w:rPr>
          <w:rFonts w:ascii="Lato" w:hAnsi="Lato"/>
          <w:b/>
          <w:bCs/>
          <w:color w:val="2D3B45"/>
          <w:shd w:val="clear" w:color="auto" w:fill="FFFFFF"/>
        </w:rPr>
        <w:t>Discuss what would be the variable(s) your model would predict</w:t>
      </w:r>
    </w:p>
    <w:p w14:paraId="36847E90" w14:textId="13F83248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33ADB113" w14:textId="783DFEC9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In this project, I want to explore features and factors that could determine if a candidate will work for the company or leave the company. In other words, why workers quit?</w:t>
      </w:r>
    </w:p>
    <w:p w14:paraId="1948A834" w14:textId="77777777" w:rsidR="009B10E7" w:rsidRP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343F39F9" w14:textId="7F7FAB61" w:rsidR="009B10E7" w:rsidRPr="00511AC7" w:rsidRDefault="00C80656" w:rsidP="009B10E7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511AC7">
        <w:rPr>
          <w:rFonts w:ascii="Lato" w:hAnsi="Lato"/>
          <w:b/>
          <w:bCs/>
          <w:color w:val="2D3B45"/>
          <w:shd w:val="clear" w:color="auto" w:fill="FFFFFF"/>
        </w:rPr>
        <w:t>Discuss some hypothetical approaches to the original idea</w:t>
      </w:r>
    </w:p>
    <w:p w14:paraId="5FDE9DF3" w14:textId="7A5E5AE6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36769ED" w14:textId="467A1F97" w:rsidR="00FD7B2E" w:rsidRPr="00FD7B2E" w:rsidRDefault="00FD7B2E" w:rsidP="00FD7B2E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 will first do some exploratory analysis about the dataset and then I will use the </w:t>
      </w:r>
      <w:r w:rsidRPr="00FD7B2E">
        <w:rPr>
          <w:rFonts w:ascii="Lato" w:hAnsi="Lato"/>
          <w:color w:val="2D3B45"/>
          <w:shd w:val="clear" w:color="auto" w:fill="FFFFFF"/>
        </w:rPr>
        <w:t>following ML models to approach the problem:</w:t>
      </w:r>
    </w:p>
    <w:p w14:paraId="0157754E" w14:textId="77777777" w:rsidR="00FD7B2E" w:rsidRPr="00FD7B2E" w:rsidRDefault="00FD7B2E" w:rsidP="00FD7B2E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FD7B2E">
        <w:rPr>
          <w:rFonts w:ascii="Lato" w:hAnsi="Lato"/>
          <w:color w:val="2D3B45"/>
          <w:shd w:val="clear" w:color="auto" w:fill="FFFFFF"/>
        </w:rPr>
        <w:t>1.</w:t>
      </w:r>
      <w:r w:rsidRPr="00FD7B2E">
        <w:rPr>
          <w:rFonts w:ascii="Lato" w:hAnsi="Lato"/>
          <w:color w:val="2D3B45"/>
          <w:shd w:val="clear" w:color="auto" w:fill="FFFFFF"/>
        </w:rPr>
        <w:tab/>
        <w:t>Logistic regression</w:t>
      </w:r>
    </w:p>
    <w:p w14:paraId="133BDA66" w14:textId="77777777" w:rsidR="00FD7B2E" w:rsidRPr="00FD7B2E" w:rsidRDefault="00FD7B2E" w:rsidP="00FD7B2E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FD7B2E">
        <w:rPr>
          <w:rFonts w:ascii="Lato" w:hAnsi="Lato"/>
          <w:color w:val="2D3B45"/>
          <w:shd w:val="clear" w:color="auto" w:fill="FFFFFF"/>
        </w:rPr>
        <w:t>2.</w:t>
      </w:r>
      <w:r w:rsidRPr="00FD7B2E">
        <w:rPr>
          <w:rFonts w:ascii="Lato" w:hAnsi="Lato"/>
          <w:color w:val="2D3B45"/>
          <w:shd w:val="clear" w:color="auto" w:fill="FFFFFF"/>
        </w:rPr>
        <w:tab/>
        <w:t>Random Forest</w:t>
      </w:r>
    </w:p>
    <w:p w14:paraId="10D231C7" w14:textId="3457CAC5" w:rsidR="009B10E7" w:rsidRPr="009B10E7" w:rsidRDefault="00FD7B2E" w:rsidP="00FD7B2E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3</w:t>
      </w:r>
      <w:r w:rsidRPr="00FD7B2E">
        <w:rPr>
          <w:rFonts w:ascii="Lato" w:hAnsi="Lato"/>
          <w:color w:val="2D3B45"/>
          <w:shd w:val="clear" w:color="auto" w:fill="FFFFFF"/>
        </w:rPr>
        <w:t>.</w:t>
      </w:r>
      <w:r w:rsidRPr="00FD7B2E">
        <w:rPr>
          <w:rFonts w:ascii="Lato" w:hAnsi="Lato"/>
          <w:color w:val="2D3B45"/>
          <w:shd w:val="clear" w:color="auto" w:fill="FFFFFF"/>
        </w:rPr>
        <w:tab/>
        <w:t>Gradient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Pr="00FD7B2E">
        <w:rPr>
          <w:rFonts w:ascii="Lato" w:hAnsi="Lato"/>
          <w:color w:val="2D3B45"/>
          <w:shd w:val="clear" w:color="auto" w:fill="FFFFFF"/>
        </w:rPr>
        <w:t>Boosting</w:t>
      </w:r>
    </w:p>
    <w:p w14:paraId="789FD002" w14:textId="77777777" w:rsidR="009B10E7" w:rsidRP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7419E359" w14:textId="234338C1" w:rsidR="009B10E7" w:rsidRPr="00511AC7" w:rsidRDefault="00C80656" w:rsidP="009B10E7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511AC7">
        <w:rPr>
          <w:rFonts w:ascii="Lato" w:hAnsi="Lato"/>
          <w:b/>
          <w:bCs/>
          <w:color w:val="2D3B45"/>
          <w:shd w:val="clear" w:color="auto" w:fill="FFFFFF"/>
        </w:rPr>
        <w:t xml:space="preserve">If </w:t>
      </w:r>
      <w:r w:rsidR="009B10E7" w:rsidRPr="00511AC7">
        <w:rPr>
          <w:rFonts w:ascii="Lato" w:hAnsi="Lato"/>
          <w:b/>
          <w:bCs/>
          <w:color w:val="2D3B45"/>
          <w:shd w:val="clear" w:color="auto" w:fill="FFFFFF"/>
        </w:rPr>
        <w:t>needed,</w:t>
      </w:r>
      <w:r w:rsidRPr="00511AC7">
        <w:rPr>
          <w:rFonts w:ascii="Lato" w:hAnsi="Lato"/>
          <w:b/>
          <w:bCs/>
          <w:color w:val="2D3B45"/>
          <w:shd w:val="clear" w:color="auto" w:fill="FFFFFF"/>
        </w:rPr>
        <w:t xml:space="preserve"> please formulate other questions that may be answered using the data you have.</w:t>
      </w:r>
    </w:p>
    <w:p w14:paraId="2033C991" w14:textId="3BA7EF46" w:rsidR="009B10E7" w:rsidRDefault="009B10E7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3493119E" w14:textId="46115DC5" w:rsidR="00BA435A" w:rsidRDefault="00BA435A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What type of measures should the company take </w:t>
      </w:r>
      <w:proofErr w:type="gramStart"/>
      <w:r>
        <w:rPr>
          <w:rFonts w:ascii="Lato" w:hAnsi="Lato"/>
          <w:color w:val="2D3B45"/>
          <w:shd w:val="clear" w:color="auto" w:fill="FFFFFF"/>
        </w:rPr>
        <w:t>in order to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retain their </w:t>
      </w:r>
      <w:r w:rsidR="00511AC7">
        <w:rPr>
          <w:rFonts w:ascii="Lato" w:hAnsi="Lato"/>
          <w:color w:val="2D3B45"/>
          <w:shd w:val="clear" w:color="auto" w:fill="FFFFFF"/>
        </w:rPr>
        <w:t>employees?</w:t>
      </w:r>
    </w:p>
    <w:p w14:paraId="0F2B8CAB" w14:textId="77777777" w:rsidR="00BA435A" w:rsidRPr="009B10E7" w:rsidRDefault="00BA435A" w:rsidP="009B10E7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6C8E361F" w14:textId="67D8956E" w:rsidR="00C80656" w:rsidRPr="00511AC7" w:rsidRDefault="00C80656" w:rsidP="009B10E7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511AC7">
        <w:rPr>
          <w:rFonts w:ascii="Lato" w:hAnsi="Lato"/>
          <w:b/>
          <w:bCs/>
          <w:color w:val="2D3B45"/>
          <w:shd w:val="clear" w:color="auto" w:fill="FFFFFF"/>
        </w:rPr>
        <w:t>What other data sets could you use to answer your questions?</w:t>
      </w:r>
    </w:p>
    <w:p w14:paraId="2A8B9236" w14:textId="4774F816" w:rsidR="00BA435A" w:rsidRDefault="00BA435A" w:rsidP="00BA435A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6D5E2EFE" w14:textId="48EB28D8" w:rsidR="00BA435A" w:rsidRPr="009B10E7" w:rsidRDefault="00511AC7" w:rsidP="00BA435A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I could benefit from more HR data since my dataset have a relatively smaller size. </w:t>
      </w:r>
    </w:p>
    <w:sectPr w:rsidR="00BA435A" w:rsidRPr="009B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98C"/>
    <w:multiLevelType w:val="hybridMultilevel"/>
    <w:tmpl w:val="AE68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9F"/>
    <w:rsid w:val="001E077A"/>
    <w:rsid w:val="003151EC"/>
    <w:rsid w:val="003F7FCC"/>
    <w:rsid w:val="00511AC7"/>
    <w:rsid w:val="007F139F"/>
    <w:rsid w:val="008142B0"/>
    <w:rsid w:val="009B10E7"/>
    <w:rsid w:val="00BA435A"/>
    <w:rsid w:val="00C80656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D9D0"/>
  <w15:chartTrackingRefBased/>
  <w15:docId w15:val="{0829615E-C79E-4E99-AF7A-5560B68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Huang</dc:creator>
  <cp:keywords/>
  <dc:description/>
  <cp:lastModifiedBy>Zicheng Huang</cp:lastModifiedBy>
  <cp:revision>6</cp:revision>
  <dcterms:created xsi:type="dcterms:W3CDTF">2022-02-10T16:49:00Z</dcterms:created>
  <dcterms:modified xsi:type="dcterms:W3CDTF">2022-02-19T18:34:00Z</dcterms:modified>
</cp:coreProperties>
</file>