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5D8" w:rsidRDefault="00CF3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Cleaning</w:t>
      </w:r>
    </w:p>
    <w:p w:rsidR="00CF3EEA" w:rsidRDefault="00BF7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Openness Facets, RAW MASTER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FILE.sav</w:t>
      </w:r>
      <w:proofErr w:type="spellEnd"/>
    </w:p>
    <w:p w:rsidR="00BF7A19" w:rsidRDefault="00BF7A19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removed all variables not included in openness to experience questionnaires</w:t>
      </w:r>
      <w:r w:rsidR="007A7D2F">
        <w:rPr>
          <w:rFonts w:ascii="Times New Roman" w:hAnsi="Times New Roman" w:cs="Times New Roman"/>
          <w:sz w:val="24"/>
          <w:szCs w:val="24"/>
        </w:rPr>
        <w:t xml:space="preserve"> (except for demographics)</w:t>
      </w:r>
    </w:p>
    <w:p w:rsidR="00BF7A19" w:rsidRDefault="00BF7A19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saved as Openness Only, Fall 2015</w:t>
      </w:r>
      <w:r w:rsidR="007A7D2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Openness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Facets.sav</w:t>
      </w:r>
      <w:proofErr w:type="spellEnd"/>
    </w:p>
    <w:p w:rsidR="00BF7A19" w:rsidRDefault="00BF7A19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removed infrequent responding (schizotypy scales)</w:t>
      </w:r>
    </w:p>
    <w:p w:rsidR="00BF7A19" w:rsidRDefault="00BF7A19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inattentiveness variable (syntax)</w:t>
      </w:r>
    </w:p>
    <w:p w:rsidR="00BF7A19" w:rsidRDefault="007A7D2F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neo check variable (syntax)</w:t>
      </w:r>
    </w:p>
    <w:p w:rsidR="007A7D2F" w:rsidRDefault="007A7D2F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filter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neo_chk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2, inattentive &lt; 7)</w:t>
      </w:r>
    </w:p>
    <w:p w:rsidR="007A7D2F" w:rsidRDefault="007A7D2F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saved as Openness Only, Fa</w:t>
      </w:r>
      <w:r w:rsidR="00DD0A01">
        <w:rPr>
          <w:rFonts w:ascii="Times New Roman" w:hAnsi="Times New Roman" w:cs="Times New Roman"/>
          <w:sz w:val="24"/>
          <w:szCs w:val="24"/>
        </w:rPr>
        <w:t xml:space="preserve">ll 2015, Openness Facets, </w:t>
      </w:r>
      <w:proofErr w:type="spellStart"/>
      <w:r w:rsidR="00DD0A01">
        <w:rPr>
          <w:rFonts w:ascii="Times New Roman" w:hAnsi="Times New Roman" w:cs="Times New Roman"/>
          <w:sz w:val="24"/>
          <w:szCs w:val="24"/>
        </w:rPr>
        <w:t>CLEANED</w:t>
      </w:r>
      <w:r>
        <w:rPr>
          <w:rFonts w:ascii="Times New Roman" w:hAnsi="Times New Roman" w:cs="Times New Roman"/>
          <w:sz w:val="24"/>
          <w:szCs w:val="24"/>
        </w:rPr>
        <w:t>.sav</w:t>
      </w:r>
      <w:proofErr w:type="spellEnd"/>
    </w:p>
    <w:p w:rsidR="007A7D2F" w:rsidRDefault="007A7D2F" w:rsidP="00BF7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 participants</w:t>
      </w:r>
    </w:p>
    <w:p w:rsidR="007A7D2F" w:rsidRDefault="007A7D2F" w:rsidP="007A7D2F">
      <w:pPr>
        <w:rPr>
          <w:rFonts w:ascii="Times New Roman" w:hAnsi="Times New Roman" w:cs="Times New Roman"/>
          <w:sz w:val="24"/>
          <w:szCs w:val="24"/>
        </w:rPr>
      </w:pPr>
    </w:p>
    <w:p w:rsidR="007A7D2F" w:rsidRDefault="007A7D2F" w:rsidP="007A7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Creative L2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RAW.sav</w:t>
      </w:r>
      <w:proofErr w:type="spellEnd"/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removed all variables not included in openness to experience questionnaires (except for demographics)</w:t>
      </w:r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saved as Openness Only, Spring 2017, Creative L2.sav</w:t>
      </w:r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inattentiveness variable (syntax)</w:t>
      </w:r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neo check variable (syntax)</w:t>
      </w:r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filter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neo_chk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2, inattentive &lt; 7)</w:t>
      </w:r>
    </w:p>
    <w:p w:rsidR="007A7D2F" w:rsidRDefault="007A7D2F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saved as Openness Only, Spring 2017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Creative L2</w:t>
      </w:r>
      <w:r w:rsidR="00DD0A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0A01">
        <w:rPr>
          <w:rFonts w:ascii="Times New Roman" w:hAnsi="Times New Roman" w:cs="Times New Roman"/>
          <w:sz w:val="24"/>
          <w:szCs w:val="24"/>
        </w:rPr>
        <w:t>CLEANED</w:t>
      </w:r>
      <w:r>
        <w:rPr>
          <w:rFonts w:ascii="Times New Roman" w:hAnsi="Times New Roman" w:cs="Times New Roman"/>
          <w:sz w:val="24"/>
          <w:szCs w:val="24"/>
        </w:rPr>
        <w:t>.sav</w:t>
      </w:r>
      <w:proofErr w:type="spellEnd"/>
    </w:p>
    <w:p w:rsidR="007A7D2F" w:rsidRDefault="00DD0A01" w:rsidP="007A7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108</w:t>
      </w:r>
      <w:r w:rsidR="007A7D2F">
        <w:rPr>
          <w:rFonts w:ascii="Times New Roman" w:hAnsi="Times New Roman" w:cs="Times New Roman"/>
          <w:sz w:val="24"/>
          <w:szCs w:val="24"/>
        </w:rPr>
        <w:t xml:space="preserve"> participants</w:t>
      </w:r>
    </w:p>
    <w:p w:rsidR="006016D6" w:rsidRDefault="006016D6" w:rsidP="006016D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016D6" w:rsidRDefault="006016D6" w:rsidP="006016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Summer 17 – Crying 2.0, Sense of Humor, Openness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RAW.sav</w:t>
      </w:r>
      <w:proofErr w:type="spellEnd"/>
    </w:p>
    <w:p w:rsidR="006016D6" w:rsidRDefault="006016D6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removed all variables not included in openness to experience questionnaires (except for demographics)</w:t>
      </w:r>
    </w:p>
    <w:p w:rsidR="006016D6" w:rsidRDefault="006016D6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saved as Openness Only, Summer 2017,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Mturk.sav</w:t>
      </w:r>
      <w:proofErr w:type="spellEnd"/>
    </w:p>
    <w:p w:rsidR="006016D6" w:rsidRDefault="00002CB4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inattentiveness variable (syntax)</w:t>
      </w:r>
    </w:p>
    <w:p w:rsidR="00002CB4" w:rsidRDefault="00002CB4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hexaco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check variable (syntax)</w:t>
      </w:r>
    </w:p>
    <w:p w:rsidR="00002CB4" w:rsidRDefault="00002CB4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neo check variable (syntax)</w:t>
      </w:r>
    </w:p>
    <w:p w:rsidR="00002CB4" w:rsidRDefault="00547471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filter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neo_chk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chk_hx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2, inattentive &lt; 7)</w:t>
      </w:r>
    </w:p>
    <w:p w:rsidR="00547471" w:rsidRDefault="00547471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saved as Openness Only, Summer 2017,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CLEANED.sav</w:t>
      </w:r>
      <w:proofErr w:type="spellEnd"/>
    </w:p>
    <w:p w:rsidR="00547471" w:rsidRDefault="00547471" w:rsidP="0060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verified responses were correctly scored</w:t>
      </w:r>
    </w:p>
    <w:p w:rsidR="00547471" w:rsidRDefault="00547471" w:rsidP="005474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551 participants</w:t>
      </w:r>
    </w:p>
    <w:p w:rsidR="00BA3C20" w:rsidRDefault="00BA3C20" w:rsidP="00BA3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Merging</w:t>
      </w:r>
    </w:p>
    <w:p w:rsidR="00BA3C20" w:rsidRDefault="00BA3C20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files were copied and placed into MERGE folder</w:t>
      </w:r>
    </w:p>
    <w:p w:rsidR="00BA3C20" w:rsidRDefault="00BA3C20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text changed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d_ogender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A3C20" w:rsidRDefault="00BA3C20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Q5_# changed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d_rc</w:t>
      </w:r>
      <w:proofErr w:type="spellEnd"/>
      <w:r>
        <w:rPr>
          <w:rFonts w:ascii="Times New Roman" w:hAnsi="Times New Roman" w:cs="Times New Roman"/>
          <w:sz w:val="24"/>
          <w:szCs w:val="24"/>
        </w:rPr>
        <w:t>_## (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11928" w:rsidRDefault="00111928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changed to subject (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A3C20" w:rsidRDefault="00111928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sleep, sleep quality, </w:t>
      </w:r>
      <w:proofErr w:type="spellStart"/>
      <w:r>
        <w:rPr>
          <w:rFonts w:ascii="Times New Roman" w:hAnsi="Times New Roman" w:cs="Times New Roman"/>
          <w:sz w:val="24"/>
          <w:szCs w:val="24"/>
        </w:rPr>
        <w:t>caff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exerc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3C20">
        <w:rPr>
          <w:rFonts w:ascii="Times New Roman" w:hAnsi="Times New Roman" w:cs="Times New Roman"/>
          <w:sz w:val="24"/>
          <w:szCs w:val="24"/>
        </w:rPr>
        <w:t>removed (Openness Facets)</w:t>
      </w:r>
    </w:p>
    <w:p w:rsidR="00111928" w:rsidRDefault="00111928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Openness Facets MERGED, saved as Openness Only,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Openness Facets,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MERGE.sav</w:t>
      </w:r>
      <w:proofErr w:type="spellEnd"/>
    </w:p>
    <w:p w:rsidR="00111928" w:rsidRDefault="00111928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major, minor, semester removed (Creative L2)</w:t>
      </w:r>
    </w:p>
    <w:p w:rsidR="00111928" w:rsidRDefault="00111928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Creative L2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Openness Facets MERGED, saved as Openness Only, Creative L2,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&amp; Openness Facets,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MERGE.sav</w:t>
      </w:r>
      <w:proofErr w:type="spellEnd"/>
    </w:p>
    <w:p w:rsidR="00A74D6B" w:rsidRDefault="00A74D6B" w:rsidP="00A74D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Missing Data Removal</w:t>
      </w:r>
    </w:p>
    <w:p w:rsidR="00BA3C20" w:rsidRDefault="00A74D6B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Openness Only, Creative L2,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&amp; Openness Facets,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MERGE.sav</w:t>
      </w:r>
      <w:proofErr w:type="spellEnd"/>
      <w:r>
        <w:rPr>
          <w:rFonts w:ascii="Times New Roman" w:hAnsi="Times New Roman" w:cs="Times New Roman"/>
          <w:sz w:val="24"/>
          <w:szCs w:val="24"/>
        </w:rPr>
        <w:t>, SYSMIS changed to 99</w:t>
      </w:r>
    </w:p>
    <w:p w:rsidR="00A74D6B" w:rsidRDefault="00A74D6B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NEO facets and questionnaire computed (syntax)</w:t>
      </w:r>
    </w:p>
    <w:p w:rsidR="00A74D6B" w:rsidRDefault="00A74D6B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HEXACO facets and questionnaire computed (syntax)</w:t>
      </w:r>
    </w:p>
    <w:p w:rsidR="00A74D6B" w:rsidRDefault="00A74D6B" w:rsidP="00BA3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BFAS aspects and questionnaire computed (syntax)</w:t>
      </w:r>
    </w:p>
    <w:p w:rsidR="00C62209" w:rsidRDefault="00A74D6B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 facets and questionnaire computed (syntax)</w:t>
      </w:r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sorted by filter (</w:t>
      </w:r>
      <w:proofErr w:type="spellStart"/>
      <w:r>
        <w:rPr>
          <w:rFonts w:ascii="Times New Roman" w:hAnsi="Times New Roman" w:cs="Times New Roman"/>
          <w:sz w:val="24"/>
          <w:szCs w:val="24"/>
        </w:rPr>
        <w:t>neo_chk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chk_hx</w:t>
      </w:r>
      <w:proofErr w:type="spellEnd"/>
      <w:r>
        <w:rPr>
          <w:rFonts w:ascii="Times New Roman" w:hAnsi="Times New Roman" w:cs="Times New Roman"/>
          <w:sz w:val="24"/>
          <w:szCs w:val="24"/>
        </w:rPr>
        <w:t>, inattentive), removed cases (121)</w:t>
      </w:r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835 remaining cases, saved as Openness Only, Creative L2,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Openness Facets,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MISSING.sav</w:t>
      </w:r>
      <w:proofErr w:type="spellEnd"/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NEO Facets sorted in descending order, values above 5 removed</w:t>
      </w:r>
    </w:p>
    <w:p w:rsidR="00F822DE" w:rsidRDefault="00F822DE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fantasy (3), aesthetics (3), feelings (1), actions (2), ideas (3), values (1)</w:t>
      </w:r>
    </w:p>
    <w:p w:rsidR="00F92798" w:rsidRDefault="00F92798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removed: 13</w:t>
      </w:r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HEXACO Facets sorted in descending order, values above 5 removed</w:t>
      </w:r>
    </w:p>
    <w:p w:rsidR="00F822DE" w:rsidRDefault="00F822DE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aesthetic appreciation (1), inquisitiveness (2), creativity (0), unconventionality (1)</w:t>
      </w:r>
    </w:p>
    <w:p w:rsidR="00F92798" w:rsidRDefault="00F92798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removed: 4</w:t>
      </w:r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BFAS Aspects sorted in descending order, values above 5 removed</w:t>
      </w:r>
    </w:p>
    <w:p w:rsidR="00F822DE" w:rsidRDefault="00F822DE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intellect (0), openness (7)</w:t>
      </w:r>
    </w:p>
    <w:p w:rsidR="00F92798" w:rsidRDefault="00F92798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removed: 7</w:t>
      </w:r>
    </w:p>
    <w:p w:rsidR="00F822DE" w:rsidRDefault="00F822DE" w:rsidP="00F8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 Facets sorted in descending order, values above 5 removed</w:t>
      </w:r>
    </w:p>
    <w:p w:rsidR="00F822DE" w:rsidRDefault="00F822DE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aesthetics (1), curiosity (3), depth (3), intellectual efficiency (0), ingenuity (1), tolerance (1)</w:t>
      </w:r>
    </w:p>
    <w:p w:rsidR="00F92798" w:rsidRDefault="00F92798" w:rsidP="00F82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removed: 9</w:t>
      </w:r>
    </w:p>
    <w:p w:rsidR="00F92798" w:rsidRDefault="00F92798" w:rsidP="00F927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removed for missing data (33)</w:t>
      </w:r>
    </w:p>
    <w:p w:rsidR="00F92798" w:rsidRPr="00F92798" w:rsidRDefault="00F92798" w:rsidP="00F927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802 participants, saved as Openness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Only_ANALYSIS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FILE.sav</w:t>
      </w:r>
      <w:bookmarkStart w:id="0" w:name="_GoBack"/>
      <w:bookmarkEnd w:id="0"/>
    </w:p>
    <w:sectPr w:rsidR="00F92798" w:rsidRPr="00F92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E1CCE"/>
    <w:multiLevelType w:val="hybridMultilevel"/>
    <w:tmpl w:val="05C481C8"/>
    <w:lvl w:ilvl="0" w:tplc="E836E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EEA"/>
    <w:rsid w:val="00002CB4"/>
    <w:rsid w:val="00111928"/>
    <w:rsid w:val="00433633"/>
    <w:rsid w:val="00547471"/>
    <w:rsid w:val="005F65D8"/>
    <w:rsid w:val="006016D6"/>
    <w:rsid w:val="007A7D2F"/>
    <w:rsid w:val="00A74D6B"/>
    <w:rsid w:val="00BA3C20"/>
    <w:rsid w:val="00BF7A19"/>
    <w:rsid w:val="00C62209"/>
    <w:rsid w:val="00CF3EEA"/>
    <w:rsid w:val="00DD0A01"/>
    <w:rsid w:val="00F822DE"/>
    <w:rsid w:val="00F9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6027"/>
  <w15:chartTrackingRefBased/>
  <w15:docId w15:val="{4ED9DB6E-257B-4547-93E0-1B642FE8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 Christensen</dc:creator>
  <cp:keywords/>
  <dc:description/>
  <cp:lastModifiedBy>A P Christensen</cp:lastModifiedBy>
  <cp:revision>6</cp:revision>
  <dcterms:created xsi:type="dcterms:W3CDTF">2017-08-18T15:55:00Z</dcterms:created>
  <dcterms:modified xsi:type="dcterms:W3CDTF">2017-08-18T17:36:00Z</dcterms:modified>
</cp:coreProperties>
</file>