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7135E" w14:textId="77777777" w:rsidR="00F52A13" w:rsidRPr="0063797A" w:rsidRDefault="0063797A" w:rsidP="0063797A">
      <w:pPr>
        <w:jc w:val="center"/>
        <w:rPr>
          <w:rFonts w:ascii="Times New Roman" w:hAnsi="Times New Roman" w:cs="Times New Roman"/>
          <w:sz w:val="32"/>
        </w:rPr>
      </w:pPr>
      <w:r w:rsidRPr="0063797A">
        <w:rPr>
          <w:rFonts w:ascii="Times New Roman" w:hAnsi="Times New Roman" w:cs="Times New Roman"/>
          <w:sz w:val="32"/>
        </w:rPr>
        <w:t>CS101 midterm</w:t>
      </w:r>
      <w:r w:rsidR="008E0F84">
        <w:rPr>
          <w:rFonts w:ascii="Times New Roman" w:hAnsi="Times New Roman" w:cs="Times New Roman"/>
          <w:sz w:val="32"/>
        </w:rPr>
        <w:t xml:space="preserve"> exam</w:t>
      </w:r>
      <w:r w:rsidRPr="0063797A">
        <w:rPr>
          <w:rFonts w:ascii="Times New Roman" w:hAnsi="Times New Roman" w:cs="Times New Roman"/>
          <w:sz w:val="32"/>
        </w:rPr>
        <w:t xml:space="preserve"> </w:t>
      </w:r>
      <w:r w:rsidR="008E0F84">
        <w:rPr>
          <w:rFonts w:ascii="Times New Roman" w:hAnsi="Times New Roman" w:cs="Times New Roman"/>
          <w:sz w:val="32"/>
        </w:rPr>
        <w:t>(</w:t>
      </w:r>
      <w:r w:rsidRPr="0063797A">
        <w:rPr>
          <w:rFonts w:ascii="Times New Roman" w:hAnsi="Times New Roman" w:cs="Times New Roman"/>
          <w:sz w:val="32"/>
        </w:rPr>
        <w:t>1</w:t>
      </w:r>
      <w:r w:rsidR="008E0F84">
        <w:rPr>
          <w:rFonts w:ascii="Times New Roman" w:hAnsi="Times New Roman" w:cs="Times New Roman"/>
          <w:sz w:val="32"/>
        </w:rPr>
        <w:t>)</w:t>
      </w:r>
    </w:p>
    <w:p w14:paraId="185EB6FF" w14:textId="77777777" w:rsidR="0063797A" w:rsidRDefault="0063797A" w:rsidP="0063797A">
      <w:pPr>
        <w:ind w:left="4200" w:firstLine="420"/>
        <w:jc w:val="left"/>
      </w:pPr>
    </w:p>
    <w:p w14:paraId="049F10CF" w14:textId="77777777" w:rsidR="008E0F84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Be sure to enter your information to start</w:t>
      </w:r>
    </w:p>
    <w:p w14:paraId="65548334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Do not turn this page until instructed to</w:t>
      </w:r>
    </w:p>
    <w:p w14:paraId="763A4FF5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There are 10 multi-choice questions and 5 programming problems to finish</w:t>
      </w:r>
    </w:p>
    <w:p w14:paraId="361A63B0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communicate with other students during the exam</w:t>
      </w:r>
    </w:p>
    <w:p w14:paraId="2D6F302E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use any electronic devices during the exam</w:t>
      </w:r>
    </w:p>
    <w:p w14:paraId="1D981500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Any violations detected will result in a penalty up to full credit loss</w:t>
      </w:r>
    </w:p>
    <w:p w14:paraId="6E6A74FE" w14:textId="77777777"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This is a 45-minute exam</w:t>
      </w:r>
    </w:p>
    <w:p w14:paraId="051725DE" w14:textId="77777777" w:rsidR="008E0F84" w:rsidRDefault="008E0F84" w:rsidP="008E0F84">
      <w:pPr>
        <w:jc w:val="left"/>
      </w:pPr>
    </w:p>
    <w:p w14:paraId="64147735" w14:textId="77777777" w:rsidR="002B0B40" w:rsidRDefault="002B0B40" w:rsidP="002B0B40"/>
    <w:p w14:paraId="002E29FD" w14:textId="77777777" w:rsidR="002B0B40" w:rsidRPr="007A4402" w:rsidRDefault="006B348B" w:rsidP="006B348B">
      <w:r w:rsidRPr="002063B0">
        <w:rPr>
          <w:rFonts w:hint="eastAsia"/>
          <w:b/>
          <w:sz w:val="28"/>
        </w:rPr>
        <w:t>Part A</w:t>
      </w:r>
      <w:r>
        <w:rPr>
          <w:rFonts w:hint="eastAsia"/>
        </w:rPr>
        <w:t xml:space="preserve">, </w:t>
      </w:r>
      <w:r w:rsidR="002B0B40" w:rsidRPr="006B348B">
        <w:rPr>
          <w:rFonts w:hint="eastAsia"/>
          <w:sz w:val="24"/>
        </w:rPr>
        <w:t>Fill in your information</w:t>
      </w:r>
    </w:p>
    <w:p w14:paraId="060D7A73" w14:textId="77777777" w:rsidR="002B0B40" w:rsidRPr="007A4402" w:rsidRDefault="002B0B40" w:rsidP="002B0B40">
      <w:pPr>
        <w:ind w:left="3780" w:firstLineChars="200" w:firstLine="420"/>
        <w:jc w:val="left"/>
        <w:rPr>
          <w:i/>
        </w:rPr>
      </w:pPr>
      <w:r w:rsidRPr="007A4402">
        <w:rPr>
          <w:rFonts w:hint="eastAsia"/>
          <w:i/>
        </w:rPr>
        <w:t xml:space="preserve">Full </w:t>
      </w:r>
      <w:r w:rsidRPr="007A4402">
        <w:rPr>
          <w:i/>
        </w:rPr>
        <w:t xml:space="preserve">Name     </w:t>
      </w:r>
      <w:r w:rsidRPr="007A4402">
        <w:rPr>
          <w:i/>
        </w:rPr>
        <w:tab/>
        <w:t>: ______________________</w:t>
      </w:r>
    </w:p>
    <w:p w14:paraId="4E1F2F59" w14:textId="77777777" w:rsidR="002B0B40" w:rsidRPr="007A4402" w:rsidRDefault="002B0B40" w:rsidP="002B0B40">
      <w:pPr>
        <w:ind w:left="3780" w:firstLine="420"/>
        <w:jc w:val="left"/>
        <w:rPr>
          <w:i/>
        </w:rPr>
      </w:pPr>
      <w:r w:rsidRPr="007A4402">
        <w:rPr>
          <w:i/>
        </w:rPr>
        <w:t>UIN (student ID)</w:t>
      </w:r>
      <w:r w:rsidRPr="007A4402">
        <w:rPr>
          <w:i/>
        </w:rPr>
        <w:tab/>
        <w:t>: ______________________</w:t>
      </w:r>
    </w:p>
    <w:p w14:paraId="1D683992" w14:textId="77777777" w:rsidR="0063797A" w:rsidRPr="007A4402" w:rsidRDefault="002B0B40" w:rsidP="002B0B40">
      <w:pPr>
        <w:rPr>
          <w:i/>
        </w:rPr>
      </w:pP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  <w:t>Session (A/B)</w:t>
      </w:r>
      <w:r w:rsidRPr="007A4402">
        <w:rPr>
          <w:i/>
        </w:rPr>
        <w:tab/>
      </w:r>
      <w:r w:rsidRPr="007A4402">
        <w:rPr>
          <w:i/>
        </w:rPr>
        <w:tab/>
        <w:t>: ______________________</w:t>
      </w:r>
    </w:p>
    <w:p w14:paraId="42754744" w14:textId="77777777" w:rsidR="002B0B40" w:rsidRDefault="002B0B40" w:rsidP="002B0B40"/>
    <w:p w14:paraId="283BE282" w14:textId="77777777" w:rsidR="00117F71" w:rsidRDefault="00117F71" w:rsidP="002B0B40"/>
    <w:p w14:paraId="1C6D50CC" w14:textId="77777777" w:rsidR="00EC7998" w:rsidRDefault="00EC7998" w:rsidP="002B0B40"/>
    <w:p w14:paraId="28C16519" w14:textId="77777777" w:rsidR="002B0B4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6B348B">
        <w:rPr>
          <w:b/>
          <w:sz w:val="28"/>
        </w:rPr>
        <w:t>B</w:t>
      </w:r>
      <w:r>
        <w:rPr>
          <w:rFonts w:hint="eastAsia"/>
        </w:rPr>
        <w:t xml:space="preserve">, </w:t>
      </w:r>
      <w:r w:rsidRPr="00C01A7D">
        <w:rPr>
          <w:rFonts w:hint="eastAsia"/>
          <w:sz w:val="24"/>
        </w:rPr>
        <w:t>multi-choice questions</w:t>
      </w:r>
    </w:p>
    <w:p w14:paraId="1E503265" w14:textId="77777777" w:rsidR="002063B0" w:rsidRDefault="002063B0" w:rsidP="002B0B40">
      <w:r>
        <w:t>---------------------------------------------------------------------------------------------------------------------------------</w:t>
      </w:r>
    </w:p>
    <w:p w14:paraId="05AA1D05" w14:textId="77777777" w:rsidR="002063B0" w:rsidRPr="00AF4837" w:rsidRDefault="00C01A7D" w:rsidP="002B0B40">
      <w:pPr>
        <w:rPr>
          <w:i/>
        </w:rPr>
      </w:pPr>
      <w:r w:rsidRPr="00AF4837">
        <w:rPr>
          <w:i/>
        </w:rPr>
        <w:t>This part has 10 questions for python programming language basics. T</w:t>
      </w:r>
      <w:r w:rsidR="002063B0" w:rsidRPr="00AF4837">
        <w:rPr>
          <w:rFonts w:hint="eastAsia"/>
          <w:i/>
        </w:rPr>
        <w:t>here is only one correct answer to each question</w:t>
      </w:r>
      <w:r w:rsidR="00D3665A" w:rsidRPr="00AF4837">
        <w:rPr>
          <w:i/>
        </w:rPr>
        <w:t xml:space="preserve"> unless </w:t>
      </w:r>
      <w:r w:rsidR="009D5266" w:rsidRPr="00AF4837">
        <w:rPr>
          <w:i/>
        </w:rPr>
        <w:t>otherwise</w:t>
      </w:r>
      <w:r w:rsidR="0013598F" w:rsidRPr="00AF4837">
        <w:rPr>
          <w:i/>
        </w:rPr>
        <w:t xml:space="preserve"> stated</w:t>
      </w:r>
      <w:r w:rsidR="002063B0" w:rsidRPr="00AF4837">
        <w:rPr>
          <w:rFonts w:hint="eastAsia"/>
          <w:i/>
        </w:rPr>
        <w:t xml:space="preserve">. </w:t>
      </w:r>
      <w:r w:rsidR="00105DE3" w:rsidRPr="00E51BE0">
        <w:rPr>
          <w:i/>
          <w:u w:val="single"/>
        </w:rPr>
        <w:t>Please f</w:t>
      </w:r>
      <w:r w:rsidR="002063B0" w:rsidRPr="00E51BE0">
        <w:rPr>
          <w:i/>
          <w:u w:val="single"/>
        </w:rPr>
        <w:t>ill in</w:t>
      </w:r>
      <w:r w:rsidR="009D5266" w:rsidRPr="00E51BE0">
        <w:rPr>
          <w:i/>
          <w:u w:val="single"/>
        </w:rPr>
        <w:t xml:space="preserve"> your answers</w:t>
      </w:r>
      <w:r w:rsidR="002063B0" w:rsidRPr="00E51BE0">
        <w:rPr>
          <w:i/>
          <w:u w:val="single"/>
        </w:rPr>
        <w:t xml:space="preserve"> </w:t>
      </w:r>
      <w:r w:rsidR="009A090A" w:rsidRPr="00E51BE0">
        <w:rPr>
          <w:i/>
          <w:u w:val="single"/>
        </w:rPr>
        <w:t>on</w:t>
      </w:r>
      <w:r w:rsidR="002063B0" w:rsidRPr="00E51BE0">
        <w:rPr>
          <w:i/>
          <w:u w:val="single"/>
        </w:rPr>
        <w:t xml:space="preserve"> </w:t>
      </w:r>
      <w:r w:rsidR="00105DE3" w:rsidRPr="00E51BE0">
        <w:rPr>
          <w:i/>
          <w:u w:val="single"/>
        </w:rPr>
        <w:t>the back of page 2.</w:t>
      </w:r>
    </w:p>
    <w:p w14:paraId="6A27F180" w14:textId="77777777" w:rsidR="002063B0" w:rsidRPr="002535AC" w:rsidRDefault="002063B0" w:rsidP="002B0B40"/>
    <w:p w14:paraId="1968AD8B" w14:textId="77777777" w:rsidR="00C01A7D" w:rsidRDefault="002535AC" w:rsidP="00C01A7D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C01A7D">
        <w:rPr>
          <w:rFonts w:hint="eastAsia"/>
        </w:rPr>
        <w:t>Consider the following program:</w:t>
      </w:r>
    </w:p>
    <w:p w14:paraId="5FD67281" w14:textId="77777777" w:rsidR="00C01A7D" w:rsidRDefault="00C01A7D" w:rsidP="00C01A7D">
      <w:r>
        <w:t>x</w:t>
      </w:r>
      <w:r>
        <w:rPr>
          <w:rFonts w:hint="eastAsia"/>
        </w:rPr>
        <w:t xml:space="preserve"> </w:t>
      </w:r>
      <w:r>
        <w:t>= [‘foo’, ‘bar’]</w:t>
      </w:r>
    </w:p>
    <w:p w14:paraId="40F3A3DE" w14:textId="77777777" w:rsidR="00C01A7D" w:rsidRDefault="00576954" w:rsidP="00C01A7D">
      <w:r>
        <w:t>sorted(x).reverse()</w:t>
      </w:r>
    </w:p>
    <w:p w14:paraId="5DE24FCB" w14:textId="77777777" w:rsidR="00C01A7D" w:rsidRDefault="00C01A7D" w:rsidP="00C01A7D">
      <w:r>
        <w:t>x[0],x[-2] = x[-2],x[0]</w:t>
      </w:r>
    </w:p>
    <w:p w14:paraId="4E1BF7E9" w14:textId="77777777" w:rsidR="002063B0" w:rsidRDefault="002063B0" w:rsidP="002B0B40"/>
    <w:p w14:paraId="22028555" w14:textId="77777777" w:rsidR="00520C6F" w:rsidRDefault="00520C6F" w:rsidP="002B0B40">
      <w:r>
        <w:t>What is the value of x after the program is run?</w:t>
      </w:r>
    </w:p>
    <w:p w14:paraId="55C1BFA1" w14:textId="77777777" w:rsidR="00520C6F" w:rsidRPr="00915668" w:rsidRDefault="00520C6F" w:rsidP="00520C6F">
      <w:pPr>
        <w:pStyle w:val="ListParagraph"/>
        <w:numPr>
          <w:ilvl w:val="0"/>
          <w:numId w:val="5"/>
        </w:numPr>
        <w:ind w:firstLineChars="0"/>
        <w:rPr>
          <w:b/>
          <w:color w:val="0432FF"/>
        </w:rPr>
      </w:pPr>
      <w:r w:rsidRPr="00915668">
        <w:rPr>
          <w:rFonts w:hint="eastAsia"/>
          <w:b/>
          <w:color w:val="0432FF"/>
        </w:rPr>
        <w:t>[</w:t>
      </w:r>
      <w:r w:rsidRPr="00915668">
        <w:rPr>
          <w:b/>
          <w:color w:val="0432FF"/>
        </w:rPr>
        <w:t>‘foo’, ‘bar’</w:t>
      </w:r>
      <w:r w:rsidRPr="00915668">
        <w:rPr>
          <w:rFonts w:hint="eastAsia"/>
          <w:b/>
          <w:color w:val="0432FF"/>
        </w:rPr>
        <w:t>]</w:t>
      </w:r>
    </w:p>
    <w:p w14:paraId="04E174B5" w14:textId="77777777"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>[‘foo’, ‘foo’]</w:t>
      </w:r>
    </w:p>
    <w:p w14:paraId="584708D6" w14:textId="77777777"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>[‘bar’, ‘bar’]</w:t>
      </w:r>
    </w:p>
    <w:p w14:paraId="382AE5B7" w14:textId="77777777"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>[‘bar’, ‘foo’]</w:t>
      </w:r>
    </w:p>
    <w:p w14:paraId="60BB6D81" w14:textId="77777777"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 xml:space="preserve">None of </w:t>
      </w:r>
      <w:r w:rsidR="00C705C8">
        <w:t xml:space="preserve">the </w:t>
      </w:r>
      <w:r>
        <w:t>above</w:t>
      </w:r>
    </w:p>
    <w:p w14:paraId="1164C768" w14:textId="77777777" w:rsidR="003E434D" w:rsidRDefault="003E434D" w:rsidP="003E434D"/>
    <w:p w14:paraId="62429694" w14:textId="77777777" w:rsidR="008468C4" w:rsidRDefault="002535AC" w:rsidP="008468C4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8468C4">
        <w:rPr>
          <w:rFonts w:hint="eastAsia"/>
        </w:rPr>
        <w:t>Consider the following program:</w:t>
      </w:r>
    </w:p>
    <w:p w14:paraId="2F9795A4" w14:textId="77777777" w:rsidR="003E434D" w:rsidRDefault="008468C4" w:rsidP="008468C4">
      <w:r>
        <w:t>d</w:t>
      </w:r>
      <w:r>
        <w:rPr>
          <w:rFonts w:hint="eastAsia"/>
        </w:rPr>
        <w:t xml:space="preserve">ef </w:t>
      </w:r>
      <w:r>
        <w:t>fun(a, b):</w:t>
      </w:r>
    </w:p>
    <w:p w14:paraId="6554814E" w14:textId="77777777" w:rsidR="008468C4" w:rsidRDefault="008468C4" w:rsidP="008468C4">
      <w:r>
        <w:tab/>
        <w:t>c = (a+ ‘ ’)*len(b)</w:t>
      </w:r>
    </w:p>
    <w:p w14:paraId="75F1672C" w14:textId="77777777" w:rsidR="002063B0" w:rsidRDefault="002063B0" w:rsidP="002B0B40"/>
    <w:p w14:paraId="490FFB05" w14:textId="77777777" w:rsidR="008468C4" w:rsidRDefault="008468C4" w:rsidP="002B0B40">
      <w:r>
        <w:rPr>
          <w:rFonts w:hint="eastAsia"/>
        </w:rPr>
        <w:t>x = fun(</w:t>
      </w:r>
      <w:r>
        <w:t>‘ab’, ‘abc’)</w:t>
      </w:r>
    </w:p>
    <w:p w14:paraId="051DC85C" w14:textId="77777777" w:rsidR="00EC7998" w:rsidRDefault="00EC7998" w:rsidP="002B0B40"/>
    <w:p w14:paraId="629C2738" w14:textId="77777777" w:rsidR="008468C4" w:rsidRDefault="008468C4" w:rsidP="002B0B40">
      <w:r>
        <w:rPr>
          <w:rFonts w:hint="eastAsia"/>
        </w:rPr>
        <w:lastRenderedPageBreak/>
        <w:t>What is the value of x?</w:t>
      </w:r>
    </w:p>
    <w:p w14:paraId="1B997938" w14:textId="77777777" w:rsidR="008468C4" w:rsidRDefault="00C705C8" w:rsidP="00C705C8">
      <w:pPr>
        <w:pStyle w:val="ListParagraph"/>
        <w:numPr>
          <w:ilvl w:val="0"/>
          <w:numId w:val="6"/>
        </w:numPr>
        <w:ind w:firstLineChars="0"/>
      </w:pPr>
      <w:r>
        <w:t>‘ab ab ab’</w:t>
      </w:r>
    </w:p>
    <w:p w14:paraId="69CC2611" w14:textId="77777777" w:rsidR="00C705C8" w:rsidRDefault="00C705C8" w:rsidP="00C705C8">
      <w:pPr>
        <w:pStyle w:val="ListParagraph"/>
        <w:numPr>
          <w:ilvl w:val="0"/>
          <w:numId w:val="6"/>
        </w:numPr>
        <w:ind w:firstLineChars="0"/>
      </w:pPr>
      <w:r>
        <w:t>‘ababab’</w:t>
      </w:r>
    </w:p>
    <w:p w14:paraId="57DD5A61" w14:textId="77777777" w:rsidR="00C705C8" w:rsidRDefault="00C705C8" w:rsidP="00C705C8">
      <w:pPr>
        <w:pStyle w:val="ListParagraph"/>
        <w:numPr>
          <w:ilvl w:val="0"/>
          <w:numId w:val="6"/>
        </w:numPr>
        <w:ind w:firstLineChars="0"/>
      </w:pPr>
      <w:r>
        <w:t>‘ab ab ab ’</w:t>
      </w:r>
    </w:p>
    <w:p w14:paraId="61E10CE9" w14:textId="77777777" w:rsidR="00C705C8" w:rsidRDefault="00C705C8" w:rsidP="00C705C8">
      <w:pPr>
        <w:pStyle w:val="ListParagraph"/>
        <w:numPr>
          <w:ilvl w:val="0"/>
          <w:numId w:val="6"/>
        </w:numPr>
        <w:ind w:firstLineChars="0"/>
      </w:pPr>
      <w:r>
        <w:t>‘AbAbAb’</w:t>
      </w:r>
    </w:p>
    <w:p w14:paraId="11B9200A" w14:textId="77777777" w:rsidR="00C705C8" w:rsidRPr="00915668" w:rsidRDefault="00C705C8" w:rsidP="002B0B40">
      <w:pPr>
        <w:rPr>
          <w:b/>
          <w:color w:val="0432FF"/>
        </w:rPr>
      </w:pPr>
      <w:r w:rsidRPr="00915668">
        <w:rPr>
          <w:b/>
          <w:color w:val="0432FF"/>
        </w:rPr>
        <w:t>(E) None of the above</w:t>
      </w:r>
    </w:p>
    <w:p w14:paraId="060EC780" w14:textId="77777777" w:rsidR="00C705C8" w:rsidRDefault="00C705C8" w:rsidP="002B0B40"/>
    <w:p w14:paraId="00081EE5" w14:textId="77777777" w:rsidR="003C4DC9" w:rsidRDefault="000C2AAD" w:rsidP="00D1248C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D1248C">
        <w:rPr>
          <w:rFonts w:hint="eastAsia"/>
        </w:rPr>
        <w:t>Consider the following program:</w:t>
      </w:r>
    </w:p>
    <w:p w14:paraId="5295DCCE" w14:textId="77777777" w:rsidR="00D1248C" w:rsidRDefault="00D1248C" w:rsidP="00D1248C">
      <w:r>
        <w:t>a = 3</w:t>
      </w:r>
    </w:p>
    <w:p w14:paraId="5A44ABB8" w14:textId="77777777" w:rsidR="00D1248C" w:rsidRDefault="00D1248C" w:rsidP="00D1248C">
      <w:r>
        <w:t xml:space="preserve">b = </w:t>
      </w:r>
      <w:r w:rsidR="00A87542">
        <w:t>list(</w:t>
      </w:r>
      <w:r>
        <w:t>‘</w:t>
      </w:r>
      <w:r w:rsidR="004215C5">
        <w:t>he</w:t>
      </w:r>
      <w:r w:rsidR="00A87542">
        <w:t>ll</w:t>
      </w:r>
      <w:r w:rsidR="004215C5">
        <w:t>o</w:t>
      </w:r>
      <w:r>
        <w:t>’</w:t>
      </w:r>
      <w:r w:rsidR="00A87542">
        <w:t>)</w:t>
      </w:r>
    </w:p>
    <w:p w14:paraId="177C9401" w14:textId="77777777" w:rsidR="00D1248C" w:rsidRDefault="00CB5C2A" w:rsidP="00D1248C">
      <w:r>
        <w:t>c</w:t>
      </w:r>
      <w:r w:rsidR="004215C5">
        <w:t xml:space="preserve"> =</w:t>
      </w:r>
      <w:r w:rsidR="00D1248C">
        <w:t xml:space="preserve"> a </w:t>
      </w:r>
      <w:r w:rsidR="00315615">
        <w:t>&lt;</w:t>
      </w:r>
      <w:r w:rsidR="00D1248C">
        <w:t xml:space="preserve"> 5 </w:t>
      </w:r>
      <w:r w:rsidR="004215C5">
        <w:t xml:space="preserve">or </w:t>
      </w:r>
      <w:r w:rsidR="00A87542">
        <w:t>len(</w:t>
      </w:r>
      <w:r w:rsidR="004215C5">
        <w:t>b.</w:t>
      </w:r>
      <w:r w:rsidR="00A87542">
        <w:t>append(‘world’)) == 10</w:t>
      </w:r>
    </w:p>
    <w:p w14:paraId="21469BE5" w14:textId="77777777" w:rsidR="003C4DC9" w:rsidRPr="00352884" w:rsidRDefault="003C4DC9" w:rsidP="002B0B40"/>
    <w:p w14:paraId="2CD75624" w14:textId="77777777" w:rsidR="00CB5C2A" w:rsidRDefault="00CB5C2A" w:rsidP="002B0B40">
      <w:r>
        <w:t>What is the value of b?</w:t>
      </w:r>
    </w:p>
    <w:p w14:paraId="5C107486" w14:textId="77777777" w:rsidR="00CB5C2A" w:rsidRDefault="00CB5C2A" w:rsidP="00CB5C2A">
      <w:pPr>
        <w:pStyle w:val="ListParagraph"/>
        <w:numPr>
          <w:ilvl w:val="0"/>
          <w:numId w:val="7"/>
        </w:numPr>
        <w:ind w:firstLineChars="0"/>
      </w:pPr>
      <w:r>
        <w:t>True</w:t>
      </w:r>
    </w:p>
    <w:p w14:paraId="7E532386" w14:textId="77777777" w:rsidR="00CB5C2A" w:rsidRDefault="00CB5C2A" w:rsidP="00CB5C2A">
      <w:pPr>
        <w:pStyle w:val="ListParagraph"/>
        <w:numPr>
          <w:ilvl w:val="0"/>
          <w:numId w:val="7"/>
        </w:numPr>
        <w:ind w:firstLineChars="0"/>
      </w:pPr>
      <w:r>
        <w:t>‘</w:t>
      </w:r>
      <w:r w:rsidR="00437EC8">
        <w:t>h</w:t>
      </w:r>
      <w:r>
        <w:t>e</w:t>
      </w:r>
      <w:r w:rsidR="00437EC8">
        <w:t>ll</w:t>
      </w:r>
      <w:r>
        <w:t>o’</w:t>
      </w:r>
    </w:p>
    <w:p w14:paraId="5686CCA1" w14:textId="77777777" w:rsidR="00437EC8" w:rsidRPr="00915668" w:rsidRDefault="00437EC8" w:rsidP="00CB5C2A">
      <w:pPr>
        <w:pStyle w:val="ListParagraph"/>
        <w:numPr>
          <w:ilvl w:val="0"/>
          <w:numId w:val="7"/>
        </w:numPr>
        <w:ind w:firstLineChars="0"/>
        <w:rPr>
          <w:b/>
          <w:color w:val="0432FF"/>
        </w:rPr>
      </w:pPr>
      <w:r w:rsidRPr="00915668">
        <w:rPr>
          <w:b/>
          <w:color w:val="0432FF"/>
        </w:rPr>
        <w:t>[‘h’, ‘e’ , ‘l’ , ‘l’ , ‘o’]</w:t>
      </w:r>
    </w:p>
    <w:p w14:paraId="0C652D8F" w14:textId="77777777" w:rsidR="00CB5C2A" w:rsidRDefault="00437EC8" w:rsidP="00CB5C2A">
      <w:pPr>
        <w:pStyle w:val="ListParagraph"/>
        <w:numPr>
          <w:ilvl w:val="0"/>
          <w:numId w:val="7"/>
        </w:numPr>
        <w:ind w:firstLineChars="0"/>
      </w:pPr>
      <w:r>
        <w:t>[‘h’,</w:t>
      </w:r>
      <w:r w:rsidRPr="00437EC8">
        <w:t xml:space="preserve"> </w:t>
      </w:r>
      <w:r>
        <w:t>‘e’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‘o’</w:t>
      </w:r>
      <w:r w:rsidRPr="00437EC8">
        <w:t xml:space="preserve"> </w:t>
      </w:r>
      <w:r>
        <w:t>,</w:t>
      </w:r>
      <w:r w:rsidRPr="00437EC8">
        <w:t xml:space="preserve"> </w:t>
      </w:r>
      <w:r>
        <w:t>‘world’]</w:t>
      </w:r>
    </w:p>
    <w:p w14:paraId="20917E19" w14:textId="77777777" w:rsidR="00437EC8" w:rsidRDefault="00437EC8" w:rsidP="00CB5C2A">
      <w:pPr>
        <w:pStyle w:val="ListParagraph"/>
        <w:numPr>
          <w:ilvl w:val="0"/>
          <w:numId w:val="7"/>
        </w:numPr>
        <w:ind w:firstLineChars="0"/>
      </w:pPr>
      <w:r>
        <w:t>[‘h’,</w:t>
      </w:r>
      <w:r w:rsidRPr="00437EC8">
        <w:t xml:space="preserve"> </w:t>
      </w:r>
      <w:r>
        <w:t>‘e’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‘o’</w:t>
      </w:r>
      <w:r w:rsidRPr="00437EC8">
        <w:t xml:space="preserve"> </w:t>
      </w:r>
      <w:r>
        <w:t>,</w:t>
      </w:r>
      <w:r w:rsidRPr="00437EC8">
        <w:t xml:space="preserve"> </w:t>
      </w:r>
      <w:r>
        <w:t>‘w’, ‘o’, ‘r’, ‘l’, ‘d’]</w:t>
      </w:r>
    </w:p>
    <w:p w14:paraId="089F52F0" w14:textId="77777777" w:rsidR="00352884" w:rsidRPr="002E4443" w:rsidRDefault="00352884" w:rsidP="00352884"/>
    <w:p w14:paraId="633D6A19" w14:textId="77777777" w:rsidR="00352884" w:rsidRDefault="000C2AAD" w:rsidP="00352884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352884">
        <w:rPr>
          <w:rFonts w:hint="eastAsia"/>
        </w:rPr>
        <w:t>Consider the following program:</w:t>
      </w:r>
    </w:p>
    <w:p w14:paraId="461C21AA" w14:textId="77777777" w:rsidR="00352884" w:rsidRDefault="00DA30E3" w:rsidP="00352884">
      <w:r>
        <w:t>s</w:t>
      </w:r>
      <w:r>
        <w:rPr>
          <w:rFonts w:hint="eastAsia"/>
        </w:rPr>
        <w:t xml:space="preserve"> </w:t>
      </w:r>
      <w:r>
        <w:t>= ‘WATER MAIN’</w:t>
      </w:r>
    </w:p>
    <w:p w14:paraId="404455C4" w14:textId="77777777" w:rsidR="00DA30E3" w:rsidRDefault="00DA30E3" w:rsidP="00DA30E3">
      <w:r>
        <w:rPr>
          <w:rFonts w:hint="eastAsia"/>
        </w:rPr>
        <w:t>x = s[</w:t>
      </w:r>
      <w:r>
        <w:t>s.find(‘ ‘)</w:t>
      </w:r>
      <w:r w:rsidR="00B20EB7">
        <w:t>+1:</w:t>
      </w:r>
      <w:r>
        <w:rPr>
          <w:rFonts w:hint="eastAsia"/>
        </w:rPr>
        <w:t>]</w:t>
      </w:r>
    </w:p>
    <w:p w14:paraId="189B2655" w14:textId="77777777" w:rsidR="00DA30E3" w:rsidRDefault="00DA30E3" w:rsidP="00DA30E3">
      <w:r>
        <w:t>x = x.title().swapcase</w:t>
      </w:r>
      <w:r w:rsidR="00EE2DB9">
        <w:t>()</w:t>
      </w:r>
    </w:p>
    <w:p w14:paraId="131A5476" w14:textId="77777777" w:rsidR="00DA30E3" w:rsidRDefault="00DA30E3" w:rsidP="00DA30E3"/>
    <w:p w14:paraId="7426F494" w14:textId="77777777" w:rsidR="00EE2DB9" w:rsidRDefault="00EE2DB9" w:rsidP="00DA30E3">
      <w:r>
        <w:rPr>
          <w:rFonts w:hint="eastAsia"/>
        </w:rPr>
        <w:t>What is the value of x?</w:t>
      </w:r>
    </w:p>
    <w:p w14:paraId="1581B712" w14:textId="77777777" w:rsidR="00EE2DB9" w:rsidRDefault="00EE2DB9" w:rsidP="00EE2DB9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B20EB7">
        <w:t>Main</w:t>
      </w:r>
      <w:r>
        <w:t>’</w:t>
      </w:r>
    </w:p>
    <w:p w14:paraId="2C58F732" w14:textId="77777777" w:rsidR="00EE2DB9" w:rsidRDefault="00EE2DB9" w:rsidP="00EE2DB9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B20EB7">
        <w:t>MAIN</w:t>
      </w:r>
      <w:r>
        <w:t>’</w:t>
      </w:r>
    </w:p>
    <w:p w14:paraId="6C1001D8" w14:textId="77777777" w:rsidR="00EE2DB9" w:rsidRDefault="00EE2DB9" w:rsidP="00EE2DB9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B20EB7">
        <w:t>main</w:t>
      </w:r>
      <w:r>
        <w:t>’</w:t>
      </w:r>
    </w:p>
    <w:p w14:paraId="3D239CA7" w14:textId="77777777" w:rsidR="00EE2DB9" w:rsidRPr="00F14FB3" w:rsidRDefault="00EE2DB9" w:rsidP="00DA30E3">
      <w:pPr>
        <w:pStyle w:val="ListParagraph"/>
        <w:numPr>
          <w:ilvl w:val="0"/>
          <w:numId w:val="8"/>
        </w:numPr>
        <w:ind w:firstLineChars="0"/>
        <w:rPr>
          <w:b/>
          <w:color w:val="0432FF"/>
        </w:rPr>
      </w:pPr>
      <w:r w:rsidRPr="00F14FB3">
        <w:rPr>
          <w:b/>
          <w:color w:val="0432FF"/>
        </w:rPr>
        <w:t>‘</w:t>
      </w:r>
      <w:r w:rsidR="00B20EB7" w:rsidRPr="00F14FB3">
        <w:rPr>
          <w:b/>
          <w:color w:val="0432FF"/>
        </w:rPr>
        <w:t>mAIN</w:t>
      </w:r>
      <w:r w:rsidRPr="00F14FB3">
        <w:rPr>
          <w:b/>
          <w:color w:val="0432FF"/>
        </w:rPr>
        <w:t>’</w:t>
      </w:r>
    </w:p>
    <w:p w14:paraId="1A3D7CC6" w14:textId="77777777" w:rsidR="00EE2DB9" w:rsidRDefault="00EE2DB9" w:rsidP="00DA30E3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ED543F">
        <w:t xml:space="preserve"> </w:t>
      </w:r>
      <w:r w:rsidR="00B20EB7">
        <w:t>mAIN</w:t>
      </w:r>
      <w:r>
        <w:t>’</w:t>
      </w:r>
    </w:p>
    <w:p w14:paraId="43E8840F" w14:textId="77777777" w:rsidR="00EE2DB9" w:rsidRDefault="00EE2DB9" w:rsidP="003F3276"/>
    <w:p w14:paraId="4A1EFBE8" w14:textId="77777777" w:rsidR="003F3276" w:rsidRDefault="000C2AAD" w:rsidP="006D022C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2F44FE">
        <w:t>Consider the following program:</w:t>
      </w:r>
    </w:p>
    <w:p w14:paraId="21B2BF8F" w14:textId="77777777" w:rsidR="002F44FE" w:rsidRDefault="002F44FE" w:rsidP="003F3276">
      <w:r>
        <w:t>def fun(a):</w:t>
      </w:r>
    </w:p>
    <w:p w14:paraId="616BA757" w14:textId="77777777" w:rsidR="002F44FE" w:rsidRDefault="002F44FE" w:rsidP="003F3276">
      <w:r>
        <w:tab/>
        <w:t>if a == 1:</w:t>
      </w:r>
    </w:p>
    <w:p w14:paraId="79FF9F00" w14:textId="77777777" w:rsidR="002F44FE" w:rsidRDefault="002F44FE" w:rsidP="003F3276">
      <w:r>
        <w:tab/>
      </w:r>
      <w:r>
        <w:tab/>
        <w:t>return 1</w:t>
      </w:r>
    </w:p>
    <w:p w14:paraId="5E83C081" w14:textId="77777777" w:rsidR="002F44FE" w:rsidRDefault="002F44FE" w:rsidP="003F3276">
      <w:r>
        <w:tab/>
        <w:t>else:</w:t>
      </w:r>
    </w:p>
    <w:p w14:paraId="7F7CF84A" w14:textId="77777777" w:rsidR="002F44FE" w:rsidRDefault="002F44FE" w:rsidP="003F3276">
      <w:r>
        <w:tab/>
      </w:r>
      <w:r>
        <w:tab/>
        <w:t>return a*fun(a-1)</w:t>
      </w:r>
    </w:p>
    <w:p w14:paraId="784E3081" w14:textId="77777777" w:rsidR="003F3276" w:rsidRDefault="002F44FE" w:rsidP="003F3276">
      <w:r>
        <w:rPr>
          <w:rFonts w:hint="eastAsia"/>
        </w:rPr>
        <w:t>x = fun</w:t>
      </w:r>
      <w:r>
        <w:t>(100</w:t>
      </w:r>
      <w:r>
        <w:rPr>
          <w:rFonts w:hint="eastAsia"/>
        </w:rPr>
        <w:t>)</w:t>
      </w:r>
    </w:p>
    <w:p w14:paraId="6AA7CE5B" w14:textId="77777777" w:rsidR="002F44FE" w:rsidRDefault="002F44FE" w:rsidP="003F3276"/>
    <w:p w14:paraId="42A45EE3" w14:textId="77777777" w:rsidR="002F44FE" w:rsidRDefault="002F44FE" w:rsidP="003F3276">
      <w:r>
        <w:t xml:space="preserve">How many times the function </w:t>
      </w:r>
      <w:r w:rsidRPr="002F44FE">
        <w:rPr>
          <w:i/>
        </w:rPr>
        <w:t>fun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s invoked to compute x?</w:t>
      </w:r>
    </w:p>
    <w:p w14:paraId="36D8FE89" w14:textId="77777777" w:rsidR="002F44FE" w:rsidRDefault="002F44FE" w:rsidP="002F44FE">
      <w:pPr>
        <w:pStyle w:val="ListParagraph"/>
        <w:numPr>
          <w:ilvl w:val="0"/>
          <w:numId w:val="9"/>
        </w:numPr>
        <w:ind w:firstLineChars="0"/>
      </w:pPr>
      <w:r>
        <w:t>1</w:t>
      </w:r>
    </w:p>
    <w:p w14:paraId="3DA99FF7" w14:textId="77777777" w:rsidR="002F44FE" w:rsidRDefault="002F44FE" w:rsidP="002F44FE">
      <w:pPr>
        <w:pStyle w:val="ListParagraph"/>
        <w:numPr>
          <w:ilvl w:val="0"/>
          <w:numId w:val="9"/>
        </w:numPr>
        <w:ind w:firstLineChars="0"/>
      </w:pPr>
      <w:r>
        <w:t>99</w:t>
      </w:r>
    </w:p>
    <w:p w14:paraId="2F6AAA89" w14:textId="77777777" w:rsidR="002F44FE" w:rsidRPr="0082118B" w:rsidRDefault="002F44FE" w:rsidP="002F44FE">
      <w:pPr>
        <w:pStyle w:val="ListParagraph"/>
        <w:numPr>
          <w:ilvl w:val="0"/>
          <w:numId w:val="9"/>
        </w:numPr>
        <w:ind w:firstLineChars="0"/>
        <w:rPr>
          <w:b/>
          <w:color w:val="0432FF"/>
        </w:rPr>
      </w:pPr>
      <w:r w:rsidRPr="0082118B">
        <w:rPr>
          <w:b/>
          <w:color w:val="0432FF"/>
        </w:rPr>
        <w:t>100</w:t>
      </w:r>
    </w:p>
    <w:p w14:paraId="2A1D2183" w14:textId="77777777" w:rsidR="002F44FE" w:rsidRPr="00CB5C2A" w:rsidRDefault="003D6A75" w:rsidP="00EF6FDD">
      <w:pPr>
        <w:pStyle w:val="ListParagraph"/>
        <w:numPr>
          <w:ilvl w:val="0"/>
          <w:numId w:val="9"/>
        </w:numPr>
        <w:ind w:firstLineChars="0"/>
      </w:pPr>
      <w:r>
        <w:t>(</w:t>
      </w:r>
      <w:r w:rsidR="00113346">
        <w:t>Roughly</w:t>
      </w:r>
      <w:r>
        <w:t>)</w:t>
      </w:r>
      <w:r w:rsidR="0011334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14:paraId="3A9B6CF7" w14:textId="77777777" w:rsidR="00445F90" w:rsidRDefault="000C2AAD" w:rsidP="00236933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(1 point) </w:t>
      </w:r>
      <w:r w:rsidR="00236933">
        <w:rPr>
          <w:rFonts w:hint="eastAsia"/>
        </w:rPr>
        <w:t>Consider the following program:</w:t>
      </w:r>
    </w:p>
    <w:p w14:paraId="77B0196B" w14:textId="77777777" w:rsidR="00236933" w:rsidRDefault="00236933" w:rsidP="00236933">
      <w:r>
        <w:t>‘</w:t>
      </w:r>
      <w:r w:rsidR="00E6084C">
        <w:t>#</w:t>
      </w:r>
      <w:r>
        <w:t>’.join(‘AbAb</w:t>
      </w:r>
      <w:r w:rsidR="00E6084C">
        <w:t>b</w:t>
      </w:r>
      <w:r>
        <w:t>Ab’.split(‘b’))</w:t>
      </w:r>
    </w:p>
    <w:p w14:paraId="39CC07F8" w14:textId="77777777" w:rsidR="00CE0FB7" w:rsidRDefault="00CE0FB7" w:rsidP="002B0B40"/>
    <w:p w14:paraId="635A96B9" w14:textId="77777777" w:rsidR="00236933" w:rsidRDefault="00236933" w:rsidP="002B0B40">
      <w:r>
        <w:t>W</w:t>
      </w:r>
      <w:r>
        <w:rPr>
          <w:rFonts w:hint="eastAsia"/>
        </w:rPr>
        <w:t xml:space="preserve">hat </w:t>
      </w:r>
      <w:r>
        <w:t>is the value produced?</w:t>
      </w:r>
    </w:p>
    <w:p w14:paraId="25552B0C" w14:textId="77777777" w:rsidR="00236933" w:rsidRDefault="00236933" w:rsidP="00236933">
      <w:pPr>
        <w:pStyle w:val="ListParagraph"/>
        <w:numPr>
          <w:ilvl w:val="0"/>
          <w:numId w:val="11"/>
        </w:numPr>
        <w:ind w:firstLineChars="0"/>
      </w:pPr>
      <w:r>
        <w:t>‘A#A#A#’</w:t>
      </w:r>
    </w:p>
    <w:p w14:paraId="4F613E28" w14:textId="77777777" w:rsidR="00236933" w:rsidRDefault="00236933" w:rsidP="00236933">
      <w:pPr>
        <w:pStyle w:val="ListParagraph"/>
        <w:numPr>
          <w:ilvl w:val="0"/>
          <w:numId w:val="11"/>
        </w:numPr>
        <w:ind w:firstLineChars="0"/>
      </w:pPr>
      <w:r>
        <w:t>‘A</w:t>
      </w:r>
      <w:r w:rsidR="00E6084C">
        <w:t>#</w:t>
      </w:r>
      <w:r>
        <w:t>A</w:t>
      </w:r>
      <w:r w:rsidR="00E6084C">
        <w:t>#</w:t>
      </w:r>
      <w:r>
        <w:t>A’</w:t>
      </w:r>
    </w:p>
    <w:p w14:paraId="609A535B" w14:textId="77777777" w:rsidR="00236933" w:rsidRDefault="00236933" w:rsidP="00236933">
      <w:pPr>
        <w:pStyle w:val="ListParagraph"/>
        <w:numPr>
          <w:ilvl w:val="0"/>
          <w:numId w:val="11"/>
        </w:numPr>
        <w:ind w:firstLineChars="0"/>
      </w:pPr>
      <w:r>
        <w:t>‘A</w:t>
      </w:r>
      <w:r w:rsidR="00E6084C">
        <w:t>#</w:t>
      </w:r>
      <w:r>
        <w:t>A</w:t>
      </w:r>
      <w:r w:rsidR="00E6084C">
        <w:t>##</w:t>
      </w:r>
      <w:r>
        <w:t>A’</w:t>
      </w:r>
    </w:p>
    <w:p w14:paraId="1B7CA732" w14:textId="77777777" w:rsidR="00236933" w:rsidRPr="00726A7D" w:rsidRDefault="00236933" w:rsidP="00236933">
      <w:pPr>
        <w:pStyle w:val="ListParagraph"/>
        <w:numPr>
          <w:ilvl w:val="0"/>
          <w:numId w:val="11"/>
        </w:numPr>
        <w:ind w:firstLineChars="0"/>
        <w:rPr>
          <w:b/>
          <w:color w:val="0432FF"/>
        </w:rPr>
      </w:pPr>
      <w:r w:rsidRPr="00726A7D">
        <w:rPr>
          <w:b/>
          <w:color w:val="0432FF"/>
        </w:rPr>
        <w:t>‘A</w:t>
      </w:r>
      <w:r w:rsidR="00E6084C" w:rsidRPr="00726A7D">
        <w:rPr>
          <w:b/>
          <w:color w:val="0432FF"/>
        </w:rPr>
        <w:t>#</w:t>
      </w:r>
      <w:r w:rsidRPr="00726A7D">
        <w:rPr>
          <w:b/>
          <w:color w:val="0432FF"/>
        </w:rPr>
        <w:t>A</w:t>
      </w:r>
      <w:r w:rsidR="00E6084C" w:rsidRPr="00726A7D">
        <w:rPr>
          <w:b/>
          <w:color w:val="0432FF"/>
        </w:rPr>
        <w:t>##</w:t>
      </w:r>
      <w:r w:rsidRPr="00726A7D">
        <w:rPr>
          <w:b/>
          <w:color w:val="0432FF"/>
        </w:rPr>
        <w:t>A</w:t>
      </w:r>
      <w:r w:rsidR="00166AF5" w:rsidRPr="00726A7D">
        <w:rPr>
          <w:b/>
          <w:color w:val="0432FF"/>
        </w:rPr>
        <w:t>#</w:t>
      </w:r>
      <w:r w:rsidRPr="00726A7D">
        <w:rPr>
          <w:b/>
          <w:color w:val="0432FF"/>
        </w:rPr>
        <w:t>’</w:t>
      </w:r>
    </w:p>
    <w:p w14:paraId="1826FA8A" w14:textId="77777777" w:rsidR="00236933" w:rsidRDefault="00236933" w:rsidP="00236933"/>
    <w:p w14:paraId="2A663DA7" w14:textId="77777777" w:rsidR="008D3490" w:rsidRDefault="000C2AAD" w:rsidP="00236933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B626A9">
        <w:rPr>
          <w:rFonts w:hint="eastAsia"/>
        </w:rPr>
        <w:t xml:space="preserve">Consider </w:t>
      </w:r>
      <w:r w:rsidR="00B626A9">
        <w:t>the</w:t>
      </w:r>
      <w:r w:rsidR="00B626A9">
        <w:rPr>
          <w:rFonts w:hint="eastAsia"/>
        </w:rPr>
        <w:t xml:space="preserve"> </w:t>
      </w:r>
      <w:r w:rsidR="00B626A9">
        <w:t>following program:</w:t>
      </w:r>
    </w:p>
    <w:p w14:paraId="2F57E804" w14:textId="77777777" w:rsidR="00B626A9" w:rsidRDefault="00B626A9" w:rsidP="00B626A9">
      <w:r>
        <w:t>a</w:t>
      </w:r>
      <w:r>
        <w:rPr>
          <w:rFonts w:hint="eastAsia"/>
        </w:rPr>
        <w:t xml:space="preserve"> </w:t>
      </w:r>
      <w:r>
        <w:t>= list(range(10))</w:t>
      </w:r>
    </w:p>
    <w:p w14:paraId="5A6CABB5" w14:textId="77777777" w:rsidR="00B626A9" w:rsidRDefault="00B626A9" w:rsidP="00B626A9">
      <w:r>
        <w:t>a.append(a[:])</w:t>
      </w:r>
    </w:p>
    <w:p w14:paraId="160418D2" w14:textId="77777777" w:rsidR="00B626A9" w:rsidRDefault="00B626A9" w:rsidP="00B626A9">
      <w:r>
        <w:rPr>
          <w:rFonts w:hint="eastAsia"/>
        </w:rPr>
        <w:t>a.extend(a)</w:t>
      </w:r>
    </w:p>
    <w:p w14:paraId="3638F081" w14:textId="77777777" w:rsidR="00B626A9" w:rsidRDefault="00B626A9" w:rsidP="00B626A9"/>
    <w:p w14:paraId="416F51E4" w14:textId="77777777" w:rsidR="00F3674B" w:rsidRDefault="00F3674B" w:rsidP="00B626A9">
      <w:r>
        <w:t>What is the length of a after the program is run?</w:t>
      </w:r>
    </w:p>
    <w:p w14:paraId="66A5672D" w14:textId="77777777" w:rsidR="008D3490" w:rsidRDefault="00F3674B" w:rsidP="00F3674B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10</w:t>
      </w:r>
    </w:p>
    <w:p w14:paraId="727410E5" w14:textId="77777777" w:rsidR="00F3674B" w:rsidRDefault="00F3674B" w:rsidP="00F3674B">
      <w:pPr>
        <w:pStyle w:val="ListParagraph"/>
        <w:numPr>
          <w:ilvl w:val="0"/>
          <w:numId w:val="15"/>
        </w:numPr>
        <w:ind w:firstLineChars="0"/>
      </w:pPr>
      <w:r>
        <w:t>12</w:t>
      </w:r>
    </w:p>
    <w:p w14:paraId="69B92271" w14:textId="77777777" w:rsidR="00F3674B" w:rsidRPr="00726A7D" w:rsidRDefault="00F3674B" w:rsidP="00F3674B">
      <w:pPr>
        <w:pStyle w:val="ListParagraph"/>
        <w:numPr>
          <w:ilvl w:val="0"/>
          <w:numId w:val="15"/>
        </w:numPr>
        <w:ind w:firstLineChars="0"/>
        <w:rPr>
          <w:b/>
          <w:color w:val="0432FF"/>
        </w:rPr>
      </w:pPr>
      <w:r w:rsidRPr="00726A7D">
        <w:rPr>
          <w:b/>
          <w:color w:val="0432FF"/>
        </w:rPr>
        <w:t>22</w:t>
      </w:r>
    </w:p>
    <w:p w14:paraId="7E6B2FA0" w14:textId="77777777" w:rsidR="00F3674B" w:rsidRDefault="00F3674B" w:rsidP="00F3674B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40</w:t>
      </w:r>
    </w:p>
    <w:p w14:paraId="710F0083" w14:textId="77777777" w:rsidR="00F3674B" w:rsidRDefault="00F3674B" w:rsidP="00F3674B">
      <w:pPr>
        <w:pStyle w:val="ListParagraph"/>
        <w:numPr>
          <w:ilvl w:val="0"/>
          <w:numId w:val="15"/>
        </w:numPr>
        <w:ind w:firstLineChars="0"/>
      </w:pPr>
      <w:r>
        <w:t>None of the above</w:t>
      </w:r>
    </w:p>
    <w:p w14:paraId="6793974D" w14:textId="77777777" w:rsidR="00F3674B" w:rsidRDefault="00F3674B" w:rsidP="00F3674B"/>
    <w:p w14:paraId="24204C9A" w14:textId="77777777" w:rsidR="004E154D" w:rsidRDefault="000C2AAD" w:rsidP="004E154D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4E154D">
        <w:rPr>
          <w:rFonts w:hint="eastAsia"/>
        </w:rPr>
        <w:t>Consider the following program:</w:t>
      </w:r>
    </w:p>
    <w:p w14:paraId="06276B71" w14:textId="77777777" w:rsidR="004E154D" w:rsidRDefault="00E36A75" w:rsidP="004E154D">
      <w:r>
        <w:t>for i in [1,2,3,4,5][0:-5]:</w:t>
      </w:r>
    </w:p>
    <w:p w14:paraId="31518A12" w14:textId="77777777" w:rsidR="00E36A75" w:rsidRDefault="00E36A75" w:rsidP="004E154D">
      <w:r>
        <w:tab/>
        <w:t>print(i)</w:t>
      </w:r>
    </w:p>
    <w:p w14:paraId="202A9AF9" w14:textId="77777777" w:rsidR="006D022C" w:rsidRDefault="006D022C" w:rsidP="004E154D"/>
    <w:p w14:paraId="1D881268" w14:textId="77777777" w:rsidR="00E36A75" w:rsidRDefault="00E36A75" w:rsidP="004E154D">
      <w:r>
        <w:t>What is the last value to be printed?</w:t>
      </w:r>
    </w:p>
    <w:p w14:paraId="0836F25B" w14:textId="77777777" w:rsidR="004E154D" w:rsidRDefault="00E36A75" w:rsidP="00E36A7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1</w:t>
      </w:r>
    </w:p>
    <w:p w14:paraId="3EFC46FB" w14:textId="77777777" w:rsidR="00E36A75" w:rsidRDefault="00E36A75" w:rsidP="00E36A75">
      <w:pPr>
        <w:pStyle w:val="ListParagraph"/>
        <w:numPr>
          <w:ilvl w:val="0"/>
          <w:numId w:val="16"/>
        </w:numPr>
        <w:ind w:firstLineChars="0"/>
      </w:pPr>
      <w:r>
        <w:t>2</w:t>
      </w:r>
    </w:p>
    <w:p w14:paraId="6F3BCE51" w14:textId="77777777" w:rsidR="00E36A75" w:rsidRDefault="00E36A75" w:rsidP="00E36A75">
      <w:pPr>
        <w:pStyle w:val="ListParagraph"/>
        <w:numPr>
          <w:ilvl w:val="0"/>
          <w:numId w:val="16"/>
        </w:numPr>
        <w:ind w:firstLineChars="0"/>
      </w:pPr>
      <w:r>
        <w:t>4</w:t>
      </w:r>
    </w:p>
    <w:p w14:paraId="6466F009" w14:textId="77777777" w:rsidR="00E36A75" w:rsidRDefault="00E36A75" w:rsidP="00E36A75">
      <w:pPr>
        <w:pStyle w:val="ListParagraph"/>
        <w:numPr>
          <w:ilvl w:val="0"/>
          <w:numId w:val="16"/>
        </w:numPr>
        <w:ind w:firstLineChars="0"/>
      </w:pPr>
      <w:r>
        <w:t>5</w:t>
      </w:r>
    </w:p>
    <w:p w14:paraId="5C1377CA" w14:textId="77777777" w:rsidR="00E36A75" w:rsidRPr="00726A7D" w:rsidRDefault="00E36A75" w:rsidP="00E36A75">
      <w:pPr>
        <w:pStyle w:val="ListParagraph"/>
        <w:numPr>
          <w:ilvl w:val="0"/>
          <w:numId w:val="16"/>
        </w:numPr>
        <w:ind w:firstLineChars="0"/>
        <w:rPr>
          <w:b/>
          <w:color w:val="0432FF"/>
        </w:rPr>
      </w:pPr>
      <w:r w:rsidRPr="00726A7D">
        <w:rPr>
          <w:b/>
          <w:color w:val="0432FF"/>
        </w:rPr>
        <w:t>None</w:t>
      </w:r>
      <w:r w:rsidR="00646DFC" w:rsidRPr="00726A7D">
        <w:rPr>
          <w:b/>
          <w:color w:val="0432FF"/>
        </w:rPr>
        <w:t xml:space="preserve"> of the above</w:t>
      </w:r>
    </w:p>
    <w:p w14:paraId="71E75726" w14:textId="77777777" w:rsidR="00E36A75" w:rsidRDefault="00E36A75" w:rsidP="00F3674B"/>
    <w:p w14:paraId="530733AE" w14:textId="77777777" w:rsidR="00236933" w:rsidRDefault="000C2AAD" w:rsidP="00236933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BE3B2A">
        <w:rPr>
          <w:rFonts w:hint="eastAsia"/>
        </w:rPr>
        <w:t>Consider the following program:</w:t>
      </w:r>
    </w:p>
    <w:p w14:paraId="5656832F" w14:textId="77777777" w:rsidR="00B34D92" w:rsidRDefault="00B34D92" w:rsidP="00236933">
      <w:r>
        <w:t>a</w:t>
      </w:r>
      <w:r>
        <w:rPr>
          <w:rFonts w:hint="eastAsia"/>
        </w:rPr>
        <w:t xml:space="preserve"> </w:t>
      </w:r>
      <w:r>
        <w:t>= list(‘Mississippi’)</w:t>
      </w:r>
    </w:p>
    <w:p w14:paraId="4FF38E45" w14:textId="77777777" w:rsidR="00BE3B2A" w:rsidRDefault="00BE3B2A" w:rsidP="00BE3B2A">
      <w:r>
        <w:t>a.reverse</w:t>
      </w:r>
      <w:r>
        <w:rPr>
          <w:rFonts w:hint="eastAsia"/>
        </w:rPr>
        <w:t>()</w:t>
      </w:r>
    </w:p>
    <w:p w14:paraId="4DA5D1FF" w14:textId="77777777" w:rsidR="00BE3B2A" w:rsidRDefault="004A3D8D" w:rsidP="00BE3B2A">
      <w:r>
        <w:t>a[0], a[-1] = a[-1],</w:t>
      </w:r>
      <w:r w:rsidR="00905385">
        <w:t>a</w:t>
      </w:r>
      <w:r>
        <w:t>[0]</w:t>
      </w:r>
    </w:p>
    <w:p w14:paraId="6D75F0CF" w14:textId="77777777" w:rsidR="00D06460" w:rsidRPr="00BE3B2A" w:rsidRDefault="00D06460" w:rsidP="00BE3B2A">
      <w:r>
        <w:t>x = ‘’</w:t>
      </w:r>
    </w:p>
    <w:p w14:paraId="60A438D9" w14:textId="77777777" w:rsidR="00BE3B2A" w:rsidRDefault="00D06460" w:rsidP="00BE3B2A">
      <w:r>
        <w:rPr>
          <w:rFonts w:hint="eastAsia"/>
        </w:rPr>
        <w:t xml:space="preserve">for </w:t>
      </w:r>
      <w:r>
        <w:t>c in a:</w:t>
      </w:r>
    </w:p>
    <w:p w14:paraId="1725BC38" w14:textId="77777777" w:rsidR="00D06460" w:rsidRDefault="00D06460" w:rsidP="00BE3B2A">
      <w:r>
        <w:tab/>
        <w:t xml:space="preserve">x = </w:t>
      </w:r>
      <w:r w:rsidR="00905385">
        <w:t>c</w:t>
      </w:r>
      <w:r>
        <w:t xml:space="preserve"> + x</w:t>
      </w:r>
    </w:p>
    <w:p w14:paraId="1DB26C97" w14:textId="77777777" w:rsidR="00D06460" w:rsidRDefault="002F22CC" w:rsidP="006E4710">
      <w:pPr>
        <w:pStyle w:val="ListParagraph"/>
        <w:numPr>
          <w:ilvl w:val="0"/>
          <w:numId w:val="13"/>
        </w:numPr>
        <w:ind w:firstLineChars="0"/>
      </w:pPr>
      <w:r>
        <w:t>‘</w:t>
      </w:r>
      <w:r w:rsidR="00B34D92">
        <w:t>Mississippi’</w:t>
      </w:r>
    </w:p>
    <w:p w14:paraId="60FC91D4" w14:textId="77777777" w:rsidR="006E4710" w:rsidRPr="00E502B2" w:rsidRDefault="006E4710" w:rsidP="006E4710">
      <w:pPr>
        <w:pStyle w:val="ListParagraph"/>
        <w:numPr>
          <w:ilvl w:val="0"/>
          <w:numId w:val="13"/>
        </w:numPr>
        <w:ind w:firstLineChars="0"/>
        <w:rPr>
          <w:b/>
          <w:color w:val="0432FF"/>
        </w:rPr>
      </w:pPr>
      <w:r w:rsidRPr="00E502B2">
        <w:rPr>
          <w:b/>
          <w:color w:val="0432FF"/>
        </w:rPr>
        <w:t>‘</w:t>
      </w:r>
      <w:r w:rsidR="00B34D92" w:rsidRPr="00E502B2">
        <w:rPr>
          <w:b/>
          <w:color w:val="0432FF"/>
        </w:rPr>
        <w:t>iississippM</w:t>
      </w:r>
      <w:r w:rsidRPr="00E502B2">
        <w:rPr>
          <w:b/>
          <w:color w:val="0432FF"/>
        </w:rPr>
        <w:t>’</w:t>
      </w:r>
    </w:p>
    <w:p w14:paraId="54735BF7" w14:textId="77777777" w:rsidR="006E4710" w:rsidRDefault="006E4710" w:rsidP="006E4710">
      <w:pPr>
        <w:pStyle w:val="ListParagraph"/>
        <w:numPr>
          <w:ilvl w:val="0"/>
          <w:numId w:val="13"/>
        </w:numPr>
        <w:ind w:firstLineChars="0"/>
      </w:pPr>
      <w:r>
        <w:t>‘</w:t>
      </w:r>
      <w:r w:rsidR="00B34D92">
        <w:t>Mppississi</w:t>
      </w:r>
      <w:r>
        <w:t>i’</w:t>
      </w:r>
    </w:p>
    <w:p w14:paraId="689BE66C" w14:textId="77777777" w:rsidR="006E4710" w:rsidRDefault="006E4710" w:rsidP="006E4710">
      <w:pPr>
        <w:pStyle w:val="ListParagraph"/>
        <w:numPr>
          <w:ilvl w:val="0"/>
          <w:numId w:val="13"/>
        </w:numPr>
        <w:ind w:firstLineChars="0"/>
      </w:pPr>
      <w:r>
        <w:t>‘</w:t>
      </w:r>
      <w:r w:rsidR="00B34D92">
        <w:t>ippississiM</w:t>
      </w:r>
      <w:r>
        <w:t>’</w:t>
      </w:r>
    </w:p>
    <w:p w14:paraId="3FE3B951" w14:textId="77777777" w:rsidR="007941F7" w:rsidRDefault="007941F7" w:rsidP="006E4710">
      <w:pPr>
        <w:pStyle w:val="ListParagraph"/>
        <w:numPr>
          <w:ilvl w:val="0"/>
          <w:numId w:val="13"/>
        </w:numPr>
        <w:ind w:firstLineChars="0"/>
      </w:pPr>
      <w:r>
        <w:t>None of the above</w:t>
      </w:r>
    </w:p>
    <w:p w14:paraId="1E492A7A" w14:textId="77777777" w:rsidR="002063B0" w:rsidRDefault="00D3665A" w:rsidP="002B0B40">
      <w:r>
        <w:rPr>
          <w:rFonts w:hint="eastAsia"/>
        </w:rPr>
        <w:lastRenderedPageBreak/>
        <w:t xml:space="preserve">10. </w:t>
      </w:r>
      <w:r w:rsidR="000C2AAD">
        <w:t xml:space="preserve">(1 point) </w:t>
      </w:r>
      <w:r w:rsidR="008468C4">
        <w:t>Python is:</w:t>
      </w:r>
    </w:p>
    <w:p w14:paraId="77EF39D2" w14:textId="77777777" w:rsidR="008468C4" w:rsidRDefault="008468C4" w:rsidP="002B0B40">
      <w:r>
        <w:t>(A) a compiled language</w:t>
      </w:r>
    </w:p>
    <w:p w14:paraId="2F8A33A3" w14:textId="77777777" w:rsidR="008468C4" w:rsidRPr="00E502B2" w:rsidRDefault="008468C4" w:rsidP="002B0B40">
      <w:pPr>
        <w:rPr>
          <w:b/>
          <w:color w:val="0432FF"/>
        </w:rPr>
      </w:pPr>
      <w:r w:rsidRPr="00E502B2">
        <w:rPr>
          <w:rFonts w:hint="eastAsia"/>
          <w:b/>
          <w:color w:val="0432FF"/>
        </w:rPr>
        <w:t>(B) an interpreted language</w:t>
      </w:r>
    </w:p>
    <w:p w14:paraId="63EBC1EA" w14:textId="77777777" w:rsidR="008468C4" w:rsidRPr="00E502B2" w:rsidRDefault="008468C4" w:rsidP="002B0B40">
      <w:pPr>
        <w:rPr>
          <w:b/>
          <w:color w:val="0432FF"/>
        </w:rPr>
      </w:pPr>
      <w:r w:rsidRPr="00E502B2">
        <w:rPr>
          <w:b/>
          <w:color w:val="0432FF"/>
        </w:rPr>
        <w:t>(C) an imperative programming language</w:t>
      </w:r>
    </w:p>
    <w:p w14:paraId="667B15B5" w14:textId="77777777" w:rsidR="008468C4" w:rsidRDefault="008468C4" w:rsidP="002B0B40">
      <w:r>
        <w:t>(D) a declarative programming language</w:t>
      </w:r>
    </w:p>
    <w:p w14:paraId="1AFCA995" w14:textId="77777777" w:rsidR="007C3023" w:rsidRPr="00E502B2" w:rsidRDefault="007C3023" w:rsidP="002B0B40">
      <w:pPr>
        <w:rPr>
          <w:b/>
          <w:color w:val="0432FF"/>
        </w:rPr>
      </w:pPr>
      <w:r w:rsidRPr="00E502B2">
        <w:rPr>
          <w:b/>
          <w:color w:val="0432FF"/>
        </w:rPr>
        <w:t>(E) a procedural language</w:t>
      </w:r>
    </w:p>
    <w:p w14:paraId="6A027106" w14:textId="77777777" w:rsidR="007C3023" w:rsidRPr="00E502B2" w:rsidRDefault="007C3023" w:rsidP="002B0B40">
      <w:pPr>
        <w:rPr>
          <w:b/>
          <w:color w:val="0432FF"/>
        </w:rPr>
      </w:pPr>
      <w:r w:rsidRPr="00E502B2">
        <w:rPr>
          <w:b/>
          <w:color w:val="0432FF"/>
        </w:rPr>
        <w:t>(F) a high level language</w:t>
      </w:r>
    </w:p>
    <w:p w14:paraId="7AB6E059" w14:textId="77777777" w:rsidR="007C3023" w:rsidRDefault="004247D5" w:rsidP="002B0B40">
      <w:r>
        <w:rPr>
          <w:rFonts w:hint="eastAsia"/>
        </w:rPr>
        <w:t>(</w:t>
      </w:r>
      <w:r>
        <w:t xml:space="preserve">There are possibly multiple </w:t>
      </w:r>
      <w:r w:rsidR="00F33F34">
        <w:t>correct answers. Try pick them all</w:t>
      </w:r>
      <w:r>
        <w:rPr>
          <w:rFonts w:hint="eastAsia"/>
        </w:rPr>
        <w:t>)</w:t>
      </w:r>
    </w:p>
    <w:p w14:paraId="54C9A91F" w14:textId="77777777" w:rsidR="00AF46CF" w:rsidRDefault="00AF46CF" w:rsidP="002B0B40"/>
    <w:p w14:paraId="5769EE97" w14:textId="77777777" w:rsidR="000D7F6F" w:rsidRDefault="00BD6463" w:rsidP="002B0B40">
      <w:r w:rsidRPr="00544721">
        <w:rPr>
          <w:b/>
        </w:rPr>
        <w:t xml:space="preserve">Your </w:t>
      </w:r>
      <w:r w:rsidR="00BA6691" w:rsidRPr="00544721">
        <w:rPr>
          <w:b/>
        </w:rPr>
        <w:t xml:space="preserve">Final </w:t>
      </w:r>
      <w:r w:rsidR="00BA6691" w:rsidRPr="00544721">
        <w:rPr>
          <w:rFonts w:hint="eastAsia"/>
          <w:b/>
        </w:rPr>
        <w:t>Answer</w:t>
      </w:r>
      <w:r w:rsidR="001C358C" w:rsidRPr="00544721">
        <w:rPr>
          <w:b/>
        </w:rPr>
        <w:t>s</w:t>
      </w:r>
      <w:r w:rsidR="00724C5B">
        <w:rPr>
          <w:b/>
        </w:rPr>
        <w:t xml:space="preserve"> for</w:t>
      </w:r>
      <w:r w:rsidR="0022395A" w:rsidRPr="00544721">
        <w:rPr>
          <w:b/>
        </w:rPr>
        <w:t xml:space="preserve"> Part B</w:t>
      </w:r>
      <w:r w:rsidR="00BA6691" w:rsidRPr="00544721">
        <w:rPr>
          <w:rFonts w:hint="eastAsia"/>
          <w:b/>
        </w:rPr>
        <w:t xml:space="preserve"> </w:t>
      </w:r>
      <w:r w:rsidR="00F40191" w:rsidRPr="00544721">
        <w:rPr>
          <w:b/>
        </w:rPr>
        <w:t>here</w:t>
      </w:r>
      <w:r w:rsidR="00BE457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C67D0" w:rsidRPr="00BA6691" w14:paraId="0CFAFB6C" w14:textId="77777777" w:rsidTr="00953067">
        <w:tc>
          <w:tcPr>
            <w:tcW w:w="829" w:type="dxa"/>
          </w:tcPr>
          <w:p w14:paraId="15F2F904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29" w:type="dxa"/>
          </w:tcPr>
          <w:p w14:paraId="2547BFFC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</w:tcPr>
          <w:p w14:paraId="4C9CDC7F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</w:tcPr>
          <w:p w14:paraId="38C3C596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</w:tcPr>
          <w:p w14:paraId="497FCFFA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</w:tcPr>
          <w:p w14:paraId="475A8469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</w:tcPr>
          <w:p w14:paraId="76967AC5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</w:tcPr>
          <w:p w14:paraId="05F0D47A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</w:tcPr>
          <w:p w14:paraId="0313F802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</w:tcPr>
          <w:p w14:paraId="301E143B" w14:textId="77777777"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8C67D0" w14:paraId="103F3901" w14:textId="77777777" w:rsidTr="00953067">
        <w:tc>
          <w:tcPr>
            <w:tcW w:w="829" w:type="dxa"/>
          </w:tcPr>
          <w:p w14:paraId="138C1C81" w14:textId="77777777" w:rsidR="008C67D0" w:rsidRDefault="008C67D0" w:rsidP="00953067"/>
        </w:tc>
        <w:tc>
          <w:tcPr>
            <w:tcW w:w="829" w:type="dxa"/>
          </w:tcPr>
          <w:p w14:paraId="012E322C" w14:textId="77777777" w:rsidR="008C67D0" w:rsidRDefault="008C67D0" w:rsidP="00953067"/>
        </w:tc>
        <w:tc>
          <w:tcPr>
            <w:tcW w:w="829" w:type="dxa"/>
          </w:tcPr>
          <w:p w14:paraId="64476307" w14:textId="77777777" w:rsidR="008C67D0" w:rsidRDefault="008C67D0" w:rsidP="00953067"/>
        </w:tc>
        <w:tc>
          <w:tcPr>
            <w:tcW w:w="829" w:type="dxa"/>
          </w:tcPr>
          <w:p w14:paraId="21AEE15B" w14:textId="77777777" w:rsidR="008C67D0" w:rsidRDefault="008C67D0" w:rsidP="00953067"/>
        </w:tc>
        <w:tc>
          <w:tcPr>
            <w:tcW w:w="830" w:type="dxa"/>
          </w:tcPr>
          <w:p w14:paraId="4D082EE2" w14:textId="77777777" w:rsidR="008C67D0" w:rsidRDefault="008C67D0" w:rsidP="00953067"/>
        </w:tc>
        <w:tc>
          <w:tcPr>
            <w:tcW w:w="830" w:type="dxa"/>
          </w:tcPr>
          <w:p w14:paraId="4DFB713D" w14:textId="77777777" w:rsidR="008C67D0" w:rsidRDefault="008C67D0" w:rsidP="00953067"/>
        </w:tc>
        <w:tc>
          <w:tcPr>
            <w:tcW w:w="830" w:type="dxa"/>
          </w:tcPr>
          <w:p w14:paraId="42340288" w14:textId="77777777" w:rsidR="008C67D0" w:rsidRDefault="008C67D0" w:rsidP="00953067"/>
        </w:tc>
        <w:tc>
          <w:tcPr>
            <w:tcW w:w="830" w:type="dxa"/>
          </w:tcPr>
          <w:p w14:paraId="6051FF49" w14:textId="77777777" w:rsidR="008C67D0" w:rsidRDefault="008C67D0" w:rsidP="00953067"/>
        </w:tc>
        <w:tc>
          <w:tcPr>
            <w:tcW w:w="830" w:type="dxa"/>
          </w:tcPr>
          <w:p w14:paraId="44BB723B" w14:textId="77777777" w:rsidR="008C67D0" w:rsidRDefault="008C67D0" w:rsidP="00953067"/>
        </w:tc>
        <w:tc>
          <w:tcPr>
            <w:tcW w:w="830" w:type="dxa"/>
          </w:tcPr>
          <w:p w14:paraId="661A0BAF" w14:textId="77777777" w:rsidR="008C67D0" w:rsidRDefault="008C67D0" w:rsidP="00953067"/>
        </w:tc>
      </w:tr>
    </w:tbl>
    <w:p w14:paraId="647A9B93" w14:textId="77777777" w:rsidR="008C67D0" w:rsidRDefault="008C67D0" w:rsidP="002B0B40"/>
    <w:p w14:paraId="4EAF49CB" w14:textId="77777777" w:rsidR="006D022C" w:rsidRDefault="006D022C" w:rsidP="002B0B40"/>
    <w:p w14:paraId="35AEC019" w14:textId="77777777" w:rsidR="002063B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BE457C">
        <w:rPr>
          <w:b/>
          <w:sz w:val="28"/>
        </w:rPr>
        <w:t>C</w:t>
      </w:r>
      <w:r>
        <w:rPr>
          <w:rFonts w:hint="eastAsia"/>
        </w:rPr>
        <w:t xml:space="preserve">, </w:t>
      </w:r>
      <w:r w:rsidR="00A01A36">
        <w:rPr>
          <w:sz w:val="24"/>
        </w:rPr>
        <w:t>program</w:t>
      </w:r>
      <w:r w:rsidR="006D022C">
        <w:rPr>
          <w:sz w:val="24"/>
        </w:rPr>
        <w:t>ming</w:t>
      </w:r>
      <w:r w:rsidR="00A01A36">
        <w:rPr>
          <w:sz w:val="24"/>
        </w:rPr>
        <w:t xml:space="preserve"> hackathon</w:t>
      </w:r>
    </w:p>
    <w:p w14:paraId="0C0C4046" w14:textId="77777777" w:rsidR="00343037" w:rsidRDefault="00343037" w:rsidP="00343037">
      <w:r>
        <w:t>---------------------------------------------------------------------------------------------------------------------------------</w:t>
      </w:r>
    </w:p>
    <w:p w14:paraId="4D0A71F4" w14:textId="77777777" w:rsidR="002063B0" w:rsidRPr="00AF4837" w:rsidRDefault="00105DE3" w:rsidP="002B0B40">
      <w:pPr>
        <w:rPr>
          <w:i/>
        </w:rPr>
      </w:pPr>
      <w:r w:rsidRPr="00AF4837">
        <w:rPr>
          <w:rFonts w:hint="eastAsia"/>
          <w:i/>
        </w:rPr>
        <w:t xml:space="preserve">This part has </w:t>
      </w:r>
      <w:r w:rsidRPr="00AF4837">
        <w:rPr>
          <w:i/>
        </w:rPr>
        <w:t>5</w:t>
      </w:r>
      <w:r w:rsidRPr="00AF4837">
        <w:rPr>
          <w:rFonts w:hint="eastAsia"/>
          <w:i/>
        </w:rPr>
        <w:t xml:space="preserve"> programming problems to finish. </w:t>
      </w:r>
      <w:r w:rsidR="00964B72" w:rsidRPr="00AF4837">
        <w:rPr>
          <w:i/>
        </w:rPr>
        <w:t>You shall only use python as the programming language. There may be different ways to write the program</w:t>
      </w:r>
      <w:r w:rsidR="00793379" w:rsidRPr="00AF4837">
        <w:rPr>
          <w:i/>
        </w:rPr>
        <w:t>s</w:t>
      </w:r>
      <w:r w:rsidR="00964B72" w:rsidRPr="00AF4837">
        <w:rPr>
          <w:i/>
        </w:rPr>
        <w:t>. You may take whichever way that achieve</w:t>
      </w:r>
      <w:r w:rsidR="00D4182C" w:rsidRPr="00AF4837">
        <w:rPr>
          <w:i/>
        </w:rPr>
        <w:t>s</w:t>
      </w:r>
      <w:r w:rsidR="00964B72" w:rsidRPr="00AF4837">
        <w:rPr>
          <w:i/>
        </w:rPr>
        <w:t xml:space="preserve"> the goal.</w:t>
      </w:r>
      <w:r w:rsidR="0071184D" w:rsidRPr="00AF4837">
        <w:rPr>
          <w:i/>
        </w:rPr>
        <w:t xml:space="preserve"> Please </w:t>
      </w:r>
      <w:r w:rsidR="002F0C5D">
        <w:rPr>
          <w:i/>
        </w:rPr>
        <w:t>read</w:t>
      </w:r>
      <w:r w:rsidR="0071184D" w:rsidRPr="00AF4837">
        <w:rPr>
          <w:i/>
        </w:rPr>
        <w:t xml:space="preserve"> the problem </w:t>
      </w:r>
      <w:r w:rsidR="00E3015D">
        <w:rPr>
          <w:i/>
        </w:rPr>
        <w:t>definition</w:t>
      </w:r>
      <w:r w:rsidR="002F0C5D">
        <w:rPr>
          <w:i/>
        </w:rPr>
        <w:t>s carefully.</w:t>
      </w:r>
    </w:p>
    <w:p w14:paraId="24C28425" w14:textId="77777777" w:rsidR="002063B0" w:rsidRDefault="002063B0" w:rsidP="002B0B40"/>
    <w:p w14:paraId="55544580" w14:textId="77777777" w:rsidR="002063B0" w:rsidRDefault="00D4182C" w:rsidP="002B0B40">
      <w:r>
        <w:rPr>
          <w:rFonts w:hint="eastAsia"/>
        </w:rPr>
        <w:t xml:space="preserve">11. </w:t>
      </w:r>
      <w:r>
        <w:t>(</w:t>
      </w:r>
      <w:r w:rsidR="004777C5">
        <w:t xml:space="preserve">3 </w:t>
      </w:r>
      <w:r>
        <w:t xml:space="preserve">points) </w:t>
      </w:r>
      <w:r w:rsidR="00B75131">
        <w:t xml:space="preserve">Write a function definition </w:t>
      </w:r>
      <w:r w:rsidR="009C1F95" w:rsidRPr="002C4279">
        <w:rPr>
          <w:b/>
        </w:rPr>
        <w:t>I</w:t>
      </w:r>
      <w:r w:rsidR="00B75131" w:rsidRPr="002C4279">
        <w:rPr>
          <w:b/>
        </w:rPr>
        <w:t>s_</w:t>
      </w:r>
      <w:r w:rsidR="009C1F95" w:rsidRPr="002C4279">
        <w:rPr>
          <w:b/>
        </w:rPr>
        <w:t>E</w:t>
      </w:r>
      <w:r w:rsidR="00B75131" w:rsidRPr="002C4279">
        <w:rPr>
          <w:b/>
        </w:rPr>
        <w:t>qual</w:t>
      </w:r>
      <w:r w:rsidR="00B75131">
        <w:t xml:space="preserve"> that takes two float</w:t>
      </w:r>
      <w:r w:rsidR="00770EFE">
        <w:t>ing</w:t>
      </w:r>
      <w:r w:rsidR="00B75131">
        <w:t xml:space="preserve"> </w:t>
      </w:r>
      <w:r w:rsidR="008769C9">
        <w:t xml:space="preserve">point </w:t>
      </w:r>
      <w:r w:rsidR="00B75131">
        <w:t xml:space="preserve">numbers </w:t>
      </w:r>
      <w:r w:rsidR="00B75131" w:rsidRPr="00621085">
        <w:rPr>
          <w:i/>
        </w:rPr>
        <w:t>a</w:t>
      </w:r>
      <w:r w:rsidR="00B75131">
        <w:t xml:space="preserve"> and</w:t>
      </w:r>
      <w:r w:rsidR="00B75131" w:rsidRPr="00621085">
        <w:t xml:space="preserve"> </w:t>
      </w:r>
      <w:r w:rsidR="00B75131" w:rsidRPr="00621085">
        <w:rPr>
          <w:i/>
        </w:rPr>
        <w:t>b</w:t>
      </w:r>
      <w:r w:rsidR="00B75131">
        <w:t xml:space="preserve"> as augments, and returns a Boolean type value. </w:t>
      </w:r>
      <w:r w:rsidR="00DF4E5C">
        <w:t xml:space="preserve">The returned value is True if and only if the difference of the two inputs </w:t>
      </w:r>
      <w:r w:rsidR="00DF4E5C" w:rsidRPr="00DF4E5C">
        <w:rPr>
          <w:i/>
        </w:rPr>
        <w:t>a</w:t>
      </w:r>
      <w:r w:rsidR="00DF4E5C">
        <w:t xml:space="preserve"> and </w:t>
      </w:r>
      <w:r w:rsidR="00DF4E5C" w:rsidRPr="00DF4E5C">
        <w:rPr>
          <w:i/>
        </w:rPr>
        <w:t>b</w:t>
      </w:r>
      <w:r w:rsidR="00DF4E5C">
        <w:rPr>
          <w:rFonts w:hint="eastAsia"/>
        </w:rPr>
        <w:t xml:space="preserve"> </w:t>
      </w:r>
      <w:r w:rsidR="00DF4E5C">
        <w:t xml:space="preserve">is less than a small value </w:t>
      </w:r>
      <w:r w:rsidR="00DF4E5C" w:rsidRPr="00DF4E5C">
        <w:rPr>
          <w:i/>
        </w:rPr>
        <w:t>1e-7</w:t>
      </w:r>
      <w:r w:rsidR="009805A6">
        <w:t>, or False if not</w:t>
      </w:r>
      <w:r w:rsidR="003E1463">
        <w:t>.</w:t>
      </w:r>
    </w:p>
    <w:p w14:paraId="1CFB12F9" w14:textId="77777777" w:rsidR="002063B0" w:rsidRPr="008769C9" w:rsidRDefault="002063B0" w:rsidP="002B0B40"/>
    <w:p w14:paraId="67139B45" w14:textId="77777777" w:rsidR="002063B0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>def Is_Equal(a,b):</w:t>
      </w:r>
    </w:p>
    <w:p w14:paraId="76388479" w14:textId="77777777" w:rsidR="002063B0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return abs(a-b) &lt; 1e-7</w:t>
      </w:r>
    </w:p>
    <w:p w14:paraId="713F1110" w14:textId="77777777" w:rsidR="003B5C43" w:rsidRDefault="003B5C43" w:rsidP="002B0B40"/>
    <w:p w14:paraId="1B7E7D70" w14:textId="77777777" w:rsidR="002063B0" w:rsidRDefault="002063B0" w:rsidP="002B0B40"/>
    <w:p w14:paraId="5E9EF772" w14:textId="77777777" w:rsidR="002063B0" w:rsidRDefault="002063B0" w:rsidP="002B0B40"/>
    <w:p w14:paraId="1387AE61" w14:textId="77777777" w:rsidR="002063B0" w:rsidRDefault="002063B0" w:rsidP="002B0B40"/>
    <w:p w14:paraId="57396A2C" w14:textId="77777777" w:rsidR="002063B0" w:rsidRDefault="00070C63" w:rsidP="002B0B40">
      <w:r>
        <w:rPr>
          <w:rFonts w:hint="eastAsia"/>
        </w:rPr>
        <w:t>12. (</w:t>
      </w:r>
      <w:r w:rsidR="004777C5">
        <w:t>3</w:t>
      </w:r>
      <w:r w:rsidR="00BB41DF">
        <w:t xml:space="preserve"> </w:t>
      </w:r>
      <w:r>
        <w:t>points</w:t>
      </w:r>
      <w:r>
        <w:rPr>
          <w:rFonts w:hint="eastAsia"/>
        </w:rPr>
        <w:t>)</w:t>
      </w:r>
      <w:r>
        <w:t xml:space="preserve"> Write a function definition </w:t>
      </w:r>
      <w:r w:rsidR="009C1F95">
        <w:rPr>
          <w:b/>
        </w:rPr>
        <w:t>I</w:t>
      </w:r>
      <w:r w:rsidRPr="00770EFE">
        <w:rPr>
          <w:b/>
        </w:rPr>
        <w:t>s_</w:t>
      </w:r>
      <w:r w:rsidR="009C1F95">
        <w:rPr>
          <w:b/>
        </w:rPr>
        <w:t>P</w:t>
      </w:r>
      <w:r w:rsidRPr="00770EFE">
        <w:rPr>
          <w:b/>
        </w:rPr>
        <w:t>rimal</w:t>
      </w:r>
      <w:r>
        <w:t xml:space="preserve"> that takes a single positive integer </w:t>
      </w:r>
      <w:r w:rsidRPr="00070C63">
        <w:rPr>
          <w:i/>
        </w:rPr>
        <w:t>n</w:t>
      </w:r>
      <w:r>
        <w:t xml:space="preserve"> as argument, and returns </w:t>
      </w:r>
      <w:r w:rsidRPr="00770EFE">
        <w:t>True</w:t>
      </w:r>
      <w:r>
        <w:t xml:space="preserve"> if </w:t>
      </w:r>
      <w:r w:rsidRPr="00927AFF">
        <w:rPr>
          <w:i/>
        </w:rPr>
        <w:t>n</w:t>
      </w:r>
      <w:r>
        <w:t xml:space="preserve"> is a prime number, or </w:t>
      </w:r>
      <w:r w:rsidRPr="00770EFE">
        <w:t>False</w:t>
      </w:r>
      <w:r>
        <w:t xml:space="preserve"> if it is not. </w:t>
      </w:r>
      <w:r w:rsidR="00927AFF">
        <w:t>A primal number is an integer that is greater than 1 and has no positive d</w:t>
      </w:r>
      <w:r w:rsidR="00824E79">
        <w:t>i</w:t>
      </w:r>
      <w:r w:rsidR="000F738B">
        <w:t>visors other than 1 and itself (</w:t>
      </w:r>
      <w:r w:rsidR="00824E79">
        <w:t>like 2, 3, 5, 7, 11…</w:t>
      </w:r>
      <w:r w:rsidR="000F738B">
        <w:t>)</w:t>
      </w:r>
    </w:p>
    <w:p w14:paraId="50AAF6E5" w14:textId="77777777" w:rsidR="002063B0" w:rsidRPr="000F738B" w:rsidRDefault="002063B0" w:rsidP="002B0B40"/>
    <w:p w14:paraId="49CE9206" w14:textId="77777777" w:rsidR="009C1F95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>def Is_Primal(n):</w:t>
      </w:r>
    </w:p>
    <w:p w14:paraId="14C4BA10" w14:textId="77777777" w:rsidR="00F63343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if n == 1:</w:t>
      </w:r>
    </w:p>
    <w:p w14:paraId="5A22AF09" w14:textId="77777777" w:rsidR="009C1F95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</w:r>
      <w:r w:rsidRPr="00087058">
        <w:rPr>
          <w:rFonts w:ascii="Courier New" w:hAnsi="Courier New" w:cs="Courier New"/>
          <w:b/>
          <w:color w:val="0432FF"/>
        </w:rPr>
        <w:tab/>
        <w:t>return False</w:t>
      </w:r>
    </w:p>
    <w:p w14:paraId="7FA1C116" w14:textId="77777777" w:rsidR="009C1F95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for i in range(2,n):</w:t>
      </w:r>
    </w:p>
    <w:p w14:paraId="7B795A81" w14:textId="77777777" w:rsidR="009C1F95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</w:r>
      <w:r w:rsidRPr="00087058">
        <w:rPr>
          <w:rFonts w:ascii="Courier New" w:hAnsi="Courier New" w:cs="Courier New"/>
          <w:b/>
          <w:color w:val="0432FF"/>
        </w:rPr>
        <w:tab/>
        <w:t>if n%i == 0:</w:t>
      </w:r>
    </w:p>
    <w:p w14:paraId="79920E41" w14:textId="77777777" w:rsidR="009C1F95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</w:r>
      <w:r w:rsidRPr="00087058">
        <w:rPr>
          <w:rFonts w:ascii="Courier New" w:hAnsi="Courier New" w:cs="Courier New"/>
          <w:b/>
          <w:color w:val="0432FF"/>
        </w:rPr>
        <w:tab/>
      </w:r>
      <w:r w:rsidRPr="00087058">
        <w:rPr>
          <w:rFonts w:ascii="Courier New" w:hAnsi="Courier New" w:cs="Courier New"/>
          <w:b/>
          <w:color w:val="0432FF"/>
        </w:rPr>
        <w:tab/>
        <w:t>return False</w:t>
      </w:r>
    </w:p>
    <w:p w14:paraId="7339DC81" w14:textId="77777777" w:rsidR="00D13BDF" w:rsidRPr="00087058" w:rsidRDefault="00F63343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return True</w:t>
      </w:r>
    </w:p>
    <w:p w14:paraId="0DCD3BAD" w14:textId="77777777" w:rsidR="004F1022" w:rsidRDefault="004F1022" w:rsidP="002B0B40"/>
    <w:p w14:paraId="1577043D" w14:textId="77777777" w:rsidR="00D13BDF" w:rsidRDefault="00D13BDF" w:rsidP="002B0B40"/>
    <w:p w14:paraId="11EA47F8" w14:textId="77777777" w:rsidR="009C1F95" w:rsidRDefault="009C1F95" w:rsidP="002B0B40">
      <w:r>
        <w:rPr>
          <w:rFonts w:hint="eastAsia"/>
        </w:rPr>
        <w:lastRenderedPageBreak/>
        <w:t>13. (</w:t>
      </w:r>
      <w:r>
        <w:t>3 points</w:t>
      </w:r>
      <w:r>
        <w:rPr>
          <w:rFonts w:hint="eastAsia"/>
        </w:rPr>
        <w:t>)</w:t>
      </w:r>
      <w:r>
        <w:t xml:space="preserve"> Write a function definition </w:t>
      </w:r>
      <w:r w:rsidRPr="009805A6">
        <w:rPr>
          <w:b/>
        </w:rPr>
        <w:t>Revert</w:t>
      </w:r>
      <w:r w:rsidR="00CC63F8" w:rsidRPr="009805A6">
        <w:rPr>
          <w:b/>
        </w:rPr>
        <w:t>Li</w:t>
      </w:r>
      <w:r w:rsidRPr="009805A6">
        <w:rPr>
          <w:b/>
        </w:rPr>
        <w:t>st</w:t>
      </w:r>
      <w:r>
        <w:t xml:space="preserve"> that </w:t>
      </w:r>
      <w:r w:rsidR="00CC63F8">
        <w:t xml:space="preserve">takes a list </w:t>
      </w:r>
      <w:r w:rsidR="00CC63F8" w:rsidRPr="00CC63F8">
        <w:rPr>
          <w:i/>
        </w:rPr>
        <w:t>l</w:t>
      </w:r>
      <w:r w:rsidR="00CC63F8">
        <w:t xml:space="preserve"> as argument, and reverse</w:t>
      </w:r>
      <w:r w:rsidR="00EE6A1E">
        <w:t>s</w:t>
      </w:r>
      <w:r w:rsidR="00CC63F8">
        <w:t xml:space="preserve"> the </w:t>
      </w:r>
      <w:r w:rsidR="00807781">
        <w:t xml:space="preserve">order of </w:t>
      </w:r>
      <w:r w:rsidR="00CC63F8">
        <w:t>the elements in the list</w:t>
      </w:r>
      <w:r w:rsidR="0009191F">
        <w:t xml:space="preserve">. You shall try to use minimum </w:t>
      </w:r>
      <w:r w:rsidR="00CC63F8">
        <w:t xml:space="preserve">amount of </w:t>
      </w:r>
      <w:r w:rsidR="002C4279">
        <w:t xml:space="preserve">extra </w:t>
      </w:r>
      <w:r w:rsidR="00CC63F8">
        <w:t xml:space="preserve">temporary variables </w:t>
      </w:r>
      <w:r w:rsidR="0009191F">
        <w:t>in your code</w:t>
      </w:r>
      <w:r w:rsidR="0046454B">
        <w:t xml:space="preserve">. You cannot </w:t>
      </w:r>
      <w:r w:rsidR="0071184D">
        <w:t>use</w:t>
      </w:r>
      <w:r w:rsidR="00CC63F8">
        <w:t xml:space="preserve"> existing method functions of the </w:t>
      </w:r>
      <w:r w:rsidR="00CC63F8" w:rsidRPr="00CC63F8">
        <w:t>list</w:t>
      </w:r>
      <w:r w:rsidR="00CC63F8">
        <w:t xml:space="preserve"> type or python’s built-in functions.</w:t>
      </w:r>
    </w:p>
    <w:p w14:paraId="63D7A439" w14:textId="77777777" w:rsidR="002063B0" w:rsidRDefault="002063B0" w:rsidP="002B0B40"/>
    <w:p w14:paraId="62C40236" w14:textId="77777777" w:rsidR="002063B0" w:rsidRDefault="002063B0" w:rsidP="002B0B40"/>
    <w:p w14:paraId="1495B3DA" w14:textId="1DA43210" w:rsidR="002063B0" w:rsidRPr="00087058" w:rsidRDefault="007E5387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>def RevertList(l):</w:t>
      </w:r>
    </w:p>
    <w:p w14:paraId="4E216AB1" w14:textId="32444FCA" w:rsidR="003B5C43" w:rsidRPr="00087058" w:rsidRDefault="007E5387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for i in range(len(l)//2):</w:t>
      </w:r>
    </w:p>
    <w:p w14:paraId="7306E07D" w14:textId="09641329" w:rsidR="002063B0" w:rsidRPr="00087058" w:rsidRDefault="007E5387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</w:r>
      <w:r w:rsidRPr="00087058">
        <w:rPr>
          <w:rFonts w:ascii="Courier New" w:hAnsi="Courier New" w:cs="Courier New"/>
          <w:b/>
          <w:color w:val="0432FF"/>
        </w:rPr>
        <w:tab/>
        <w:t>l[i],l[-1-i] = l[-1-i], l[i]</w:t>
      </w:r>
    </w:p>
    <w:p w14:paraId="69DF1398" w14:textId="77777777" w:rsidR="00140232" w:rsidRDefault="00140232" w:rsidP="002B0B40"/>
    <w:p w14:paraId="2DFF958C" w14:textId="77777777" w:rsidR="004F1022" w:rsidRDefault="004F1022" w:rsidP="002B0B40"/>
    <w:p w14:paraId="4118E1D8" w14:textId="52CAFFF7" w:rsidR="004F1022" w:rsidRPr="00A51C08" w:rsidRDefault="00A51C08" w:rsidP="002B0B40">
      <w:pPr>
        <w:rPr>
          <w:i/>
          <w:color w:val="0432FF"/>
        </w:rPr>
      </w:pPr>
      <w:r w:rsidRPr="00A51C08">
        <w:rPr>
          <w:i/>
          <w:color w:val="0432FF"/>
        </w:rPr>
        <w:t>##</w:t>
      </w:r>
      <w:r w:rsidR="00713A1B">
        <w:rPr>
          <w:i/>
          <w:color w:val="0432FF"/>
        </w:rPr>
        <w:t xml:space="preserve"> (not a good </w:t>
      </w:r>
      <w:r w:rsidR="00C34A23">
        <w:rPr>
          <w:i/>
          <w:color w:val="0432FF"/>
        </w:rPr>
        <w:t>programming practice</w:t>
      </w:r>
      <w:r w:rsidR="00713A1B">
        <w:rPr>
          <w:i/>
          <w:color w:val="0432FF"/>
        </w:rPr>
        <w:t>)</w:t>
      </w:r>
    </w:p>
    <w:p w14:paraId="729CE7F8" w14:textId="0212584F" w:rsidR="00140232" w:rsidRPr="007A05B2" w:rsidRDefault="00F8731A" w:rsidP="002B0B40">
      <w:pPr>
        <w:rPr>
          <w:i/>
          <w:color w:val="0432FF"/>
        </w:rPr>
      </w:pPr>
      <w:r w:rsidRPr="007A05B2">
        <w:rPr>
          <w:i/>
          <w:color w:val="0432FF"/>
        </w:rPr>
        <w:t>def RevertList(l):</w:t>
      </w:r>
    </w:p>
    <w:p w14:paraId="5539FF9B" w14:textId="2D0FC2FD" w:rsidR="00F8731A" w:rsidRPr="007A05B2" w:rsidRDefault="00F8731A" w:rsidP="002B0B40">
      <w:pPr>
        <w:rPr>
          <w:i/>
          <w:color w:val="0432FF"/>
        </w:rPr>
      </w:pPr>
      <w:r w:rsidRPr="007A05B2">
        <w:rPr>
          <w:i/>
          <w:color w:val="0432FF"/>
        </w:rPr>
        <w:tab/>
        <w:t>l2 = []</w:t>
      </w:r>
    </w:p>
    <w:p w14:paraId="087C0065" w14:textId="43FCFF61" w:rsidR="004F1022" w:rsidRPr="007A05B2" w:rsidRDefault="00F8731A" w:rsidP="002B0B40">
      <w:pPr>
        <w:rPr>
          <w:i/>
          <w:color w:val="0432FF"/>
        </w:rPr>
      </w:pPr>
      <w:r w:rsidRPr="007A05B2">
        <w:rPr>
          <w:i/>
          <w:color w:val="0432FF"/>
        </w:rPr>
        <w:tab/>
        <w:t>for item in l:</w:t>
      </w:r>
    </w:p>
    <w:p w14:paraId="1827DA5E" w14:textId="3CB7635C" w:rsidR="004F1022" w:rsidRPr="007A05B2" w:rsidRDefault="00F8731A" w:rsidP="002B0B40">
      <w:pPr>
        <w:rPr>
          <w:i/>
          <w:color w:val="0432FF"/>
        </w:rPr>
      </w:pPr>
      <w:r w:rsidRPr="007A05B2">
        <w:rPr>
          <w:i/>
          <w:color w:val="0432FF"/>
        </w:rPr>
        <w:tab/>
      </w:r>
      <w:r w:rsidRPr="007A05B2">
        <w:rPr>
          <w:i/>
          <w:color w:val="0432FF"/>
        </w:rPr>
        <w:tab/>
        <w:t xml:space="preserve">l2 = [item] + l2 </w:t>
      </w:r>
    </w:p>
    <w:p w14:paraId="4BF0FA0D" w14:textId="626BA772" w:rsidR="004F1022" w:rsidRPr="007A05B2" w:rsidRDefault="00F8731A" w:rsidP="002B0B40">
      <w:pPr>
        <w:rPr>
          <w:i/>
          <w:color w:val="0432FF"/>
        </w:rPr>
      </w:pPr>
      <w:r w:rsidRPr="007A05B2">
        <w:rPr>
          <w:i/>
          <w:color w:val="0432FF"/>
        </w:rPr>
        <w:tab/>
        <w:t>l = l2</w:t>
      </w:r>
    </w:p>
    <w:p w14:paraId="76B59D82" w14:textId="77777777" w:rsidR="004F1022" w:rsidRDefault="004F1022" w:rsidP="002B0B40"/>
    <w:p w14:paraId="30688DCC" w14:textId="77777777" w:rsidR="00140232" w:rsidRDefault="00140232" w:rsidP="002B0B40"/>
    <w:p w14:paraId="36149178" w14:textId="77777777" w:rsidR="00D13BDF" w:rsidRDefault="00D13BDF" w:rsidP="002B0B40"/>
    <w:p w14:paraId="4E1D7193" w14:textId="77777777" w:rsidR="00D13BDF" w:rsidRDefault="00D13BDF" w:rsidP="002B0B40"/>
    <w:p w14:paraId="5A9AEB18" w14:textId="77777777" w:rsidR="00D13BDF" w:rsidRDefault="00D13BDF" w:rsidP="002B0B40"/>
    <w:p w14:paraId="0439D7A2" w14:textId="77777777" w:rsidR="00EA17D6" w:rsidRDefault="00140232" w:rsidP="002B0B40">
      <w:r>
        <w:rPr>
          <w:rFonts w:hint="eastAsia"/>
        </w:rPr>
        <w:t>14. (3 points) Recall the definition of Fibonacci numbers</w:t>
      </w:r>
      <w:r>
        <w:t>: F(1) = 1, F(2) = 1, and F(n) = F(n-1) + F(n-2)</w:t>
      </w:r>
      <w:r w:rsidR="001D168F">
        <w:t xml:space="preserve"> for n &gt; 2</w:t>
      </w:r>
      <w:r>
        <w:t xml:space="preserve">. In </w:t>
      </w:r>
      <w:r w:rsidR="00C7598F">
        <w:t xml:space="preserve">the </w:t>
      </w:r>
      <w:r>
        <w:t xml:space="preserve">class we wrote a function that returns a Fibonacci number of n using </w:t>
      </w:r>
      <w:r w:rsidRPr="006502CA">
        <w:rPr>
          <w:i/>
        </w:rPr>
        <w:t>recursion</w:t>
      </w:r>
      <w:r>
        <w:t xml:space="preserve">. </w:t>
      </w:r>
      <w:r w:rsidR="006502CA">
        <w:t xml:space="preserve">Now </w:t>
      </w:r>
      <w:r w:rsidR="00682974">
        <w:t xml:space="preserve">you are going to write a function definition </w:t>
      </w:r>
      <w:r w:rsidR="00682974" w:rsidRPr="002C4279">
        <w:rPr>
          <w:b/>
        </w:rPr>
        <w:t>Fibonacci</w:t>
      </w:r>
      <w:r w:rsidR="00682974">
        <w:t xml:space="preserve"> that takes a </w:t>
      </w:r>
      <w:r w:rsidR="005A74CC">
        <w:t>positive integer</w:t>
      </w:r>
      <w:r w:rsidR="00682974">
        <w:t xml:space="preserve"> n as argument, and returns the Fininacci number F(n) </w:t>
      </w:r>
      <w:r w:rsidR="00F27E61">
        <w:t>WITHOUT</w:t>
      </w:r>
      <w:r w:rsidR="00682974">
        <w:t xml:space="preserve"> using recursion. </w:t>
      </w:r>
    </w:p>
    <w:p w14:paraId="3A120225" w14:textId="77777777" w:rsidR="00140232" w:rsidRDefault="00494F1A" w:rsidP="002B0B40">
      <w:r>
        <w:t>H</w:t>
      </w:r>
      <w:r w:rsidR="00682974">
        <w:t xml:space="preserve">int: you may think of </w:t>
      </w:r>
      <w:r w:rsidR="006502CA">
        <w:t xml:space="preserve">using </w:t>
      </w:r>
      <w:r w:rsidR="00682974">
        <w:t xml:space="preserve">the </w:t>
      </w:r>
      <w:r w:rsidR="00682974" w:rsidRPr="00682974">
        <w:rPr>
          <w:i/>
        </w:rPr>
        <w:t>for</w:t>
      </w:r>
      <w:r w:rsidR="00682974">
        <w:t xml:space="preserve"> or </w:t>
      </w:r>
      <w:r w:rsidR="00682974" w:rsidRPr="00682974">
        <w:rPr>
          <w:i/>
        </w:rPr>
        <w:t>while</w:t>
      </w:r>
      <w:r>
        <w:t xml:space="preserve"> loops</w:t>
      </w:r>
      <w:r w:rsidR="00440D40">
        <w:t xml:space="preserve"> for iteration</w:t>
      </w:r>
    </w:p>
    <w:p w14:paraId="5FE92A4B" w14:textId="77777777" w:rsidR="002063B0" w:rsidRDefault="002063B0" w:rsidP="002B0B40"/>
    <w:p w14:paraId="0F086BD2" w14:textId="77777777" w:rsidR="00E11338" w:rsidRDefault="00E11338" w:rsidP="002B0B40"/>
    <w:p w14:paraId="511D1255" w14:textId="108A332E" w:rsidR="00E11338" w:rsidRPr="00087058" w:rsidRDefault="00F259FF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>def Fibonacci(n):</w:t>
      </w:r>
    </w:p>
    <w:p w14:paraId="635525D0" w14:textId="7A48A118" w:rsidR="00E11338" w:rsidRPr="00087058" w:rsidRDefault="00F259FF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if n == 1 or n == 2:</w:t>
      </w:r>
    </w:p>
    <w:p w14:paraId="54987BB8" w14:textId="6C32F75D" w:rsidR="00E11338" w:rsidRPr="00087058" w:rsidRDefault="00F259FF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</w:r>
      <w:r w:rsidRPr="00087058">
        <w:rPr>
          <w:rFonts w:ascii="Courier New" w:hAnsi="Courier New" w:cs="Courier New"/>
          <w:b/>
          <w:color w:val="0432FF"/>
        </w:rPr>
        <w:tab/>
        <w:t>return 1</w:t>
      </w:r>
    </w:p>
    <w:p w14:paraId="78CF35E8" w14:textId="4F590EBA" w:rsidR="00E11338" w:rsidRPr="00087058" w:rsidRDefault="00F259FF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a = 1</w:t>
      </w:r>
    </w:p>
    <w:p w14:paraId="4053ECFB" w14:textId="2696DCE6" w:rsidR="004F1022" w:rsidRPr="00087058" w:rsidRDefault="00F259FF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b = 1</w:t>
      </w:r>
    </w:p>
    <w:p w14:paraId="6EB74201" w14:textId="06A01F88" w:rsidR="004F1022" w:rsidRPr="00087058" w:rsidRDefault="00F259FF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for i in range(3,n+1):</w:t>
      </w:r>
    </w:p>
    <w:p w14:paraId="64C5A852" w14:textId="4C563E12" w:rsidR="00EE75F1" w:rsidRPr="00087058" w:rsidRDefault="00F259FF" w:rsidP="00EE75F1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</w:r>
      <w:r w:rsidRPr="00087058">
        <w:rPr>
          <w:rFonts w:ascii="Courier New" w:hAnsi="Courier New" w:cs="Courier New"/>
          <w:b/>
          <w:color w:val="0432FF"/>
        </w:rPr>
        <w:tab/>
      </w:r>
      <w:r w:rsidR="006534DD" w:rsidRPr="00087058">
        <w:rPr>
          <w:rFonts w:ascii="Courier New" w:hAnsi="Courier New" w:cs="Courier New"/>
          <w:b/>
          <w:color w:val="0432FF"/>
        </w:rPr>
        <w:t>a,b</w:t>
      </w:r>
      <w:r w:rsidR="00EE75F1" w:rsidRPr="00087058">
        <w:rPr>
          <w:rFonts w:ascii="Courier New" w:hAnsi="Courier New" w:cs="Courier New"/>
          <w:b/>
          <w:color w:val="0432FF"/>
        </w:rPr>
        <w:t xml:space="preserve"> = b</w:t>
      </w:r>
      <w:r w:rsidR="006534DD" w:rsidRPr="00087058">
        <w:rPr>
          <w:rFonts w:ascii="Courier New" w:hAnsi="Courier New" w:cs="Courier New"/>
          <w:b/>
          <w:color w:val="0432FF"/>
        </w:rPr>
        <w:t>, a + b</w:t>
      </w:r>
    </w:p>
    <w:p w14:paraId="3761762D" w14:textId="3EEB7E3A" w:rsidR="00E11338" w:rsidRPr="00087058" w:rsidRDefault="006C326A" w:rsidP="002B0B40">
      <w:pPr>
        <w:rPr>
          <w:rFonts w:ascii="Courier New" w:hAnsi="Courier New" w:cs="Courier New"/>
          <w:b/>
          <w:color w:val="0432FF"/>
        </w:rPr>
      </w:pPr>
      <w:r w:rsidRPr="00087058">
        <w:rPr>
          <w:rFonts w:ascii="Courier New" w:hAnsi="Courier New" w:cs="Courier New"/>
          <w:b/>
          <w:color w:val="0432FF"/>
        </w:rPr>
        <w:tab/>
        <w:t>return b</w:t>
      </w:r>
    </w:p>
    <w:p w14:paraId="30FF7F41" w14:textId="77777777" w:rsidR="00E11338" w:rsidRDefault="00E11338" w:rsidP="002B0B40"/>
    <w:p w14:paraId="54C1B176" w14:textId="77777777" w:rsidR="004F1022" w:rsidRDefault="004F1022" w:rsidP="002B0B40"/>
    <w:p w14:paraId="25C1D555" w14:textId="77777777" w:rsidR="004F1022" w:rsidRDefault="004F1022" w:rsidP="002B0B40"/>
    <w:p w14:paraId="1821F313" w14:textId="77777777" w:rsidR="004F1022" w:rsidRDefault="004F1022" w:rsidP="002B0B40"/>
    <w:p w14:paraId="6976E788" w14:textId="77777777" w:rsidR="004F1022" w:rsidRDefault="004F1022" w:rsidP="002B0B40"/>
    <w:p w14:paraId="72C2B51A" w14:textId="77777777" w:rsidR="004004FC" w:rsidRDefault="004004FC" w:rsidP="002B0B40"/>
    <w:p w14:paraId="32AAA5C0" w14:textId="77777777" w:rsidR="004004FC" w:rsidRDefault="004004FC" w:rsidP="002B0B40"/>
    <w:p w14:paraId="119D3F20" w14:textId="77777777" w:rsidR="004F1022" w:rsidRDefault="004F1022" w:rsidP="002B0B40"/>
    <w:p w14:paraId="588B659F" w14:textId="77777777" w:rsidR="00E11338" w:rsidRDefault="00E11338" w:rsidP="002B0B40"/>
    <w:p w14:paraId="76C66B09" w14:textId="77777777" w:rsidR="00E11338" w:rsidRDefault="00E11338" w:rsidP="002B0B40">
      <w:r>
        <w:rPr>
          <w:rFonts w:hint="eastAsia"/>
        </w:rPr>
        <w:t xml:space="preserve">15. </w:t>
      </w:r>
      <w:r w:rsidR="003631FC">
        <w:t>(</w:t>
      </w:r>
      <w:r w:rsidR="00BB41DF">
        <w:t>5</w:t>
      </w:r>
      <w:r w:rsidR="003631FC">
        <w:t xml:space="preserve"> points) </w:t>
      </w:r>
      <w:r w:rsidR="00F12885">
        <w:t xml:space="preserve">The international campus of Zhejiang University in Haining now has 500 people </w:t>
      </w:r>
      <w:r w:rsidR="00061120">
        <w:t>(students, faculty and staff</w:t>
      </w:r>
      <w:r w:rsidR="00F12885">
        <w:t>).</w:t>
      </w:r>
      <w:r w:rsidR="00B200DC">
        <w:t xml:space="preserve"> And </w:t>
      </w:r>
      <w:r w:rsidR="00BB4288">
        <w:t>they</w:t>
      </w:r>
      <w:r w:rsidR="00B200DC">
        <w:t xml:space="preserve"> all go to the only canteen </w:t>
      </w:r>
      <w:r w:rsidR="00A76431">
        <w:t xml:space="preserve">in campus </w:t>
      </w:r>
      <w:r w:rsidR="00B200DC">
        <w:t>for lunch every day.</w:t>
      </w:r>
      <w:r w:rsidR="00AD74B6">
        <w:t xml:space="preserve"> The canteen provides </w:t>
      </w:r>
      <w:r w:rsidR="00B200DC">
        <w:t xml:space="preserve">Western food and Chinese food. </w:t>
      </w:r>
      <w:r w:rsidR="00AD74B6">
        <w:t>On t</w:t>
      </w:r>
      <w:r w:rsidR="00A7418F">
        <w:t>he first day</w:t>
      </w:r>
      <w:r w:rsidR="008418C9">
        <w:t xml:space="preserve"> of the semester</w:t>
      </w:r>
      <w:r w:rsidR="00A7418F">
        <w:t xml:space="preserve">, </w:t>
      </w:r>
      <w:r w:rsidR="00A76431">
        <w:t>half of the</w:t>
      </w:r>
      <w:r w:rsidR="00A7418F">
        <w:t xml:space="preserve"> people went for</w:t>
      </w:r>
      <w:r w:rsidR="00AD74B6">
        <w:t xml:space="preserve"> the Western food</w:t>
      </w:r>
      <w:r w:rsidR="00A7418F">
        <w:t xml:space="preserve">, </w:t>
      </w:r>
      <w:r w:rsidR="00980799">
        <w:t xml:space="preserve">and </w:t>
      </w:r>
      <w:r w:rsidR="00A7418F">
        <w:t xml:space="preserve">the rest </w:t>
      </w:r>
      <w:r w:rsidR="00A76431">
        <w:t>half</w:t>
      </w:r>
      <w:r w:rsidR="00A7418F">
        <w:t xml:space="preserve"> went for Chinese food. </w:t>
      </w:r>
      <w:r w:rsidR="000728DA">
        <w:t xml:space="preserve">According to past </w:t>
      </w:r>
      <w:r w:rsidR="009A2705">
        <w:t>experience</w:t>
      </w:r>
      <w:r w:rsidR="000728DA">
        <w:t xml:space="preserve">, </w:t>
      </w:r>
      <w:r w:rsidR="00DC0257">
        <w:t>if a person had Western food for lunch, then there is a probability 0.</w:t>
      </w:r>
      <w:r w:rsidR="00980799">
        <w:t>3</w:t>
      </w:r>
      <w:r w:rsidR="00DC0257">
        <w:t xml:space="preserve"> that he/she will switch to Chinese food for lunch</w:t>
      </w:r>
      <w:r w:rsidR="00B10ADE">
        <w:t xml:space="preserve"> next day</w:t>
      </w:r>
      <w:r w:rsidR="00DC0257">
        <w:t>. And if a person had Chinese food, then there is a probability 0.</w:t>
      </w:r>
      <w:r w:rsidR="00980799">
        <w:t xml:space="preserve">2 </w:t>
      </w:r>
      <w:r w:rsidR="00DC0257">
        <w:t xml:space="preserve">that he/she will switch to Western food for </w:t>
      </w:r>
      <w:r w:rsidR="00B10ADE">
        <w:t>next day’s</w:t>
      </w:r>
      <w:r w:rsidR="00DC0257">
        <w:t xml:space="preserve"> lunch.</w:t>
      </w:r>
      <w:r w:rsidR="00D5168D">
        <w:t xml:space="preserve"> </w:t>
      </w:r>
    </w:p>
    <w:p w14:paraId="35053626" w14:textId="77777777" w:rsidR="004645F4" w:rsidRPr="00980799" w:rsidRDefault="004645F4" w:rsidP="002B0B40"/>
    <w:p w14:paraId="23FB2FA4" w14:textId="77777777" w:rsidR="004645F4" w:rsidRDefault="0083210B" w:rsidP="002B0B40">
      <w:r>
        <w:t>Now you are asked to w</w:t>
      </w:r>
      <w:r w:rsidR="008418C9">
        <w:t xml:space="preserve">rite a </w:t>
      </w:r>
      <w:r w:rsidR="00FA3AEA">
        <w:t xml:space="preserve">python </w:t>
      </w:r>
      <w:r w:rsidR="00F0240D">
        <w:t>program (a script)</w:t>
      </w:r>
      <w:r w:rsidR="008418C9">
        <w:t xml:space="preserve"> </w:t>
      </w:r>
      <w:r w:rsidR="001145E8">
        <w:t>to</w:t>
      </w:r>
      <w:r w:rsidR="008418C9">
        <w:t xml:space="preserve"> </w:t>
      </w:r>
      <w:r w:rsidR="00061120">
        <w:t xml:space="preserve">predict </w:t>
      </w:r>
      <w:r w:rsidR="008418C9">
        <w:t xml:space="preserve">the number of people </w:t>
      </w:r>
      <w:r>
        <w:t>who</w:t>
      </w:r>
      <w:r w:rsidR="008418C9">
        <w:t xml:space="preserve"> </w:t>
      </w:r>
      <w:r w:rsidR="00061120">
        <w:t xml:space="preserve">will </w:t>
      </w:r>
      <w:r w:rsidR="008418C9">
        <w:t xml:space="preserve">take Western food and the number of people </w:t>
      </w:r>
      <w:r w:rsidR="00FD3FDD">
        <w:t>who</w:t>
      </w:r>
      <w:r w:rsidR="00061120">
        <w:t xml:space="preserve"> will</w:t>
      </w:r>
      <w:r w:rsidR="008418C9">
        <w:t xml:space="preserve"> take Chinese food </w:t>
      </w:r>
      <w:r w:rsidR="001145E8">
        <w:t>in</w:t>
      </w:r>
      <w:r w:rsidR="008418C9">
        <w:t xml:space="preserve"> the </w:t>
      </w:r>
      <w:r w:rsidR="00061120">
        <w:t>next</w:t>
      </w:r>
      <w:r w:rsidR="00835458">
        <w:t xml:space="preserve"> 30 days</w:t>
      </w:r>
      <w:r w:rsidR="008418C9">
        <w:t>.</w:t>
      </w:r>
      <w:r w:rsidR="004645F4">
        <w:t xml:space="preserve"> </w:t>
      </w:r>
      <w:r w:rsidR="00061120">
        <w:t xml:space="preserve">Your program will help the canteen manager to decide how much food to prepare </w:t>
      </w:r>
      <w:r w:rsidR="00D63A71">
        <w:t>in</w:t>
      </w:r>
      <w:r w:rsidR="00061120">
        <w:t xml:space="preserve"> each category. </w:t>
      </w:r>
      <w:r w:rsidR="004645F4">
        <w:t xml:space="preserve">Hint: </w:t>
      </w:r>
      <w:r w:rsidR="00494F1A">
        <w:t>python library</w:t>
      </w:r>
      <w:r w:rsidR="00B04235">
        <w:t xml:space="preserve"> function</w:t>
      </w:r>
      <w:r w:rsidR="00494F1A">
        <w:t xml:space="preserve"> </w:t>
      </w:r>
      <w:r w:rsidR="00494F1A" w:rsidRPr="00B04235">
        <w:rPr>
          <w:i/>
        </w:rPr>
        <w:t>numpy.random.randint(</w:t>
      </w:r>
      <w:r w:rsidR="00B04235">
        <w:rPr>
          <w:i/>
        </w:rPr>
        <w:t>n</w:t>
      </w:r>
      <w:r w:rsidR="00494F1A" w:rsidRPr="00B04235">
        <w:rPr>
          <w:i/>
        </w:rPr>
        <w:t>)</w:t>
      </w:r>
      <w:r w:rsidR="00494F1A">
        <w:t xml:space="preserve"> returns a random integer </w:t>
      </w:r>
      <w:r w:rsidR="00EB113A">
        <w:t xml:space="preserve">number </w:t>
      </w:r>
      <w:r w:rsidR="001145E8">
        <w:t xml:space="preserve">uniformly sampled </w:t>
      </w:r>
      <w:r w:rsidR="007A1B36">
        <w:t>from</w:t>
      </w:r>
      <w:r w:rsidR="00494F1A">
        <w:t xml:space="preserve"> 0,</w:t>
      </w:r>
      <w:r w:rsidR="00E066A9">
        <w:t xml:space="preserve"> </w:t>
      </w:r>
      <w:r w:rsidR="00494F1A">
        <w:t>1,</w:t>
      </w:r>
      <w:r w:rsidR="00E066A9">
        <w:t xml:space="preserve"> </w:t>
      </w:r>
      <w:r w:rsidR="00494F1A">
        <w:t>2</w:t>
      </w:r>
      <w:r w:rsidR="00E066A9">
        <w:t xml:space="preserve"> </w:t>
      </w:r>
      <w:r w:rsidR="00A23434">
        <w:t>…</w:t>
      </w:r>
      <w:r w:rsidR="00E066A9">
        <w:t xml:space="preserve"> </w:t>
      </w:r>
      <w:r w:rsidR="00B04235">
        <w:t>n-1</w:t>
      </w:r>
    </w:p>
    <w:p w14:paraId="765F6644" w14:textId="77777777" w:rsidR="004645F4" w:rsidRPr="00E066A9" w:rsidRDefault="004645F4" w:rsidP="002B0B40"/>
    <w:p w14:paraId="44E327AD" w14:textId="77777777" w:rsidR="008418C9" w:rsidRDefault="004645F4" w:rsidP="002B0B40">
      <w:r>
        <w:t xml:space="preserve">Your program </w:t>
      </w:r>
      <w:r w:rsidR="0098312A">
        <w:t xml:space="preserve">should print out something </w:t>
      </w:r>
      <w:r>
        <w:t>like</w:t>
      </w:r>
      <w:r w:rsidR="0039702E">
        <w:t xml:space="preserve"> (replace XXX with result computed by your program)</w:t>
      </w:r>
      <w:r>
        <w:t>:</w:t>
      </w:r>
    </w:p>
    <w:p w14:paraId="5976041E" w14:textId="77777777" w:rsidR="004645F4" w:rsidRDefault="004645F4" w:rsidP="002B0B40">
      <w:r>
        <w:t>Day 1: XXX for Western food, XXX for Chinese food</w:t>
      </w:r>
    </w:p>
    <w:p w14:paraId="1F88DECC" w14:textId="77777777" w:rsidR="004645F4" w:rsidRDefault="004645F4" w:rsidP="002B0B40">
      <w:r>
        <w:t>Day 2: XXX for Western food, XXX for Chinese food</w:t>
      </w:r>
    </w:p>
    <w:p w14:paraId="60D8012A" w14:textId="77777777" w:rsidR="004645F4" w:rsidRDefault="004645F4" w:rsidP="002B0B40">
      <w:r>
        <w:t>…</w:t>
      </w:r>
    </w:p>
    <w:p w14:paraId="59B185EB" w14:textId="77777777" w:rsidR="004645F4" w:rsidRDefault="004645F4" w:rsidP="002B0B40">
      <w:r>
        <w:t>Day 30: XXX for Western food, XXX for Chinese food</w:t>
      </w:r>
    </w:p>
    <w:p w14:paraId="0A6B6429" w14:textId="77777777" w:rsidR="004645F4" w:rsidRDefault="004645F4" w:rsidP="002B0B40"/>
    <w:p w14:paraId="1568B380" w14:textId="75E42C90" w:rsidR="007B0E68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>import numpy as np</w:t>
      </w:r>
    </w:p>
    <w:p w14:paraId="54EE3FED" w14:textId="2258446A" w:rsidR="00A84DE0" w:rsidRPr="00D3688C" w:rsidRDefault="00381235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>W = 250</w:t>
      </w:r>
    </w:p>
    <w:p w14:paraId="5317486E" w14:textId="1398332A" w:rsidR="00A84DE0" w:rsidRPr="00D3688C" w:rsidRDefault="00381235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>C = 250</w:t>
      </w:r>
    </w:p>
    <w:p w14:paraId="6B7DAE14" w14:textId="77777777" w:rsidR="00153203" w:rsidRPr="00D3688C" w:rsidRDefault="00153203" w:rsidP="002B0B40">
      <w:pPr>
        <w:rPr>
          <w:rFonts w:ascii="Courier New" w:hAnsi="Courier New" w:cs="Courier New"/>
          <w:b/>
          <w:color w:val="0432FF"/>
        </w:rPr>
      </w:pPr>
    </w:p>
    <w:p w14:paraId="50EF9AB6" w14:textId="51B3C300" w:rsidR="00381235" w:rsidRPr="00D3688C" w:rsidRDefault="00381235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 xml:space="preserve">for </w:t>
      </w:r>
      <w:r w:rsidR="007B0E68" w:rsidRPr="00D3688C">
        <w:rPr>
          <w:rFonts w:ascii="Courier New" w:hAnsi="Courier New" w:cs="Courier New"/>
          <w:b/>
          <w:color w:val="0432FF"/>
        </w:rPr>
        <w:t>day in range(1,31):</w:t>
      </w:r>
    </w:p>
    <w:p w14:paraId="3861D589" w14:textId="4A10691B" w:rsidR="007B0E68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  <w:t>nextW, nextC = W, C</w:t>
      </w:r>
    </w:p>
    <w:p w14:paraId="3F427BED" w14:textId="1E21B9D4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  <w:t>for i in range(W):</w:t>
      </w:r>
    </w:p>
    <w:p w14:paraId="74991660" w14:textId="4D8E8520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  <w:t>if np.random.randint(10) &lt; 3:</w:t>
      </w:r>
    </w:p>
    <w:p w14:paraId="2FFC5491" w14:textId="729CFAFC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  <w:t>nextW -= 1</w:t>
      </w:r>
    </w:p>
    <w:p w14:paraId="6F95FD5B" w14:textId="0B558F02" w:rsidR="007B0E68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  <w:t>nextC += 1</w:t>
      </w:r>
    </w:p>
    <w:p w14:paraId="7E450388" w14:textId="5520FC73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  <w:t xml:space="preserve">for i in range(C): </w:t>
      </w:r>
    </w:p>
    <w:p w14:paraId="38A575D6" w14:textId="6D819B65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  <w:t>if np.random.randint(10) &lt; 2:</w:t>
      </w:r>
    </w:p>
    <w:p w14:paraId="3EA66F47" w14:textId="6C5C0422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  <w:t>nextC -= 1</w:t>
      </w:r>
    </w:p>
    <w:p w14:paraId="1207DD26" w14:textId="1E895FFF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</w:r>
      <w:r w:rsidRPr="00D3688C">
        <w:rPr>
          <w:rFonts w:ascii="Courier New" w:hAnsi="Courier New" w:cs="Courier New"/>
          <w:b/>
          <w:color w:val="0432FF"/>
        </w:rPr>
        <w:tab/>
        <w:t>nextC += 1</w:t>
      </w:r>
    </w:p>
    <w:p w14:paraId="0ED3219B" w14:textId="20B55D01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  <w:t>W, C = nextW, nextC</w:t>
      </w:r>
    </w:p>
    <w:p w14:paraId="54BCEAC9" w14:textId="04EC5E0E" w:rsidR="00A84DE0" w:rsidRPr="00D3688C" w:rsidRDefault="007B0E68" w:rsidP="002B0B40">
      <w:pPr>
        <w:rPr>
          <w:rFonts w:ascii="Courier New" w:hAnsi="Courier New" w:cs="Courier New"/>
          <w:b/>
          <w:color w:val="0432FF"/>
        </w:rPr>
      </w:pPr>
      <w:r w:rsidRPr="00D3688C">
        <w:rPr>
          <w:rFonts w:ascii="Courier New" w:hAnsi="Courier New" w:cs="Courier New"/>
          <w:b/>
          <w:color w:val="0432FF"/>
        </w:rPr>
        <w:tab/>
        <w:t>print(‘</w:t>
      </w:r>
      <w:r w:rsidR="00A137FF" w:rsidRPr="00D3688C">
        <w:rPr>
          <w:rFonts w:ascii="Courier New" w:hAnsi="Courier New" w:cs="Courier New"/>
          <w:b/>
          <w:color w:val="0432FF"/>
        </w:rPr>
        <w:t xml:space="preserve">Day %i: %i for Western food, </w:t>
      </w:r>
      <w:r w:rsidRPr="00D3688C">
        <w:rPr>
          <w:rFonts w:ascii="Courier New" w:hAnsi="Courier New" w:cs="Courier New"/>
          <w:b/>
          <w:color w:val="0432FF"/>
        </w:rPr>
        <w:t>%i for Chinese foot’%(day, W,C))</w:t>
      </w:r>
    </w:p>
    <w:p w14:paraId="6E87F2B0" w14:textId="77777777" w:rsidR="00A84DE0" w:rsidRDefault="00A84DE0" w:rsidP="002B0B40"/>
    <w:p w14:paraId="66A9BBBD" w14:textId="77777777" w:rsidR="00A84DE0" w:rsidRDefault="00A84DE0" w:rsidP="002B0B40">
      <w:bookmarkStart w:id="0" w:name="_GoBack"/>
      <w:bookmarkEnd w:id="0"/>
    </w:p>
    <w:p w14:paraId="189436DA" w14:textId="77777777" w:rsidR="00A84DE0" w:rsidRDefault="00A84DE0" w:rsidP="002B0B40"/>
    <w:p w14:paraId="0908FFF9" w14:textId="77777777" w:rsidR="00A84DE0" w:rsidRDefault="00A84DE0" w:rsidP="002B0B40"/>
    <w:p w14:paraId="39509E77" w14:textId="77777777" w:rsidR="00A84DE0" w:rsidRDefault="00A84DE0" w:rsidP="002B0B40"/>
    <w:p w14:paraId="64DC1F1C" w14:textId="77777777" w:rsidR="00A84DE0" w:rsidRDefault="00A84DE0" w:rsidP="002B0B40">
      <w:r>
        <w:t>--------------------------------------------------------------end--------------------------------------------------------------</w:t>
      </w:r>
    </w:p>
    <w:sectPr w:rsidR="00A84D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6FFD"/>
    <w:multiLevelType w:val="hybridMultilevel"/>
    <w:tmpl w:val="01D6D858"/>
    <w:lvl w:ilvl="0" w:tplc="8F52D4F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879D3"/>
    <w:multiLevelType w:val="hybridMultilevel"/>
    <w:tmpl w:val="21447F3A"/>
    <w:lvl w:ilvl="0" w:tplc="28746E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52AEA"/>
    <w:multiLevelType w:val="hybridMultilevel"/>
    <w:tmpl w:val="853A7A96"/>
    <w:lvl w:ilvl="0" w:tplc="D5D4A556"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206C18"/>
    <w:multiLevelType w:val="hybridMultilevel"/>
    <w:tmpl w:val="EFC4D2DE"/>
    <w:lvl w:ilvl="0" w:tplc="2D3A94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A32A2"/>
    <w:multiLevelType w:val="hybridMultilevel"/>
    <w:tmpl w:val="955A02D4"/>
    <w:lvl w:ilvl="0" w:tplc="F678FEA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C25216"/>
    <w:multiLevelType w:val="hybridMultilevel"/>
    <w:tmpl w:val="7CD44700"/>
    <w:lvl w:ilvl="0" w:tplc="07E4F71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03279"/>
    <w:multiLevelType w:val="hybridMultilevel"/>
    <w:tmpl w:val="94FACB96"/>
    <w:lvl w:ilvl="0" w:tplc="260889D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E949D7"/>
    <w:multiLevelType w:val="hybridMultilevel"/>
    <w:tmpl w:val="D116D732"/>
    <w:lvl w:ilvl="0" w:tplc="1BE4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2C4477"/>
    <w:multiLevelType w:val="hybridMultilevel"/>
    <w:tmpl w:val="8FF08FAC"/>
    <w:lvl w:ilvl="0" w:tplc="244E0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FC43AE"/>
    <w:multiLevelType w:val="hybridMultilevel"/>
    <w:tmpl w:val="DB02783C"/>
    <w:lvl w:ilvl="0" w:tplc="E092062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BC4DAF"/>
    <w:multiLevelType w:val="hybridMultilevel"/>
    <w:tmpl w:val="9FB8D72A"/>
    <w:lvl w:ilvl="0" w:tplc="CAE41B0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365BC7"/>
    <w:multiLevelType w:val="hybridMultilevel"/>
    <w:tmpl w:val="860E5E94"/>
    <w:lvl w:ilvl="0" w:tplc="562A12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267C19"/>
    <w:multiLevelType w:val="hybridMultilevel"/>
    <w:tmpl w:val="C0A04456"/>
    <w:lvl w:ilvl="0" w:tplc="26E0C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9C029C"/>
    <w:multiLevelType w:val="hybridMultilevel"/>
    <w:tmpl w:val="82F6C0D0"/>
    <w:lvl w:ilvl="0" w:tplc="CAF0DA2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E77C1B"/>
    <w:multiLevelType w:val="hybridMultilevel"/>
    <w:tmpl w:val="086A39C0"/>
    <w:lvl w:ilvl="0" w:tplc="ABB002D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903E42"/>
    <w:multiLevelType w:val="hybridMultilevel"/>
    <w:tmpl w:val="1A06E28A"/>
    <w:lvl w:ilvl="0" w:tplc="DA347E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A60939"/>
    <w:multiLevelType w:val="hybridMultilevel"/>
    <w:tmpl w:val="BE6E053A"/>
    <w:lvl w:ilvl="0" w:tplc="D45206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FB76F13"/>
    <w:multiLevelType w:val="hybridMultilevel"/>
    <w:tmpl w:val="2474F7D4"/>
    <w:lvl w:ilvl="0" w:tplc="AA96BA7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2"/>
  </w:num>
  <w:num w:numId="5">
    <w:abstractNumId w:val="6"/>
  </w:num>
  <w:num w:numId="6">
    <w:abstractNumId w:val="13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7"/>
  </w:num>
  <w:num w:numId="12">
    <w:abstractNumId w:val="3"/>
  </w:num>
  <w:num w:numId="13">
    <w:abstractNumId w:val="15"/>
  </w:num>
  <w:num w:numId="14">
    <w:abstractNumId w:val="1"/>
  </w:num>
  <w:num w:numId="15">
    <w:abstractNumId w:val="14"/>
  </w:num>
  <w:num w:numId="16">
    <w:abstractNumId w:val="1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7A"/>
    <w:rsid w:val="00061120"/>
    <w:rsid w:val="00070C63"/>
    <w:rsid w:val="000728DA"/>
    <w:rsid w:val="00082859"/>
    <w:rsid w:val="00087058"/>
    <w:rsid w:val="0009191F"/>
    <w:rsid w:val="000C2AAD"/>
    <w:rsid w:val="000D7F6F"/>
    <w:rsid w:val="000F738B"/>
    <w:rsid w:val="00105DE3"/>
    <w:rsid w:val="00113346"/>
    <w:rsid w:val="001145E8"/>
    <w:rsid w:val="00117F71"/>
    <w:rsid w:val="0013598F"/>
    <w:rsid w:val="00140232"/>
    <w:rsid w:val="00153203"/>
    <w:rsid w:val="00166AF5"/>
    <w:rsid w:val="00173422"/>
    <w:rsid w:val="001C075F"/>
    <w:rsid w:val="001C358C"/>
    <w:rsid w:val="001D168F"/>
    <w:rsid w:val="002063B0"/>
    <w:rsid w:val="0022395A"/>
    <w:rsid w:val="00236933"/>
    <w:rsid w:val="00236DE4"/>
    <w:rsid w:val="002535AC"/>
    <w:rsid w:val="002B0B40"/>
    <w:rsid w:val="002B2CA0"/>
    <w:rsid w:val="002C4279"/>
    <w:rsid w:val="002D2DF3"/>
    <w:rsid w:val="002E4443"/>
    <w:rsid w:val="002F0C5D"/>
    <w:rsid w:val="002F22CC"/>
    <w:rsid w:val="002F40EA"/>
    <w:rsid w:val="002F44FE"/>
    <w:rsid w:val="00315615"/>
    <w:rsid w:val="003412B7"/>
    <w:rsid w:val="00343037"/>
    <w:rsid w:val="00352884"/>
    <w:rsid w:val="00360BA0"/>
    <w:rsid w:val="003631FC"/>
    <w:rsid w:val="00381235"/>
    <w:rsid w:val="0039702E"/>
    <w:rsid w:val="003B3B6E"/>
    <w:rsid w:val="003B5C43"/>
    <w:rsid w:val="003C4DC9"/>
    <w:rsid w:val="003D6A75"/>
    <w:rsid w:val="003E1463"/>
    <w:rsid w:val="003E434D"/>
    <w:rsid w:val="003E7800"/>
    <w:rsid w:val="003F3276"/>
    <w:rsid w:val="004004FC"/>
    <w:rsid w:val="004215C5"/>
    <w:rsid w:val="004247D5"/>
    <w:rsid w:val="00437EC8"/>
    <w:rsid w:val="00440D40"/>
    <w:rsid w:val="00445F90"/>
    <w:rsid w:val="0044660B"/>
    <w:rsid w:val="0046454B"/>
    <w:rsid w:val="004645F4"/>
    <w:rsid w:val="004777C5"/>
    <w:rsid w:val="00494F1A"/>
    <w:rsid w:val="004A3D8D"/>
    <w:rsid w:val="004E154D"/>
    <w:rsid w:val="004E18D2"/>
    <w:rsid w:val="004F1022"/>
    <w:rsid w:val="00520C6F"/>
    <w:rsid w:val="00526CC3"/>
    <w:rsid w:val="005300B9"/>
    <w:rsid w:val="00544721"/>
    <w:rsid w:val="00573D14"/>
    <w:rsid w:val="00576954"/>
    <w:rsid w:val="005A74CC"/>
    <w:rsid w:val="005C4501"/>
    <w:rsid w:val="005E530A"/>
    <w:rsid w:val="00621085"/>
    <w:rsid w:val="00630C56"/>
    <w:rsid w:val="0063797A"/>
    <w:rsid w:val="00646DFC"/>
    <w:rsid w:val="006502CA"/>
    <w:rsid w:val="006534DD"/>
    <w:rsid w:val="006645DB"/>
    <w:rsid w:val="00682974"/>
    <w:rsid w:val="006937E3"/>
    <w:rsid w:val="006B348B"/>
    <w:rsid w:val="006C326A"/>
    <w:rsid w:val="006D022C"/>
    <w:rsid w:val="006D2671"/>
    <w:rsid w:val="006E4710"/>
    <w:rsid w:val="0071184D"/>
    <w:rsid w:val="00713A1B"/>
    <w:rsid w:val="00724C5B"/>
    <w:rsid w:val="00726A7D"/>
    <w:rsid w:val="00770EFE"/>
    <w:rsid w:val="00793379"/>
    <w:rsid w:val="007941F7"/>
    <w:rsid w:val="007A05B2"/>
    <w:rsid w:val="007A1B36"/>
    <w:rsid w:val="007A4402"/>
    <w:rsid w:val="007B0E68"/>
    <w:rsid w:val="007C3023"/>
    <w:rsid w:val="007E5387"/>
    <w:rsid w:val="00807781"/>
    <w:rsid w:val="0082118B"/>
    <w:rsid w:val="00824E79"/>
    <w:rsid w:val="0083210B"/>
    <w:rsid w:val="00835458"/>
    <w:rsid w:val="008418C9"/>
    <w:rsid w:val="00842A2A"/>
    <w:rsid w:val="008468C4"/>
    <w:rsid w:val="008769C9"/>
    <w:rsid w:val="00892FE8"/>
    <w:rsid w:val="008C5312"/>
    <w:rsid w:val="008C67D0"/>
    <w:rsid w:val="008D3490"/>
    <w:rsid w:val="008E0F84"/>
    <w:rsid w:val="00905385"/>
    <w:rsid w:val="00915668"/>
    <w:rsid w:val="00927AFF"/>
    <w:rsid w:val="00964B72"/>
    <w:rsid w:val="009805A6"/>
    <w:rsid w:val="00980799"/>
    <w:rsid w:val="0098312A"/>
    <w:rsid w:val="00993992"/>
    <w:rsid w:val="009A090A"/>
    <w:rsid w:val="009A2705"/>
    <w:rsid w:val="009C1F95"/>
    <w:rsid w:val="009D5266"/>
    <w:rsid w:val="00A01A36"/>
    <w:rsid w:val="00A137FF"/>
    <w:rsid w:val="00A23434"/>
    <w:rsid w:val="00A51C08"/>
    <w:rsid w:val="00A54D63"/>
    <w:rsid w:val="00A7418F"/>
    <w:rsid w:val="00A76431"/>
    <w:rsid w:val="00A84DE0"/>
    <w:rsid w:val="00A85A53"/>
    <w:rsid w:val="00A87542"/>
    <w:rsid w:val="00A87E34"/>
    <w:rsid w:val="00A9039A"/>
    <w:rsid w:val="00AD74B6"/>
    <w:rsid w:val="00AF46CF"/>
    <w:rsid w:val="00AF4837"/>
    <w:rsid w:val="00B04235"/>
    <w:rsid w:val="00B10ADE"/>
    <w:rsid w:val="00B200DC"/>
    <w:rsid w:val="00B20EB7"/>
    <w:rsid w:val="00B34D92"/>
    <w:rsid w:val="00B47F5C"/>
    <w:rsid w:val="00B626A9"/>
    <w:rsid w:val="00B62DA4"/>
    <w:rsid w:val="00B75131"/>
    <w:rsid w:val="00BA6691"/>
    <w:rsid w:val="00BB0500"/>
    <w:rsid w:val="00BB41DF"/>
    <w:rsid w:val="00BB4288"/>
    <w:rsid w:val="00BD6463"/>
    <w:rsid w:val="00BE3B2A"/>
    <w:rsid w:val="00BE457C"/>
    <w:rsid w:val="00C01A7D"/>
    <w:rsid w:val="00C34A23"/>
    <w:rsid w:val="00C705C8"/>
    <w:rsid w:val="00C7598F"/>
    <w:rsid w:val="00CB5C2A"/>
    <w:rsid w:val="00CC63F8"/>
    <w:rsid w:val="00CE0FB7"/>
    <w:rsid w:val="00D06460"/>
    <w:rsid w:val="00D1248C"/>
    <w:rsid w:val="00D13BDF"/>
    <w:rsid w:val="00D26381"/>
    <w:rsid w:val="00D3665A"/>
    <w:rsid w:val="00D3688C"/>
    <w:rsid w:val="00D4182C"/>
    <w:rsid w:val="00D5168D"/>
    <w:rsid w:val="00D63A71"/>
    <w:rsid w:val="00DA30E3"/>
    <w:rsid w:val="00DC0257"/>
    <w:rsid w:val="00DE4DBA"/>
    <w:rsid w:val="00DF4E5C"/>
    <w:rsid w:val="00DF6233"/>
    <w:rsid w:val="00E03BB1"/>
    <w:rsid w:val="00E066A9"/>
    <w:rsid w:val="00E11338"/>
    <w:rsid w:val="00E1460E"/>
    <w:rsid w:val="00E3015D"/>
    <w:rsid w:val="00E36A75"/>
    <w:rsid w:val="00E502B2"/>
    <w:rsid w:val="00E51BE0"/>
    <w:rsid w:val="00E6084C"/>
    <w:rsid w:val="00EA17D6"/>
    <w:rsid w:val="00EB113A"/>
    <w:rsid w:val="00EC6879"/>
    <w:rsid w:val="00EC7998"/>
    <w:rsid w:val="00ED543F"/>
    <w:rsid w:val="00EE2DB9"/>
    <w:rsid w:val="00EE6A1E"/>
    <w:rsid w:val="00EE75F1"/>
    <w:rsid w:val="00EF6FDD"/>
    <w:rsid w:val="00F0240D"/>
    <w:rsid w:val="00F12885"/>
    <w:rsid w:val="00F14FB3"/>
    <w:rsid w:val="00F223F4"/>
    <w:rsid w:val="00F259FF"/>
    <w:rsid w:val="00F27E61"/>
    <w:rsid w:val="00F33F34"/>
    <w:rsid w:val="00F35EE2"/>
    <w:rsid w:val="00F3674B"/>
    <w:rsid w:val="00F40191"/>
    <w:rsid w:val="00F52A13"/>
    <w:rsid w:val="00F63343"/>
    <w:rsid w:val="00F73351"/>
    <w:rsid w:val="00F8731A"/>
    <w:rsid w:val="00FA3AEA"/>
    <w:rsid w:val="00F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9BE8"/>
  <w15:chartTrackingRefBased/>
  <w15:docId w15:val="{AAB4BEB4-DA1D-4CE4-ADF4-924BBD7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7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F6FDD"/>
    <w:rPr>
      <w:color w:val="808080"/>
    </w:rPr>
  </w:style>
  <w:style w:type="table" w:styleId="TableGrid">
    <w:name w:val="Table Grid"/>
    <w:basedOn w:val="TableNormal"/>
    <w:uiPriority w:val="39"/>
    <w:rsid w:val="002F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1043</Words>
  <Characters>5948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Liao</dc:creator>
  <cp:keywords/>
  <dc:description/>
  <cp:lastModifiedBy>Zicheng Liao</cp:lastModifiedBy>
  <cp:revision>222</cp:revision>
  <cp:lastPrinted>2017-11-01T08:00:00Z</cp:lastPrinted>
  <dcterms:created xsi:type="dcterms:W3CDTF">2017-10-27T06:40:00Z</dcterms:created>
  <dcterms:modified xsi:type="dcterms:W3CDTF">2017-11-05T13:32:00Z</dcterms:modified>
</cp:coreProperties>
</file>