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7135E" w14:textId="2C35936D" w:rsidR="00F52A13" w:rsidRPr="0063797A" w:rsidRDefault="0063797A" w:rsidP="0063797A">
      <w:pPr>
        <w:jc w:val="center"/>
        <w:rPr>
          <w:rFonts w:ascii="Times New Roman" w:hAnsi="Times New Roman" w:cs="Times New Roman"/>
          <w:sz w:val="32"/>
        </w:rPr>
      </w:pPr>
      <w:r w:rsidRPr="0063797A">
        <w:rPr>
          <w:rFonts w:ascii="Times New Roman" w:hAnsi="Times New Roman" w:cs="Times New Roman"/>
          <w:sz w:val="32"/>
        </w:rPr>
        <w:t>CS101 midterm</w:t>
      </w:r>
      <w:r w:rsidR="008E0F84">
        <w:rPr>
          <w:rFonts w:ascii="Times New Roman" w:hAnsi="Times New Roman" w:cs="Times New Roman"/>
          <w:sz w:val="32"/>
        </w:rPr>
        <w:t xml:space="preserve"> exam</w:t>
      </w:r>
      <w:r w:rsidRPr="0063797A">
        <w:rPr>
          <w:rFonts w:ascii="Times New Roman" w:hAnsi="Times New Roman" w:cs="Times New Roman"/>
          <w:sz w:val="32"/>
        </w:rPr>
        <w:t xml:space="preserve"> </w:t>
      </w:r>
      <w:r w:rsidR="008E0F84">
        <w:rPr>
          <w:rFonts w:ascii="Times New Roman" w:hAnsi="Times New Roman" w:cs="Times New Roman"/>
          <w:sz w:val="32"/>
        </w:rPr>
        <w:t>(</w:t>
      </w:r>
      <w:r w:rsidR="00F248AA">
        <w:rPr>
          <w:rFonts w:ascii="Times New Roman" w:hAnsi="Times New Roman" w:cs="Times New Roman"/>
          <w:sz w:val="32"/>
        </w:rPr>
        <w:t>2</w:t>
      </w:r>
      <w:r w:rsidR="008E0F84">
        <w:rPr>
          <w:rFonts w:ascii="Times New Roman" w:hAnsi="Times New Roman" w:cs="Times New Roman"/>
          <w:sz w:val="32"/>
        </w:rPr>
        <w:t>)</w:t>
      </w:r>
    </w:p>
    <w:p w14:paraId="185EB6FF" w14:textId="77777777" w:rsidR="0063797A" w:rsidRDefault="0063797A" w:rsidP="0063797A">
      <w:pPr>
        <w:ind w:left="4200" w:firstLine="420"/>
        <w:jc w:val="left"/>
      </w:pPr>
    </w:p>
    <w:p w14:paraId="049F10CF" w14:textId="77777777" w:rsidR="008E0F84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Be sure to enter your information to start</w:t>
      </w:r>
    </w:p>
    <w:p w14:paraId="65548334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Do not turn this page until instructed to</w:t>
      </w:r>
    </w:p>
    <w:p w14:paraId="763A4FF5" w14:textId="1197613D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There are 10 multi-choice questions and </w:t>
      </w:r>
      <w:r w:rsidR="00E90A40">
        <w:t>3</w:t>
      </w:r>
      <w:r>
        <w:t xml:space="preserve"> programming problems to finish</w:t>
      </w:r>
    </w:p>
    <w:p w14:paraId="361A63B0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You must not communicate with other students during the exam</w:t>
      </w:r>
    </w:p>
    <w:p w14:paraId="2D6F302E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You must not use any electronic devices during the exam</w:t>
      </w:r>
    </w:p>
    <w:p w14:paraId="1D981500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Any violations detected will result in a penalty up to full credit loss</w:t>
      </w:r>
    </w:p>
    <w:p w14:paraId="6E6A74FE" w14:textId="7A8B0754" w:rsidR="006645DB" w:rsidRDefault="00EE6ABE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This is a </w:t>
      </w:r>
      <w:r w:rsidR="006645DB">
        <w:rPr>
          <w:rFonts w:hint="eastAsia"/>
        </w:rPr>
        <w:t>5</w:t>
      </w:r>
      <w:r>
        <w:t>0</w:t>
      </w:r>
      <w:r w:rsidR="006645DB">
        <w:rPr>
          <w:rFonts w:hint="eastAsia"/>
        </w:rPr>
        <w:t>-minute exam</w:t>
      </w:r>
    </w:p>
    <w:p w14:paraId="051725DE" w14:textId="77777777" w:rsidR="008E0F84" w:rsidRDefault="008E0F84" w:rsidP="008E0F84">
      <w:pPr>
        <w:jc w:val="left"/>
      </w:pPr>
    </w:p>
    <w:p w14:paraId="64147735" w14:textId="77777777" w:rsidR="002B0B40" w:rsidRDefault="002B0B40" w:rsidP="002B0B40"/>
    <w:p w14:paraId="002E29FD" w14:textId="77777777" w:rsidR="002B0B40" w:rsidRPr="007A4402" w:rsidRDefault="006B348B" w:rsidP="006B348B">
      <w:r w:rsidRPr="002063B0">
        <w:rPr>
          <w:rFonts w:hint="eastAsia"/>
          <w:b/>
          <w:sz w:val="28"/>
        </w:rPr>
        <w:t>Part A</w:t>
      </w:r>
      <w:r>
        <w:rPr>
          <w:rFonts w:hint="eastAsia"/>
        </w:rPr>
        <w:t xml:space="preserve">, </w:t>
      </w:r>
      <w:r w:rsidR="002B0B40" w:rsidRPr="006B348B">
        <w:rPr>
          <w:rFonts w:hint="eastAsia"/>
          <w:sz w:val="24"/>
        </w:rPr>
        <w:t>Fill in your information</w:t>
      </w:r>
    </w:p>
    <w:p w14:paraId="060D7A73" w14:textId="77777777" w:rsidR="002B0B40" w:rsidRPr="007A4402" w:rsidRDefault="002B0B40" w:rsidP="002B0B40">
      <w:pPr>
        <w:ind w:left="3780" w:firstLineChars="200" w:firstLine="420"/>
        <w:jc w:val="left"/>
        <w:rPr>
          <w:i/>
        </w:rPr>
      </w:pPr>
      <w:r w:rsidRPr="007A4402">
        <w:rPr>
          <w:rFonts w:hint="eastAsia"/>
          <w:i/>
        </w:rPr>
        <w:t xml:space="preserve">Full </w:t>
      </w:r>
      <w:r w:rsidRPr="007A4402">
        <w:rPr>
          <w:i/>
        </w:rPr>
        <w:t xml:space="preserve">Name     </w:t>
      </w:r>
      <w:r w:rsidRPr="007A4402">
        <w:rPr>
          <w:i/>
        </w:rPr>
        <w:tab/>
        <w:t>: ______________________</w:t>
      </w:r>
    </w:p>
    <w:p w14:paraId="4E1F2F59" w14:textId="77777777" w:rsidR="002B0B40" w:rsidRPr="007A4402" w:rsidRDefault="002B0B40" w:rsidP="002B0B40">
      <w:pPr>
        <w:ind w:left="3780" w:firstLine="420"/>
        <w:jc w:val="left"/>
        <w:rPr>
          <w:i/>
        </w:rPr>
      </w:pPr>
      <w:r w:rsidRPr="007A4402">
        <w:rPr>
          <w:i/>
        </w:rPr>
        <w:t>UIN (student ID)</w:t>
      </w:r>
      <w:r w:rsidRPr="007A4402">
        <w:rPr>
          <w:i/>
        </w:rPr>
        <w:tab/>
        <w:t>: ______________________</w:t>
      </w:r>
    </w:p>
    <w:p w14:paraId="1D683992" w14:textId="77777777" w:rsidR="0063797A" w:rsidRPr="007A4402" w:rsidRDefault="002B0B40" w:rsidP="002B0B40">
      <w:pPr>
        <w:rPr>
          <w:i/>
        </w:rPr>
      </w:pP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  <w:t>Session (A/B)</w:t>
      </w:r>
      <w:r w:rsidRPr="007A4402">
        <w:rPr>
          <w:i/>
        </w:rPr>
        <w:tab/>
      </w:r>
      <w:r w:rsidRPr="007A4402">
        <w:rPr>
          <w:i/>
        </w:rPr>
        <w:tab/>
        <w:t>: ______________________</w:t>
      </w:r>
    </w:p>
    <w:p w14:paraId="42754744" w14:textId="77777777" w:rsidR="002B0B40" w:rsidRDefault="002B0B40" w:rsidP="002B0B40"/>
    <w:p w14:paraId="283BE282" w14:textId="77777777" w:rsidR="00117F71" w:rsidRDefault="00117F71" w:rsidP="002B0B40"/>
    <w:p w14:paraId="1C6D50CC" w14:textId="77777777" w:rsidR="00EC7998" w:rsidRDefault="00EC7998" w:rsidP="002B0B40"/>
    <w:p w14:paraId="28C16519" w14:textId="77777777" w:rsidR="002B0B40" w:rsidRDefault="00117F71" w:rsidP="002B0B40">
      <w:r w:rsidRPr="002063B0">
        <w:rPr>
          <w:rFonts w:hint="eastAsia"/>
          <w:b/>
          <w:sz w:val="28"/>
        </w:rPr>
        <w:t xml:space="preserve">Part </w:t>
      </w:r>
      <w:r w:rsidR="006B348B">
        <w:rPr>
          <w:b/>
          <w:sz w:val="28"/>
        </w:rPr>
        <w:t>B</w:t>
      </w:r>
      <w:r>
        <w:rPr>
          <w:rFonts w:hint="eastAsia"/>
        </w:rPr>
        <w:t xml:space="preserve">, </w:t>
      </w:r>
      <w:r w:rsidRPr="00C01A7D">
        <w:rPr>
          <w:rFonts w:hint="eastAsia"/>
          <w:sz w:val="24"/>
        </w:rPr>
        <w:t>multi-choice questions</w:t>
      </w:r>
    </w:p>
    <w:p w14:paraId="1E503265" w14:textId="77777777" w:rsidR="002063B0" w:rsidRDefault="002063B0" w:rsidP="002B0B40">
      <w:r>
        <w:t>---------------------------------------------------------------------------------------------------------------------------------</w:t>
      </w:r>
    </w:p>
    <w:p w14:paraId="05AA1D05" w14:textId="77777777" w:rsidR="002063B0" w:rsidRPr="00AF4837" w:rsidRDefault="00C01A7D" w:rsidP="002B0B40">
      <w:pPr>
        <w:rPr>
          <w:i/>
        </w:rPr>
      </w:pPr>
      <w:r w:rsidRPr="00AF4837">
        <w:rPr>
          <w:i/>
        </w:rPr>
        <w:t>This part has 10 questions for python programming language basics. T</w:t>
      </w:r>
      <w:r w:rsidR="002063B0" w:rsidRPr="00AF4837">
        <w:rPr>
          <w:rFonts w:hint="eastAsia"/>
          <w:i/>
        </w:rPr>
        <w:t>here is only one correct answer to each question</w:t>
      </w:r>
      <w:r w:rsidR="00D3665A" w:rsidRPr="00AF4837">
        <w:rPr>
          <w:i/>
        </w:rPr>
        <w:t xml:space="preserve"> unless </w:t>
      </w:r>
      <w:r w:rsidR="009D5266" w:rsidRPr="00AF4837">
        <w:rPr>
          <w:i/>
        </w:rPr>
        <w:t>otherwise</w:t>
      </w:r>
      <w:r w:rsidR="0013598F" w:rsidRPr="00AF4837">
        <w:rPr>
          <w:i/>
        </w:rPr>
        <w:t xml:space="preserve"> stated</w:t>
      </w:r>
      <w:r w:rsidR="002063B0" w:rsidRPr="00AF4837">
        <w:rPr>
          <w:rFonts w:hint="eastAsia"/>
          <w:i/>
        </w:rPr>
        <w:t xml:space="preserve">. </w:t>
      </w:r>
      <w:r w:rsidR="00105DE3" w:rsidRPr="00E51BE0">
        <w:rPr>
          <w:i/>
          <w:u w:val="single"/>
        </w:rPr>
        <w:t>Please f</w:t>
      </w:r>
      <w:r w:rsidR="002063B0" w:rsidRPr="00E51BE0">
        <w:rPr>
          <w:i/>
          <w:u w:val="single"/>
        </w:rPr>
        <w:t>ill in</w:t>
      </w:r>
      <w:r w:rsidR="009D5266" w:rsidRPr="00E51BE0">
        <w:rPr>
          <w:i/>
          <w:u w:val="single"/>
        </w:rPr>
        <w:t xml:space="preserve"> your answers</w:t>
      </w:r>
      <w:r w:rsidR="002063B0" w:rsidRPr="00E51BE0">
        <w:rPr>
          <w:i/>
          <w:u w:val="single"/>
        </w:rPr>
        <w:t xml:space="preserve"> </w:t>
      </w:r>
      <w:r w:rsidR="009A090A" w:rsidRPr="00E51BE0">
        <w:rPr>
          <w:i/>
          <w:u w:val="single"/>
        </w:rPr>
        <w:t>on</w:t>
      </w:r>
      <w:r w:rsidR="002063B0" w:rsidRPr="00E51BE0">
        <w:rPr>
          <w:i/>
          <w:u w:val="single"/>
        </w:rPr>
        <w:t xml:space="preserve"> </w:t>
      </w:r>
      <w:r w:rsidR="00105DE3" w:rsidRPr="00E51BE0">
        <w:rPr>
          <w:i/>
          <w:u w:val="single"/>
        </w:rPr>
        <w:t>the back of page 2.</w:t>
      </w:r>
    </w:p>
    <w:p w14:paraId="6A27F180" w14:textId="77777777" w:rsidR="002063B0" w:rsidRPr="002535AC" w:rsidRDefault="002063B0" w:rsidP="002B0B40"/>
    <w:p w14:paraId="1968AD8B" w14:textId="77777777" w:rsidR="00C01A7D" w:rsidRDefault="002535AC" w:rsidP="00C01A7D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C01A7D">
        <w:rPr>
          <w:rFonts w:hint="eastAsia"/>
        </w:rPr>
        <w:t>Consider the following program:</w:t>
      </w:r>
    </w:p>
    <w:p w14:paraId="4247BE59" w14:textId="712A2401" w:rsidR="004F37FE" w:rsidRDefault="004F37FE" w:rsidP="004F37FE">
      <w:pPr>
        <w:tabs>
          <w:tab w:val="left" w:pos="1336"/>
        </w:tabs>
      </w:pPr>
      <w:r>
        <w:t>import numpy as np</w:t>
      </w:r>
    </w:p>
    <w:p w14:paraId="7847AFA4" w14:textId="359F19C5" w:rsidR="004F37FE" w:rsidRDefault="004F37FE" w:rsidP="004F37FE">
      <w:pPr>
        <w:tabs>
          <w:tab w:val="left" w:pos="1336"/>
        </w:tabs>
      </w:pPr>
      <w:r>
        <w:t>x = np.zeros((3,3))</w:t>
      </w:r>
    </w:p>
    <w:p w14:paraId="78B43D43" w14:textId="04E67F9A" w:rsidR="004F37FE" w:rsidRDefault="004F37FE" w:rsidP="004F37FE">
      <w:pPr>
        <w:tabs>
          <w:tab w:val="left" w:pos="1336"/>
        </w:tabs>
      </w:pPr>
      <w:r>
        <w:t>for i in range(3):</w:t>
      </w:r>
    </w:p>
    <w:p w14:paraId="4F153985" w14:textId="0D8B1597" w:rsidR="004F37FE" w:rsidRDefault="004F37FE" w:rsidP="004F37FE">
      <w:pPr>
        <w:tabs>
          <w:tab w:val="left" w:pos="1336"/>
        </w:tabs>
      </w:pPr>
      <w:r>
        <w:t xml:space="preserve">   for j in range(3):</w:t>
      </w:r>
    </w:p>
    <w:p w14:paraId="19B9F224" w14:textId="4FBD309A" w:rsidR="004F37FE" w:rsidRDefault="004F37FE" w:rsidP="004F37FE">
      <w:pPr>
        <w:tabs>
          <w:tab w:val="left" w:pos="1336"/>
        </w:tabs>
      </w:pPr>
      <w:r>
        <w:t xml:space="preserve">      x[i, j] =</w:t>
      </w:r>
      <w:r w:rsidR="00CA3619">
        <w:t xml:space="preserve"> </w:t>
      </w:r>
      <w:r>
        <w:t>i==j</w:t>
      </w:r>
    </w:p>
    <w:p w14:paraId="1BBB375D" w14:textId="59CD117C" w:rsidR="004F37FE" w:rsidRDefault="00CA3619" w:rsidP="004F37FE">
      <w:pPr>
        <w:tabs>
          <w:tab w:val="left" w:pos="1336"/>
        </w:tabs>
      </w:pPr>
      <w:r>
        <w:t xml:space="preserve">(A)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</m:e>
              </m:mr>
            </m:m>
          </m:e>
        </m:d>
      </m:oMath>
    </w:p>
    <w:p w14:paraId="3DA3977E" w14:textId="57A9F312" w:rsidR="00CA3619" w:rsidRDefault="00CA3619" w:rsidP="004F37FE">
      <w:pPr>
        <w:tabs>
          <w:tab w:val="left" w:pos="1336"/>
        </w:tabs>
      </w:pPr>
      <w:r>
        <w:t xml:space="preserve">(B)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831669E" w14:textId="7ABE3866" w:rsidR="00CA3619" w:rsidRPr="00BF711D" w:rsidRDefault="00CA3619" w:rsidP="004F37FE">
      <w:pPr>
        <w:tabs>
          <w:tab w:val="left" w:pos="1336"/>
        </w:tabs>
        <w:rPr>
          <w:color w:val="0432FF"/>
        </w:rPr>
      </w:pPr>
      <w:r w:rsidRPr="00BF711D">
        <w:rPr>
          <w:color w:val="0432FF"/>
        </w:rPr>
        <w:t xml:space="preserve">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432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432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432FF"/>
                    </w:rPr>
                    <m:t>1.</m:t>
                  </m:r>
                </m:e>
                <m:e>
                  <m:r>
                    <w:rPr>
                      <w:rFonts w:ascii="Cambria Math" w:hAnsi="Cambria Math"/>
                      <w:color w:val="0432FF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  <w:color w:val="0432FF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  <w:color w:val="0432FF"/>
                    </w:rPr>
                    <m:t>1.</m:t>
                  </m:r>
                </m:e>
                <m:e>
                  <m:r>
                    <w:rPr>
                      <w:rFonts w:ascii="Cambria Math" w:hAnsi="Cambria Math"/>
                      <w:color w:val="0432FF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  <w:color w:val="0432FF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  <w:color w:val="0432FF"/>
                    </w:rPr>
                    <m:t>1.</m:t>
                  </m:r>
                </m:e>
              </m:mr>
            </m:m>
          </m:e>
        </m:d>
      </m:oMath>
    </w:p>
    <w:p w14:paraId="1134BC99" w14:textId="60231B91" w:rsidR="00CA3619" w:rsidRDefault="00CA3619" w:rsidP="004F37FE">
      <w:pPr>
        <w:tabs>
          <w:tab w:val="left" w:pos="1336"/>
        </w:tabs>
      </w:pPr>
      <w:r>
        <w:t xml:space="preserve">(D)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</m:mr>
            </m:m>
          </m:e>
        </m:d>
      </m:oMath>
    </w:p>
    <w:p w14:paraId="43E88190" w14:textId="05DEA76B" w:rsidR="001657B5" w:rsidRDefault="004B0A96" w:rsidP="002B0B40">
      <w:pPr>
        <w:pStyle w:val="ListParagraph"/>
        <w:numPr>
          <w:ilvl w:val="0"/>
          <w:numId w:val="4"/>
        </w:numPr>
        <w:tabs>
          <w:tab w:val="left" w:pos="1336"/>
        </w:tabs>
        <w:ind w:firstLineChars="0"/>
      </w:pPr>
      <w:r>
        <w:lastRenderedPageBreak/>
        <w:t xml:space="preserve">(1 point) </w:t>
      </w:r>
      <w:r w:rsidR="00A6700F">
        <w:t xml:space="preserve">Consider the following </w:t>
      </w:r>
      <w:r w:rsidR="006F5438">
        <w:t xml:space="preserve">incomplete </w:t>
      </w:r>
      <w:r w:rsidR="00A6700F">
        <w:t>function</w:t>
      </w:r>
    </w:p>
    <w:p w14:paraId="6C03E6C1" w14:textId="521E50F2" w:rsidR="001657B5" w:rsidRDefault="00A6700F" w:rsidP="002B0B40">
      <w:r>
        <w:t xml:space="preserve">def </w:t>
      </w:r>
      <w:r w:rsidR="005F299B">
        <w:t>pal</w:t>
      </w:r>
      <w:r>
        <w:t>(s):</w:t>
      </w:r>
    </w:p>
    <w:p w14:paraId="4AE63254" w14:textId="49408AFF" w:rsidR="0047768C" w:rsidRDefault="00A6700F" w:rsidP="002B0B40">
      <w:r>
        <w:tab/>
      </w:r>
      <w:r w:rsidR="0047768C">
        <w:t>a = list(s)</w:t>
      </w:r>
    </w:p>
    <w:p w14:paraId="6CB87704" w14:textId="7589C51B" w:rsidR="001657B5" w:rsidRDefault="006F5438" w:rsidP="0047768C">
      <w:pPr>
        <w:ind w:firstLine="420"/>
      </w:pPr>
      <w:r>
        <w:t>n = len(</w:t>
      </w:r>
      <w:r w:rsidR="00E10663">
        <w:t>a</w:t>
      </w:r>
      <w:r>
        <w:t>)</w:t>
      </w:r>
    </w:p>
    <w:p w14:paraId="01447FD1" w14:textId="19ED735F" w:rsidR="00A6700F" w:rsidRDefault="006F5438" w:rsidP="002B0B40">
      <w:r>
        <w:tab/>
        <w:t>???</w:t>
      </w:r>
    </w:p>
    <w:p w14:paraId="6737D987" w14:textId="7DF995F4" w:rsidR="006F5438" w:rsidRDefault="006F5438" w:rsidP="002B0B40">
      <w:r>
        <w:t xml:space="preserve">This function is intended to return </w:t>
      </w:r>
      <w:r w:rsidRPr="00E61190">
        <w:rPr>
          <w:b/>
        </w:rPr>
        <w:t>True</w:t>
      </w:r>
      <w:r>
        <w:t xml:space="preserve"> if and only if the input string s is a palindrome</w:t>
      </w:r>
      <w:r w:rsidR="00E61190">
        <w:t>. A palindrome</w:t>
      </w:r>
      <w:r>
        <w:t xml:space="preserve"> is a string that reads the same forward and backward, like ‘ABBA’ or ‘EYE’. Which of the following does </w:t>
      </w:r>
      <w:r w:rsidR="001701E7">
        <w:t>NOT</w:t>
      </w:r>
      <w:r>
        <w:t xml:space="preserve"> complete the function definition correctly?</w:t>
      </w:r>
    </w:p>
    <w:p w14:paraId="506700B4" w14:textId="106DB75F" w:rsidR="00AD3B03" w:rsidRDefault="00AD3B03" w:rsidP="00E10663">
      <w:pPr>
        <w:pStyle w:val="ListParagraph"/>
        <w:numPr>
          <w:ilvl w:val="0"/>
          <w:numId w:val="19"/>
        </w:numPr>
        <w:ind w:firstLineChars="0"/>
      </w:pPr>
      <w:r>
        <w:t>b = a[:]</w:t>
      </w:r>
    </w:p>
    <w:p w14:paraId="1A92D1BC" w14:textId="77777777" w:rsidR="00AD3B03" w:rsidRDefault="00AD3B03" w:rsidP="00AD3B03">
      <w:pPr>
        <w:pStyle w:val="ListParagraph"/>
        <w:ind w:left="360" w:firstLineChars="0" w:firstLine="0"/>
      </w:pPr>
      <w:r>
        <w:t>a.reverse()</w:t>
      </w:r>
    </w:p>
    <w:p w14:paraId="5E07C88D" w14:textId="0D84D2B2" w:rsidR="00AD3B03" w:rsidRDefault="00AD3B03" w:rsidP="00AD3B03">
      <w:pPr>
        <w:pStyle w:val="ListParagraph"/>
        <w:ind w:left="360" w:firstLineChars="0" w:firstLine="0"/>
      </w:pPr>
      <w:r>
        <w:t>return a == b</w:t>
      </w:r>
    </w:p>
    <w:p w14:paraId="19C33755" w14:textId="52DBA701" w:rsidR="006F5438" w:rsidRDefault="006F5438" w:rsidP="006F5438">
      <w:pPr>
        <w:pStyle w:val="ListParagraph"/>
        <w:numPr>
          <w:ilvl w:val="0"/>
          <w:numId w:val="19"/>
        </w:numPr>
        <w:ind w:firstLineChars="0"/>
      </w:pPr>
      <w:r>
        <w:t>for i in range(n):</w:t>
      </w:r>
    </w:p>
    <w:p w14:paraId="707BA7A7" w14:textId="55F8FAD1" w:rsidR="006F5438" w:rsidRDefault="006F5438" w:rsidP="006F5438">
      <w:pPr>
        <w:pStyle w:val="ListParagraph"/>
        <w:ind w:left="360" w:firstLineChars="0" w:firstLine="0"/>
      </w:pPr>
      <w:r>
        <w:t xml:space="preserve">   if </w:t>
      </w:r>
      <w:r w:rsidR="00CA2E8C">
        <w:t>a</w:t>
      </w:r>
      <w:r>
        <w:t xml:space="preserve">[i] != </w:t>
      </w:r>
      <w:r w:rsidR="00CA2E8C">
        <w:t>a</w:t>
      </w:r>
      <w:r>
        <w:t>[n-i-1]:</w:t>
      </w:r>
    </w:p>
    <w:p w14:paraId="248E5356" w14:textId="0AA23B3D" w:rsidR="006F5438" w:rsidRDefault="006F5438" w:rsidP="006F5438">
      <w:pPr>
        <w:pStyle w:val="ListParagraph"/>
        <w:ind w:left="360" w:firstLineChars="0" w:firstLine="0"/>
      </w:pPr>
      <w:r>
        <w:tab/>
      </w:r>
      <w:r>
        <w:tab/>
        <w:t xml:space="preserve"> return False</w:t>
      </w:r>
    </w:p>
    <w:p w14:paraId="07D60526" w14:textId="0A76F387" w:rsidR="00D329C1" w:rsidRDefault="006F5438" w:rsidP="00AD3B03">
      <w:r>
        <w:tab/>
        <w:t>return True</w:t>
      </w:r>
    </w:p>
    <w:p w14:paraId="4606C7FB" w14:textId="0455C26B" w:rsidR="00734C73" w:rsidRPr="00BF711D" w:rsidRDefault="00734C73" w:rsidP="00734C73">
      <w:pPr>
        <w:pStyle w:val="ListParagraph"/>
        <w:numPr>
          <w:ilvl w:val="0"/>
          <w:numId w:val="19"/>
        </w:numPr>
        <w:ind w:firstLineChars="0"/>
        <w:rPr>
          <w:color w:val="0432FF"/>
        </w:rPr>
      </w:pPr>
      <w:r w:rsidRPr="00BF711D">
        <w:rPr>
          <w:color w:val="0432FF"/>
        </w:rPr>
        <w:t xml:space="preserve">return </w:t>
      </w:r>
      <w:r w:rsidR="00D2613E" w:rsidRPr="00BF711D">
        <w:rPr>
          <w:color w:val="0432FF"/>
        </w:rPr>
        <w:t>a</w:t>
      </w:r>
      <w:r w:rsidR="003026E9">
        <w:rPr>
          <w:color w:val="0432FF"/>
        </w:rPr>
        <w:t>[:</w:t>
      </w:r>
      <w:r w:rsidR="00D334A9">
        <w:rPr>
          <w:color w:val="0432FF"/>
        </w:rPr>
        <w:t xml:space="preserve"> </w:t>
      </w:r>
      <w:r w:rsidRPr="00BF711D">
        <w:rPr>
          <w:color w:val="0432FF"/>
        </w:rPr>
        <w:t>:]</w:t>
      </w:r>
      <w:r w:rsidR="00D2613E" w:rsidRPr="00BF711D">
        <w:rPr>
          <w:color w:val="0432FF"/>
        </w:rPr>
        <w:t xml:space="preserve"> == a</w:t>
      </w:r>
      <w:r w:rsidRPr="00BF711D">
        <w:rPr>
          <w:color w:val="0432FF"/>
        </w:rPr>
        <w:t>[n</w:t>
      </w:r>
      <w:r w:rsidR="000F0B89" w:rsidRPr="00BF711D">
        <w:rPr>
          <w:color w:val="0432FF"/>
        </w:rPr>
        <w:t>-1</w:t>
      </w:r>
      <w:r w:rsidRPr="00BF711D">
        <w:rPr>
          <w:color w:val="0432FF"/>
        </w:rPr>
        <w:t>:0:-1]</w:t>
      </w:r>
    </w:p>
    <w:p w14:paraId="775ADD77" w14:textId="6CC3AC4E" w:rsidR="001B1A59" w:rsidRDefault="0047768C" w:rsidP="0047768C">
      <w:pPr>
        <w:pStyle w:val="ListParagraph"/>
        <w:numPr>
          <w:ilvl w:val="0"/>
          <w:numId w:val="19"/>
        </w:numPr>
        <w:ind w:firstLineChars="0"/>
      </w:pPr>
      <w:r>
        <w:t>None of the above</w:t>
      </w:r>
    </w:p>
    <w:p w14:paraId="29B61F94" w14:textId="77777777" w:rsidR="0047768C" w:rsidRDefault="0047768C" w:rsidP="004B0A96"/>
    <w:p w14:paraId="31C7F124" w14:textId="59D43705" w:rsidR="004B0A96" w:rsidRDefault="004B0A96" w:rsidP="004B0A96">
      <w:pPr>
        <w:pStyle w:val="ListParagraph"/>
        <w:numPr>
          <w:ilvl w:val="0"/>
          <w:numId w:val="4"/>
        </w:numPr>
        <w:ind w:firstLineChars="0"/>
      </w:pPr>
      <w:r>
        <w:t xml:space="preserve">(1 point) Which of the following </w:t>
      </w:r>
      <w:r w:rsidR="002F7197">
        <w:t xml:space="preserve">does not </w:t>
      </w:r>
      <w:r>
        <w:t xml:space="preserve">produce the behavior of </w:t>
      </w:r>
      <w:r w:rsidR="00566444">
        <w:t>tossing a coin</w:t>
      </w:r>
      <w:r w:rsidR="001D29CA">
        <w:t xml:space="preserve"> 10 times</w:t>
      </w:r>
      <w:r w:rsidR="00566444">
        <w:t>?</w:t>
      </w:r>
    </w:p>
    <w:p w14:paraId="69715A1D" w14:textId="36DE9645" w:rsidR="00566444" w:rsidRDefault="00222DFE" w:rsidP="00566444">
      <w:r>
        <w:t>(A</w:t>
      </w:r>
      <w:r w:rsidR="00566444">
        <w:t>) x = np.array([0, 1])</w:t>
      </w:r>
    </w:p>
    <w:p w14:paraId="056EFEEA" w14:textId="30D568A8" w:rsidR="00222DFE" w:rsidRDefault="00222DFE" w:rsidP="00566444">
      <w:r>
        <w:t xml:space="preserve">   d = np.random.choice(x</w:t>
      </w:r>
      <w:r w:rsidR="006C52A2">
        <w:t>, 10</w:t>
      </w:r>
      <w:r>
        <w:t xml:space="preserve">) </w:t>
      </w:r>
    </w:p>
    <w:p w14:paraId="2FAFF12F" w14:textId="3D4F9209" w:rsidR="00222DFE" w:rsidRDefault="00222DFE" w:rsidP="00566444">
      <w:r>
        <w:t>(B) d = np.random.randint(2</w:t>
      </w:r>
      <w:r w:rsidR="001D29CA">
        <w:t>, size=(10,)</w:t>
      </w:r>
      <w:r>
        <w:t>)</w:t>
      </w:r>
    </w:p>
    <w:p w14:paraId="7957F440" w14:textId="12BE67E6" w:rsidR="00222DFE" w:rsidRPr="00777D4B" w:rsidRDefault="00222DFE" w:rsidP="00566444">
      <w:pPr>
        <w:rPr>
          <w:color w:val="000000" w:themeColor="text1"/>
        </w:rPr>
      </w:pPr>
      <w:r w:rsidRPr="00725232">
        <w:rPr>
          <w:color w:val="0432FF"/>
        </w:rPr>
        <w:t>(C) x = np.random.uniform(0,</w:t>
      </w:r>
      <w:r w:rsidR="005A054C" w:rsidRPr="00725232">
        <w:rPr>
          <w:color w:val="0432FF"/>
        </w:rPr>
        <w:t>2</w:t>
      </w:r>
      <w:r w:rsidR="001D29CA" w:rsidRPr="00725232">
        <w:rPr>
          <w:color w:val="0432FF"/>
        </w:rPr>
        <w:t>, size=(10,)</w:t>
      </w:r>
      <w:r w:rsidRPr="00725232">
        <w:rPr>
          <w:color w:val="0432FF"/>
        </w:rPr>
        <w:t>)</w:t>
      </w:r>
    </w:p>
    <w:p w14:paraId="5447D7C0" w14:textId="5E6DC75F" w:rsidR="00222DFE" w:rsidRDefault="00222DFE" w:rsidP="00566444">
      <w:r>
        <w:t>(D) d = np.random.uniform(</w:t>
      </w:r>
      <w:r w:rsidR="006C52A2">
        <w:t>size=(10,)</w:t>
      </w:r>
      <w:r>
        <w:t>) &lt; 0.5</w:t>
      </w:r>
    </w:p>
    <w:p w14:paraId="10429BCD" w14:textId="665FAF2F" w:rsidR="005A054C" w:rsidRPr="00675C67" w:rsidRDefault="005A054C" w:rsidP="00566444">
      <w:pPr>
        <w:rPr>
          <w:color w:val="000000" w:themeColor="text1"/>
        </w:rPr>
      </w:pPr>
      <w:r w:rsidRPr="00675C67">
        <w:rPr>
          <w:color w:val="000000" w:themeColor="text1"/>
        </w:rPr>
        <w:t>(E) None of the above</w:t>
      </w:r>
    </w:p>
    <w:p w14:paraId="54C9A91F" w14:textId="722CADD7" w:rsidR="00AF46CF" w:rsidRDefault="00AF46CF" w:rsidP="002B0B40"/>
    <w:p w14:paraId="02E23F14" w14:textId="3E25BB9A" w:rsidR="009329BD" w:rsidRDefault="00DF3EDB" w:rsidP="00DF3EDB">
      <w:pPr>
        <w:pStyle w:val="ListParagraph"/>
        <w:numPr>
          <w:ilvl w:val="0"/>
          <w:numId w:val="4"/>
        </w:numPr>
        <w:ind w:firstLineChars="0"/>
      </w:pPr>
      <w:r>
        <w:t>(1 point)</w:t>
      </w:r>
      <w:r w:rsidR="0092650B">
        <w:t xml:space="preserve"> </w:t>
      </w:r>
      <w:r w:rsidR="009329BD">
        <w:t>Consider the following code:</w:t>
      </w:r>
    </w:p>
    <w:p w14:paraId="121BE3F1" w14:textId="5FDE1B09" w:rsidR="009329BD" w:rsidRDefault="00BD0C55" w:rsidP="009329BD">
      <w:r>
        <w:t>x = np.random.randn(size=(1000,1))</w:t>
      </w:r>
    </w:p>
    <w:p w14:paraId="7D55B64E" w14:textId="4DD5A550" w:rsidR="00BD0C55" w:rsidRDefault="00BD0C55" w:rsidP="009329BD">
      <w:r>
        <w:t>plt.hist(x)</w:t>
      </w:r>
    </w:p>
    <w:p w14:paraId="16DD9624" w14:textId="1833DDC9" w:rsidR="00BD0C55" w:rsidRDefault="00BD0C55" w:rsidP="009329BD">
      <w:r>
        <w:t>plt.show()</w:t>
      </w:r>
    </w:p>
    <w:p w14:paraId="2BDCC8DF" w14:textId="37A24D3C" w:rsidR="00DF3EDB" w:rsidRDefault="009329BD" w:rsidP="009329BD">
      <w:r>
        <w:t xml:space="preserve">Which </w:t>
      </w:r>
      <w:r w:rsidR="00821AEB">
        <w:t>is a possible output of this code</w:t>
      </w:r>
      <w:r>
        <w:t>?</w:t>
      </w:r>
    </w:p>
    <w:p w14:paraId="5012EC07" w14:textId="77777777" w:rsidR="00DF3EDB" w:rsidRDefault="00DF3EDB" w:rsidP="00DF3EDB"/>
    <w:p w14:paraId="183EA71F" w14:textId="6886C7ED" w:rsidR="006414B2" w:rsidRDefault="00DA6C80" w:rsidP="00DF3EDB">
      <w:r>
        <w:rPr>
          <w:noProof/>
        </w:rPr>
        <w:drawing>
          <wp:inline distT="0" distB="0" distL="0" distR="0" wp14:anchorId="312E69CE" wp14:editId="26F07C26">
            <wp:extent cx="1170432" cy="877824"/>
            <wp:effectExtent l="0" t="0" r="0" b="11430"/>
            <wp:docPr id="1" name="Picture 1" descr="../../lectures/lec18/img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ectures/lec18/img/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2D594" wp14:editId="486F0299">
            <wp:extent cx="1143000" cy="859536"/>
            <wp:effectExtent l="0" t="0" r="0" b="4445"/>
            <wp:docPr id="2" name="Picture 2" descr="../../lectures/lec18/img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ectures/lec18/img/figure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6173A" wp14:editId="3CEB0ECC">
            <wp:extent cx="1170432" cy="877824"/>
            <wp:effectExtent l="0" t="0" r="0" b="11430"/>
            <wp:docPr id="3" name="Picture 3" descr="../../lectures/lec18/img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lectures/lec18/img/figure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BBD37" wp14:editId="18C5C7F2">
            <wp:extent cx="1207008" cy="905256"/>
            <wp:effectExtent l="0" t="0" r="12700" b="9525"/>
            <wp:docPr id="4" name="Picture 4" descr="../../lectures/lec18/img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ectures/lec18/img/figure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08" cy="9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D4CD" w14:textId="40054738" w:rsidR="00DF3EDB" w:rsidRDefault="00DA6C80" w:rsidP="00DF3EDB">
      <w:r>
        <w:tab/>
      </w:r>
      <w:r>
        <w:tab/>
        <w:t>(</w:t>
      </w:r>
      <w:r w:rsidR="009329BD">
        <w:t>A</w:t>
      </w:r>
      <w:r>
        <w:t>)</w:t>
      </w:r>
      <w:r>
        <w:tab/>
      </w:r>
      <w:r>
        <w:tab/>
      </w:r>
      <w:r>
        <w:tab/>
      </w:r>
      <w:r>
        <w:tab/>
        <w:t xml:space="preserve">  </w:t>
      </w:r>
      <w:r w:rsidRPr="00360F28">
        <w:rPr>
          <w:color w:val="0432FF"/>
        </w:rPr>
        <w:t>(</w:t>
      </w:r>
      <w:r w:rsidR="009329BD" w:rsidRPr="00360F28">
        <w:rPr>
          <w:color w:val="0432FF"/>
        </w:rPr>
        <w:t>B</w:t>
      </w:r>
      <w:r w:rsidRPr="00360F28">
        <w:rPr>
          <w:color w:val="0432FF"/>
        </w:rPr>
        <w:t>)</w:t>
      </w:r>
      <w:r>
        <w:tab/>
      </w:r>
      <w:r>
        <w:tab/>
      </w:r>
      <w:r>
        <w:tab/>
        <w:t xml:space="preserve">   (</w:t>
      </w:r>
      <w:r w:rsidR="009329BD">
        <w:t>C</w:t>
      </w:r>
      <w:r>
        <w:t>)</w:t>
      </w:r>
      <w:r>
        <w:tab/>
      </w:r>
      <w:r>
        <w:tab/>
      </w:r>
      <w:r>
        <w:tab/>
      </w:r>
      <w:r>
        <w:tab/>
        <w:t>(</w:t>
      </w:r>
      <w:r w:rsidR="009329BD">
        <w:t>D</w:t>
      </w:r>
      <w:r>
        <w:t>)</w:t>
      </w:r>
    </w:p>
    <w:p w14:paraId="6A2B859A" w14:textId="77777777" w:rsidR="00DF3EDB" w:rsidRDefault="00DF3EDB" w:rsidP="00DF3EDB"/>
    <w:p w14:paraId="2CD4ED01" w14:textId="58DCBD84" w:rsidR="00DF3A42" w:rsidRDefault="00DF3A42" w:rsidP="00DF3A42">
      <w:pPr>
        <w:pStyle w:val="ListParagraph"/>
        <w:numPr>
          <w:ilvl w:val="0"/>
          <w:numId w:val="4"/>
        </w:numPr>
        <w:ind w:firstLineChars="0"/>
      </w:pPr>
      <w:r>
        <w:t>(1 point) Which of the following code produces plot (D) in Problem 4.</w:t>
      </w:r>
    </w:p>
    <w:p w14:paraId="7F94FB3A" w14:textId="1EA876F2" w:rsidR="00DF3A42" w:rsidRDefault="00DF3A42" w:rsidP="00DF3A42">
      <w:r>
        <w:t>(</w:t>
      </w:r>
      <w:r w:rsidR="005933C6">
        <w:t>A</w:t>
      </w:r>
      <w:r>
        <w:t>) plt.hist(np.random.randint(1000, size=(</w:t>
      </w:r>
      <w:r w:rsidR="005933C6">
        <w:t>10</w:t>
      </w:r>
      <w:r w:rsidR="00B029F8">
        <w:t>00</w:t>
      </w:r>
      <w:r>
        <w:t>,</w:t>
      </w:r>
      <w:r w:rsidR="0050740B">
        <w:t xml:space="preserve"> </w:t>
      </w:r>
      <w:r>
        <w:t>1)))</w:t>
      </w:r>
      <w:r w:rsidR="00821AEB">
        <w:t>; plt.show()</w:t>
      </w:r>
    </w:p>
    <w:p w14:paraId="70CA7955" w14:textId="019BCBA9" w:rsidR="00DF3A42" w:rsidRDefault="00DF3A42" w:rsidP="00DF3A42">
      <w:r>
        <w:t>(</w:t>
      </w:r>
      <w:r w:rsidR="005933C6">
        <w:t>B</w:t>
      </w:r>
      <w:r>
        <w:t>) plt.plot(np.random.randint(1000, size=(1000,</w:t>
      </w:r>
      <w:r w:rsidR="0050740B">
        <w:t xml:space="preserve"> </w:t>
      </w:r>
      <w:r>
        <w:t>1)))</w:t>
      </w:r>
      <w:r w:rsidR="00821AEB" w:rsidRPr="00821AEB">
        <w:t xml:space="preserve"> </w:t>
      </w:r>
      <w:r w:rsidR="00821AEB">
        <w:t>; plt.show()</w:t>
      </w:r>
    </w:p>
    <w:p w14:paraId="676F1A32" w14:textId="7E63D498" w:rsidR="00DF3A42" w:rsidRPr="00725232" w:rsidRDefault="00DF3A42" w:rsidP="00DF3A42">
      <w:pPr>
        <w:rPr>
          <w:color w:val="0432FF"/>
        </w:rPr>
      </w:pPr>
      <w:r w:rsidRPr="00725232">
        <w:rPr>
          <w:color w:val="0432FF"/>
        </w:rPr>
        <w:t>(</w:t>
      </w:r>
      <w:r w:rsidR="00FC6ACF" w:rsidRPr="00725232">
        <w:rPr>
          <w:color w:val="0432FF"/>
        </w:rPr>
        <w:t>C</w:t>
      </w:r>
      <w:r w:rsidRPr="00725232">
        <w:rPr>
          <w:color w:val="0432FF"/>
        </w:rPr>
        <w:t>) plt.plot(np.random.uniform(size=(1000,</w:t>
      </w:r>
      <w:r w:rsidR="0050740B" w:rsidRPr="00725232">
        <w:rPr>
          <w:color w:val="0432FF"/>
        </w:rPr>
        <w:t xml:space="preserve"> </w:t>
      </w:r>
      <w:r w:rsidRPr="00725232">
        <w:rPr>
          <w:color w:val="0432FF"/>
        </w:rPr>
        <w:t>1)))</w:t>
      </w:r>
      <w:r w:rsidR="00821AEB" w:rsidRPr="00725232">
        <w:rPr>
          <w:color w:val="0432FF"/>
        </w:rPr>
        <w:t xml:space="preserve"> ; plt.show()</w:t>
      </w:r>
    </w:p>
    <w:p w14:paraId="427C2CCC" w14:textId="3DE57BDE" w:rsidR="005933C6" w:rsidRDefault="00FC6ACF" w:rsidP="005933C6">
      <w:r>
        <w:t>(D) plt.plot(np.random.randn(size=(1000, 1)))</w:t>
      </w:r>
      <w:r w:rsidRPr="00821AEB">
        <w:t xml:space="preserve"> </w:t>
      </w:r>
      <w:r>
        <w:t>; plt.show()</w:t>
      </w:r>
    </w:p>
    <w:p w14:paraId="56A16834" w14:textId="0AB512C9" w:rsidR="0099037C" w:rsidRDefault="00487E9E" w:rsidP="00DF3A42">
      <w:pPr>
        <w:pStyle w:val="ListParagraph"/>
        <w:numPr>
          <w:ilvl w:val="0"/>
          <w:numId w:val="4"/>
        </w:numPr>
        <w:ind w:firstLineChars="0"/>
      </w:pPr>
      <w:r>
        <w:lastRenderedPageBreak/>
        <w:t>(1 point)</w:t>
      </w:r>
      <w:r w:rsidR="00042B04">
        <w:t xml:space="preserve"> Given the following 2D array :</w:t>
      </w:r>
    </w:p>
    <w:p w14:paraId="09277A5F" w14:textId="7651C5A8" w:rsidR="0099037C" w:rsidRDefault="00042B04" w:rsidP="00DF3A42">
      <w:r>
        <w:t xml:space="preserve"> </w:t>
      </w:r>
      <m:oMath>
        <m:r>
          <w:rPr>
            <w:rFonts w:ascii="Cambria Math" w:hAnsi="Cambria Math"/>
            <w:sz w:val="24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</w:p>
    <w:p w14:paraId="52E093C4" w14:textId="7FAAD95A" w:rsidR="00042B04" w:rsidRDefault="00CB3B82" w:rsidP="00DF3A42">
      <w:r>
        <w:t>W</w:t>
      </w:r>
      <w:r w:rsidR="00042B04">
        <w:t xml:space="preserve">hich of the following </w:t>
      </w:r>
      <w:r w:rsidR="00447402">
        <w:t>produces</w:t>
      </w:r>
      <w:r w:rsidR="00042B04">
        <w:t xml:space="preserve"> the subarray n</w:t>
      </w:r>
      <w:r w:rsidR="00147055">
        <w:t>p</w:t>
      </w:r>
      <w:r w:rsidR="00042B04">
        <w:t>.array([[1,2],[4,1]])?</w:t>
      </w:r>
    </w:p>
    <w:p w14:paraId="5C800B6B" w14:textId="7ACB3979" w:rsidR="00042B04" w:rsidRDefault="00042B04" w:rsidP="00DF3A42">
      <w:r>
        <w:t xml:space="preserve">(A) </w:t>
      </w:r>
      <w:r w:rsidR="00FC2891">
        <w:t>d</w:t>
      </w:r>
      <w:r w:rsidR="004F0FE8">
        <w:t>[0:2]</w:t>
      </w:r>
      <w:r w:rsidR="00477AD3">
        <w:t>[2:4]</w:t>
      </w:r>
    </w:p>
    <w:p w14:paraId="1E3EE04A" w14:textId="1096F0C3" w:rsidR="00FC2891" w:rsidRDefault="00FC2891" w:rsidP="00DF3A42">
      <w:r>
        <w:t>(B) d[0:2,2:4]</w:t>
      </w:r>
    </w:p>
    <w:p w14:paraId="72F4D148" w14:textId="738B03B6" w:rsidR="001C409B" w:rsidRDefault="001C409B" w:rsidP="00DF3A42">
      <w:r>
        <w:t>(</w:t>
      </w:r>
      <w:r w:rsidR="00232C6D">
        <w:t>C</w:t>
      </w:r>
      <w:r>
        <w:t>) d[1:3][1:3]</w:t>
      </w:r>
    </w:p>
    <w:p w14:paraId="06B4E469" w14:textId="5676B080" w:rsidR="00232C6D" w:rsidRPr="00E04095" w:rsidRDefault="00232C6D" w:rsidP="003C32D4">
      <w:pPr>
        <w:rPr>
          <w:color w:val="0432FF"/>
        </w:rPr>
      </w:pPr>
      <w:r w:rsidRPr="00E04095">
        <w:rPr>
          <w:color w:val="0432FF"/>
        </w:rPr>
        <w:t xml:space="preserve">(D) d[1:3][:,1:3] </w:t>
      </w:r>
    </w:p>
    <w:p w14:paraId="1032E0DC" w14:textId="64AB3143" w:rsidR="003C32D4" w:rsidRDefault="003C32D4" w:rsidP="003C32D4">
      <w:r>
        <w:t>(E) None of the above</w:t>
      </w:r>
    </w:p>
    <w:p w14:paraId="435E8D8A" w14:textId="77777777" w:rsidR="001C409B" w:rsidRDefault="001C409B" w:rsidP="00DF3A42"/>
    <w:p w14:paraId="3A9F10D6" w14:textId="2981F92C" w:rsidR="0059312D" w:rsidRDefault="0059312D" w:rsidP="00577DDF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577DDF">
        <w:t>Consider the following program:</w:t>
      </w:r>
    </w:p>
    <w:p w14:paraId="37B0CCEF" w14:textId="65FF995D" w:rsidR="00577DDF" w:rsidRDefault="00577DDF" w:rsidP="00577DDF">
      <w:pPr>
        <w:pStyle w:val="ListParagraph"/>
        <w:ind w:left="360" w:firstLineChars="0" w:firstLine="0"/>
      </w:pPr>
      <w:r>
        <w:t>x = np.array([1, 2] * 2 + [</w:t>
      </w:r>
      <w:r w:rsidR="00F83B2F">
        <w:t>1 1</w:t>
      </w:r>
      <w:r>
        <w:t>])</w:t>
      </w:r>
      <w:r w:rsidR="00BD6ECA">
        <w:t xml:space="preserve"> + 1</w:t>
      </w:r>
    </w:p>
    <w:p w14:paraId="0355C58D" w14:textId="4BE3A9E4" w:rsidR="0059312D" w:rsidRDefault="00577DDF" w:rsidP="00DF3A42">
      <w:r>
        <w:t>What is the final value of x?</w:t>
      </w:r>
    </w:p>
    <w:p w14:paraId="77F970C8" w14:textId="421123CB" w:rsidR="00577DDF" w:rsidRDefault="00577DDF" w:rsidP="00DF3A42">
      <w:r>
        <w:t>(A) [1 2 1 2</w:t>
      </w:r>
      <w:r w:rsidR="00AA5993">
        <w:t xml:space="preserve"> 1 1</w:t>
      </w:r>
      <w:r w:rsidR="00BD6ECA">
        <w:t xml:space="preserve"> 1</w:t>
      </w:r>
      <w:r>
        <w:t>]</w:t>
      </w:r>
    </w:p>
    <w:p w14:paraId="3768AA82" w14:textId="787830E5" w:rsidR="00577DDF" w:rsidRPr="00152143" w:rsidRDefault="00577DDF" w:rsidP="00DF3A42">
      <w:pPr>
        <w:rPr>
          <w:color w:val="0432FF"/>
        </w:rPr>
      </w:pPr>
      <w:r w:rsidRPr="00152143">
        <w:rPr>
          <w:color w:val="0432FF"/>
        </w:rPr>
        <w:t>(B)</w:t>
      </w:r>
      <w:r w:rsidR="00BD6ECA" w:rsidRPr="00152143">
        <w:rPr>
          <w:color w:val="0432FF"/>
        </w:rPr>
        <w:t xml:space="preserve"> [2 3 2 3 2 2]</w:t>
      </w:r>
    </w:p>
    <w:p w14:paraId="39234FE8" w14:textId="45C92501" w:rsidR="00BD6ECA" w:rsidRDefault="00BD6ECA" w:rsidP="00DF3A42">
      <w:r>
        <w:t>(C) [</w:t>
      </w:r>
      <w:r w:rsidR="001E6109">
        <w:t>4</w:t>
      </w:r>
      <w:r>
        <w:t xml:space="preserve"> </w:t>
      </w:r>
      <w:r w:rsidR="001E6109">
        <w:t>6</w:t>
      </w:r>
      <w:r>
        <w:t>]</w:t>
      </w:r>
    </w:p>
    <w:p w14:paraId="42B15D56" w14:textId="09822942" w:rsidR="00F83B2F" w:rsidRDefault="00F83B2F" w:rsidP="00DF3A42">
      <w:r>
        <w:t>(D)</w:t>
      </w:r>
      <w:r w:rsidR="001E610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63F2F75" w14:textId="247E57E0" w:rsidR="00BD6ECA" w:rsidRDefault="00BD6ECA" w:rsidP="00DF3A42">
      <w:r>
        <w:t>(</w:t>
      </w:r>
      <w:r w:rsidR="00F83B2F">
        <w:t>E</w:t>
      </w:r>
      <w:r>
        <w:t>) None of the above</w:t>
      </w:r>
    </w:p>
    <w:p w14:paraId="5DDF8712" w14:textId="77777777" w:rsidR="00577DDF" w:rsidRDefault="00577DDF" w:rsidP="00DF3A42"/>
    <w:p w14:paraId="6336A6CD" w14:textId="071A728D" w:rsidR="00FC6ACF" w:rsidRDefault="00FC6ACF" w:rsidP="00DF3A42">
      <w:r>
        <w:t xml:space="preserve">8. (1 point) </w:t>
      </w:r>
      <w:r w:rsidR="00AA5993">
        <w:t>Consider the following code</w:t>
      </w:r>
      <w:r w:rsidR="00875200">
        <w:t>:</w:t>
      </w:r>
    </w:p>
    <w:p w14:paraId="42A9FD3C" w14:textId="593222FF" w:rsidR="00FC6ACF" w:rsidRDefault="004C7C4A" w:rsidP="00DF3A42">
      <w:r>
        <w:t>a = list(range(6</w:t>
      </w:r>
      <w:r w:rsidR="00875200">
        <w:t>))</w:t>
      </w:r>
    </w:p>
    <w:p w14:paraId="5D06091E" w14:textId="4B989D70" w:rsidR="00A16717" w:rsidRDefault="00A16717" w:rsidP="00DF3A42">
      <w:r>
        <w:t>count = 0</w:t>
      </w:r>
    </w:p>
    <w:p w14:paraId="78730B88" w14:textId="7E6225BB" w:rsidR="00875200" w:rsidRDefault="00875200" w:rsidP="00DF3A42">
      <w:r>
        <w:t>for i in range(1,len(a)):</w:t>
      </w:r>
    </w:p>
    <w:p w14:paraId="5DFBD46C" w14:textId="5D04E4B1" w:rsidR="00875200" w:rsidRDefault="00875200" w:rsidP="00DF3A42">
      <w:r>
        <w:tab/>
      </w:r>
      <w:r w:rsidR="00A16717">
        <w:t>for j in itertools.combination</w:t>
      </w:r>
      <w:r w:rsidR="00E935EC">
        <w:t>s</w:t>
      </w:r>
      <w:bookmarkStart w:id="0" w:name="_GoBack"/>
      <w:bookmarkEnd w:id="0"/>
      <w:r w:rsidR="00A16717">
        <w:t>(a, i):</w:t>
      </w:r>
    </w:p>
    <w:p w14:paraId="7777547E" w14:textId="050647B6" w:rsidR="00A16717" w:rsidRDefault="00A16717" w:rsidP="00DF3A42">
      <w:r>
        <w:tab/>
      </w:r>
      <w:r>
        <w:tab/>
        <w:t>count += 1</w:t>
      </w:r>
    </w:p>
    <w:p w14:paraId="38DCADDA" w14:textId="7300C385" w:rsidR="00A16717" w:rsidRDefault="00A16717" w:rsidP="00DF3A42">
      <w:r>
        <w:t xml:space="preserve">What is the final value of </w:t>
      </w:r>
      <w:r w:rsidRPr="00A16717">
        <w:rPr>
          <w:i/>
        </w:rPr>
        <w:t>count</w:t>
      </w:r>
      <w:r>
        <w:t>?</w:t>
      </w:r>
    </w:p>
    <w:p w14:paraId="50CB8718" w14:textId="7AAA5F9E" w:rsidR="00A16717" w:rsidRDefault="00A16717" w:rsidP="00DF3A42">
      <w:r>
        <w:t>(</w:t>
      </w:r>
      <w:r w:rsidR="005906CE">
        <w:t>A</w:t>
      </w:r>
      <w:r>
        <w:t>) 64</w:t>
      </w:r>
    </w:p>
    <w:p w14:paraId="2BCED196" w14:textId="5FCA8FC3" w:rsidR="005906CE" w:rsidRDefault="005906CE" w:rsidP="005906CE">
      <w:r>
        <w:t>(B) 63</w:t>
      </w:r>
    </w:p>
    <w:p w14:paraId="5A8951A2" w14:textId="3644D786" w:rsidR="00A16717" w:rsidRDefault="004C7C4A" w:rsidP="005906CE">
      <w:r>
        <w:t>(C) 31</w:t>
      </w:r>
    </w:p>
    <w:p w14:paraId="7B220E6E" w14:textId="2A683981" w:rsidR="005906CE" w:rsidRDefault="005906CE" w:rsidP="005906CE">
      <w:r>
        <w:t>(D) 32</w:t>
      </w:r>
    </w:p>
    <w:p w14:paraId="30C1FF3C" w14:textId="05DB4509" w:rsidR="00A16717" w:rsidRPr="00152143" w:rsidRDefault="005906CE" w:rsidP="00DF3A42">
      <w:pPr>
        <w:rPr>
          <w:color w:val="0432FF"/>
        </w:rPr>
      </w:pPr>
      <w:r w:rsidRPr="00152143">
        <w:rPr>
          <w:color w:val="0432FF"/>
        </w:rPr>
        <w:t>(E) None of the above</w:t>
      </w:r>
    </w:p>
    <w:p w14:paraId="13F70082" w14:textId="77777777" w:rsidR="005906CE" w:rsidRDefault="005906CE" w:rsidP="00DF3A42"/>
    <w:p w14:paraId="22209591" w14:textId="09416C1D" w:rsidR="00DF3EDB" w:rsidRDefault="00DF3EDB" w:rsidP="002B0B40">
      <w:r>
        <w:t>9. (1 point) Given data of economic growth in the past 5 yea</w:t>
      </w:r>
      <w:r w:rsidR="00AF4588">
        <w:t xml:space="preserve">rs, which of the following should be taken as </w:t>
      </w:r>
      <w:r w:rsidR="00AA5D12">
        <w:t>the most probable</w:t>
      </w:r>
      <w:r w:rsidR="00AC4C8A">
        <w:t xml:space="preserve"> model</w:t>
      </w:r>
      <w:r>
        <w:t xml:space="preserve"> </w:t>
      </w:r>
      <w:r w:rsidR="00442D1A">
        <w:t>that</w:t>
      </w:r>
      <w:r>
        <w:t xml:space="preserve"> explain</w:t>
      </w:r>
      <w:r w:rsidR="00442D1A">
        <w:t>s</w:t>
      </w:r>
      <w:r>
        <w:t xml:space="preserve"> the data?</w:t>
      </w:r>
    </w:p>
    <w:p w14:paraId="258AE4DF" w14:textId="4C81A75E" w:rsidR="00DF3EDB" w:rsidRDefault="00DF3EDB" w:rsidP="002B0B40">
      <w:r>
        <w:t>(A) A complex model that does not fit the data</w:t>
      </w:r>
    </w:p>
    <w:p w14:paraId="7536A5C0" w14:textId="56982D10" w:rsidR="00DF3EDB" w:rsidRDefault="00DF3EDB" w:rsidP="002B0B40">
      <w:r>
        <w:t>(B) A complex model that exactly fits the data</w:t>
      </w:r>
    </w:p>
    <w:p w14:paraId="24FE9B4A" w14:textId="6BF8B740" w:rsidR="00DF3EDB" w:rsidRPr="00CA0079" w:rsidRDefault="00DF3EDB" w:rsidP="002B0B40">
      <w:pPr>
        <w:rPr>
          <w:color w:val="0432FF"/>
        </w:rPr>
      </w:pPr>
      <w:r w:rsidRPr="00CA0079">
        <w:rPr>
          <w:color w:val="0432FF"/>
        </w:rPr>
        <w:t>(C) A simpler model that closely fits the data</w:t>
      </w:r>
    </w:p>
    <w:p w14:paraId="2FB91F76" w14:textId="6063990D" w:rsidR="00DF3EDB" w:rsidRDefault="00DF3EDB" w:rsidP="002B0B40">
      <w:r>
        <w:t xml:space="preserve">(D) A simpler model that </w:t>
      </w:r>
      <w:r w:rsidR="00403CE6">
        <w:t>loosely</w:t>
      </w:r>
      <w:r>
        <w:t xml:space="preserve"> fits the data</w:t>
      </w:r>
    </w:p>
    <w:p w14:paraId="5C7AFC87" w14:textId="77777777" w:rsidR="00DF3EDB" w:rsidRDefault="00DF3EDB" w:rsidP="002B0B40"/>
    <w:p w14:paraId="2C02747A" w14:textId="77777777" w:rsidR="003C3F32" w:rsidRDefault="003C3F32" w:rsidP="002B0B40"/>
    <w:p w14:paraId="4B307362" w14:textId="77777777" w:rsidR="00CD0B18" w:rsidRDefault="00CD0B18" w:rsidP="002B0B40"/>
    <w:p w14:paraId="1CC76366" w14:textId="77777777" w:rsidR="00CD0B18" w:rsidRDefault="00CD0B18" w:rsidP="002B0B40"/>
    <w:p w14:paraId="02BEE332" w14:textId="430CE05D" w:rsidR="00DF3EDB" w:rsidRDefault="00DF3EDB" w:rsidP="002B0B40">
      <w:r>
        <w:lastRenderedPageBreak/>
        <w:t>10. (1 point) Which of the following a</w:t>
      </w:r>
      <w:r w:rsidR="0041286C">
        <w:t xml:space="preserve">re common strategies </w:t>
      </w:r>
      <w:r w:rsidR="00822048">
        <w:t>in numerical optimization</w:t>
      </w:r>
      <w:r>
        <w:t>?</w:t>
      </w:r>
    </w:p>
    <w:p w14:paraId="6BBED0EF" w14:textId="29FBD6D3" w:rsidR="00DF3EDB" w:rsidRDefault="00DF3EDB" w:rsidP="002B0B40">
      <w:r>
        <w:t>(A) divide-and-conquer</w:t>
      </w:r>
    </w:p>
    <w:p w14:paraId="7E215C15" w14:textId="5A5C92C1" w:rsidR="00DF3EDB" w:rsidRPr="00CA0079" w:rsidRDefault="00DF3EDB" w:rsidP="002B0B40">
      <w:pPr>
        <w:rPr>
          <w:color w:val="0432FF"/>
        </w:rPr>
      </w:pPr>
      <w:r w:rsidRPr="00CA0079">
        <w:rPr>
          <w:color w:val="0432FF"/>
        </w:rPr>
        <w:t>(B) randomization</w:t>
      </w:r>
    </w:p>
    <w:p w14:paraId="233243B7" w14:textId="455CA19A" w:rsidR="00DF3EDB" w:rsidRPr="00CA0079" w:rsidRDefault="00DF3EDB" w:rsidP="002B0B40">
      <w:pPr>
        <w:rPr>
          <w:color w:val="0432FF"/>
        </w:rPr>
      </w:pPr>
      <w:r w:rsidRPr="00CA0079">
        <w:rPr>
          <w:color w:val="0432FF"/>
        </w:rPr>
        <w:t>(C) random walk</w:t>
      </w:r>
    </w:p>
    <w:p w14:paraId="0CB636AF" w14:textId="1CCFF063" w:rsidR="00DF3EDB" w:rsidRPr="00CA0079" w:rsidRDefault="00442D1A" w:rsidP="002B0B40">
      <w:pPr>
        <w:rPr>
          <w:color w:val="0432FF"/>
        </w:rPr>
      </w:pPr>
      <w:r w:rsidRPr="00CA0079">
        <w:rPr>
          <w:color w:val="0432FF"/>
        </w:rPr>
        <w:t>(D) hill-</w:t>
      </w:r>
      <w:r w:rsidR="00DF3EDB" w:rsidRPr="00CA0079">
        <w:rPr>
          <w:color w:val="0432FF"/>
        </w:rPr>
        <w:t>climbing</w:t>
      </w:r>
    </w:p>
    <w:p w14:paraId="0DB07C79" w14:textId="0E8F3B30" w:rsidR="00DF3EDB" w:rsidRPr="00CA0079" w:rsidRDefault="00DF3EDB" w:rsidP="002B0B40">
      <w:pPr>
        <w:rPr>
          <w:color w:val="0432FF"/>
        </w:rPr>
      </w:pPr>
      <w:r w:rsidRPr="00CA0079">
        <w:rPr>
          <w:color w:val="0432FF"/>
        </w:rPr>
        <w:t xml:space="preserve">(E) steepest ascent </w:t>
      </w:r>
    </w:p>
    <w:p w14:paraId="7045B94A" w14:textId="3DE235FB" w:rsidR="00442D1A" w:rsidRPr="00CA0079" w:rsidRDefault="00442D1A" w:rsidP="002B0B40">
      <w:pPr>
        <w:rPr>
          <w:color w:val="0432FF"/>
        </w:rPr>
      </w:pPr>
      <w:r w:rsidRPr="00CA0079">
        <w:rPr>
          <w:color w:val="0432FF"/>
        </w:rPr>
        <w:t>(F) brute force search</w:t>
      </w:r>
    </w:p>
    <w:p w14:paraId="2152BCCA" w14:textId="77777777" w:rsidR="00DF3EDB" w:rsidRDefault="00DF3EDB" w:rsidP="00DF3EDB">
      <w:r>
        <w:rPr>
          <w:rFonts w:hint="eastAsia"/>
        </w:rPr>
        <w:t>(</w:t>
      </w:r>
      <w:r>
        <w:t>There are possibly multiple correct answers. Try pick them all</w:t>
      </w:r>
      <w:r>
        <w:rPr>
          <w:rFonts w:hint="eastAsia"/>
        </w:rPr>
        <w:t>)</w:t>
      </w:r>
    </w:p>
    <w:p w14:paraId="57A961E7" w14:textId="77777777" w:rsidR="00DF3EDB" w:rsidRDefault="00DF3EDB" w:rsidP="002B0B40"/>
    <w:p w14:paraId="0C03BCB8" w14:textId="4F42E8D4" w:rsidR="00DF3EDB" w:rsidRDefault="003A2D18" w:rsidP="00DF3EDB">
      <w:r>
        <w:rPr>
          <w:b/>
        </w:rPr>
        <w:t>Yo</w:t>
      </w:r>
      <w:r w:rsidR="00DF3EDB" w:rsidRPr="00544721">
        <w:rPr>
          <w:b/>
        </w:rPr>
        <w:t xml:space="preserve">ur Final </w:t>
      </w:r>
      <w:r w:rsidR="00DF3EDB" w:rsidRPr="00544721">
        <w:rPr>
          <w:rFonts w:hint="eastAsia"/>
          <w:b/>
        </w:rPr>
        <w:t>Answer</w:t>
      </w:r>
      <w:r w:rsidR="00DF3EDB" w:rsidRPr="00544721">
        <w:rPr>
          <w:b/>
        </w:rPr>
        <w:t>s</w:t>
      </w:r>
      <w:r w:rsidR="00DF3EDB">
        <w:rPr>
          <w:b/>
        </w:rPr>
        <w:t xml:space="preserve"> for</w:t>
      </w:r>
      <w:r w:rsidR="00DF3EDB" w:rsidRPr="00544721">
        <w:rPr>
          <w:b/>
        </w:rPr>
        <w:t xml:space="preserve"> Part B</w:t>
      </w:r>
      <w:r w:rsidR="00DF3EDB" w:rsidRPr="00544721">
        <w:rPr>
          <w:rFonts w:hint="eastAsia"/>
          <w:b/>
        </w:rPr>
        <w:t xml:space="preserve"> </w:t>
      </w:r>
      <w:r w:rsidR="00DF3EDB" w:rsidRPr="00544721">
        <w:rPr>
          <w:b/>
        </w:rPr>
        <w:t>here</w:t>
      </w:r>
      <w:r w:rsidR="00DF3EDB">
        <w:t>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1169"/>
      </w:tblGrid>
      <w:tr w:rsidR="00DF3EDB" w:rsidRPr="00BA6691" w14:paraId="71E4FA1C" w14:textId="77777777" w:rsidTr="00F34791">
        <w:tc>
          <w:tcPr>
            <w:tcW w:w="829" w:type="dxa"/>
          </w:tcPr>
          <w:p w14:paraId="066B831D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29" w:type="dxa"/>
          </w:tcPr>
          <w:p w14:paraId="65919FB6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</w:tcPr>
          <w:p w14:paraId="1EA90174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</w:tcPr>
          <w:p w14:paraId="54A98E0A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</w:tcPr>
          <w:p w14:paraId="07BAF9BE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</w:tcPr>
          <w:p w14:paraId="2B0B94EA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</w:tcPr>
          <w:p w14:paraId="765C92E5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</w:tcPr>
          <w:p w14:paraId="587C5CBE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</w:tcPr>
          <w:p w14:paraId="35FEC11C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169" w:type="dxa"/>
          </w:tcPr>
          <w:p w14:paraId="09433215" w14:textId="77777777" w:rsidR="00DF3EDB" w:rsidRPr="00BA6691" w:rsidRDefault="00DF3EDB" w:rsidP="00A33B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DF3EDB" w14:paraId="4A190209" w14:textId="77777777" w:rsidTr="00556E88">
        <w:trPr>
          <w:trHeight w:val="278"/>
        </w:trPr>
        <w:tc>
          <w:tcPr>
            <w:tcW w:w="829" w:type="dxa"/>
          </w:tcPr>
          <w:p w14:paraId="785C03FF" w14:textId="4E8A2061" w:rsidR="00DF3EDB" w:rsidRDefault="00A33BDF" w:rsidP="00A33BDF">
            <w:pPr>
              <w:jc w:val="center"/>
            </w:pPr>
            <w:r>
              <w:t>C</w:t>
            </w:r>
          </w:p>
        </w:tc>
        <w:tc>
          <w:tcPr>
            <w:tcW w:w="829" w:type="dxa"/>
          </w:tcPr>
          <w:p w14:paraId="7D124957" w14:textId="24090660" w:rsidR="00DF3EDB" w:rsidRDefault="00A33BDF" w:rsidP="00A33BDF">
            <w:pPr>
              <w:jc w:val="center"/>
            </w:pPr>
            <w:r>
              <w:t>C</w:t>
            </w:r>
          </w:p>
        </w:tc>
        <w:tc>
          <w:tcPr>
            <w:tcW w:w="829" w:type="dxa"/>
          </w:tcPr>
          <w:p w14:paraId="41948A9D" w14:textId="09466240" w:rsidR="00DF3EDB" w:rsidRDefault="00A33BDF" w:rsidP="00A33BDF">
            <w:pPr>
              <w:jc w:val="center"/>
            </w:pPr>
            <w:r>
              <w:t>C</w:t>
            </w:r>
          </w:p>
        </w:tc>
        <w:tc>
          <w:tcPr>
            <w:tcW w:w="829" w:type="dxa"/>
          </w:tcPr>
          <w:p w14:paraId="7A96742F" w14:textId="6C33EEC4" w:rsidR="00DF3EDB" w:rsidRDefault="00A33BDF" w:rsidP="00A33BDF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14:paraId="78F43664" w14:textId="1F5BB3EA" w:rsidR="00DF3EDB" w:rsidRDefault="00A33BDF" w:rsidP="00A33BDF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14:paraId="4BD79C54" w14:textId="1C11E244" w:rsidR="00DF3EDB" w:rsidRDefault="00A33BDF" w:rsidP="00A33BDF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14:paraId="2995220D" w14:textId="7521FE67" w:rsidR="00DF3EDB" w:rsidRDefault="00A33BDF" w:rsidP="00A33BDF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14:paraId="594816E7" w14:textId="34299BFF" w:rsidR="00DF3EDB" w:rsidRDefault="00A33BDF" w:rsidP="00A33BDF">
            <w:pPr>
              <w:jc w:val="center"/>
            </w:pPr>
            <w:r>
              <w:t>E</w:t>
            </w:r>
          </w:p>
        </w:tc>
        <w:tc>
          <w:tcPr>
            <w:tcW w:w="830" w:type="dxa"/>
          </w:tcPr>
          <w:p w14:paraId="3DA36F04" w14:textId="3B5252BD" w:rsidR="00DF3EDB" w:rsidRDefault="00A33BDF" w:rsidP="00A33BDF">
            <w:pPr>
              <w:jc w:val="center"/>
            </w:pPr>
            <w:r>
              <w:t>C</w:t>
            </w:r>
          </w:p>
        </w:tc>
        <w:tc>
          <w:tcPr>
            <w:tcW w:w="1169" w:type="dxa"/>
          </w:tcPr>
          <w:p w14:paraId="41E6B0CA" w14:textId="603CF2FA" w:rsidR="00DF3EDB" w:rsidRDefault="00A33BDF" w:rsidP="00A33BDF">
            <w:pPr>
              <w:jc w:val="center"/>
            </w:pPr>
            <w:r>
              <w:t>BCDEF</w:t>
            </w:r>
          </w:p>
        </w:tc>
      </w:tr>
    </w:tbl>
    <w:p w14:paraId="5B9C08A0" w14:textId="77777777" w:rsidR="00DF3EDB" w:rsidRDefault="00DF3EDB" w:rsidP="002B0B40"/>
    <w:p w14:paraId="4EAF49CB" w14:textId="77777777" w:rsidR="006D022C" w:rsidRDefault="006D022C" w:rsidP="002B0B40"/>
    <w:p w14:paraId="35AEC019" w14:textId="77777777" w:rsidR="002063B0" w:rsidRDefault="00117F71" w:rsidP="002B0B40">
      <w:r w:rsidRPr="002063B0">
        <w:rPr>
          <w:rFonts w:hint="eastAsia"/>
          <w:b/>
          <w:sz w:val="28"/>
        </w:rPr>
        <w:t xml:space="preserve">Part </w:t>
      </w:r>
      <w:r w:rsidR="00BE457C">
        <w:rPr>
          <w:b/>
          <w:sz w:val="28"/>
        </w:rPr>
        <w:t>C</w:t>
      </w:r>
      <w:r>
        <w:rPr>
          <w:rFonts w:hint="eastAsia"/>
        </w:rPr>
        <w:t xml:space="preserve">, </w:t>
      </w:r>
      <w:r w:rsidR="00A01A36">
        <w:rPr>
          <w:sz w:val="24"/>
        </w:rPr>
        <w:t>program</w:t>
      </w:r>
      <w:r w:rsidR="006D022C">
        <w:rPr>
          <w:sz w:val="24"/>
        </w:rPr>
        <w:t>ming</w:t>
      </w:r>
      <w:r w:rsidR="00A01A36">
        <w:rPr>
          <w:sz w:val="24"/>
        </w:rPr>
        <w:t xml:space="preserve"> hackathon</w:t>
      </w:r>
    </w:p>
    <w:p w14:paraId="0C0C4046" w14:textId="77777777" w:rsidR="00343037" w:rsidRDefault="00343037" w:rsidP="00343037">
      <w:r>
        <w:t>---------------------------------------------------------------------------------------------------------------------------------</w:t>
      </w:r>
    </w:p>
    <w:p w14:paraId="24C28425" w14:textId="0C8F087E" w:rsidR="002063B0" w:rsidRPr="006D6099" w:rsidRDefault="00F906B2" w:rsidP="002B0B40">
      <w:pPr>
        <w:rPr>
          <w:i/>
        </w:rPr>
      </w:pPr>
      <w:r>
        <w:rPr>
          <w:rFonts w:hint="eastAsia"/>
          <w:i/>
        </w:rPr>
        <w:t>This part has 3</w:t>
      </w:r>
      <w:r w:rsidR="00105DE3" w:rsidRPr="00AF4837">
        <w:rPr>
          <w:rFonts w:hint="eastAsia"/>
          <w:i/>
        </w:rPr>
        <w:t xml:space="preserve"> programming problems to finish. </w:t>
      </w:r>
      <w:r w:rsidR="00964B72" w:rsidRPr="00AF4837">
        <w:rPr>
          <w:i/>
        </w:rPr>
        <w:t>You shall only use python as the programming language. There may be different ways to write the program</w:t>
      </w:r>
      <w:r w:rsidR="00793379" w:rsidRPr="00AF4837">
        <w:rPr>
          <w:i/>
        </w:rPr>
        <w:t>s</w:t>
      </w:r>
      <w:r w:rsidR="00964B72" w:rsidRPr="00AF4837">
        <w:rPr>
          <w:i/>
        </w:rPr>
        <w:t>. You may take whichever way that achieve</w:t>
      </w:r>
      <w:r w:rsidR="00D4182C" w:rsidRPr="00AF4837">
        <w:rPr>
          <w:i/>
        </w:rPr>
        <w:t>s</w:t>
      </w:r>
      <w:r w:rsidR="00964B72" w:rsidRPr="00AF4837">
        <w:rPr>
          <w:i/>
        </w:rPr>
        <w:t xml:space="preserve"> the goal.</w:t>
      </w:r>
      <w:r w:rsidR="0071184D" w:rsidRPr="00AF4837">
        <w:rPr>
          <w:i/>
        </w:rPr>
        <w:t xml:space="preserve"> Please </w:t>
      </w:r>
      <w:r w:rsidR="002F0C5D">
        <w:rPr>
          <w:i/>
        </w:rPr>
        <w:t>read</w:t>
      </w:r>
      <w:r w:rsidR="0071184D" w:rsidRPr="00AF4837">
        <w:rPr>
          <w:i/>
        </w:rPr>
        <w:t xml:space="preserve"> the problem </w:t>
      </w:r>
      <w:r w:rsidR="00E3015D">
        <w:rPr>
          <w:i/>
        </w:rPr>
        <w:t>definition</w:t>
      </w:r>
      <w:r w:rsidR="002F0C5D">
        <w:rPr>
          <w:i/>
        </w:rPr>
        <w:t>s carefully.</w:t>
      </w:r>
    </w:p>
    <w:p w14:paraId="55544580" w14:textId="1559A7AE" w:rsidR="002063B0" w:rsidRDefault="00D4182C" w:rsidP="002B0B40">
      <w:r>
        <w:rPr>
          <w:rFonts w:hint="eastAsia"/>
        </w:rPr>
        <w:t xml:space="preserve">11. </w:t>
      </w:r>
      <w:r>
        <w:t>(</w:t>
      </w:r>
      <w:r w:rsidR="004777C5">
        <w:t xml:space="preserve">3 </w:t>
      </w:r>
      <w:r>
        <w:t xml:space="preserve">points) </w:t>
      </w:r>
      <w:r w:rsidR="00A12E24" w:rsidRPr="00A12E24">
        <w:rPr>
          <w:b/>
        </w:rPr>
        <w:t>Dictionary</w:t>
      </w:r>
      <w:r w:rsidR="00D460EA">
        <w:rPr>
          <w:b/>
        </w:rPr>
        <w:t xml:space="preserve"> and Mapping</w:t>
      </w:r>
    </w:p>
    <w:p w14:paraId="6E490635" w14:textId="793264EE" w:rsidR="00A12E24" w:rsidRDefault="00A12E24" w:rsidP="002B0B40">
      <w:r>
        <w:t>Given a</w:t>
      </w:r>
      <w:r w:rsidR="00085FBF">
        <w:t xml:space="preserve"> dictionary type variable </w:t>
      </w:r>
      <w:r w:rsidR="00085FBF" w:rsidRPr="00014F2B">
        <w:rPr>
          <w:b/>
          <w:i/>
        </w:rPr>
        <w:t>zip</w:t>
      </w:r>
      <w:r w:rsidR="00365525" w:rsidRPr="00014F2B">
        <w:rPr>
          <w:b/>
          <w:i/>
        </w:rPr>
        <w:t>2city</w:t>
      </w:r>
      <w:r w:rsidR="00085FBF">
        <w:rPr>
          <w:i/>
        </w:rPr>
        <w:t xml:space="preserve"> </w:t>
      </w:r>
      <w:r w:rsidR="00085FBF">
        <w:t xml:space="preserve">and a dictionary type variable </w:t>
      </w:r>
      <w:r w:rsidR="00085FBF" w:rsidRPr="00014F2B">
        <w:rPr>
          <w:b/>
          <w:i/>
        </w:rPr>
        <w:t>person2</w:t>
      </w:r>
      <w:r w:rsidR="00365525" w:rsidRPr="00014F2B">
        <w:rPr>
          <w:b/>
          <w:i/>
        </w:rPr>
        <w:t>city</w:t>
      </w:r>
      <w:r w:rsidR="00085FBF">
        <w:t xml:space="preserve">. </w:t>
      </w:r>
      <w:r w:rsidR="00365525">
        <w:rPr>
          <w:i/>
        </w:rPr>
        <w:t>person</w:t>
      </w:r>
      <w:r w:rsidR="00085FBF" w:rsidRPr="00085FBF">
        <w:rPr>
          <w:i/>
        </w:rPr>
        <w:t>2</w:t>
      </w:r>
      <w:r w:rsidR="00365525">
        <w:rPr>
          <w:i/>
        </w:rPr>
        <w:t>city</w:t>
      </w:r>
      <w:r w:rsidR="00085FBF">
        <w:t xml:space="preserve"> has </w:t>
      </w:r>
      <w:r w:rsidR="00365525">
        <w:t>person</w:t>
      </w:r>
      <w:r w:rsidR="00DF138B">
        <w:t>’s</w:t>
      </w:r>
      <w:r w:rsidR="001D014D">
        <w:t xml:space="preserve"> name </w:t>
      </w:r>
      <w:r w:rsidR="00085FBF">
        <w:t xml:space="preserve">as key and </w:t>
      </w:r>
      <w:r w:rsidR="009250F9">
        <w:t xml:space="preserve">name of the city the person </w:t>
      </w:r>
      <w:r w:rsidR="00365525">
        <w:t>live</w:t>
      </w:r>
      <w:r w:rsidR="007D1424">
        <w:t>s</w:t>
      </w:r>
      <w:r w:rsidR="00085FBF">
        <w:t xml:space="preserve"> as value, and zip</w:t>
      </w:r>
      <w:r w:rsidR="00C45BF2">
        <w:t xml:space="preserve">2city has zip </w:t>
      </w:r>
      <w:r w:rsidR="00365525">
        <w:t xml:space="preserve">code as key and city name as value. </w:t>
      </w:r>
      <w:r w:rsidR="00F906B2">
        <w:t>Assume each city uses one zip</w:t>
      </w:r>
      <w:r w:rsidR="00C45BF2">
        <w:t xml:space="preserve"> </w:t>
      </w:r>
      <w:r w:rsidR="00F906B2">
        <w:t xml:space="preserve">code. </w:t>
      </w:r>
      <w:r w:rsidR="00DF138B">
        <w:t>W</w:t>
      </w:r>
      <w:r w:rsidR="000A7848">
        <w:t xml:space="preserve">rite a function definition </w:t>
      </w:r>
      <w:r w:rsidR="009250F9" w:rsidRPr="009250F9">
        <w:rPr>
          <w:b/>
          <w:i/>
        </w:rPr>
        <w:t>getzip</w:t>
      </w:r>
      <w:r w:rsidR="000A7848">
        <w:t xml:space="preserve"> that takes a person’s name as argument, and returns the zip</w:t>
      </w:r>
      <w:r w:rsidR="00C45BF2">
        <w:t xml:space="preserve"> </w:t>
      </w:r>
      <w:r w:rsidR="00E96E5A">
        <w:t>code of the</w:t>
      </w:r>
      <w:r w:rsidR="000A7848">
        <w:t xml:space="preserve"> city</w:t>
      </w:r>
      <w:r w:rsidR="007178A7">
        <w:t xml:space="preserve"> he/she lives</w:t>
      </w:r>
      <w:r w:rsidR="000A7848">
        <w:t>.</w:t>
      </w:r>
      <w:r w:rsidR="005304D0">
        <w:t xml:space="preserve"> </w:t>
      </w:r>
    </w:p>
    <w:p w14:paraId="189436DA" w14:textId="77777777" w:rsidR="00A84DE0" w:rsidRDefault="00A84DE0" w:rsidP="002B0B40"/>
    <w:p w14:paraId="2E837EE9" w14:textId="3D4B5871" w:rsidR="00D7169D" w:rsidRPr="006C7130" w:rsidRDefault="0053114C" w:rsidP="002B0B40">
      <w:pPr>
        <w:rPr>
          <w:color w:val="0432FF"/>
        </w:rPr>
      </w:pPr>
      <w:r w:rsidRPr="006C7130">
        <w:rPr>
          <w:color w:val="0432FF"/>
        </w:rPr>
        <w:t>def getzip(name)</w:t>
      </w:r>
    </w:p>
    <w:p w14:paraId="5BDB89BC" w14:textId="6959D2B6" w:rsidR="00935C5E" w:rsidRPr="006C7130" w:rsidRDefault="00584BD6" w:rsidP="002B0B40">
      <w:pPr>
        <w:rPr>
          <w:color w:val="0432FF"/>
        </w:rPr>
      </w:pPr>
      <w:r>
        <w:rPr>
          <w:color w:val="0432FF"/>
        </w:rPr>
        <w:tab/>
        <w:t>for zipcode in zip2city</w:t>
      </w:r>
      <w:r w:rsidR="0053114C" w:rsidRPr="006C7130">
        <w:rPr>
          <w:color w:val="0432FF"/>
        </w:rPr>
        <w:t>:</w:t>
      </w:r>
    </w:p>
    <w:p w14:paraId="0E8CB295" w14:textId="5545006E" w:rsidR="0053114C" w:rsidRPr="006C7130" w:rsidRDefault="0053114C" w:rsidP="002B0B40">
      <w:pPr>
        <w:rPr>
          <w:color w:val="0432FF"/>
        </w:rPr>
      </w:pPr>
      <w:r w:rsidRPr="006C7130">
        <w:rPr>
          <w:color w:val="0432FF"/>
        </w:rPr>
        <w:tab/>
      </w:r>
      <w:r w:rsidRPr="006C7130">
        <w:rPr>
          <w:color w:val="0432FF"/>
        </w:rPr>
        <w:tab/>
        <w:t>if zip2city[zipcode] == person2city[name]</w:t>
      </w:r>
    </w:p>
    <w:p w14:paraId="532E5533" w14:textId="33876C2E" w:rsidR="0053114C" w:rsidRPr="006C7130" w:rsidRDefault="0053114C" w:rsidP="002B0B40">
      <w:pPr>
        <w:rPr>
          <w:color w:val="0432FF"/>
        </w:rPr>
      </w:pPr>
      <w:r w:rsidRPr="006C7130">
        <w:rPr>
          <w:color w:val="0432FF"/>
        </w:rPr>
        <w:tab/>
      </w:r>
      <w:r w:rsidRPr="006C7130">
        <w:rPr>
          <w:color w:val="0432FF"/>
        </w:rPr>
        <w:tab/>
      </w:r>
      <w:r w:rsidRPr="006C7130">
        <w:rPr>
          <w:color w:val="0432FF"/>
        </w:rPr>
        <w:tab/>
        <w:t>return zipcode</w:t>
      </w:r>
    </w:p>
    <w:p w14:paraId="103FCCCA" w14:textId="5C3A12D6" w:rsidR="00935C5E" w:rsidRPr="006C7130" w:rsidRDefault="0053114C" w:rsidP="002B0B40">
      <w:pPr>
        <w:rPr>
          <w:color w:val="0432FF"/>
        </w:rPr>
      </w:pPr>
      <w:r w:rsidRPr="006C7130">
        <w:rPr>
          <w:color w:val="0432FF"/>
        </w:rPr>
        <w:tab/>
        <w:t xml:space="preserve">return </w:t>
      </w:r>
      <w:r w:rsidR="006707EA" w:rsidRPr="006C7130">
        <w:rPr>
          <w:color w:val="0432FF"/>
        </w:rPr>
        <w:t>None</w:t>
      </w:r>
    </w:p>
    <w:p w14:paraId="711CB8F1" w14:textId="77777777" w:rsidR="00101400" w:rsidRDefault="00101400" w:rsidP="002B0B40"/>
    <w:p w14:paraId="055557F5" w14:textId="77777777" w:rsidR="00935C5E" w:rsidRDefault="00935C5E" w:rsidP="002B0B40"/>
    <w:p w14:paraId="22850C89" w14:textId="77777777" w:rsidR="00C1210C" w:rsidRDefault="00C1210C" w:rsidP="002B0B40"/>
    <w:p w14:paraId="7F375412" w14:textId="77777777" w:rsidR="00B90847" w:rsidRDefault="00B90847" w:rsidP="002B0B40"/>
    <w:p w14:paraId="08A13B77" w14:textId="77777777" w:rsidR="00B90847" w:rsidRDefault="00B90847" w:rsidP="002B0B40"/>
    <w:p w14:paraId="2C7300B3" w14:textId="77777777" w:rsidR="00B90847" w:rsidRDefault="00B90847" w:rsidP="002B0B40"/>
    <w:p w14:paraId="52EE9CE8" w14:textId="77777777" w:rsidR="00B90847" w:rsidRDefault="00B90847" w:rsidP="002B0B40"/>
    <w:p w14:paraId="27064DDE" w14:textId="77777777" w:rsidR="00B90847" w:rsidRDefault="00B90847" w:rsidP="002B0B40"/>
    <w:p w14:paraId="37E61278" w14:textId="77777777" w:rsidR="00B90847" w:rsidRDefault="00B90847" w:rsidP="002B0B40"/>
    <w:p w14:paraId="105F50C0" w14:textId="77777777" w:rsidR="00B90847" w:rsidRDefault="00B90847" w:rsidP="002B0B40"/>
    <w:p w14:paraId="33A99058" w14:textId="77777777" w:rsidR="00B90847" w:rsidRDefault="00B90847" w:rsidP="002B0B40"/>
    <w:p w14:paraId="0B135B76" w14:textId="77777777" w:rsidR="00B90847" w:rsidRDefault="00B90847" w:rsidP="002B0B40"/>
    <w:p w14:paraId="664593A7" w14:textId="77777777" w:rsidR="006D6099" w:rsidRDefault="006D6099" w:rsidP="002B0B40"/>
    <w:p w14:paraId="0DBCB2E1" w14:textId="5DE8DE17" w:rsidR="009A21CD" w:rsidRDefault="00C1210C" w:rsidP="002B0B40">
      <w:r>
        <w:lastRenderedPageBreak/>
        <w:t>13.</w:t>
      </w:r>
      <w:r w:rsidR="007F37BF">
        <w:t xml:space="preserve"> </w:t>
      </w:r>
      <w:r w:rsidR="00C86355">
        <w:rPr>
          <w:b/>
        </w:rPr>
        <w:t>Numerical</w:t>
      </w:r>
      <w:r w:rsidR="00573C69" w:rsidRPr="00573C69">
        <w:rPr>
          <w:b/>
        </w:rPr>
        <w:t xml:space="preserve"> Optimization</w:t>
      </w:r>
    </w:p>
    <w:p w14:paraId="17AE018F" w14:textId="1D613033" w:rsidR="008247DC" w:rsidRDefault="00503A63" w:rsidP="002B0B40">
      <w:r>
        <w:t xml:space="preserve">Given a </w:t>
      </w:r>
      <w:r w:rsidR="0061068F">
        <w:t xml:space="preserve">function </w:t>
      </w:r>
      <w:r w:rsidR="0061068F" w:rsidRPr="00BB7FE2">
        <w:rPr>
          <w:b/>
        </w:rPr>
        <w:t>f</w:t>
      </w:r>
      <w:r w:rsidR="00AB7AB1">
        <w:t>(x</w:t>
      </w:r>
      <w:r w:rsidR="00BB7FE2">
        <w:t xml:space="preserve">): </w:t>
      </w:r>
      <w:r w:rsidR="00BB7FE2" w:rsidRPr="00BB7FE2">
        <w:rPr>
          <w:i/>
        </w:rPr>
        <w:t>x</w:t>
      </w:r>
      <w:r w:rsidR="00F176C6">
        <w:t xml:space="preserve"> is a 3</w:t>
      </w:r>
      <w:r w:rsidR="00BB7FE2">
        <w:t xml:space="preserve">-dimensional array, </w:t>
      </w:r>
      <w:r w:rsidR="003A3731">
        <w:t xml:space="preserve">each dimension is a float </w:t>
      </w:r>
      <w:r w:rsidR="00AB7AB1">
        <w:t xml:space="preserve">number in the range </w:t>
      </w:r>
      <w:r w:rsidR="003A3731">
        <w:t>[</w:t>
      </w:r>
      <w:r w:rsidR="003A3731">
        <w:rPr>
          <w:i/>
        </w:rPr>
        <w:t xml:space="preserve">0, </w:t>
      </w:r>
      <w:r w:rsidR="00AB7AB1" w:rsidRPr="00BB7FE2">
        <w:rPr>
          <w:i/>
        </w:rPr>
        <w:t>1</w:t>
      </w:r>
      <w:r w:rsidR="00F86E1F">
        <w:rPr>
          <w:i/>
        </w:rPr>
        <w:t>)</w:t>
      </w:r>
      <w:r w:rsidR="0017358A">
        <w:t xml:space="preserve">, and the return value of </w:t>
      </w:r>
      <w:r w:rsidR="0017358A" w:rsidRPr="009F722D">
        <w:rPr>
          <w:b/>
        </w:rPr>
        <w:t>f</w:t>
      </w:r>
      <w:r w:rsidR="00E55AFE">
        <w:t xml:space="preserve"> is also a</w:t>
      </w:r>
      <w:r w:rsidR="004463EE">
        <w:t xml:space="preserve"> </w:t>
      </w:r>
      <w:r w:rsidR="00125AE1">
        <w:t>float</w:t>
      </w:r>
      <w:r w:rsidR="005C7BA7">
        <w:t>ing</w:t>
      </w:r>
      <w:r w:rsidR="00125AE1">
        <w:t xml:space="preserve"> point </w:t>
      </w:r>
      <w:r w:rsidR="00B00768">
        <w:t>number</w:t>
      </w:r>
      <w:r w:rsidR="00AB7AB1">
        <w:t xml:space="preserve">. </w:t>
      </w:r>
      <w:r w:rsidR="00604301">
        <w:t>Y</w:t>
      </w:r>
      <w:r w:rsidR="00C27399">
        <w:t>ou have access to function f (that is,</w:t>
      </w:r>
      <w:r w:rsidR="0017358A">
        <w:t xml:space="preserve"> you can call f(x) and get its returned value)</w:t>
      </w:r>
      <w:r w:rsidR="0061068F">
        <w:t>, but have no information of its</w:t>
      </w:r>
      <w:r>
        <w:t xml:space="preserve"> implementation detail.</w:t>
      </w:r>
      <w:r w:rsidR="00B61EF8">
        <w:t xml:space="preserve"> In the next, </w:t>
      </w:r>
      <w:r w:rsidR="002B02ED">
        <w:t>you</w:t>
      </w:r>
      <w:r w:rsidR="00B61EF8">
        <w:t xml:space="preserve"> are </w:t>
      </w:r>
      <w:r w:rsidR="00C27399">
        <w:t xml:space="preserve">going to try </w:t>
      </w:r>
      <w:r w:rsidR="00A974CF">
        <w:t>and</w:t>
      </w:r>
      <w:r w:rsidR="00B61EF8">
        <w:t xml:space="preserve"> find out the optimal value </w:t>
      </w:r>
      <w:r w:rsidR="00B61EF8" w:rsidRPr="00B61EF8">
        <w:rPr>
          <w:b/>
        </w:rPr>
        <w:t>x*</w:t>
      </w:r>
      <w:r w:rsidR="00B61EF8">
        <w:t xml:space="preserve"> </w:t>
      </w:r>
      <w:r w:rsidR="00C0428E">
        <w:t>with</w:t>
      </w:r>
      <w:r w:rsidR="00B1327B">
        <w:t xml:space="preserve"> which</w:t>
      </w:r>
      <w:r w:rsidR="00C0428E">
        <w:t xml:space="preserve"> </w:t>
      </w:r>
      <w:r w:rsidR="00B61EF8">
        <w:t xml:space="preserve">f(x*) </w:t>
      </w:r>
      <w:r w:rsidR="009152F1">
        <w:t>has</w:t>
      </w:r>
      <w:r w:rsidR="00D35656">
        <w:t xml:space="preserve"> the</w:t>
      </w:r>
      <w:r w:rsidR="00B61EF8">
        <w:t xml:space="preserve"> maximum value.</w:t>
      </w:r>
    </w:p>
    <w:p w14:paraId="4980929C" w14:textId="44316613" w:rsidR="00675A3E" w:rsidRDefault="00B61EF8" w:rsidP="002B0B40">
      <w:r>
        <w:t xml:space="preserve">a) </w:t>
      </w:r>
      <w:r w:rsidR="00E05BD1">
        <w:t>(3</w:t>
      </w:r>
      <w:r w:rsidR="00C1210C">
        <w:t xml:space="preserve"> points) </w:t>
      </w:r>
      <w:r w:rsidR="00546E04">
        <w:t xml:space="preserve">write out a </w:t>
      </w:r>
      <w:r w:rsidR="00786C4F">
        <w:t>“</w:t>
      </w:r>
      <w:r w:rsidR="0058422F" w:rsidRPr="0068098B">
        <w:rPr>
          <w:b/>
        </w:rPr>
        <w:t>brute-force</w:t>
      </w:r>
      <w:r w:rsidR="00A22570" w:rsidRPr="0068098B">
        <w:rPr>
          <w:b/>
        </w:rPr>
        <w:t xml:space="preserve"> searching</w:t>
      </w:r>
      <w:r w:rsidR="00786C4F">
        <w:t>”</w:t>
      </w:r>
      <w:r w:rsidR="00A22570">
        <w:t xml:space="preserve"> algorithm</w:t>
      </w:r>
      <w:r w:rsidR="0058422F">
        <w:t xml:space="preserve"> </w:t>
      </w:r>
      <w:r w:rsidR="0023371D">
        <w:t>to find out an approximate x*</w:t>
      </w:r>
      <w:r w:rsidR="0058422F">
        <w:t>.</w:t>
      </w:r>
      <w:r w:rsidR="0023371D">
        <w:t xml:space="preserve"> </w:t>
      </w:r>
      <w:r w:rsidR="00334609">
        <w:t xml:space="preserve">Hint: </w:t>
      </w:r>
      <w:r w:rsidR="00334609" w:rsidRPr="00334609">
        <w:t>Y</w:t>
      </w:r>
      <w:r w:rsidR="00F176C6">
        <w:t xml:space="preserve">ou can subdivide </w:t>
      </w:r>
      <w:r w:rsidR="00334609">
        <w:t>the range [0, 1</w:t>
      </w:r>
      <w:r w:rsidR="00A678B1">
        <w:t>)</w:t>
      </w:r>
      <w:r w:rsidR="009118A6">
        <w:t xml:space="preserve"> into a set of </w:t>
      </w:r>
      <w:r w:rsidR="00FA21CD">
        <w:t xml:space="preserve">discrete </w:t>
      </w:r>
      <w:r w:rsidR="00ED1BD2">
        <w:t>levels</w:t>
      </w:r>
      <w:r w:rsidR="009118A6">
        <w:t xml:space="preserve"> 0.0</w:t>
      </w:r>
      <w:r w:rsidR="0044638F">
        <w:t>0</w:t>
      </w:r>
      <w:r w:rsidR="009118A6">
        <w:t>, 0.</w:t>
      </w:r>
      <w:r w:rsidR="0044638F">
        <w:t>0</w:t>
      </w:r>
      <w:r w:rsidR="009118A6">
        <w:t>1, 0.</w:t>
      </w:r>
      <w:r w:rsidR="0044638F">
        <w:t>02,</w:t>
      </w:r>
      <w:r w:rsidR="0023371D">
        <w:t xml:space="preserve"> </w:t>
      </w:r>
      <w:r w:rsidR="009118A6">
        <w:t>…</w:t>
      </w:r>
      <w:r w:rsidR="00675A3E">
        <w:t xml:space="preserve">0.99 (use </w:t>
      </w:r>
      <w:r w:rsidR="00675A3E" w:rsidRPr="00675A3E">
        <w:rPr>
          <w:i/>
        </w:rPr>
        <w:t>n</w:t>
      </w:r>
      <w:r w:rsidR="00675A3E">
        <w:rPr>
          <w:i/>
        </w:rPr>
        <w:t>umpy</w:t>
      </w:r>
      <w:r w:rsidR="00675A3E" w:rsidRPr="00675A3E">
        <w:rPr>
          <w:i/>
        </w:rPr>
        <w:t>.arange(0,</w:t>
      </w:r>
      <w:r w:rsidR="00006FC3">
        <w:rPr>
          <w:i/>
        </w:rPr>
        <w:t xml:space="preserve"> </w:t>
      </w:r>
      <w:r w:rsidR="00675A3E" w:rsidRPr="00675A3E">
        <w:rPr>
          <w:i/>
        </w:rPr>
        <w:t>1,</w:t>
      </w:r>
      <w:r w:rsidR="00006FC3">
        <w:rPr>
          <w:i/>
        </w:rPr>
        <w:t xml:space="preserve"> </w:t>
      </w:r>
      <w:r w:rsidR="00675A3E" w:rsidRPr="00675A3E">
        <w:rPr>
          <w:i/>
        </w:rPr>
        <w:t>0.01)</w:t>
      </w:r>
      <w:r w:rsidR="00675A3E">
        <w:t xml:space="preserve"> )</w:t>
      </w:r>
      <w:r w:rsidR="009A6DC7">
        <w:t xml:space="preserve"> for each dimension</w:t>
      </w:r>
      <w:r w:rsidR="009118A6">
        <w:t>, and then enumerate all</w:t>
      </w:r>
      <w:r w:rsidR="00C27399">
        <w:t xml:space="preserve"> the</w:t>
      </w:r>
      <w:r w:rsidR="009118A6">
        <w:t xml:space="preserve"> possible combinations.</w:t>
      </w:r>
    </w:p>
    <w:p w14:paraId="686E7833" w14:textId="77777777" w:rsidR="00FC508E" w:rsidRDefault="00FC508E" w:rsidP="002B0B40">
      <w:pPr>
        <w:rPr>
          <w:color w:val="0432FF"/>
        </w:rPr>
      </w:pPr>
    </w:p>
    <w:p w14:paraId="2186F4D8" w14:textId="7470AC77" w:rsidR="00101400" w:rsidRPr="001D04CA" w:rsidRDefault="003D4A67" w:rsidP="002B0B40">
      <w:pPr>
        <w:rPr>
          <w:color w:val="0432FF"/>
        </w:rPr>
      </w:pPr>
      <w:r>
        <w:rPr>
          <w:noProof/>
          <w:color w:val="0432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55854" wp14:editId="6DCEF4D0">
                <wp:simplePos x="0" y="0"/>
                <wp:positionH relativeFrom="column">
                  <wp:posOffset>2799596</wp:posOffset>
                </wp:positionH>
                <wp:positionV relativeFrom="paragraph">
                  <wp:posOffset>558</wp:posOffset>
                </wp:positionV>
                <wp:extent cx="2745105" cy="252476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105" cy="252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5E714" w14:textId="04BE5BEF" w:rsidR="0024070E" w:rsidRPr="0053564B" w:rsidRDefault="0024070E">
                            <w:pPr>
                              <w:rPr>
                                <w:color w:val="0432FF"/>
                              </w:rPr>
                            </w:pPr>
                            <w:r w:rsidRPr="0053564B">
                              <w:rPr>
                                <w:color w:val="0432FF"/>
                              </w:rPr>
                              <w:t>import itertools</w:t>
                            </w:r>
                          </w:p>
                          <w:p w14:paraId="2F3977F1" w14:textId="77777777" w:rsidR="0053564B" w:rsidRPr="0053564B" w:rsidRDefault="0053564B" w:rsidP="0053564B">
                            <w:pPr>
                              <w:rPr>
                                <w:color w:val="0432FF"/>
                              </w:rPr>
                            </w:pPr>
                            <w:r w:rsidRPr="0053564B">
                              <w:rPr>
                                <w:color w:val="0432FF"/>
                              </w:rPr>
                              <w:t>best_x = np.array([0,0,0])</w:t>
                            </w:r>
                          </w:p>
                          <w:p w14:paraId="4CD1FF3C" w14:textId="063649CB" w:rsidR="0053564B" w:rsidRPr="0053564B" w:rsidRDefault="0053564B">
                            <w:pPr>
                              <w:rPr>
                                <w:color w:val="0432FF"/>
                              </w:rPr>
                            </w:pPr>
                            <w:r w:rsidRPr="0053564B">
                              <w:rPr>
                                <w:color w:val="0432FF"/>
                              </w:rPr>
                              <w:t>best_val = f(best_x)</w:t>
                            </w:r>
                          </w:p>
                          <w:p w14:paraId="517EE949" w14:textId="40CA48A6" w:rsidR="003D4A67" w:rsidRPr="0053564B" w:rsidRDefault="00AF5C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xs</w:t>
                            </w:r>
                            <w:r w:rsidR="003D4A67" w:rsidRPr="0053564B">
                              <w:rPr>
                                <w:color w:val="FF0000"/>
                              </w:rPr>
                              <w:t xml:space="preserve"> = np.arange(0,1,0.01)</w:t>
                            </w:r>
                          </w:p>
                          <w:p w14:paraId="4248D7CC" w14:textId="7D56905A" w:rsidR="003D4A67" w:rsidRPr="0053564B" w:rsidRDefault="00507A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for p</w:t>
                            </w:r>
                            <w:r w:rsidR="0024070E" w:rsidRPr="0053564B">
                              <w:rPr>
                                <w:color w:val="FF0000"/>
                              </w:rPr>
                              <w:t xml:space="preserve"> in </w:t>
                            </w:r>
                            <w:r w:rsidR="003D4A67" w:rsidRPr="0053564B">
                              <w:rPr>
                                <w:color w:val="FF0000"/>
                              </w:rPr>
                              <w:t>itertools.product</w:t>
                            </w:r>
                            <w:r w:rsidR="0024070E" w:rsidRPr="0053564B">
                              <w:rPr>
                                <w:color w:val="FF0000"/>
                              </w:rPr>
                              <w:t>(</w:t>
                            </w:r>
                            <w:r w:rsidR="00AF5CC3">
                              <w:rPr>
                                <w:color w:val="FF0000"/>
                              </w:rPr>
                              <w:t>xs</w:t>
                            </w:r>
                            <w:r w:rsidR="0024070E" w:rsidRPr="0053564B">
                              <w:rPr>
                                <w:color w:val="FF0000"/>
                              </w:rPr>
                              <w:t xml:space="preserve">, </w:t>
                            </w:r>
                            <w:r w:rsidR="0053564B" w:rsidRPr="0053564B">
                              <w:rPr>
                                <w:color w:val="FF0000"/>
                              </w:rPr>
                              <w:t>repeat=</w:t>
                            </w:r>
                            <w:r w:rsidR="0024070E" w:rsidRPr="0053564B">
                              <w:rPr>
                                <w:color w:val="FF0000"/>
                              </w:rPr>
                              <w:t>3):</w:t>
                            </w:r>
                          </w:p>
                          <w:p w14:paraId="1DD00C41" w14:textId="222D1482" w:rsidR="0053564B" w:rsidRPr="0053564B" w:rsidRDefault="00507A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  <w:t>x = np.array(p</w:t>
                            </w:r>
                            <w:r w:rsidR="0053564B" w:rsidRPr="0053564B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3B978403" w14:textId="2E990296" w:rsidR="0053564B" w:rsidRPr="0053564B" w:rsidRDefault="008445A0" w:rsidP="0053564B">
                            <w:pPr>
                              <w:ind w:firstLine="420"/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if f(x) &gt; best_val</w:t>
                            </w:r>
                            <w:r w:rsidR="0053564B" w:rsidRPr="0053564B">
                              <w:rPr>
                                <w:color w:val="0432FF"/>
                              </w:rPr>
                              <w:t>:</w:t>
                            </w:r>
                          </w:p>
                          <w:p w14:paraId="3EB038D6" w14:textId="0A509A5A" w:rsidR="0053564B" w:rsidRPr="0053564B" w:rsidRDefault="0053564B" w:rsidP="0053564B">
                            <w:pPr>
                              <w:rPr>
                                <w:color w:val="0432FF"/>
                              </w:rPr>
                            </w:pPr>
                            <w:r w:rsidRPr="0053564B">
                              <w:rPr>
                                <w:color w:val="0432FF"/>
                              </w:rPr>
                              <w:tab/>
                            </w:r>
                            <w:r w:rsidRPr="0053564B">
                              <w:rPr>
                                <w:color w:val="0432FF"/>
                              </w:rPr>
                              <w:tab/>
                              <w:t>best_x = x</w:t>
                            </w:r>
                          </w:p>
                          <w:p w14:paraId="09814A1B" w14:textId="513E3726" w:rsidR="0053564B" w:rsidRDefault="0053564B" w:rsidP="0053564B">
                            <w:pPr>
                              <w:rPr>
                                <w:color w:val="0432FF"/>
                              </w:rPr>
                            </w:pPr>
                            <w:r w:rsidRPr="0053564B">
                              <w:rPr>
                                <w:color w:val="0432FF"/>
                              </w:rPr>
                              <w:tab/>
                            </w:r>
                            <w:r w:rsidRPr="0053564B">
                              <w:rPr>
                                <w:color w:val="0432FF"/>
                              </w:rPr>
                              <w:tab/>
                              <w:t>best_val = f(best_x)</w:t>
                            </w:r>
                          </w:p>
                          <w:p w14:paraId="65950F60" w14:textId="77777777" w:rsidR="0053564B" w:rsidRDefault="0053564B" w:rsidP="0053564B">
                            <w:pPr>
                              <w:rPr>
                                <w:color w:val="0432FF"/>
                              </w:rPr>
                            </w:pPr>
                          </w:p>
                          <w:p w14:paraId="227BC6A5" w14:textId="365F311A" w:rsidR="0053564B" w:rsidRPr="0053564B" w:rsidRDefault="0053564B" w:rsidP="0053564B">
                            <w:pPr>
                              <w:rPr>
                                <w:color w:val="0432FF"/>
                              </w:rPr>
                            </w:pPr>
                            <w:r w:rsidRPr="001D04CA">
                              <w:rPr>
                                <w:color w:val="0432FF"/>
                              </w:rPr>
                              <w:t>print(best_x, best_val)</w:t>
                            </w:r>
                          </w:p>
                          <w:p w14:paraId="0C12C0A8" w14:textId="5172C90B" w:rsidR="0024070E" w:rsidRDefault="0024070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55854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0.45pt;margin-top:.05pt;width:216.15pt;height:1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" filled="f" stroked="f">
                <v:textbox>
                  <w:txbxContent>
                    <w:p w14:paraId="4DF5E714" w14:textId="04BE5BEF" w:rsidR="0024070E" w:rsidRPr="0053564B" w:rsidRDefault="0024070E">
                      <w:pPr>
                        <w:rPr>
                          <w:color w:val="0432FF"/>
                        </w:rPr>
                      </w:pPr>
                      <w:r w:rsidRPr="0053564B">
                        <w:rPr>
                          <w:color w:val="0432FF"/>
                        </w:rPr>
                        <w:t>import itertools</w:t>
                      </w:r>
                    </w:p>
                    <w:p w14:paraId="2F3977F1" w14:textId="77777777" w:rsidR="0053564B" w:rsidRPr="0053564B" w:rsidRDefault="0053564B" w:rsidP="0053564B">
                      <w:pPr>
                        <w:rPr>
                          <w:color w:val="0432FF"/>
                        </w:rPr>
                      </w:pPr>
                      <w:r w:rsidRPr="0053564B">
                        <w:rPr>
                          <w:color w:val="0432FF"/>
                        </w:rPr>
                        <w:t>best_x = np.array([0,0,0])</w:t>
                      </w:r>
                    </w:p>
                    <w:p w14:paraId="4CD1FF3C" w14:textId="063649CB" w:rsidR="0053564B" w:rsidRPr="0053564B" w:rsidRDefault="0053564B">
                      <w:pPr>
                        <w:rPr>
                          <w:color w:val="0432FF"/>
                        </w:rPr>
                      </w:pPr>
                      <w:r w:rsidRPr="0053564B">
                        <w:rPr>
                          <w:color w:val="0432FF"/>
                        </w:rPr>
                        <w:t>best_val = f(best_x)</w:t>
                      </w:r>
                    </w:p>
                    <w:p w14:paraId="517EE949" w14:textId="40CA48A6" w:rsidR="003D4A67" w:rsidRPr="0053564B" w:rsidRDefault="00AF5CC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xs</w:t>
                      </w:r>
                      <w:r w:rsidR="003D4A67" w:rsidRPr="0053564B">
                        <w:rPr>
                          <w:color w:val="FF0000"/>
                        </w:rPr>
                        <w:t xml:space="preserve"> = np.arange(0,1,0.01)</w:t>
                      </w:r>
                    </w:p>
                    <w:p w14:paraId="4248D7CC" w14:textId="7D56905A" w:rsidR="003D4A67" w:rsidRPr="0053564B" w:rsidRDefault="00507AC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for p</w:t>
                      </w:r>
                      <w:r w:rsidR="0024070E" w:rsidRPr="0053564B">
                        <w:rPr>
                          <w:color w:val="FF0000"/>
                        </w:rPr>
                        <w:t xml:space="preserve"> in </w:t>
                      </w:r>
                      <w:r w:rsidR="003D4A67" w:rsidRPr="0053564B">
                        <w:rPr>
                          <w:color w:val="FF0000"/>
                        </w:rPr>
                        <w:t>itertools.product</w:t>
                      </w:r>
                      <w:r w:rsidR="0024070E" w:rsidRPr="0053564B">
                        <w:rPr>
                          <w:color w:val="FF0000"/>
                        </w:rPr>
                        <w:t>(</w:t>
                      </w:r>
                      <w:r w:rsidR="00AF5CC3">
                        <w:rPr>
                          <w:color w:val="FF0000"/>
                        </w:rPr>
                        <w:t>xs</w:t>
                      </w:r>
                      <w:r w:rsidR="0024070E" w:rsidRPr="0053564B">
                        <w:rPr>
                          <w:color w:val="FF0000"/>
                        </w:rPr>
                        <w:t xml:space="preserve">, </w:t>
                      </w:r>
                      <w:r w:rsidR="0053564B" w:rsidRPr="0053564B">
                        <w:rPr>
                          <w:color w:val="FF0000"/>
                        </w:rPr>
                        <w:t>repeat=</w:t>
                      </w:r>
                      <w:r w:rsidR="0024070E" w:rsidRPr="0053564B">
                        <w:rPr>
                          <w:color w:val="FF0000"/>
                        </w:rPr>
                        <w:t>3):</w:t>
                      </w:r>
                    </w:p>
                    <w:p w14:paraId="1DD00C41" w14:textId="222D1482" w:rsidR="0053564B" w:rsidRPr="0053564B" w:rsidRDefault="00507AC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  <w:t>x = np.array(p</w:t>
                      </w:r>
                      <w:r w:rsidR="0053564B" w:rsidRPr="0053564B">
                        <w:rPr>
                          <w:color w:val="FF0000"/>
                        </w:rPr>
                        <w:t>)</w:t>
                      </w:r>
                    </w:p>
                    <w:p w14:paraId="3B978403" w14:textId="2E990296" w:rsidR="0053564B" w:rsidRPr="0053564B" w:rsidRDefault="008445A0" w:rsidP="0053564B">
                      <w:pPr>
                        <w:ind w:firstLine="420"/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if f(x) &gt; best_val</w:t>
                      </w:r>
                      <w:r w:rsidR="0053564B" w:rsidRPr="0053564B">
                        <w:rPr>
                          <w:color w:val="0432FF"/>
                        </w:rPr>
                        <w:t>:</w:t>
                      </w:r>
                    </w:p>
                    <w:p w14:paraId="3EB038D6" w14:textId="0A509A5A" w:rsidR="0053564B" w:rsidRPr="0053564B" w:rsidRDefault="0053564B" w:rsidP="0053564B">
                      <w:pPr>
                        <w:rPr>
                          <w:color w:val="0432FF"/>
                        </w:rPr>
                      </w:pPr>
                      <w:r w:rsidRPr="0053564B">
                        <w:rPr>
                          <w:color w:val="0432FF"/>
                        </w:rPr>
                        <w:tab/>
                      </w:r>
                      <w:r w:rsidRPr="0053564B">
                        <w:rPr>
                          <w:color w:val="0432FF"/>
                        </w:rPr>
                        <w:tab/>
                        <w:t>best_x = x</w:t>
                      </w:r>
                    </w:p>
                    <w:p w14:paraId="09814A1B" w14:textId="513E3726" w:rsidR="0053564B" w:rsidRDefault="0053564B" w:rsidP="0053564B">
                      <w:pPr>
                        <w:rPr>
                          <w:color w:val="0432FF"/>
                        </w:rPr>
                      </w:pPr>
                      <w:r w:rsidRPr="0053564B">
                        <w:rPr>
                          <w:color w:val="0432FF"/>
                        </w:rPr>
                        <w:tab/>
                      </w:r>
                      <w:r w:rsidRPr="0053564B">
                        <w:rPr>
                          <w:color w:val="0432FF"/>
                        </w:rPr>
                        <w:tab/>
                        <w:t>best_val = f(best_x)</w:t>
                      </w:r>
                    </w:p>
                    <w:p w14:paraId="65950F60" w14:textId="77777777" w:rsidR="0053564B" w:rsidRDefault="0053564B" w:rsidP="0053564B">
                      <w:pPr>
                        <w:rPr>
                          <w:color w:val="0432FF"/>
                        </w:rPr>
                      </w:pPr>
                    </w:p>
                    <w:p w14:paraId="227BC6A5" w14:textId="365F311A" w:rsidR="0053564B" w:rsidRPr="0053564B" w:rsidRDefault="0053564B" w:rsidP="0053564B">
                      <w:pPr>
                        <w:rPr>
                          <w:color w:val="0432FF"/>
                        </w:rPr>
                      </w:pPr>
                      <w:r w:rsidRPr="001D04CA">
                        <w:rPr>
                          <w:color w:val="0432FF"/>
                        </w:rPr>
                        <w:t>print(best_x, best_val)</w:t>
                      </w:r>
                    </w:p>
                    <w:p w14:paraId="0C12C0A8" w14:textId="5172C90B" w:rsidR="0024070E" w:rsidRDefault="0024070E"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4CA" w:rsidRPr="001D04CA">
        <w:rPr>
          <w:color w:val="0432FF"/>
        </w:rPr>
        <w:t>i</w:t>
      </w:r>
      <w:r w:rsidR="00101400" w:rsidRPr="001D04CA">
        <w:rPr>
          <w:color w:val="0432FF"/>
        </w:rPr>
        <w:t>mport numpy as np</w:t>
      </w:r>
    </w:p>
    <w:p w14:paraId="3CAEBB72" w14:textId="1BA355DE" w:rsidR="00101400" w:rsidRPr="001D04CA" w:rsidRDefault="00101400" w:rsidP="002B0B40">
      <w:pPr>
        <w:rPr>
          <w:color w:val="0432FF"/>
        </w:rPr>
      </w:pPr>
      <w:r w:rsidRPr="001D04CA">
        <w:rPr>
          <w:color w:val="0432FF"/>
        </w:rPr>
        <w:t>b</w:t>
      </w:r>
      <w:r w:rsidR="002D5E69" w:rsidRPr="001D04CA">
        <w:rPr>
          <w:color w:val="0432FF"/>
        </w:rPr>
        <w:t>est_x</w:t>
      </w:r>
      <w:r w:rsidRPr="001D04CA">
        <w:rPr>
          <w:color w:val="0432FF"/>
        </w:rPr>
        <w:t xml:space="preserve"> = np.array([0,0,0]</w:t>
      </w:r>
      <w:r w:rsidR="001906A8" w:rsidRPr="001D04CA">
        <w:rPr>
          <w:color w:val="0432FF"/>
        </w:rPr>
        <w:t>)</w:t>
      </w:r>
    </w:p>
    <w:p w14:paraId="0A45892B" w14:textId="25A22B2F" w:rsidR="00101400" w:rsidRPr="001D04CA" w:rsidRDefault="00101400" w:rsidP="00101400">
      <w:pPr>
        <w:rPr>
          <w:color w:val="0432FF"/>
        </w:rPr>
      </w:pPr>
      <w:r w:rsidRPr="001D04CA">
        <w:rPr>
          <w:color w:val="0432FF"/>
        </w:rPr>
        <w:t>best_val = f(</w:t>
      </w:r>
      <w:r w:rsidR="00E24D43" w:rsidRPr="001D04CA">
        <w:rPr>
          <w:color w:val="0432FF"/>
        </w:rPr>
        <w:t>best_x</w:t>
      </w:r>
      <w:r w:rsidRPr="001D04CA">
        <w:rPr>
          <w:color w:val="0432FF"/>
        </w:rPr>
        <w:t>)</w:t>
      </w:r>
    </w:p>
    <w:p w14:paraId="270FDDEE" w14:textId="4A156081" w:rsidR="00CA2712" w:rsidRPr="001D04CA" w:rsidRDefault="00101400" w:rsidP="002B0B40">
      <w:pPr>
        <w:rPr>
          <w:color w:val="0432FF"/>
        </w:rPr>
      </w:pPr>
      <w:r w:rsidRPr="001D04CA">
        <w:rPr>
          <w:color w:val="0432FF"/>
        </w:rPr>
        <w:t xml:space="preserve">for </w:t>
      </w:r>
      <w:r w:rsidR="002D5E69" w:rsidRPr="001D04CA">
        <w:rPr>
          <w:color w:val="0432FF"/>
        </w:rPr>
        <w:t>x0</w:t>
      </w:r>
      <w:r w:rsidRPr="001D04CA">
        <w:rPr>
          <w:color w:val="0432FF"/>
        </w:rPr>
        <w:t xml:space="preserve"> in np.arange(0,1,0.01):</w:t>
      </w:r>
    </w:p>
    <w:p w14:paraId="0328759B" w14:textId="524E9ECA" w:rsidR="00101400" w:rsidRPr="001D04CA" w:rsidRDefault="002D5E69" w:rsidP="002B0B40">
      <w:pPr>
        <w:rPr>
          <w:color w:val="0432FF"/>
        </w:rPr>
      </w:pPr>
      <w:r w:rsidRPr="001D04CA">
        <w:rPr>
          <w:color w:val="0432FF"/>
        </w:rPr>
        <w:tab/>
        <w:t>for x1</w:t>
      </w:r>
      <w:r w:rsidR="00101400" w:rsidRPr="001D04CA">
        <w:rPr>
          <w:color w:val="0432FF"/>
        </w:rPr>
        <w:t xml:space="preserve"> in np.arange(0,1,0.01):</w:t>
      </w:r>
    </w:p>
    <w:p w14:paraId="02AA188C" w14:textId="6FB92AD9" w:rsidR="00101400" w:rsidRPr="001D04CA" w:rsidRDefault="002D5E69" w:rsidP="002B0B40">
      <w:pPr>
        <w:rPr>
          <w:color w:val="0432FF"/>
        </w:rPr>
      </w:pPr>
      <w:r w:rsidRPr="001D04CA">
        <w:rPr>
          <w:color w:val="0432FF"/>
        </w:rPr>
        <w:tab/>
      </w:r>
      <w:r w:rsidRPr="001D04CA">
        <w:rPr>
          <w:color w:val="0432FF"/>
        </w:rPr>
        <w:tab/>
        <w:t>for x2</w:t>
      </w:r>
      <w:r w:rsidR="00101400" w:rsidRPr="001D04CA">
        <w:rPr>
          <w:color w:val="0432FF"/>
        </w:rPr>
        <w:t xml:space="preserve"> in np.arange(0,1,0.01):</w:t>
      </w:r>
    </w:p>
    <w:p w14:paraId="2C9D76C6" w14:textId="72E63517" w:rsidR="00101400" w:rsidRPr="001D04CA" w:rsidRDefault="00F13D71" w:rsidP="002B0B40">
      <w:pPr>
        <w:rPr>
          <w:color w:val="0432FF"/>
        </w:rPr>
      </w:pPr>
      <w:r w:rsidRPr="001D04CA">
        <w:rPr>
          <w:color w:val="0432FF"/>
        </w:rPr>
        <w:tab/>
      </w:r>
      <w:r w:rsidRPr="001D04CA">
        <w:rPr>
          <w:color w:val="0432FF"/>
        </w:rPr>
        <w:tab/>
      </w:r>
      <w:r w:rsidRPr="001D04CA">
        <w:rPr>
          <w:color w:val="0432FF"/>
        </w:rPr>
        <w:tab/>
        <w:t>x</w:t>
      </w:r>
      <w:r w:rsidR="00101400" w:rsidRPr="001D04CA">
        <w:rPr>
          <w:color w:val="0432FF"/>
        </w:rPr>
        <w:t xml:space="preserve"> = np.array([x</w:t>
      </w:r>
      <w:r w:rsidRPr="001D04CA">
        <w:rPr>
          <w:color w:val="0432FF"/>
        </w:rPr>
        <w:t>0,x1,x2</w:t>
      </w:r>
      <w:r w:rsidR="00101400" w:rsidRPr="001D04CA">
        <w:rPr>
          <w:color w:val="0432FF"/>
        </w:rPr>
        <w:t>])</w:t>
      </w:r>
    </w:p>
    <w:p w14:paraId="79F51B51" w14:textId="60BF3612" w:rsidR="00B61EF8" w:rsidRPr="001D04CA" w:rsidRDefault="008445A0" w:rsidP="002B0B40">
      <w:pPr>
        <w:rPr>
          <w:color w:val="0432FF"/>
        </w:rPr>
      </w:pPr>
      <w:r>
        <w:rPr>
          <w:color w:val="0432FF"/>
        </w:rPr>
        <w:tab/>
      </w:r>
      <w:r>
        <w:rPr>
          <w:color w:val="0432FF"/>
        </w:rPr>
        <w:tab/>
      </w:r>
      <w:r>
        <w:rPr>
          <w:color w:val="0432FF"/>
        </w:rPr>
        <w:tab/>
        <w:t>if f(x) &gt; best_val</w:t>
      </w:r>
      <w:r w:rsidR="00F13D71" w:rsidRPr="001D04CA">
        <w:rPr>
          <w:color w:val="0432FF"/>
        </w:rPr>
        <w:t>:</w:t>
      </w:r>
    </w:p>
    <w:p w14:paraId="21B80905" w14:textId="387708F1" w:rsidR="00F13D71" w:rsidRPr="001D04CA" w:rsidRDefault="00F13D71" w:rsidP="002B0B40">
      <w:pPr>
        <w:rPr>
          <w:color w:val="0432FF"/>
        </w:rPr>
      </w:pPr>
      <w:r w:rsidRPr="001D04CA">
        <w:rPr>
          <w:color w:val="0432FF"/>
        </w:rPr>
        <w:tab/>
      </w:r>
      <w:r w:rsidRPr="001D04CA">
        <w:rPr>
          <w:color w:val="0432FF"/>
        </w:rPr>
        <w:tab/>
      </w:r>
      <w:r w:rsidRPr="001D04CA">
        <w:rPr>
          <w:color w:val="0432FF"/>
        </w:rPr>
        <w:tab/>
      </w:r>
      <w:r w:rsidRPr="001D04CA">
        <w:rPr>
          <w:color w:val="0432FF"/>
        </w:rPr>
        <w:tab/>
        <w:t>best_x = x</w:t>
      </w:r>
    </w:p>
    <w:p w14:paraId="7F251069" w14:textId="5B10F06C" w:rsidR="00F13D71" w:rsidRPr="001D04CA" w:rsidRDefault="00F13D71" w:rsidP="002B0B40">
      <w:pPr>
        <w:rPr>
          <w:color w:val="0432FF"/>
        </w:rPr>
      </w:pPr>
      <w:r w:rsidRPr="001D04CA">
        <w:rPr>
          <w:color w:val="0432FF"/>
        </w:rPr>
        <w:tab/>
      </w:r>
      <w:r w:rsidRPr="001D04CA">
        <w:rPr>
          <w:color w:val="0432FF"/>
        </w:rPr>
        <w:tab/>
      </w:r>
      <w:r w:rsidRPr="001D04CA">
        <w:rPr>
          <w:color w:val="0432FF"/>
        </w:rPr>
        <w:tab/>
      </w:r>
      <w:r w:rsidRPr="001D04CA">
        <w:rPr>
          <w:color w:val="0432FF"/>
        </w:rPr>
        <w:tab/>
        <w:t>best_val = f(best_x)</w:t>
      </w:r>
    </w:p>
    <w:p w14:paraId="32654667" w14:textId="77777777" w:rsidR="002558B4" w:rsidRPr="001D04CA" w:rsidRDefault="002558B4" w:rsidP="002B0B40">
      <w:pPr>
        <w:rPr>
          <w:color w:val="0432FF"/>
        </w:rPr>
      </w:pPr>
    </w:p>
    <w:p w14:paraId="2A7BBE2F" w14:textId="43E133E0" w:rsidR="00BA0472" w:rsidRPr="00721A26" w:rsidRDefault="00F13D71" w:rsidP="002B0B40">
      <w:pPr>
        <w:rPr>
          <w:color w:val="0432FF"/>
        </w:rPr>
      </w:pPr>
      <w:r w:rsidRPr="001D04CA">
        <w:rPr>
          <w:color w:val="0432FF"/>
        </w:rPr>
        <w:t>print(best_x, best_val)</w:t>
      </w:r>
    </w:p>
    <w:p w14:paraId="789DE426" w14:textId="77777777" w:rsidR="00346E11" w:rsidRDefault="00346E11" w:rsidP="002B0B40"/>
    <w:p w14:paraId="710636F5" w14:textId="77777777" w:rsidR="00FC508E" w:rsidRDefault="00FC508E" w:rsidP="002B0B40"/>
    <w:p w14:paraId="4B25E31E" w14:textId="555AED32" w:rsidR="00B61EF8" w:rsidRDefault="0023371D" w:rsidP="002B0B40">
      <w:r>
        <w:t xml:space="preserve">b) </w:t>
      </w:r>
      <w:r w:rsidR="00E05BD1">
        <w:t>(3</w:t>
      </w:r>
      <w:r w:rsidR="00C1210C">
        <w:t xml:space="preserve"> points) </w:t>
      </w:r>
      <w:r w:rsidR="00C528E9">
        <w:t>Now</w:t>
      </w:r>
      <w:r w:rsidR="00424F5D">
        <w:t>,</w:t>
      </w:r>
      <w:r w:rsidR="003832B1">
        <w:t xml:space="preserve"> w</w:t>
      </w:r>
      <w:r>
        <w:t xml:space="preserve">rite a </w:t>
      </w:r>
      <w:r w:rsidR="00FC04DE">
        <w:t>stochastic version of the optimization</w:t>
      </w:r>
      <w:r w:rsidR="003832B1">
        <w:t>: the idea is to</w:t>
      </w:r>
      <w:r w:rsidR="00FE7E67">
        <w:t xml:space="preserve"> randomly sample values of x </w:t>
      </w:r>
      <w:r w:rsidR="003832B1">
        <w:t xml:space="preserve">in its domain </w:t>
      </w:r>
      <w:r w:rsidR="00D36CCE">
        <w:t>(</w:t>
      </w:r>
      <w:r w:rsidR="00675A3E">
        <w:rPr>
          <w:i/>
        </w:rPr>
        <w:t>numpy</w:t>
      </w:r>
      <w:r w:rsidR="00FA21CD" w:rsidRPr="00D36CCE">
        <w:rPr>
          <w:i/>
        </w:rPr>
        <w:t>.random.uniform(size=(3,))</w:t>
      </w:r>
      <w:r w:rsidR="00D36CCE">
        <w:rPr>
          <w:i/>
        </w:rPr>
        <w:t xml:space="preserve"> </w:t>
      </w:r>
      <w:r w:rsidR="00D36CCE" w:rsidRPr="00D36CCE">
        <w:t>)</w:t>
      </w:r>
      <w:r>
        <w:t xml:space="preserve">, and </w:t>
      </w:r>
      <w:r w:rsidR="00486C45">
        <w:t>take</w:t>
      </w:r>
      <w:r w:rsidR="00F9605D">
        <w:t xml:space="preserve"> the one that </w:t>
      </w:r>
      <w:r w:rsidR="00C779C7">
        <w:t>yields</w:t>
      </w:r>
      <w:r w:rsidR="00F9605D">
        <w:t xml:space="preserve"> the largest value.</w:t>
      </w:r>
      <w:r w:rsidR="009553BB">
        <w:t xml:space="preserve"> This strategy is called </w:t>
      </w:r>
      <w:r w:rsidR="009553BB" w:rsidRPr="008B76F8">
        <w:rPr>
          <w:b/>
          <w:i/>
        </w:rPr>
        <w:t>random sampling</w:t>
      </w:r>
      <w:r w:rsidR="009553BB">
        <w:t xml:space="preserve">. You </w:t>
      </w:r>
      <w:r w:rsidR="0013741A">
        <w:t>need to</w:t>
      </w:r>
      <w:r w:rsidR="00FE56EA">
        <w:t xml:space="preserve"> </w:t>
      </w:r>
      <w:r w:rsidR="008B12D4">
        <w:t>decide</w:t>
      </w:r>
      <w:r w:rsidR="00FE56EA">
        <w:t xml:space="preserve"> </w:t>
      </w:r>
      <w:r w:rsidR="0091512D">
        <w:t xml:space="preserve">a reasonable number of </w:t>
      </w:r>
      <w:r w:rsidR="001A3366">
        <w:t xml:space="preserve">samples </w:t>
      </w:r>
      <w:r w:rsidR="00D674D1">
        <w:t xml:space="preserve">to try </w:t>
      </w:r>
      <w:r w:rsidR="001A3366">
        <w:t>in your program</w:t>
      </w:r>
      <w:r w:rsidR="009553BB">
        <w:t>.</w:t>
      </w:r>
    </w:p>
    <w:p w14:paraId="101DF5E1" w14:textId="77777777" w:rsidR="00FC508E" w:rsidRDefault="00FC508E" w:rsidP="002B0B40">
      <w:pPr>
        <w:rPr>
          <w:color w:val="0432FF"/>
        </w:rPr>
      </w:pPr>
    </w:p>
    <w:p w14:paraId="1A409706" w14:textId="48973E6C" w:rsidR="00F6674F" w:rsidRPr="00F6674F" w:rsidRDefault="00F6674F" w:rsidP="002B0B40">
      <w:pPr>
        <w:rPr>
          <w:color w:val="0432FF"/>
        </w:rPr>
      </w:pPr>
      <w:r w:rsidRPr="00F6674F">
        <w:rPr>
          <w:color w:val="0432FF"/>
        </w:rPr>
        <w:t>best_x = np.random.uniform(size(3,))</w:t>
      </w:r>
    </w:p>
    <w:p w14:paraId="6D428268" w14:textId="2B91D36F" w:rsidR="00F6674F" w:rsidRDefault="00F6674F" w:rsidP="002B0B40">
      <w:pPr>
        <w:rPr>
          <w:color w:val="0432FF"/>
        </w:rPr>
      </w:pPr>
      <w:r w:rsidRPr="00F6674F">
        <w:rPr>
          <w:color w:val="0432FF"/>
        </w:rPr>
        <w:t>best_val = f(best_x)</w:t>
      </w:r>
    </w:p>
    <w:p w14:paraId="5C467931" w14:textId="398EFF64" w:rsidR="00346E11" w:rsidRPr="00F6674F" w:rsidRDefault="00F6674F" w:rsidP="002B0B40">
      <w:pPr>
        <w:rPr>
          <w:color w:val="0432FF"/>
        </w:rPr>
      </w:pPr>
      <w:r w:rsidRPr="00F6674F">
        <w:rPr>
          <w:color w:val="0432FF"/>
        </w:rPr>
        <w:t>for t in range(100000):</w:t>
      </w:r>
    </w:p>
    <w:p w14:paraId="5756D750" w14:textId="5D33FEBD" w:rsidR="00F6674F" w:rsidRPr="00F6674F" w:rsidRDefault="00F6674F" w:rsidP="002B0B40">
      <w:pPr>
        <w:rPr>
          <w:color w:val="0432FF"/>
        </w:rPr>
      </w:pPr>
      <w:r w:rsidRPr="00F6674F">
        <w:rPr>
          <w:color w:val="0432FF"/>
        </w:rPr>
        <w:tab/>
        <w:t>sample = np.random.uniform(size(3,))</w:t>
      </w:r>
    </w:p>
    <w:p w14:paraId="3DE86550" w14:textId="3DFAD3B2" w:rsidR="00F6674F" w:rsidRPr="00F6674F" w:rsidRDefault="00F6674F" w:rsidP="002B0B40">
      <w:pPr>
        <w:rPr>
          <w:color w:val="0432FF"/>
        </w:rPr>
      </w:pPr>
      <w:r w:rsidRPr="00F6674F">
        <w:rPr>
          <w:color w:val="0432FF"/>
        </w:rPr>
        <w:tab/>
        <w:t>if f(sample) &gt; best_val</w:t>
      </w:r>
    </w:p>
    <w:p w14:paraId="2A19E1DE" w14:textId="1A7E2664" w:rsidR="00F6674F" w:rsidRPr="00F6674F" w:rsidRDefault="00F6674F" w:rsidP="002B0B40">
      <w:pPr>
        <w:rPr>
          <w:color w:val="0432FF"/>
        </w:rPr>
      </w:pPr>
      <w:r w:rsidRPr="00F6674F">
        <w:rPr>
          <w:color w:val="0432FF"/>
        </w:rPr>
        <w:tab/>
      </w:r>
      <w:r w:rsidRPr="00F6674F">
        <w:rPr>
          <w:color w:val="0432FF"/>
        </w:rPr>
        <w:tab/>
        <w:t>best_x = sample</w:t>
      </w:r>
    </w:p>
    <w:p w14:paraId="2B248D26" w14:textId="0969B7EE" w:rsidR="00E52755" w:rsidRPr="0058032E" w:rsidRDefault="00F6674F" w:rsidP="002B0B40">
      <w:pPr>
        <w:rPr>
          <w:color w:val="0432FF"/>
        </w:rPr>
      </w:pPr>
      <w:r w:rsidRPr="00F6674F">
        <w:rPr>
          <w:color w:val="0432FF"/>
        </w:rPr>
        <w:tab/>
      </w:r>
      <w:r w:rsidRPr="00F6674F">
        <w:rPr>
          <w:color w:val="0432FF"/>
        </w:rPr>
        <w:tab/>
        <w:t>best_val = f(best_x)</w:t>
      </w:r>
    </w:p>
    <w:p w14:paraId="42BE145E" w14:textId="23B8F3B2" w:rsidR="00223891" w:rsidRDefault="00F6674F" w:rsidP="002B0B40">
      <w:pPr>
        <w:rPr>
          <w:color w:val="0432FF"/>
        </w:rPr>
      </w:pPr>
      <w:r w:rsidRPr="001D04CA">
        <w:rPr>
          <w:color w:val="0432FF"/>
        </w:rPr>
        <w:t>print(best_x, best_val)</w:t>
      </w:r>
    </w:p>
    <w:p w14:paraId="3F3A9BF4" w14:textId="77777777" w:rsidR="00B90847" w:rsidRDefault="00B90847" w:rsidP="002B0B40">
      <w:pPr>
        <w:rPr>
          <w:color w:val="0432FF"/>
        </w:rPr>
      </w:pPr>
    </w:p>
    <w:p w14:paraId="3DB5CE7D" w14:textId="77777777" w:rsidR="00B90847" w:rsidRDefault="00B90847" w:rsidP="002B0B40">
      <w:pPr>
        <w:rPr>
          <w:color w:val="0432FF"/>
        </w:rPr>
      </w:pPr>
    </w:p>
    <w:p w14:paraId="02BF548D" w14:textId="77777777" w:rsidR="00B90847" w:rsidRDefault="00B90847" w:rsidP="002B0B40">
      <w:pPr>
        <w:rPr>
          <w:color w:val="0432FF"/>
        </w:rPr>
      </w:pPr>
    </w:p>
    <w:p w14:paraId="011B4F1D" w14:textId="77777777" w:rsidR="00B90847" w:rsidRDefault="00B90847" w:rsidP="002B0B40">
      <w:pPr>
        <w:rPr>
          <w:color w:val="0432FF"/>
        </w:rPr>
      </w:pPr>
    </w:p>
    <w:p w14:paraId="0FB6AD42" w14:textId="77777777" w:rsidR="00B90847" w:rsidRDefault="00B90847" w:rsidP="002B0B40">
      <w:pPr>
        <w:rPr>
          <w:color w:val="0432FF"/>
        </w:rPr>
      </w:pPr>
    </w:p>
    <w:p w14:paraId="0AC502B4" w14:textId="77777777" w:rsidR="00B90847" w:rsidRDefault="00B90847" w:rsidP="002B0B40">
      <w:pPr>
        <w:rPr>
          <w:color w:val="0432FF"/>
        </w:rPr>
      </w:pPr>
    </w:p>
    <w:p w14:paraId="43057ADF" w14:textId="77777777" w:rsidR="00B90847" w:rsidRDefault="00B90847" w:rsidP="002B0B40">
      <w:pPr>
        <w:rPr>
          <w:color w:val="0432FF"/>
        </w:rPr>
      </w:pPr>
    </w:p>
    <w:p w14:paraId="463EE2D8" w14:textId="128CA113" w:rsidR="00932CCD" w:rsidRDefault="00932CCD" w:rsidP="002B0B40">
      <w:r>
        <w:lastRenderedPageBreak/>
        <w:t xml:space="preserve">c) </w:t>
      </w:r>
      <w:r w:rsidR="00C1210C">
        <w:t xml:space="preserve">(3 points) </w:t>
      </w:r>
      <w:r w:rsidR="008B76F8">
        <w:t xml:space="preserve">Now, you should be ready to implement the </w:t>
      </w:r>
      <w:r w:rsidR="008B76F8">
        <w:rPr>
          <w:b/>
          <w:i/>
        </w:rPr>
        <w:t>r</w:t>
      </w:r>
      <w:r w:rsidR="008B76F8" w:rsidRPr="008B76F8">
        <w:rPr>
          <w:b/>
          <w:i/>
        </w:rPr>
        <w:t xml:space="preserve">andom </w:t>
      </w:r>
      <w:r w:rsidR="008B76F8">
        <w:rPr>
          <w:b/>
          <w:i/>
        </w:rPr>
        <w:t>w</w:t>
      </w:r>
      <w:r w:rsidR="008B76F8" w:rsidRPr="008B76F8">
        <w:rPr>
          <w:b/>
          <w:i/>
        </w:rPr>
        <w:t>alk</w:t>
      </w:r>
      <w:r w:rsidR="008B76F8">
        <w:t xml:space="preserve"> version of the optimization. </w:t>
      </w:r>
      <w:r w:rsidR="000C6A36">
        <w:t>Your program should start with</w:t>
      </w:r>
      <w:r w:rsidR="00A43B36">
        <w:t xml:space="preserve"> an initial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3B36">
        <w:t xml:space="preserve">, </w:t>
      </w:r>
      <w:r w:rsidR="00E031C8">
        <w:t>then simulate a sequence of random walk</w:t>
      </w:r>
      <w:r w:rsidR="00A614DB">
        <w:t>s</w:t>
      </w:r>
      <w:r w:rsidR="00532982">
        <w:t xml:space="preserve"> of x</w:t>
      </w:r>
      <w:r w:rsidR="003D5E49">
        <w:t xml:space="preserve">, and </w:t>
      </w:r>
      <w:r w:rsidR="00935C5E">
        <w:t xml:space="preserve">return the x that produces the largest </w:t>
      </w:r>
      <w:r w:rsidR="00D674D1">
        <w:t xml:space="preserve">value </w:t>
      </w:r>
      <w:r w:rsidR="00935C5E">
        <w:t xml:space="preserve">f(x). </w:t>
      </w:r>
      <w:r w:rsidR="00E964CD">
        <w:t>In</w:t>
      </w:r>
      <w:r w:rsidR="00AF5256">
        <w:t xml:space="preserve"> </w:t>
      </w:r>
      <w:r w:rsidR="00E031C8">
        <w:t>each timestep</w:t>
      </w:r>
      <w:r w:rsidR="00AB1862">
        <w:t xml:space="preserve"> of the random walk</w:t>
      </w:r>
      <w:r w:rsidR="00E031C8">
        <w:t xml:space="preserve">, generate a </w:t>
      </w:r>
      <w:r w:rsidR="00E031C8" w:rsidRPr="001354C5">
        <w:rPr>
          <w:i/>
        </w:rPr>
        <w:t>small</w:t>
      </w:r>
      <w:r w:rsidR="00E031C8">
        <w:t xml:space="preserve"> perturbation</w:t>
      </w:r>
      <w:r w:rsidR="00E80E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trial</m:t>
            </m:r>
          </m:sub>
        </m:sSub>
      </m:oMath>
      <w:r w:rsidR="00071C1B">
        <w:t xml:space="preserve"> from the current position</w:t>
      </w:r>
      <w:r w:rsidR="00E80E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</m:oMath>
      <w:r w:rsidR="00AB1862">
        <w:t xml:space="preserve">: if the trial solution </w:t>
      </w:r>
      <w:r w:rsidR="00A678B1">
        <w:t>produces</w:t>
      </w:r>
      <w:r w:rsidR="00346E11">
        <w:t xml:space="preserve"> a </w:t>
      </w:r>
      <w:r w:rsidR="003D66D1">
        <w:t>larger</w:t>
      </w:r>
      <w:r w:rsidR="00346E11">
        <w:t xml:space="preserve"> value of f, then accept it; if it </w:t>
      </w:r>
      <w:r w:rsidR="00A03E34">
        <w:t>produces</w:t>
      </w:r>
      <w:r w:rsidR="00346E11">
        <w:t xml:space="preserve"> a </w:t>
      </w:r>
      <w:r w:rsidR="003D66D1">
        <w:t>smaller</w:t>
      </w:r>
      <w:r w:rsidR="00346E11">
        <w:t xml:space="preserve"> value</w:t>
      </w:r>
      <w:r w:rsidR="00BE1C29">
        <w:t xml:space="preserve"> (down-hilling)</w:t>
      </w:r>
      <w:r w:rsidR="00346E11">
        <w:t xml:space="preserve">, </w:t>
      </w:r>
      <w:r w:rsidR="004F31AC">
        <w:t xml:space="preserve">then </w:t>
      </w:r>
      <w:r w:rsidR="00670F5F">
        <w:t xml:space="preserve">accept it with </w:t>
      </w:r>
      <w:r w:rsidR="00592776">
        <w:t>a</w:t>
      </w:r>
      <w:r w:rsidR="00670F5F">
        <w:t xml:space="preserve"> probability</w:t>
      </w:r>
      <w:r w:rsidR="004F31AC">
        <w:t>.</w:t>
      </w:r>
      <w:r w:rsidR="00E943E7">
        <w:t xml:space="preserve"> You shall choose a</w:t>
      </w:r>
      <w:r w:rsidR="00AD1B15">
        <w:t xml:space="preserve"> </w:t>
      </w:r>
      <w:r w:rsidR="00E943E7">
        <w:t xml:space="preserve">probability </w:t>
      </w:r>
      <w:r w:rsidR="00DC43B2">
        <w:t xml:space="preserve">function </w:t>
      </w:r>
      <w:r w:rsidR="009C7173">
        <w:t>to</w:t>
      </w:r>
      <w:r w:rsidR="00DF35A0">
        <w:t xml:space="preserve"> accept </w:t>
      </w:r>
      <w:r w:rsidR="002A0EC4">
        <w:t>the</w:t>
      </w:r>
      <w:r w:rsidR="00DF35A0">
        <w:t xml:space="preserve"> down-hilling steps</w:t>
      </w:r>
      <w:r w:rsidR="00AD1B15">
        <w:t xml:space="preserve"> that makes sense</w:t>
      </w:r>
      <w:r w:rsidR="00CE2B68">
        <w:t>,</w:t>
      </w:r>
      <w:r w:rsidR="0000722E">
        <w:t xml:space="preserve"> </w:t>
      </w:r>
      <w:r w:rsidR="00D566DE">
        <w:t xml:space="preserve">for example, </w:t>
      </w:r>
      <w:r w:rsidR="00790143">
        <w:t xml:space="preserve">a </w:t>
      </w:r>
      <w:r w:rsidR="009E6791">
        <w:t>probability based on the</w:t>
      </w:r>
      <w:r w:rsidR="0000722E">
        <w:t xml:space="preserve"> percentage of value decrease</w:t>
      </w:r>
      <w:r w:rsidR="00190CF6">
        <w:t>.</w:t>
      </w:r>
    </w:p>
    <w:p w14:paraId="37CA85D2" w14:textId="77777777" w:rsidR="006F57C8" w:rsidRPr="00F6674F" w:rsidRDefault="006F57C8" w:rsidP="006F57C8">
      <w:pPr>
        <w:rPr>
          <w:color w:val="0432FF"/>
        </w:rPr>
      </w:pPr>
      <w:r w:rsidRPr="00F6674F">
        <w:rPr>
          <w:color w:val="0432FF"/>
        </w:rPr>
        <w:t>best_x = np.random.uniform(size(3,))</w:t>
      </w:r>
    </w:p>
    <w:p w14:paraId="6F7C9BB5" w14:textId="77777777" w:rsidR="006F57C8" w:rsidRDefault="006F57C8" w:rsidP="006F57C8">
      <w:pPr>
        <w:rPr>
          <w:color w:val="0432FF"/>
        </w:rPr>
      </w:pPr>
      <w:r w:rsidRPr="00F6674F">
        <w:rPr>
          <w:color w:val="0432FF"/>
        </w:rPr>
        <w:t>best_val = f(best_x)</w:t>
      </w:r>
    </w:p>
    <w:p w14:paraId="5F86642F" w14:textId="77777777" w:rsidR="006F57C8" w:rsidRDefault="006F57C8" w:rsidP="006F57C8">
      <w:pPr>
        <w:rPr>
          <w:color w:val="0432FF"/>
        </w:rPr>
      </w:pPr>
      <w:r>
        <w:rPr>
          <w:color w:val="0432FF"/>
        </w:rPr>
        <w:t>cur_x = best_x</w:t>
      </w:r>
    </w:p>
    <w:p w14:paraId="47B40090" w14:textId="3D37D10A" w:rsidR="006F57C8" w:rsidRPr="00F6674F" w:rsidRDefault="006F57C8" w:rsidP="006F57C8">
      <w:pPr>
        <w:rPr>
          <w:color w:val="0432FF"/>
        </w:rPr>
      </w:pPr>
      <w:r>
        <w:rPr>
          <w:color w:val="0432FF"/>
        </w:rPr>
        <w:t>cur_val = best_val</w:t>
      </w:r>
    </w:p>
    <w:p w14:paraId="18840BB0" w14:textId="77777777" w:rsidR="006F57C8" w:rsidRPr="00F6674F" w:rsidRDefault="006F57C8" w:rsidP="006F57C8">
      <w:pPr>
        <w:rPr>
          <w:color w:val="0432FF"/>
        </w:rPr>
      </w:pPr>
      <w:r w:rsidRPr="00F6674F">
        <w:rPr>
          <w:color w:val="0432FF"/>
        </w:rPr>
        <w:t>for t in range(100000):</w:t>
      </w:r>
    </w:p>
    <w:p w14:paraId="64C45EB6" w14:textId="4C7EC4C3" w:rsidR="00932CCD" w:rsidRPr="00DA78DB" w:rsidRDefault="006F57C8" w:rsidP="002B0B40">
      <w:pPr>
        <w:rPr>
          <w:color w:val="0432FF"/>
        </w:rPr>
      </w:pPr>
      <w:r w:rsidRPr="00DA78DB">
        <w:rPr>
          <w:color w:val="0432FF"/>
        </w:rPr>
        <w:tab/>
      </w:r>
      <w:r w:rsidR="00EE7F4F" w:rsidRPr="00DA78DB">
        <w:rPr>
          <w:color w:val="0432FF"/>
        </w:rPr>
        <w:t>trial_x = cur_x + (np.random.uniform(size(3,))-0.5) * 0.002</w:t>
      </w:r>
      <w:r w:rsidR="00E645F7" w:rsidRPr="00DA78DB">
        <w:rPr>
          <w:color w:val="0432FF"/>
        </w:rPr>
        <w:tab/>
      </w:r>
      <w:r w:rsidR="00E645F7" w:rsidRPr="00DA78DB">
        <w:rPr>
          <w:color w:val="0432FF"/>
        </w:rPr>
        <w:tab/>
        <w:t>#stepsize &lt;= 0.001</w:t>
      </w:r>
    </w:p>
    <w:p w14:paraId="298527FF" w14:textId="044DCAD8" w:rsidR="00695591" w:rsidRPr="00DA78DB" w:rsidRDefault="00E645F7" w:rsidP="002B0B40">
      <w:pPr>
        <w:rPr>
          <w:color w:val="FF0000"/>
        </w:rPr>
      </w:pPr>
      <w:r w:rsidRPr="00DA78DB">
        <w:rPr>
          <w:color w:val="FF0000"/>
        </w:rPr>
        <w:tab/>
      </w:r>
      <w:r w:rsidR="00695591" w:rsidRPr="00DA78DB">
        <w:rPr>
          <w:color w:val="FF0000"/>
        </w:rPr>
        <w:t>(</w:t>
      </w:r>
      <w:r w:rsidR="00FE2671">
        <w:rPr>
          <w:color w:val="FF0000"/>
        </w:rPr>
        <w:t>skip</w:t>
      </w:r>
      <w:r w:rsidR="00833215">
        <w:rPr>
          <w:color w:val="FF0000"/>
        </w:rPr>
        <w:t xml:space="preserve"> testing</w:t>
      </w:r>
      <w:r w:rsidR="000C3DDA">
        <w:rPr>
          <w:color w:val="FF0000"/>
        </w:rPr>
        <w:t xml:space="preserve"> the </w:t>
      </w:r>
      <w:r w:rsidR="00695591" w:rsidRPr="00DA78DB">
        <w:rPr>
          <w:color w:val="FF0000"/>
        </w:rPr>
        <w:t xml:space="preserve">case </w:t>
      </w:r>
      <w:r w:rsidR="000C3DDA">
        <w:rPr>
          <w:color w:val="FF0000"/>
        </w:rPr>
        <w:t xml:space="preserve">when </w:t>
      </w:r>
      <w:r w:rsidR="00532258">
        <w:rPr>
          <w:color w:val="FF0000"/>
        </w:rPr>
        <w:t>it goes out of the range</w:t>
      </w:r>
      <w:r w:rsidR="00695591" w:rsidRPr="00DA78DB">
        <w:rPr>
          <w:color w:val="FF0000"/>
        </w:rPr>
        <w:t>)</w:t>
      </w:r>
    </w:p>
    <w:p w14:paraId="23197BF2" w14:textId="70B05775" w:rsidR="0058032E" w:rsidRPr="00DA78DB" w:rsidRDefault="00695591" w:rsidP="00695591">
      <w:pPr>
        <w:ind w:firstLine="420"/>
        <w:rPr>
          <w:color w:val="0432FF"/>
        </w:rPr>
      </w:pPr>
      <w:r w:rsidRPr="00DA78DB">
        <w:rPr>
          <w:color w:val="0432FF"/>
        </w:rPr>
        <w:t>trial_val = f(trial_x)</w:t>
      </w:r>
    </w:p>
    <w:p w14:paraId="18542F89" w14:textId="11DC5FF8" w:rsidR="00695591" w:rsidRPr="00DA78DB" w:rsidRDefault="00695591" w:rsidP="00695591">
      <w:pPr>
        <w:ind w:firstLine="420"/>
        <w:rPr>
          <w:color w:val="0432FF"/>
        </w:rPr>
      </w:pPr>
      <w:r w:rsidRPr="00DA78DB">
        <w:rPr>
          <w:color w:val="0432FF"/>
        </w:rPr>
        <w:t>if trial_val &gt; cur_val:</w:t>
      </w:r>
    </w:p>
    <w:p w14:paraId="381828A7" w14:textId="763FB654" w:rsidR="00695591" w:rsidRPr="00DA78DB" w:rsidRDefault="00695591" w:rsidP="00695591">
      <w:pPr>
        <w:ind w:firstLine="420"/>
        <w:rPr>
          <w:color w:val="0432FF"/>
        </w:rPr>
      </w:pPr>
      <w:r w:rsidRPr="00DA78DB">
        <w:rPr>
          <w:color w:val="0432FF"/>
        </w:rPr>
        <w:tab/>
      </w:r>
      <w:r w:rsidR="0000701B" w:rsidRPr="00DA78DB">
        <w:rPr>
          <w:color w:val="0432FF"/>
        </w:rPr>
        <w:t>cur_x, cur_val = trial_x, trial_val</w:t>
      </w:r>
    </w:p>
    <w:p w14:paraId="2747F00C" w14:textId="0AB780BB" w:rsidR="00FD0822" w:rsidRPr="00DA78DB" w:rsidRDefault="00FD0822" w:rsidP="00695591">
      <w:pPr>
        <w:ind w:firstLine="420"/>
        <w:rPr>
          <w:color w:val="FF0000"/>
        </w:rPr>
      </w:pPr>
      <w:r w:rsidRPr="00DA78DB">
        <w:rPr>
          <w:color w:val="FF0000"/>
        </w:rPr>
        <w:tab/>
        <w:t xml:space="preserve">if trial_val &gt; </w:t>
      </w:r>
      <w:r w:rsidR="00AE5E15" w:rsidRPr="00DA78DB">
        <w:rPr>
          <w:color w:val="FF0000"/>
        </w:rPr>
        <w:t>best_val:</w:t>
      </w:r>
    </w:p>
    <w:p w14:paraId="0DD0B801" w14:textId="3CD2403A" w:rsidR="00FD0822" w:rsidRPr="00DA78DB" w:rsidRDefault="00AE5E15" w:rsidP="00695591">
      <w:pPr>
        <w:ind w:firstLine="420"/>
        <w:rPr>
          <w:color w:val="FF0000"/>
        </w:rPr>
      </w:pPr>
      <w:r w:rsidRPr="00DA78DB">
        <w:rPr>
          <w:color w:val="FF0000"/>
        </w:rPr>
        <w:tab/>
      </w:r>
      <w:r w:rsidRPr="00DA78DB">
        <w:rPr>
          <w:color w:val="FF0000"/>
        </w:rPr>
        <w:tab/>
        <w:t>best_x, best_val = trial_x, trial_val</w:t>
      </w:r>
    </w:p>
    <w:p w14:paraId="4D88054A" w14:textId="6C215CE5" w:rsidR="0000701B" w:rsidRPr="00DA78DB" w:rsidRDefault="0000701B" w:rsidP="00695591">
      <w:pPr>
        <w:ind w:firstLine="420"/>
        <w:rPr>
          <w:color w:val="0432FF"/>
        </w:rPr>
      </w:pPr>
      <w:r w:rsidRPr="00DA78DB">
        <w:rPr>
          <w:color w:val="0432FF"/>
        </w:rPr>
        <w:t>else:</w:t>
      </w:r>
    </w:p>
    <w:p w14:paraId="0542BB8A" w14:textId="7620BE3A" w:rsidR="0000701B" w:rsidRPr="00DA78DB" w:rsidRDefault="0000701B" w:rsidP="00695591">
      <w:pPr>
        <w:ind w:firstLine="420"/>
        <w:rPr>
          <w:color w:val="0432FF"/>
        </w:rPr>
      </w:pPr>
      <w:r w:rsidRPr="00DA78DB">
        <w:rPr>
          <w:color w:val="0432FF"/>
        </w:rPr>
        <w:tab/>
      </w:r>
      <w:r w:rsidR="00A37A53" w:rsidRPr="00DA78DB">
        <w:rPr>
          <w:color w:val="0432FF"/>
        </w:rPr>
        <w:t xml:space="preserve">if </w:t>
      </w:r>
      <w:r w:rsidR="00FF049A" w:rsidRPr="00DA78DB">
        <w:rPr>
          <w:color w:val="0432FF"/>
        </w:rPr>
        <w:t>np.random.uniform() &lt; 1-</w:t>
      </w:r>
      <w:r w:rsidR="00A37A53" w:rsidRPr="00DA78DB">
        <w:rPr>
          <w:color w:val="0432FF"/>
        </w:rPr>
        <w:t>abs((trial_val-cur_val)/cur_val)</w:t>
      </w:r>
      <w:r w:rsidR="00FF049A" w:rsidRPr="00DA78DB">
        <w:rPr>
          <w:color w:val="0432FF"/>
        </w:rPr>
        <w:t>:</w:t>
      </w:r>
    </w:p>
    <w:p w14:paraId="6D8C1803" w14:textId="77777777" w:rsidR="00FF049A" w:rsidRPr="00DA78DB" w:rsidRDefault="00FF049A" w:rsidP="00FF049A">
      <w:pPr>
        <w:ind w:firstLine="420"/>
        <w:rPr>
          <w:color w:val="0432FF"/>
        </w:rPr>
      </w:pPr>
      <w:r w:rsidRPr="00DA78DB">
        <w:rPr>
          <w:color w:val="0432FF"/>
        </w:rPr>
        <w:tab/>
      </w:r>
      <w:r w:rsidRPr="00DA78DB">
        <w:rPr>
          <w:color w:val="0432FF"/>
        </w:rPr>
        <w:tab/>
        <w:t>cur_x, cur_val = trial_x, trial_val</w:t>
      </w:r>
    </w:p>
    <w:p w14:paraId="4CFBAEC0" w14:textId="77777777" w:rsidR="00D179E0" w:rsidRDefault="00D179E0" w:rsidP="00D179E0"/>
    <w:p w14:paraId="733ED844" w14:textId="77777777" w:rsidR="00D179E0" w:rsidRDefault="00D179E0" w:rsidP="00D179E0">
      <w:pPr>
        <w:rPr>
          <w:color w:val="0432FF"/>
        </w:rPr>
      </w:pPr>
      <w:r w:rsidRPr="001D04CA">
        <w:rPr>
          <w:color w:val="0432FF"/>
        </w:rPr>
        <w:t>print(best_x, best_val)</w:t>
      </w:r>
    </w:p>
    <w:p w14:paraId="16AB117C" w14:textId="77777777" w:rsidR="0075286D" w:rsidRDefault="0075286D" w:rsidP="002B0B40"/>
    <w:p w14:paraId="1F1F6836" w14:textId="77777777" w:rsidR="00177134" w:rsidRDefault="00177134" w:rsidP="002B0B40"/>
    <w:p w14:paraId="511E8A3A" w14:textId="77777777" w:rsidR="00223891" w:rsidRPr="00BE6B9E" w:rsidRDefault="00223891" w:rsidP="00223891">
      <w:pPr>
        <w:rPr>
          <w:vertAlign w:val="subscript"/>
        </w:rPr>
      </w:pPr>
      <w:r>
        <w:t xml:space="preserve">12. </w:t>
      </w:r>
      <w:r>
        <w:rPr>
          <w:b/>
        </w:rPr>
        <w:t>F</w:t>
      </w:r>
      <w:r w:rsidRPr="00BE6B9E">
        <w:rPr>
          <w:b/>
        </w:rPr>
        <w:t>ind</w:t>
      </w:r>
      <w:r>
        <w:rPr>
          <w:b/>
        </w:rPr>
        <w:t>ing</w:t>
      </w:r>
      <w:r w:rsidRPr="00BE6B9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π</m:t>
        </m:r>
      </m:oMath>
    </w:p>
    <w:p w14:paraId="1BA9A20C" w14:textId="4E06727C" w:rsidR="00223891" w:rsidRDefault="00223891" w:rsidP="00223891">
      <w:r>
        <w:t xml:space="preserve">a) (3 points) </w:t>
      </w:r>
      <w:r w:rsidR="00641B97">
        <w:t>Figuring out</w:t>
      </w:r>
      <w:r>
        <w:t xml:space="preserve"> the value of Pi </w:t>
      </w:r>
      <w:r w:rsidR="00641B97">
        <w:t>was</w:t>
      </w:r>
      <w:r>
        <w:t xml:space="preserve"> a mathematical puzzle for a long time. </w:t>
      </w:r>
      <w:r w:rsidR="00F81927">
        <w:t>Now w</w:t>
      </w:r>
      <w:r>
        <w:t xml:space="preserve">ith randomization and computing we can </w:t>
      </w:r>
      <w:r w:rsidR="00EC0074">
        <w:t xml:space="preserve">easily </w:t>
      </w:r>
      <w:r>
        <w:t xml:space="preserve">get a fairly good estimate of Pi by uniformly sampling in a square and counting the number of </w:t>
      </w:r>
      <w:r w:rsidR="00EC0074">
        <w:t>samples</w:t>
      </w:r>
      <w:r>
        <w:t xml:space="preserve"> in a circle. </w:t>
      </w:r>
      <w:r w:rsidR="00475D2F">
        <w:t>W</w:t>
      </w:r>
      <w:r>
        <w:t xml:space="preserve">rite the python code for </w:t>
      </w:r>
      <w:r w:rsidR="0017598B">
        <w:t>this</w:t>
      </w:r>
      <w:r>
        <w:t xml:space="preserve"> process.</w:t>
      </w:r>
    </w:p>
    <w:p w14:paraId="55BA6B11" w14:textId="77777777" w:rsidR="00223891" w:rsidRDefault="00223891" w:rsidP="00223891"/>
    <w:p w14:paraId="6BAA5AAB" w14:textId="58F5B03B" w:rsidR="00223891" w:rsidRPr="009A4556" w:rsidRDefault="00D61033" w:rsidP="00223891">
      <w:pPr>
        <w:rPr>
          <w:color w:val="0432FF"/>
        </w:rPr>
      </w:pPr>
      <w:r w:rsidRPr="009A4556">
        <w:rPr>
          <w:color w:val="0432FF"/>
        </w:rPr>
        <w:t>import numpy as np</w:t>
      </w:r>
    </w:p>
    <w:p w14:paraId="22F23B7E" w14:textId="6476AF35" w:rsidR="00223891" w:rsidRPr="009A4556" w:rsidRDefault="00D61033" w:rsidP="00223891">
      <w:pPr>
        <w:rPr>
          <w:color w:val="0432FF"/>
        </w:rPr>
      </w:pPr>
      <w:r w:rsidRPr="009A4556">
        <w:rPr>
          <w:color w:val="0432FF"/>
        </w:rPr>
        <w:t>samples = 10000</w:t>
      </w:r>
    </w:p>
    <w:p w14:paraId="41E11F26" w14:textId="382C740C" w:rsidR="00223891" w:rsidRPr="009A4556" w:rsidRDefault="00D61033" w:rsidP="00223891">
      <w:pPr>
        <w:rPr>
          <w:color w:val="0432FF"/>
        </w:rPr>
      </w:pPr>
      <w:r w:rsidRPr="009A4556">
        <w:rPr>
          <w:color w:val="0432FF"/>
        </w:rPr>
        <w:t>count = 0</w:t>
      </w:r>
    </w:p>
    <w:p w14:paraId="56B1D87C" w14:textId="739117B6" w:rsidR="00223891" w:rsidRPr="009A4556" w:rsidRDefault="00D61033" w:rsidP="00223891">
      <w:pPr>
        <w:rPr>
          <w:color w:val="0432FF"/>
        </w:rPr>
      </w:pPr>
      <w:r w:rsidRPr="009A4556">
        <w:rPr>
          <w:color w:val="0432FF"/>
        </w:rPr>
        <w:t>for i in range(samples):</w:t>
      </w:r>
    </w:p>
    <w:p w14:paraId="15D3A5EC" w14:textId="32A58E0C" w:rsidR="00D61033" w:rsidRPr="009A4556" w:rsidRDefault="00D61033" w:rsidP="00223891">
      <w:pPr>
        <w:rPr>
          <w:color w:val="0432FF"/>
        </w:rPr>
      </w:pPr>
      <w:r w:rsidRPr="009A4556">
        <w:rPr>
          <w:color w:val="0432FF"/>
        </w:rPr>
        <w:tab/>
        <w:t>x,y = np.random.uniform(), np.random.uniform()</w:t>
      </w:r>
    </w:p>
    <w:p w14:paraId="13E0D058" w14:textId="75181369" w:rsidR="00D61033" w:rsidRPr="009A4556" w:rsidRDefault="00D61033" w:rsidP="00223891">
      <w:pPr>
        <w:rPr>
          <w:color w:val="0432FF"/>
        </w:rPr>
      </w:pPr>
      <w:r w:rsidRPr="009A4556">
        <w:rPr>
          <w:color w:val="0432FF"/>
        </w:rPr>
        <w:tab/>
        <w:t>if (x**2 + y **2) &lt; 1:</w:t>
      </w:r>
    </w:p>
    <w:p w14:paraId="0A0B7870" w14:textId="37ADA239" w:rsidR="00D61033" w:rsidRPr="009A4556" w:rsidRDefault="00D61033" w:rsidP="00223891">
      <w:pPr>
        <w:rPr>
          <w:color w:val="0432FF"/>
        </w:rPr>
      </w:pPr>
      <w:r w:rsidRPr="009A4556">
        <w:rPr>
          <w:color w:val="0432FF"/>
        </w:rPr>
        <w:tab/>
      </w:r>
      <w:r w:rsidRPr="009A4556">
        <w:rPr>
          <w:color w:val="0432FF"/>
        </w:rPr>
        <w:tab/>
        <w:t>count += 1</w:t>
      </w:r>
    </w:p>
    <w:p w14:paraId="7474D9FE" w14:textId="1B3540F2" w:rsidR="00223891" w:rsidRPr="009A4556" w:rsidRDefault="00D61033" w:rsidP="00223891">
      <w:pPr>
        <w:rPr>
          <w:color w:val="0432FF"/>
        </w:rPr>
      </w:pPr>
      <w:r w:rsidRPr="009A4556">
        <w:rPr>
          <w:color w:val="0432FF"/>
        </w:rPr>
        <w:t>PI = count/samples*4</w:t>
      </w:r>
    </w:p>
    <w:p w14:paraId="7B45B693" w14:textId="77777777" w:rsidR="00442617" w:rsidRDefault="00442617" w:rsidP="00223891"/>
    <w:p w14:paraId="3C7A102D" w14:textId="77777777" w:rsidR="00442617" w:rsidRDefault="00442617" w:rsidP="00223891"/>
    <w:p w14:paraId="41DBDE0F" w14:textId="77777777" w:rsidR="00223891" w:rsidRDefault="00223891" w:rsidP="00223891"/>
    <w:p w14:paraId="0B809D07" w14:textId="77777777" w:rsidR="0075286D" w:rsidRDefault="0075286D" w:rsidP="00223891"/>
    <w:p w14:paraId="265C729E" w14:textId="77777777" w:rsidR="009A4556" w:rsidRDefault="009A4556" w:rsidP="00223891"/>
    <w:p w14:paraId="2AE2B7CC" w14:textId="5963CACE" w:rsidR="00223891" w:rsidRDefault="00223891" w:rsidP="00223891">
      <w:r>
        <w:lastRenderedPageBreak/>
        <w:t>b) (</w:t>
      </w:r>
      <w:r w:rsidRPr="00E22411">
        <w:rPr>
          <w:b/>
        </w:rPr>
        <w:t>BONUS</w:t>
      </w:r>
      <w:r>
        <w:t>:2 points) Now,</w:t>
      </w:r>
      <w:r w:rsidR="008B684E">
        <w:t xml:space="preserve"> try to</w:t>
      </w:r>
      <w:r>
        <w:t xml:space="preserve"> think </w:t>
      </w:r>
      <w:r w:rsidR="00FE5BC1">
        <w:t>of</w:t>
      </w:r>
      <w:r>
        <w:t xml:space="preserve"> </w:t>
      </w:r>
      <w:r w:rsidR="00E8770B">
        <w:t xml:space="preserve">another </w:t>
      </w:r>
      <w:r>
        <w:t>way of estimating the value of Pi using the same Monte Carlo approach. You should first describe your idea (can use figures), and then write out the python code</w:t>
      </w:r>
      <w:r w:rsidR="003E316D">
        <w:t xml:space="preserve"> for it</w:t>
      </w:r>
      <w:r>
        <w:t>.</w:t>
      </w:r>
    </w:p>
    <w:p w14:paraId="59931AF5" w14:textId="77777777" w:rsidR="002E50CC" w:rsidRDefault="002E50CC" w:rsidP="00914385"/>
    <w:p w14:paraId="7832C3EA" w14:textId="4E92D70D" w:rsidR="003C0839" w:rsidRPr="008217F3" w:rsidRDefault="003C0839" w:rsidP="00914385">
      <w:pPr>
        <w:rPr>
          <w:i/>
        </w:rPr>
      </w:pPr>
      <w:r w:rsidRPr="008217F3">
        <w:rPr>
          <w:i/>
          <w:color w:val="0432FF"/>
        </w:rPr>
        <w:t>(1): count dots in the sphere of a cube</w:t>
      </w:r>
    </w:p>
    <w:p w14:paraId="56DFCBEC" w14:textId="4FE8452A" w:rsidR="00914385" w:rsidRPr="00657F33" w:rsidRDefault="00914385" w:rsidP="00706109">
      <w:pPr>
        <w:ind w:left="420"/>
        <w:rPr>
          <w:rFonts w:cs="Courier New"/>
          <w:color w:val="0432FF"/>
        </w:rPr>
      </w:pPr>
      <w:r w:rsidRPr="00657F33">
        <w:rPr>
          <w:rFonts w:cs="Courier New"/>
          <w:color w:val="0432FF"/>
        </w:rPr>
        <w:t>samples = 1000000</w:t>
      </w:r>
    </w:p>
    <w:p w14:paraId="629F0D46" w14:textId="77777777" w:rsidR="00914385" w:rsidRPr="00657F33" w:rsidRDefault="00914385" w:rsidP="00706109">
      <w:pPr>
        <w:ind w:left="420"/>
        <w:rPr>
          <w:rFonts w:cs="Courier New"/>
          <w:color w:val="0432FF"/>
        </w:rPr>
      </w:pPr>
      <w:r w:rsidRPr="00657F33">
        <w:rPr>
          <w:rFonts w:cs="Courier New"/>
          <w:color w:val="0432FF"/>
        </w:rPr>
        <w:t>count = 0</w:t>
      </w:r>
    </w:p>
    <w:p w14:paraId="0ACD2FE4" w14:textId="77777777" w:rsidR="00914385" w:rsidRPr="00657F33" w:rsidRDefault="00914385" w:rsidP="00706109">
      <w:pPr>
        <w:ind w:left="420"/>
        <w:rPr>
          <w:rFonts w:cs="Courier New"/>
          <w:color w:val="0432FF"/>
        </w:rPr>
      </w:pPr>
      <w:r w:rsidRPr="00657F33">
        <w:rPr>
          <w:rFonts w:cs="Courier New"/>
          <w:color w:val="0432FF"/>
        </w:rPr>
        <w:t>for i in range(samples):</w:t>
      </w:r>
    </w:p>
    <w:p w14:paraId="7CB30229" w14:textId="1641D35B" w:rsidR="00914385" w:rsidRPr="00657F33" w:rsidRDefault="00DE172C" w:rsidP="00706109">
      <w:pPr>
        <w:ind w:left="420"/>
        <w:rPr>
          <w:rFonts w:cs="Courier New"/>
          <w:color w:val="0432FF"/>
        </w:rPr>
      </w:pPr>
      <w:r w:rsidRPr="00657F33">
        <w:rPr>
          <w:rFonts w:cs="Courier New"/>
          <w:color w:val="0432FF"/>
        </w:rPr>
        <w:tab/>
        <w:t>p</w:t>
      </w:r>
      <w:r w:rsidR="00914385" w:rsidRPr="00657F33">
        <w:rPr>
          <w:rFonts w:cs="Courier New"/>
          <w:color w:val="0432FF"/>
        </w:rPr>
        <w:t xml:space="preserve"> = np.random.uniform(</w:t>
      </w:r>
      <w:r w:rsidRPr="00657F33">
        <w:rPr>
          <w:rFonts w:cs="Courier New"/>
          <w:color w:val="0432FF"/>
        </w:rPr>
        <w:t>size=(3,)</w:t>
      </w:r>
      <w:r w:rsidR="00914385" w:rsidRPr="00657F33">
        <w:rPr>
          <w:rFonts w:cs="Courier New"/>
          <w:color w:val="0432FF"/>
        </w:rPr>
        <w:t>)</w:t>
      </w:r>
    </w:p>
    <w:p w14:paraId="7A66D1E8" w14:textId="083821F9" w:rsidR="00914385" w:rsidRPr="00657F33" w:rsidRDefault="00914385" w:rsidP="00706109">
      <w:pPr>
        <w:ind w:left="420"/>
        <w:rPr>
          <w:rFonts w:cs="Courier New"/>
          <w:color w:val="0432FF"/>
        </w:rPr>
      </w:pPr>
      <w:r w:rsidRPr="00657F33">
        <w:rPr>
          <w:rFonts w:cs="Courier New"/>
          <w:color w:val="0432FF"/>
        </w:rPr>
        <w:tab/>
        <w:t>if (</w:t>
      </w:r>
      <w:r w:rsidR="00DE172C" w:rsidRPr="00657F33">
        <w:rPr>
          <w:rFonts w:cs="Courier New"/>
          <w:color w:val="0432FF"/>
        </w:rPr>
        <w:t>p[0]</w:t>
      </w:r>
      <w:r w:rsidRPr="00657F33">
        <w:rPr>
          <w:rFonts w:cs="Courier New"/>
          <w:color w:val="0432FF"/>
        </w:rPr>
        <w:t xml:space="preserve">**2 + </w:t>
      </w:r>
      <w:r w:rsidR="00DE172C" w:rsidRPr="00657F33">
        <w:rPr>
          <w:rFonts w:cs="Courier New"/>
          <w:color w:val="0432FF"/>
        </w:rPr>
        <w:t>p[1]</w:t>
      </w:r>
      <w:r w:rsidRPr="00657F33">
        <w:rPr>
          <w:rFonts w:cs="Courier New"/>
          <w:color w:val="0432FF"/>
        </w:rPr>
        <w:t xml:space="preserve">**2 + </w:t>
      </w:r>
      <w:r w:rsidR="00DE172C" w:rsidRPr="00657F33">
        <w:rPr>
          <w:rFonts w:cs="Courier New"/>
          <w:color w:val="0432FF"/>
        </w:rPr>
        <w:t>p[2]</w:t>
      </w:r>
      <w:r w:rsidRPr="00657F33">
        <w:rPr>
          <w:rFonts w:cs="Courier New"/>
          <w:color w:val="0432FF"/>
        </w:rPr>
        <w:t>**2) &lt; 1:</w:t>
      </w:r>
    </w:p>
    <w:p w14:paraId="558FAA97" w14:textId="77777777" w:rsidR="00914385" w:rsidRPr="00657F33" w:rsidRDefault="00914385" w:rsidP="00706109">
      <w:pPr>
        <w:ind w:left="420"/>
        <w:rPr>
          <w:rFonts w:cs="Courier New"/>
          <w:color w:val="0432FF"/>
        </w:rPr>
      </w:pPr>
      <w:r w:rsidRPr="00657F33">
        <w:rPr>
          <w:rFonts w:cs="Courier New"/>
          <w:color w:val="0432FF"/>
        </w:rPr>
        <w:tab/>
      </w:r>
      <w:r w:rsidRPr="00657F33">
        <w:rPr>
          <w:rFonts w:cs="Courier New"/>
          <w:color w:val="0432FF"/>
        </w:rPr>
        <w:tab/>
        <w:t>count += 1</w:t>
      </w:r>
    </w:p>
    <w:p w14:paraId="03903FB2" w14:textId="5835A19B" w:rsidR="00914385" w:rsidRPr="00657F33" w:rsidRDefault="00806250" w:rsidP="00706109">
      <w:pPr>
        <w:ind w:left="420"/>
        <w:rPr>
          <w:rFonts w:cs="Courier New"/>
          <w:color w:val="0432FF"/>
        </w:rPr>
      </w:pPr>
      <w:r w:rsidRPr="00657F33">
        <w:rPr>
          <w:rFonts w:cs="Courier New"/>
          <w:color w:val="0432FF"/>
        </w:rPr>
        <w:t>PI = count/samples*6</w:t>
      </w:r>
    </w:p>
    <w:p w14:paraId="12EDA754" w14:textId="77777777" w:rsidR="00177134" w:rsidRDefault="00177134" w:rsidP="002B0B40"/>
    <w:p w14:paraId="5D2460DF" w14:textId="77777777" w:rsidR="004F7E1B" w:rsidRDefault="004F7E1B" w:rsidP="002B0B40"/>
    <w:p w14:paraId="57A52AD8" w14:textId="77777777" w:rsidR="004F7E1B" w:rsidRDefault="004F7E1B" w:rsidP="002B0B40"/>
    <w:p w14:paraId="76698685" w14:textId="77777777" w:rsidR="004F7E1B" w:rsidRDefault="004F7E1B" w:rsidP="002B0B40"/>
    <w:p w14:paraId="495A854A" w14:textId="77777777" w:rsidR="004F7E1B" w:rsidRDefault="004F7E1B" w:rsidP="002B0B40"/>
    <w:p w14:paraId="4238EE79" w14:textId="2C2F556F" w:rsidR="00177134" w:rsidRPr="008217F3" w:rsidRDefault="003C0839" w:rsidP="002B0B40">
      <w:pPr>
        <w:rPr>
          <w:i/>
          <w:color w:val="0432FF"/>
        </w:rPr>
      </w:pPr>
      <w:r w:rsidRPr="008217F3">
        <w:rPr>
          <w:i/>
          <w:color w:val="0432FF"/>
        </w:rPr>
        <w:t>(2): discretize the unit square into fine-grids to approximate!</w:t>
      </w:r>
    </w:p>
    <w:p w14:paraId="4FB37BBF" w14:textId="77777777" w:rsidR="004660E3" w:rsidRDefault="004660E3" w:rsidP="002B0B40"/>
    <w:p w14:paraId="321066F3" w14:textId="77777777" w:rsidR="004F7E1B" w:rsidRDefault="004F7E1B" w:rsidP="002B0B40"/>
    <w:p w14:paraId="3A4A4FB8" w14:textId="77777777" w:rsidR="004F7E1B" w:rsidRDefault="004F7E1B" w:rsidP="002B0B40"/>
    <w:p w14:paraId="4FE11EB5" w14:textId="77777777" w:rsidR="004F7E1B" w:rsidRDefault="004F7E1B" w:rsidP="002B0B40"/>
    <w:p w14:paraId="0A63EFEE" w14:textId="77777777" w:rsidR="004F7E1B" w:rsidRDefault="004F7E1B" w:rsidP="002B0B40"/>
    <w:p w14:paraId="36F83FB3" w14:textId="77777777" w:rsidR="004F7E1B" w:rsidRDefault="004F7E1B" w:rsidP="002B0B40"/>
    <w:p w14:paraId="6CB07F61" w14:textId="77777777" w:rsidR="004F7E1B" w:rsidRDefault="004F7E1B" w:rsidP="002B0B40"/>
    <w:p w14:paraId="4A13A5C6" w14:textId="77777777" w:rsidR="004F7E1B" w:rsidRDefault="004F7E1B" w:rsidP="002B0B40"/>
    <w:p w14:paraId="6ECB6861" w14:textId="77777777" w:rsidR="004F7E1B" w:rsidRDefault="004F7E1B" w:rsidP="002B0B40"/>
    <w:p w14:paraId="0C704E13" w14:textId="77777777" w:rsidR="004F7E1B" w:rsidRDefault="004F7E1B" w:rsidP="002B0B40"/>
    <w:p w14:paraId="4B6FD3B1" w14:textId="77777777" w:rsidR="004F7E1B" w:rsidRDefault="004F7E1B" w:rsidP="002B0B40"/>
    <w:p w14:paraId="1C190E43" w14:textId="77777777" w:rsidR="004F7E1B" w:rsidRDefault="004F7E1B" w:rsidP="002B0B40"/>
    <w:p w14:paraId="0844D578" w14:textId="77777777" w:rsidR="004F7E1B" w:rsidRDefault="004F7E1B" w:rsidP="002B0B40"/>
    <w:p w14:paraId="53BE07C0" w14:textId="77777777" w:rsidR="004F7E1B" w:rsidRDefault="004F7E1B" w:rsidP="002B0B40"/>
    <w:p w14:paraId="3C3C4291" w14:textId="77777777" w:rsidR="004F7E1B" w:rsidRDefault="004F7E1B" w:rsidP="002B0B40"/>
    <w:p w14:paraId="6ED28B24" w14:textId="77777777" w:rsidR="004F7E1B" w:rsidRDefault="004F7E1B" w:rsidP="002B0B40"/>
    <w:p w14:paraId="1E30D572" w14:textId="77777777" w:rsidR="004F7E1B" w:rsidRDefault="004F7E1B" w:rsidP="002B0B40"/>
    <w:p w14:paraId="52794982" w14:textId="77777777" w:rsidR="004F7E1B" w:rsidRDefault="004F7E1B" w:rsidP="002B0B40"/>
    <w:p w14:paraId="1205EAED" w14:textId="77777777" w:rsidR="004F7E1B" w:rsidRDefault="004F7E1B" w:rsidP="002B0B40"/>
    <w:p w14:paraId="081252C1" w14:textId="77777777" w:rsidR="004F7E1B" w:rsidRDefault="004F7E1B" w:rsidP="002B0B40"/>
    <w:p w14:paraId="41FD629F" w14:textId="77777777" w:rsidR="004F7E1B" w:rsidRDefault="004F7E1B" w:rsidP="002B0B40"/>
    <w:p w14:paraId="30BD438E" w14:textId="77777777" w:rsidR="004F7E1B" w:rsidRDefault="004F7E1B" w:rsidP="002B0B40"/>
    <w:p w14:paraId="67D57799" w14:textId="77777777" w:rsidR="004F7E1B" w:rsidRDefault="004F7E1B" w:rsidP="002B0B40"/>
    <w:p w14:paraId="035A20B2" w14:textId="77777777" w:rsidR="004F7E1B" w:rsidRDefault="004F7E1B" w:rsidP="002B0B40"/>
    <w:p w14:paraId="33A506A9" w14:textId="77777777" w:rsidR="004F7E1B" w:rsidRDefault="004F7E1B" w:rsidP="002B0B40"/>
    <w:p w14:paraId="4C150317" w14:textId="77777777" w:rsidR="004F7E1B" w:rsidRDefault="004F7E1B" w:rsidP="002B0B40"/>
    <w:p w14:paraId="339F3065" w14:textId="2554C6A7" w:rsidR="004660E3" w:rsidRPr="008217F3" w:rsidRDefault="003C0839" w:rsidP="002B0B40">
      <w:pPr>
        <w:rPr>
          <w:i/>
          <w:color w:val="0432FF"/>
        </w:rPr>
      </w:pPr>
      <w:r w:rsidRPr="008217F3">
        <w:rPr>
          <w:i/>
          <w:color w:val="0432FF"/>
        </w:rPr>
        <w:lastRenderedPageBreak/>
        <w:t xml:space="preserve">(3): </w:t>
      </w:r>
      <w:r w:rsidRPr="008217F3">
        <w:rPr>
          <w:i/>
          <w:color w:val="0432FF"/>
          <w:sz w:val="24"/>
        </w:rPr>
        <w:t>Buffon’s needle</w:t>
      </w:r>
      <w:r w:rsidR="00617F35" w:rsidRPr="008217F3">
        <w:rPr>
          <w:i/>
          <w:color w:val="0432FF"/>
          <w:sz w:val="24"/>
        </w:rPr>
        <w:t xml:space="preserve"> </w:t>
      </w:r>
      <w:r w:rsidR="005A6259" w:rsidRPr="008217F3">
        <w:rPr>
          <w:i/>
          <w:color w:val="0432FF"/>
          <w:sz w:val="24"/>
        </w:rPr>
        <w:t>problem</w:t>
      </w:r>
    </w:p>
    <w:p w14:paraId="7D105CA4" w14:textId="20B36E67" w:rsidR="004660E3" w:rsidRDefault="0087504B" w:rsidP="002B0B40">
      <w:r>
        <w:t xml:space="preserve"> </w:t>
      </w:r>
      <w:r w:rsidR="003C0839">
        <w:t xml:space="preserve">  </w:t>
      </w:r>
      <w:r w:rsidR="003C0839">
        <w:rPr>
          <w:noProof/>
        </w:rPr>
        <w:drawing>
          <wp:inline distT="0" distB="0" distL="0" distR="0" wp14:anchorId="08919972" wp14:editId="3C275194">
            <wp:extent cx="3752243" cy="3938225"/>
            <wp:effectExtent l="0" t="0" r="6985" b="0"/>
            <wp:docPr id="6" name="Picture 6" descr="Streicholz-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icholz-P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34" cy="39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0A7E" w14:textId="77777777" w:rsidR="004660E3" w:rsidRDefault="004660E3" w:rsidP="002B0B40"/>
    <w:p w14:paraId="77027AFB" w14:textId="77777777" w:rsidR="004660E3" w:rsidRDefault="004660E3" w:rsidP="002B0B40"/>
    <w:p w14:paraId="3534EF16" w14:textId="77777777" w:rsidR="004660E3" w:rsidRDefault="004660E3" w:rsidP="002B0B40"/>
    <w:p w14:paraId="4AC4FB3B" w14:textId="31721ABB" w:rsidR="004660E3" w:rsidRDefault="004660E3" w:rsidP="002B0B40"/>
    <w:p w14:paraId="01E6D0EB" w14:textId="77777777" w:rsidR="004660E3" w:rsidRDefault="004660E3" w:rsidP="002B0B40"/>
    <w:p w14:paraId="0EE9699E" w14:textId="77777777" w:rsidR="004660E3" w:rsidRDefault="004660E3" w:rsidP="002B0B40"/>
    <w:p w14:paraId="58FFC8E0" w14:textId="77777777" w:rsidR="00BC5EB0" w:rsidRDefault="00BC5EB0" w:rsidP="002B0B40"/>
    <w:p w14:paraId="67CA300F" w14:textId="77777777" w:rsidR="00BC5EB0" w:rsidRDefault="00BC5EB0" w:rsidP="002B0B40"/>
    <w:p w14:paraId="52A2A4DC" w14:textId="77777777" w:rsidR="00BC5EB0" w:rsidRDefault="00BC5EB0" w:rsidP="002B0B40"/>
    <w:p w14:paraId="449B7DF6" w14:textId="77777777" w:rsidR="00BC5EB0" w:rsidRDefault="00BC5EB0" w:rsidP="002B0B40"/>
    <w:p w14:paraId="1C3C31BE" w14:textId="77777777" w:rsidR="00BC5EB0" w:rsidRDefault="00BC5EB0" w:rsidP="002B0B40"/>
    <w:p w14:paraId="4C4D04AA" w14:textId="77777777" w:rsidR="00BC5EB0" w:rsidRDefault="00BC5EB0" w:rsidP="002B0B40"/>
    <w:p w14:paraId="41B8C1E7" w14:textId="77777777" w:rsidR="00BC5EB0" w:rsidRDefault="00BC5EB0" w:rsidP="002B0B40"/>
    <w:p w14:paraId="12FA00EF" w14:textId="77777777" w:rsidR="004660E3" w:rsidRDefault="004660E3" w:rsidP="002B0B40"/>
    <w:p w14:paraId="30B85428" w14:textId="77777777" w:rsidR="004F7E1B" w:rsidRDefault="004F7E1B" w:rsidP="002B0B40"/>
    <w:p w14:paraId="627D15B6" w14:textId="77777777" w:rsidR="00442617" w:rsidRDefault="00442617" w:rsidP="002B0B40"/>
    <w:p w14:paraId="1C028BA5" w14:textId="77777777" w:rsidR="004660E3" w:rsidRDefault="004660E3" w:rsidP="002B0B40"/>
    <w:p w14:paraId="53F31E6E" w14:textId="77777777" w:rsidR="00E22411" w:rsidRDefault="00E22411" w:rsidP="002B0B40"/>
    <w:p w14:paraId="30E3355B" w14:textId="77777777" w:rsidR="00E22411" w:rsidRDefault="00E22411" w:rsidP="002B0B40"/>
    <w:p w14:paraId="1CE2CF9E" w14:textId="77777777" w:rsidR="004660E3" w:rsidRDefault="004660E3" w:rsidP="002B0B40"/>
    <w:p w14:paraId="1D217133" w14:textId="77777777" w:rsidR="00177134" w:rsidRDefault="00177134" w:rsidP="002B0B40"/>
    <w:p w14:paraId="63ADBA48" w14:textId="77777777" w:rsidR="00DA2FB4" w:rsidRDefault="00DA2FB4" w:rsidP="002B0B40"/>
    <w:p w14:paraId="64DC1F1C" w14:textId="77777777" w:rsidR="00A84DE0" w:rsidRDefault="00A84DE0" w:rsidP="002B0B40">
      <w:r>
        <w:t>--------------------------------------------------------------end--------------------------------------------------------------</w:t>
      </w:r>
    </w:p>
    <w:sectPr w:rsidR="00A84D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6FFD"/>
    <w:multiLevelType w:val="hybridMultilevel"/>
    <w:tmpl w:val="01D6D858"/>
    <w:lvl w:ilvl="0" w:tplc="8F52D4F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879D3"/>
    <w:multiLevelType w:val="hybridMultilevel"/>
    <w:tmpl w:val="21447F3A"/>
    <w:lvl w:ilvl="0" w:tplc="28746E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52AEA"/>
    <w:multiLevelType w:val="hybridMultilevel"/>
    <w:tmpl w:val="853A7A96"/>
    <w:lvl w:ilvl="0" w:tplc="D5D4A556"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206C18"/>
    <w:multiLevelType w:val="hybridMultilevel"/>
    <w:tmpl w:val="EFC4D2DE"/>
    <w:lvl w:ilvl="0" w:tplc="2D3A94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A32A2"/>
    <w:multiLevelType w:val="hybridMultilevel"/>
    <w:tmpl w:val="955A02D4"/>
    <w:lvl w:ilvl="0" w:tplc="F678FEA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C25216"/>
    <w:multiLevelType w:val="hybridMultilevel"/>
    <w:tmpl w:val="7CD44700"/>
    <w:lvl w:ilvl="0" w:tplc="07E4F71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03279"/>
    <w:multiLevelType w:val="hybridMultilevel"/>
    <w:tmpl w:val="94FACB96"/>
    <w:lvl w:ilvl="0" w:tplc="260889D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E949D7"/>
    <w:multiLevelType w:val="hybridMultilevel"/>
    <w:tmpl w:val="D116D732"/>
    <w:lvl w:ilvl="0" w:tplc="1BE4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C111C9"/>
    <w:multiLevelType w:val="hybridMultilevel"/>
    <w:tmpl w:val="4C943C60"/>
    <w:lvl w:ilvl="0" w:tplc="1ED081F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2C4477"/>
    <w:multiLevelType w:val="hybridMultilevel"/>
    <w:tmpl w:val="8FF08FAC"/>
    <w:lvl w:ilvl="0" w:tplc="244E0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FC43AE"/>
    <w:multiLevelType w:val="hybridMultilevel"/>
    <w:tmpl w:val="DB02783C"/>
    <w:lvl w:ilvl="0" w:tplc="E092062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BC4DAF"/>
    <w:multiLevelType w:val="hybridMultilevel"/>
    <w:tmpl w:val="9FB8D72A"/>
    <w:lvl w:ilvl="0" w:tplc="CAE41B0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365BC7"/>
    <w:multiLevelType w:val="hybridMultilevel"/>
    <w:tmpl w:val="860E5E94"/>
    <w:lvl w:ilvl="0" w:tplc="562A12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267C19"/>
    <w:multiLevelType w:val="hybridMultilevel"/>
    <w:tmpl w:val="C0A04456"/>
    <w:lvl w:ilvl="0" w:tplc="26E0C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9C029C"/>
    <w:multiLevelType w:val="hybridMultilevel"/>
    <w:tmpl w:val="82F6C0D0"/>
    <w:lvl w:ilvl="0" w:tplc="CAF0DA2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625308"/>
    <w:multiLevelType w:val="hybridMultilevel"/>
    <w:tmpl w:val="DDEAD988"/>
    <w:lvl w:ilvl="0" w:tplc="CCEE5A4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E77C1B"/>
    <w:multiLevelType w:val="hybridMultilevel"/>
    <w:tmpl w:val="086A39C0"/>
    <w:lvl w:ilvl="0" w:tplc="ABB002D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903E42"/>
    <w:multiLevelType w:val="hybridMultilevel"/>
    <w:tmpl w:val="1A06E28A"/>
    <w:lvl w:ilvl="0" w:tplc="DA347E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A60939"/>
    <w:multiLevelType w:val="hybridMultilevel"/>
    <w:tmpl w:val="BE6E053A"/>
    <w:lvl w:ilvl="0" w:tplc="D45206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FB76F13"/>
    <w:multiLevelType w:val="hybridMultilevel"/>
    <w:tmpl w:val="2474F7D4"/>
    <w:lvl w:ilvl="0" w:tplc="AA96BA7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8"/>
  </w:num>
  <w:num w:numId="3">
    <w:abstractNumId w:val="9"/>
  </w:num>
  <w:num w:numId="4">
    <w:abstractNumId w:val="13"/>
  </w:num>
  <w:num w:numId="5">
    <w:abstractNumId w:val="6"/>
  </w:num>
  <w:num w:numId="6">
    <w:abstractNumId w:val="14"/>
  </w:num>
  <w:num w:numId="7">
    <w:abstractNumId w:val="0"/>
  </w:num>
  <w:num w:numId="8">
    <w:abstractNumId w:val="12"/>
  </w:num>
  <w:num w:numId="9">
    <w:abstractNumId w:val="4"/>
  </w:num>
  <w:num w:numId="10">
    <w:abstractNumId w:val="5"/>
  </w:num>
  <w:num w:numId="11">
    <w:abstractNumId w:val="19"/>
  </w:num>
  <w:num w:numId="12">
    <w:abstractNumId w:val="3"/>
  </w:num>
  <w:num w:numId="13">
    <w:abstractNumId w:val="17"/>
  </w:num>
  <w:num w:numId="14">
    <w:abstractNumId w:val="1"/>
  </w:num>
  <w:num w:numId="15">
    <w:abstractNumId w:val="16"/>
  </w:num>
  <w:num w:numId="16">
    <w:abstractNumId w:val="11"/>
  </w:num>
  <w:num w:numId="17">
    <w:abstractNumId w:val="10"/>
  </w:num>
  <w:num w:numId="18">
    <w:abstractNumId w:val="2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7A"/>
    <w:rsid w:val="00001121"/>
    <w:rsid w:val="00006FC3"/>
    <w:rsid w:val="0000701B"/>
    <w:rsid w:val="0000722E"/>
    <w:rsid w:val="00014F2B"/>
    <w:rsid w:val="0001567B"/>
    <w:rsid w:val="00040973"/>
    <w:rsid w:val="00042B04"/>
    <w:rsid w:val="000513B4"/>
    <w:rsid w:val="000610A7"/>
    <w:rsid w:val="00061120"/>
    <w:rsid w:val="00070C63"/>
    <w:rsid w:val="00071C1B"/>
    <w:rsid w:val="000728DA"/>
    <w:rsid w:val="00082859"/>
    <w:rsid w:val="00085FBF"/>
    <w:rsid w:val="00087058"/>
    <w:rsid w:val="0009191F"/>
    <w:rsid w:val="00097954"/>
    <w:rsid w:val="000A7848"/>
    <w:rsid w:val="000C2AAD"/>
    <w:rsid w:val="000C3DDA"/>
    <w:rsid w:val="000C6A36"/>
    <w:rsid w:val="000D07E4"/>
    <w:rsid w:val="000D7F6F"/>
    <w:rsid w:val="000E5D11"/>
    <w:rsid w:val="000F0B89"/>
    <w:rsid w:val="000F738B"/>
    <w:rsid w:val="00101400"/>
    <w:rsid w:val="00102165"/>
    <w:rsid w:val="00105DE3"/>
    <w:rsid w:val="00113346"/>
    <w:rsid w:val="001145E8"/>
    <w:rsid w:val="00116C15"/>
    <w:rsid w:val="00117F71"/>
    <w:rsid w:val="00125AE1"/>
    <w:rsid w:val="00131425"/>
    <w:rsid w:val="001354C5"/>
    <w:rsid w:val="0013598F"/>
    <w:rsid w:val="0013741A"/>
    <w:rsid w:val="00140232"/>
    <w:rsid w:val="00147055"/>
    <w:rsid w:val="00152143"/>
    <w:rsid w:val="00153203"/>
    <w:rsid w:val="00160EC9"/>
    <w:rsid w:val="001657B5"/>
    <w:rsid w:val="00166AF5"/>
    <w:rsid w:val="001701E7"/>
    <w:rsid w:val="00173422"/>
    <w:rsid w:val="0017358A"/>
    <w:rsid w:val="0017598B"/>
    <w:rsid w:val="00177134"/>
    <w:rsid w:val="00185BF8"/>
    <w:rsid w:val="001906A8"/>
    <w:rsid w:val="00190CF6"/>
    <w:rsid w:val="001A3366"/>
    <w:rsid w:val="001B1A59"/>
    <w:rsid w:val="001B233B"/>
    <w:rsid w:val="001C075F"/>
    <w:rsid w:val="001C358C"/>
    <w:rsid w:val="001C409B"/>
    <w:rsid w:val="001C600F"/>
    <w:rsid w:val="001D014D"/>
    <w:rsid w:val="001D04CA"/>
    <w:rsid w:val="001D168F"/>
    <w:rsid w:val="001D29CA"/>
    <w:rsid w:val="001E6109"/>
    <w:rsid w:val="001F17EC"/>
    <w:rsid w:val="002063B0"/>
    <w:rsid w:val="00212773"/>
    <w:rsid w:val="00222DFE"/>
    <w:rsid w:val="00223891"/>
    <w:rsid w:val="0022395A"/>
    <w:rsid w:val="00232C6D"/>
    <w:rsid w:val="0023371D"/>
    <w:rsid w:val="00236933"/>
    <w:rsid w:val="00236DE4"/>
    <w:rsid w:val="0024070E"/>
    <w:rsid w:val="002535AC"/>
    <w:rsid w:val="002558B4"/>
    <w:rsid w:val="00267EB9"/>
    <w:rsid w:val="00280602"/>
    <w:rsid w:val="002812AB"/>
    <w:rsid w:val="002A0EC4"/>
    <w:rsid w:val="002A5401"/>
    <w:rsid w:val="002B02ED"/>
    <w:rsid w:val="002B0B40"/>
    <w:rsid w:val="002B2CA0"/>
    <w:rsid w:val="002B655F"/>
    <w:rsid w:val="002C4279"/>
    <w:rsid w:val="002D2DF3"/>
    <w:rsid w:val="002D401E"/>
    <w:rsid w:val="002D5E69"/>
    <w:rsid w:val="002E4443"/>
    <w:rsid w:val="002E50CC"/>
    <w:rsid w:val="002F0C5D"/>
    <w:rsid w:val="002F22CC"/>
    <w:rsid w:val="002F40EA"/>
    <w:rsid w:val="002F44FE"/>
    <w:rsid w:val="002F7197"/>
    <w:rsid w:val="002F7B16"/>
    <w:rsid w:val="003026E9"/>
    <w:rsid w:val="00315615"/>
    <w:rsid w:val="00324A87"/>
    <w:rsid w:val="00334609"/>
    <w:rsid w:val="003357DC"/>
    <w:rsid w:val="003412B7"/>
    <w:rsid w:val="00342B95"/>
    <w:rsid w:val="00343037"/>
    <w:rsid w:val="00346E11"/>
    <w:rsid w:val="00350046"/>
    <w:rsid w:val="00350457"/>
    <w:rsid w:val="00352884"/>
    <w:rsid w:val="0035362F"/>
    <w:rsid w:val="00360BA0"/>
    <w:rsid w:val="00360F28"/>
    <w:rsid w:val="003631FC"/>
    <w:rsid w:val="00364466"/>
    <w:rsid w:val="00365525"/>
    <w:rsid w:val="00381235"/>
    <w:rsid w:val="003832B1"/>
    <w:rsid w:val="00393D6E"/>
    <w:rsid w:val="0039702E"/>
    <w:rsid w:val="003A2D18"/>
    <w:rsid w:val="003A3731"/>
    <w:rsid w:val="003B3B6E"/>
    <w:rsid w:val="003B5C43"/>
    <w:rsid w:val="003C0839"/>
    <w:rsid w:val="003C32D4"/>
    <w:rsid w:val="003C3F32"/>
    <w:rsid w:val="003C4DC9"/>
    <w:rsid w:val="003D4A67"/>
    <w:rsid w:val="003D5E49"/>
    <w:rsid w:val="003D66D1"/>
    <w:rsid w:val="003D6A75"/>
    <w:rsid w:val="003E1463"/>
    <w:rsid w:val="003E1C80"/>
    <w:rsid w:val="003E316D"/>
    <w:rsid w:val="003E434D"/>
    <w:rsid w:val="003E7800"/>
    <w:rsid w:val="003F197E"/>
    <w:rsid w:val="003F3276"/>
    <w:rsid w:val="004004FC"/>
    <w:rsid w:val="0040134A"/>
    <w:rsid w:val="00403CE6"/>
    <w:rsid w:val="0041286C"/>
    <w:rsid w:val="004215C5"/>
    <w:rsid w:val="004247D5"/>
    <w:rsid w:val="00424F5D"/>
    <w:rsid w:val="00425843"/>
    <w:rsid w:val="00437EC8"/>
    <w:rsid w:val="00440D40"/>
    <w:rsid w:val="00442617"/>
    <w:rsid w:val="00442D1A"/>
    <w:rsid w:val="00445F90"/>
    <w:rsid w:val="0044638F"/>
    <w:rsid w:val="004463EE"/>
    <w:rsid w:val="0044660B"/>
    <w:rsid w:val="00447402"/>
    <w:rsid w:val="00447762"/>
    <w:rsid w:val="00447BD2"/>
    <w:rsid w:val="00454846"/>
    <w:rsid w:val="0046454B"/>
    <w:rsid w:val="004645F4"/>
    <w:rsid w:val="004660E3"/>
    <w:rsid w:val="00475D2F"/>
    <w:rsid w:val="0047768C"/>
    <w:rsid w:val="004777C5"/>
    <w:rsid w:val="00477AD3"/>
    <w:rsid w:val="00483F57"/>
    <w:rsid w:val="00486C45"/>
    <w:rsid w:val="00487E9E"/>
    <w:rsid w:val="00494F1A"/>
    <w:rsid w:val="00496E57"/>
    <w:rsid w:val="004976C2"/>
    <w:rsid w:val="004A3D8D"/>
    <w:rsid w:val="004B0A96"/>
    <w:rsid w:val="004C16B8"/>
    <w:rsid w:val="004C44B6"/>
    <w:rsid w:val="004C7C4A"/>
    <w:rsid w:val="004D3F76"/>
    <w:rsid w:val="004E00BE"/>
    <w:rsid w:val="004E154D"/>
    <w:rsid w:val="004E18D2"/>
    <w:rsid w:val="004E791B"/>
    <w:rsid w:val="004F049E"/>
    <w:rsid w:val="004F0FE8"/>
    <w:rsid w:val="004F1022"/>
    <w:rsid w:val="004F31AC"/>
    <w:rsid w:val="004F37FE"/>
    <w:rsid w:val="004F7E1B"/>
    <w:rsid w:val="00503A63"/>
    <w:rsid w:val="0050740B"/>
    <w:rsid w:val="00507AC3"/>
    <w:rsid w:val="00520C6F"/>
    <w:rsid w:val="00526CC3"/>
    <w:rsid w:val="005300B9"/>
    <w:rsid w:val="005304D0"/>
    <w:rsid w:val="0053114C"/>
    <w:rsid w:val="00532258"/>
    <w:rsid w:val="00532982"/>
    <w:rsid w:val="0053564B"/>
    <w:rsid w:val="005425F7"/>
    <w:rsid w:val="00544721"/>
    <w:rsid w:val="00546E04"/>
    <w:rsid w:val="00556E88"/>
    <w:rsid w:val="00566444"/>
    <w:rsid w:val="00573C69"/>
    <w:rsid w:val="00573D14"/>
    <w:rsid w:val="00576954"/>
    <w:rsid w:val="00577DDF"/>
    <w:rsid w:val="0058032E"/>
    <w:rsid w:val="0058422F"/>
    <w:rsid w:val="00584BD6"/>
    <w:rsid w:val="005906CE"/>
    <w:rsid w:val="005906E2"/>
    <w:rsid w:val="00592776"/>
    <w:rsid w:val="0059312D"/>
    <w:rsid w:val="005933C6"/>
    <w:rsid w:val="005A054C"/>
    <w:rsid w:val="005A6259"/>
    <w:rsid w:val="005A721C"/>
    <w:rsid w:val="005A74CC"/>
    <w:rsid w:val="005C4501"/>
    <w:rsid w:val="005C7BA7"/>
    <w:rsid w:val="005D5CDA"/>
    <w:rsid w:val="005E1EF5"/>
    <w:rsid w:val="005E4888"/>
    <w:rsid w:val="005E530A"/>
    <w:rsid w:val="005F23DF"/>
    <w:rsid w:val="005F299B"/>
    <w:rsid w:val="00604301"/>
    <w:rsid w:val="0060652E"/>
    <w:rsid w:val="0061068F"/>
    <w:rsid w:val="00617F35"/>
    <w:rsid w:val="00621085"/>
    <w:rsid w:val="00630C56"/>
    <w:rsid w:val="0063797A"/>
    <w:rsid w:val="006414B2"/>
    <w:rsid w:val="00641B97"/>
    <w:rsid w:val="00646DFC"/>
    <w:rsid w:val="006502CA"/>
    <w:rsid w:val="006534DD"/>
    <w:rsid w:val="00657F33"/>
    <w:rsid w:val="006645DB"/>
    <w:rsid w:val="006707EA"/>
    <w:rsid w:val="00670F5F"/>
    <w:rsid w:val="00675A3E"/>
    <w:rsid w:val="00675C67"/>
    <w:rsid w:val="00677719"/>
    <w:rsid w:val="00680821"/>
    <w:rsid w:val="0068098B"/>
    <w:rsid w:val="00682974"/>
    <w:rsid w:val="006937E3"/>
    <w:rsid w:val="00695591"/>
    <w:rsid w:val="006A7E6D"/>
    <w:rsid w:val="006B348B"/>
    <w:rsid w:val="006C187A"/>
    <w:rsid w:val="006C326A"/>
    <w:rsid w:val="006C52A2"/>
    <w:rsid w:val="006C7130"/>
    <w:rsid w:val="006D022C"/>
    <w:rsid w:val="006D2671"/>
    <w:rsid w:val="006D6099"/>
    <w:rsid w:val="006E4710"/>
    <w:rsid w:val="006F5438"/>
    <w:rsid w:val="006F57C8"/>
    <w:rsid w:val="00701EB1"/>
    <w:rsid w:val="00706109"/>
    <w:rsid w:val="00706961"/>
    <w:rsid w:val="0071184D"/>
    <w:rsid w:val="00713A1B"/>
    <w:rsid w:val="007178A7"/>
    <w:rsid w:val="00721A26"/>
    <w:rsid w:val="00724A8C"/>
    <w:rsid w:val="00724C5B"/>
    <w:rsid w:val="00725232"/>
    <w:rsid w:val="00726A7D"/>
    <w:rsid w:val="00734C73"/>
    <w:rsid w:val="00736E98"/>
    <w:rsid w:val="0075286D"/>
    <w:rsid w:val="00770EFE"/>
    <w:rsid w:val="00773BFE"/>
    <w:rsid w:val="00777D4B"/>
    <w:rsid w:val="00786C4F"/>
    <w:rsid w:val="00790143"/>
    <w:rsid w:val="00793379"/>
    <w:rsid w:val="007941F7"/>
    <w:rsid w:val="007973B2"/>
    <w:rsid w:val="007A05B2"/>
    <w:rsid w:val="007A1B36"/>
    <w:rsid w:val="007A4402"/>
    <w:rsid w:val="007B06E4"/>
    <w:rsid w:val="007B0E68"/>
    <w:rsid w:val="007B4289"/>
    <w:rsid w:val="007B662E"/>
    <w:rsid w:val="007C3023"/>
    <w:rsid w:val="007D1424"/>
    <w:rsid w:val="007E5387"/>
    <w:rsid w:val="007E539E"/>
    <w:rsid w:val="007F37BF"/>
    <w:rsid w:val="007F43B4"/>
    <w:rsid w:val="00806250"/>
    <w:rsid w:val="00807781"/>
    <w:rsid w:val="00810B2B"/>
    <w:rsid w:val="0082118B"/>
    <w:rsid w:val="008217F3"/>
    <w:rsid w:val="00821AEB"/>
    <w:rsid w:val="00822048"/>
    <w:rsid w:val="008247DC"/>
    <w:rsid w:val="00824E79"/>
    <w:rsid w:val="0083210B"/>
    <w:rsid w:val="00833215"/>
    <w:rsid w:val="00835458"/>
    <w:rsid w:val="008418C9"/>
    <w:rsid w:val="00842A2A"/>
    <w:rsid w:val="008445A0"/>
    <w:rsid w:val="008468C4"/>
    <w:rsid w:val="0085320D"/>
    <w:rsid w:val="0087504B"/>
    <w:rsid w:val="00875200"/>
    <w:rsid w:val="008769C9"/>
    <w:rsid w:val="00892FE8"/>
    <w:rsid w:val="0089642A"/>
    <w:rsid w:val="008A6784"/>
    <w:rsid w:val="008B12D4"/>
    <w:rsid w:val="008B1EE6"/>
    <w:rsid w:val="008B684E"/>
    <w:rsid w:val="008B76F8"/>
    <w:rsid w:val="008C0BB0"/>
    <w:rsid w:val="008C5312"/>
    <w:rsid w:val="008C67D0"/>
    <w:rsid w:val="008D3490"/>
    <w:rsid w:val="008E0F84"/>
    <w:rsid w:val="00901FFF"/>
    <w:rsid w:val="00905385"/>
    <w:rsid w:val="009118A6"/>
    <w:rsid w:val="00914385"/>
    <w:rsid w:val="0091512D"/>
    <w:rsid w:val="009152F1"/>
    <w:rsid w:val="00915668"/>
    <w:rsid w:val="009250F9"/>
    <w:rsid w:val="0092650B"/>
    <w:rsid w:val="00927AFF"/>
    <w:rsid w:val="009329BD"/>
    <w:rsid w:val="00932CCD"/>
    <w:rsid w:val="00935C5E"/>
    <w:rsid w:val="009410CF"/>
    <w:rsid w:val="0094470E"/>
    <w:rsid w:val="0095455D"/>
    <w:rsid w:val="009553BB"/>
    <w:rsid w:val="00964B72"/>
    <w:rsid w:val="0096674B"/>
    <w:rsid w:val="009805A6"/>
    <w:rsid w:val="00980799"/>
    <w:rsid w:val="0098312A"/>
    <w:rsid w:val="0099037C"/>
    <w:rsid w:val="00993992"/>
    <w:rsid w:val="009A090A"/>
    <w:rsid w:val="009A21CD"/>
    <w:rsid w:val="009A2705"/>
    <w:rsid w:val="009A4556"/>
    <w:rsid w:val="009A6DC7"/>
    <w:rsid w:val="009C1F95"/>
    <w:rsid w:val="009C5D41"/>
    <w:rsid w:val="009C7173"/>
    <w:rsid w:val="009D5266"/>
    <w:rsid w:val="009E3415"/>
    <w:rsid w:val="009E6791"/>
    <w:rsid w:val="009F722D"/>
    <w:rsid w:val="00A01A36"/>
    <w:rsid w:val="00A03E34"/>
    <w:rsid w:val="00A05FAB"/>
    <w:rsid w:val="00A12E24"/>
    <w:rsid w:val="00A137FF"/>
    <w:rsid w:val="00A16717"/>
    <w:rsid w:val="00A22570"/>
    <w:rsid w:val="00A23434"/>
    <w:rsid w:val="00A25E1F"/>
    <w:rsid w:val="00A333C6"/>
    <w:rsid w:val="00A33BDF"/>
    <w:rsid w:val="00A37A53"/>
    <w:rsid w:val="00A43B36"/>
    <w:rsid w:val="00A51C08"/>
    <w:rsid w:val="00A54D63"/>
    <w:rsid w:val="00A614DB"/>
    <w:rsid w:val="00A6700F"/>
    <w:rsid w:val="00A678B1"/>
    <w:rsid w:val="00A7418F"/>
    <w:rsid w:val="00A745B2"/>
    <w:rsid w:val="00A76431"/>
    <w:rsid w:val="00A83DA7"/>
    <w:rsid w:val="00A84DE0"/>
    <w:rsid w:val="00A85A53"/>
    <w:rsid w:val="00A87542"/>
    <w:rsid w:val="00A87E34"/>
    <w:rsid w:val="00A9039A"/>
    <w:rsid w:val="00A9574B"/>
    <w:rsid w:val="00A974CF"/>
    <w:rsid w:val="00A97F42"/>
    <w:rsid w:val="00AA2155"/>
    <w:rsid w:val="00AA5993"/>
    <w:rsid w:val="00AA5D12"/>
    <w:rsid w:val="00AB1862"/>
    <w:rsid w:val="00AB7503"/>
    <w:rsid w:val="00AB7AB1"/>
    <w:rsid w:val="00AC3747"/>
    <w:rsid w:val="00AC4C8A"/>
    <w:rsid w:val="00AD1B15"/>
    <w:rsid w:val="00AD3B03"/>
    <w:rsid w:val="00AD6FD3"/>
    <w:rsid w:val="00AD74B6"/>
    <w:rsid w:val="00AE2BA0"/>
    <w:rsid w:val="00AE5E15"/>
    <w:rsid w:val="00AF4588"/>
    <w:rsid w:val="00AF46CF"/>
    <w:rsid w:val="00AF4837"/>
    <w:rsid w:val="00AF5256"/>
    <w:rsid w:val="00AF5CC3"/>
    <w:rsid w:val="00B00768"/>
    <w:rsid w:val="00B029F8"/>
    <w:rsid w:val="00B04235"/>
    <w:rsid w:val="00B05C11"/>
    <w:rsid w:val="00B10ADE"/>
    <w:rsid w:val="00B1327B"/>
    <w:rsid w:val="00B200DC"/>
    <w:rsid w:val="00B20EB7"/>
    <w:rsid w:val="00B21281"/>
    <w:rsid w:val="00B30462"/>
    <w:rsid w:val="00B34D92"/>
    <w:rsid w:val="00B42F5B"/>
    <w:rsid w:val="00B47F5C"/>
    <w:rsid w:val="00B560A9"/>
    <w:rsid w:val="00B61EF8"/>
    <w:rsid w:val="00B626A9"/>
    <w:rsid w:val="00B62DA4"/>
    <w:rsid w:val="00B75131"/>
    <w:rsid w:val="00B90847"/>
    <w:rsid w:val="00BA0472"/>
    <w:rsid w:val="00BA6691"/>
    <w:rsid w:val="00BA7F7C"/>
    <w:rsid w:val="00BB0500"/>
    <w:rsid w:val="00BB29DC"/>
    <w:rsid w:val="00BB3501"/>
    <w:rsid w:val="00BB41DF"/>
    <w:rsid w:val="00BB4288"/>
    <w:rsid w:val="00BB7FE2"/>
    <w:rsid w:val="00BC086D"/>
    <w:rsid w:val="00BC5D37"/>
    <w:rsid w:val="00BC5EB0"/>
    <w:rsid w:val="00BD0C55"/>
    <w:rsid w:val="00BD23CC"/>
    <w:rsid w:val="00BD6463"/>
    <w:rsid w:val="00BD6ECA"/>
    <w:rsid w:val="00BE1C29"/>
    <w:rsid w:val="00BE3B2A"/>
    <w:rsid w:val="00BE457C"/>
    <w:rsid w:val="00BE6B9E"/>
    <w:rsid w:val="00BF711D"/>
    <w:rsid w:val="00C01A7D"/>
    <w:rsid w:val="00C0428E"/>
    <w:rsid w:val="00C1210C"/>
    <w:rsid w:val="00C27399"/>
    <w:rsid w:val="00C34A23"/>
    <w:rsid w:val="00C45BF2"/>
    <w:rsid w:val="00C528E9"/>
    <w:rsid w:val="00C705C8"/>
    <w:rsid w:val="00C7598F"/>
    <w:rsid w:val="00C779C7"/>
    <w:rsid w:val="00C86355"/>
    <w:rsid w:val="00C90596"/>
    <w:rsid w:val="00CA0079"/>
    <w:rsid w:val="00CA2712"/>
    <w:rsid w:val="00CA2E8C"/>
    <w:rsid w:val="00CA3619"/>
    <w:rsid w:val="00CB3B82"/>
    <w:rsid w:val="00CB5C2A"/>
    <w:rsid w:val="00CC63F8"/>
    <w:rsid w:val="00CD0B18"/>
    <w:rsid w:val="00CD0CFD"/>
    <w:rsid w:val="00CE0FB7"/>
    <w:rsid w:val="00CE2B68"/>
    <w:rsid w:val="00D06460"/>
    <w:rsid w:val="00D1172D"/>
    <w:rsid w:val="00D1248C"/>
    <w:rsid w:val="00D13BDF"/>
    <w:rsid w:val="00D16DBF"/>
    <w:rsid w:val="00D179E0"/>
    <w:rsid w:val="00D2613E"/>
    <w:rsid w:val="00D26381"/>
    <w:rsid w:val="00D329C1"/>
    <w:rsid w:val="00D334A9"/>
    <w:rsid w:val="00D35656"/>
    <w:rsid w:val="00D3665A"/>
    <w:rsid w:val="00D3688C"/>
    <w:rsid w:val="00D36CCE"/>
    <w:rsid w:val="00D4182C"/>
    <w:rsid w:val="00D460EA"/>
    <w:rsid w:val="00D5168D"/>
    <w:rsid w:val="00D566DE"/>
    <w:rsid w:val="00D61033"/>
    <w:rsid w:val="00D63A71"/>
    <w:rsid w:val="00D64A5B"/>
    <w:rsid w:val="00D674D1"/>
    <w:rsid w:val="00D7169D"/>
    <w:rsid w:val="00D81E28"/>
    <w:rsid w:val="00DA2FB4"/>
    <w:rsid w:val="00DA30E3"/>
    <w:rsid w:val="00DA6659"/>
    <w:rsid w:val="00DA6C80"/>
    <w:rsid w:val="00DA78DB"/>
    <w:rsid w:val="00DC0257"/>
    <w:rsid w:val="00DC43B2"/>
    <w:rsid w:val="00DE172C"/>
    <w:rsid w:val="00DE4DBA"/>
    <w:rsid w:val="00DF138B"/>
    <w:rsid w:val="00DF35A0"/>
    <w:rsid w:val="00DF3A42"/>
    <w:rsid w:val="00DF3EDB"/>
    <w:rsid w:val="00DF4E5C"/>
    <w:rsid w:val="00DF6233"/>
    <w:rsid w:val="00E031C8"/>
    <w:rsid w:val="00E03BB1"/>
    <w:rsid w:val="00E04095"/>
    <w:rsid w:val="00E05BD1"/>
    <w:rsid w:val="00E066A9"/>
    <w:rsid w:val="00E10663"/>
    <w:rsid w:val="00E11338"/>
    <w:rsid w:val="00E1460E"/>
    <w:rsid w:val="00E22411"/>
    <w:rsid w:val="00E24D43"/>
    <w:rsid w:val="00E3015D"/>
    <w:rsid w:val="00E34E94"/>
    <w:rsid w:val="00E36A75"/>
    <w:rsid w:val="00E502B2"/>
    <w:rsid w:val="00E51BE0"/>
    <w:rsid w:val="00E52755"/>
    <w:rsid w:val="00E55AFE"/>
    <w:rsid w:val="00E6084C"/>
    <w:rsid w:val="00E61190"/>
    <w:rsid w:val="00E645F7"/>
    <w:rsid w:val="00E70D31"/>
    <w:rsid w:val="00E80E57"/>
    <w:rsid w:val="00E814FD"/>
    <w:rsid w:val="00E8770B"/>
    <w:rsid w:val="00E90A40"/>
    <w:rsid w:val="00E935EC"/>
    <w:rsid w:val="00E943E7"/>
    <w:rsid w:val="00E964CD"/>
    <w:rsid w:val="00E96E5A"/>
    <w:rsid w:val="00EA17D6"/>
    <w:rsid w:val="00EB113A"/>
    <w:rsid w:val="00EC0074"/>
    <w:rsid w:val="00EC6879"/>
    <w:rsid w:val="00EC7998"/>
    <w:rsid w:val="00ED1BD2"/>
    <w:rsid w:val="00ED543F"/>
    <w:rsid w:val="00ED78EA"/>
    <w:rsid w:val="00EE2DB9"/>
    <w:rsid w:val="00EE6A1E"/>
    <w:rsid w:val="00EE6ABE"/>
    <w:rsid w:val="00EE75F1"/>
    <w:rsid w:val="00EE7F4F"/>
    <w:rsid w:val="00EF61B4"/>
    <w:rsid w:val="00EF6FDD"/>
    <w:rsid w:val="00EF7FCA"/>
    <w:rsid w:val="00F0240D"/>
    <w:rsid w:val="00F12885"/>
    <w:rsid w:val="00F13D71"/>
    <w:rsid w:val="00F14FB3"/>
    <w:rsid w:val="00F176C6"/>
    <w:rsid w:val="00F223F4"/>
    <w:rsid w:val="00F248AA"/>
    <w:rsid w:val="00F259FF"/>
    <w:rsid w:val="00F27B9C"/>
    <w:rsid w:val="00F27E61"/>
    <w:rsid w:val="00F33F34"/>
    <w:rsid w:val="00F34791"/>
    <w:rsid w:val="00F35EE2"/>
    <w:rsid w:val="00F36312"/>
    <w:rsid w:val="00F3674B"/>
    <w:rsid w:val="00F40191"/>
    <w:rsid w:val="00F52A13"/>
    <w:rsid w:val="00F56711"/>
    <w:rsid w:val="00F56905"/>
    <w:rsid w:val="00F63343"/>
    <w:rsid w:val="00F6674F"/>
    <w:rsid w:val="00F73351"/>
    <w:rsid w:val="00F76A56"/>
    <w:rsid w:val="00F81927"/>
    <w:rsid w:val="00F83B2F"/>
    <w:rsid w:val="00F86E1F"/>
    <w:rsid w:val="00F8731A"/>
    <w:rsid w:val="00F906B2"/>
    <w:rsid w:val="00F9605D"/>
    <w:rsid w:val="00FA21CD"/>
    <w:rsid w:val="00FA3AEA"/>
    <w:rsid w:val="00FC04DE"/>
    <w:rsid w:val="00FC2891"/>
    <w:rsid w:val="00FC508E"/>
    <w:rsid w:val="00FC6ACF"/>
    <w:rsid w:val="00FD0822"/>
    <w:rsid w:val="00FD3FDD"/>
    <w:rsid w:val="00FE2671"/>
    <w:rsid w:val="00FE56EA"/>
    <w:rsid w:val="00FE5BC1"/>
    <w:rsid w:val="00FE7E67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9BE8"/>
  <w15:chartTrackingRefBased/>
  <w15:docId w15:val="{AAB4BEB4-DA1D-4CE4-ADF4-924BBD7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7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F6FDD"/>
    <w:rPr>
      <w:color w:val="808080"/>
    </w:rPr>
  </w:style>
  <w:style w:type="table" w:styleId="TableGrid">
    <w:name w:val="Table Grid"/>
    <w:basedOn w:val="TableNormal"/>
    <w:uiPriority w:val="39"/>
    <w:rsid w:val="002F4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1318</Words>
  <Characters>7518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Liao</dc:creator>
  <cp:keywords/>
  <dc:description/>
  <cp:lastModifiedBy>Zicheng Liao</cp:lastModifiedBy>
  <cp:revision>73</cp:revision>
  <cp:lastPrinted>2017-11-29T14:50:00Z</cp:lastPrinted>
  <dcterms:created xsi:type="dcterms:W3CDTF">2017-11-29T14:50:00Z</dcterms:created>
  <dcterms:modified xsi:type="dcterms:W3CDTF">2017-12-05T05:02:00Z</dcterms:modified>
</cp:coreProperties>
</file>