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27BF" w:rsidRDefault="00DE48A1">
      <w:r>
        <w:t xml:space="preserve">This is a simple AngularJS filter </w:t>
      </w:r>
      <w:r w:rsidRPr="00DE48A1">
        <w:t>tokenize</w:t>
      </w:r>
      <w:r>
        <w:t>r application.</w:t>
      </w:r>
      <w:r w:rsidR="00C87107">
        <w:t xml:space="preserve"> (Live Demo: </w:t>
      </w:r>
      <w:r w:rsidR="00FF6E68" w:rsidRPr="00FF6E68">
        <w:t>http://digitalmedia.neu.edu/dgm6501f15mazi</w:t>
      </w:r>
      <w:r w:rsidR="00FF6E68">
        <w:t>/</w:t>
      </w:r>
      <w:r w:rsidR="00FF6E68" w:rsidRPr="00FF6E68">
        <w:t>angular_filter</w:t>
      </w:r>
      <w:r w:rsidR="00FF6E68">
        <w:t>)</w:t>
      </w:r>
      <w:bookmarkStart w:id="0" w:name="_GoBack"/>
      <w:bookmarkEnd w:id="0"/>
    </w:p>
    <w:sectPr w:rsidR="00D327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6725"/>
    <w:rsid w:val="00C87107"/>
    <w:rsid w:val="00CC6725"/>
    <w:rsid w:val="00D327BF"/>
    <w:rsid w:val="00DE48A1"/>
    <w:rsid w:val="00FF6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F5778"/>
  <w15:chartTrackingRefBased/>
  <w15:docId w15:val="{0070E549-C97E-4671-BDAA-72954B92B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马子晨</dc:creator>
  <cp:keywords/>
  <dc:description/>
  <cp:lastModifiedBy>马子晨</cp:lastModifiedBy>
  <cp:revision>4</cp:revision>
  <dcterms:created xsi:type="dcterms:W3CDTF">2016-08-23T21:44:00Z</dcterms:created>
  <dcterms:modified xsi:type="dcterms:W3CDTF">2016-08-23T21:46:00Z</dcterms:modified>
</cp:coreProperties>
</file>