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6F" w:rsidRDefault="000F49B1">
      <w:r>
        <w:t>This application enables users query route information between two locations.</w:t>
      </w:r>
      <w:r w:rsidR="00171C1C">
        <w:t xml:space="preserve"> This application uses AngularJS</w:t>
      </w:r>
      <w:r w:rsidR="00427AF7">
        <w:t xml:space="preserve"> to</w:t>
      </w:r>
      <w:r w:rsidR="00171C1C">
        <w:t xml:space="preserve"> retrieve data from MapQuest API</w:t>
      </w:r>
      <w:r w:rsidR="00604982">
        <w:t xml:space="preserve"> so that use</w:t>
      </w:r>
      <w:r w:rsidR="00772473">
        <w:t xml:space="preserve">rs can use </w:t>
      </w:r>
      <w:r w:rsidR="006A290C">
        <w:t>this</w:t>
      </w:r>
      <w:r w:rsidR="00005861">
        <w:t xml:space="preserve"> direction information</w:t>
      </w:r>
      <w:r w:rsidR="00772473">
        <w:t>.</w:t>
      </w:r>
      <w:r w:rsidR="008673F8">
        <w:t xml:space="preserve"> (Live Demo: </w:t>
      </w:r>
      <w:r w:rsidR="00D60823" w:rsidRPr="00D60823">
        <w:t>http://digitalmedia.neu.edu/dgm6501f15mazi/</w:t>
      </w:r>
      <w:r w:rsidR="00267FE4">
        <w:t>angular_map_quest</w:t>
      </w:r>
      <w:r w:rsidR="00762A31">
        <w:t>)</w:t>
      </w:r>
      <w:bookmarkStart w:id="0" w:name="_GoBack"/>
      <w:bookmarkEnd w:id="0"/>
    </w:p>
    <w:sectPr w:rsidR="004C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FC"/>
    <w:rsid w:val="00005861"/>
    <w:rsid w:val="000F49B1"/>
    <w:rsid w:val="00171C1C"/>
    <w:rsid w:val="00267FE4"/>
    <w:rsid w:val="00427AF7"/>
    <w:rsid w:val="004C0C6F"/>
    <w:rsid w:val="00604982"/>
    <w:rsid w:val="006A290C"/>
    <w:rsid w:val="00762A31"/>
    <w:rsid w:val="00772473"/>
    <w:rsid w:val="008673F8"/>
    <w:rsid w:val="00A332FC"/>
    <w:rsid w:val="00C6287F"/>
    <w:rsid w:val="00D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F5A4"/>
  <w15:chartTrackingRefBased/>
  <w15:docId w15:val="{4DFB9841-AA52-423B-A7D3-BDFDE5A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12</cp:revision>
  <dcterms:created xsi:type="dcterms:W3CDTF">2016-08-23T21:55:00Z</dcterms:created>
  <dcterms:modified xsi:type="dcterms:W3CDTF">2016-08-23T23:05:00Z</dcterms:modified>
</cp:coreProperties>
</file>