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EDD" w:rsidRDefault="007C58FE">
      <w:r>
        <w:t xml:space="preserve">This application uses </w:t>
      </w:r>
      <w:r w:rsidR="008574CE">
        <w:t>web file API enables user drag and drop candidates’ name</w:t>
      </w:r>
      <w:r w:rsidR="001B3DF5">
        <w:t xml:space="preserve"> to a drop area. The name data is</w:t>
      </w:r>
      <w:r w:rsidR="008574CE">
        <w:t xml:space="preserve"> retrieved from a XML</w:t>
      </w:r>
      <w:r w:rsidR="004B30F3">
        <w:t xml:space="preserve"> name list</w:t>
      </w:r>
      <w:r w:rsidR="008574CE">
        <w:t xml:space="preserve"> file</w:t>
      </w:r>
      <w:r w:rsidR="001B3DF5">
        <w:t xml:space="preserve"> first time</w:t>
      </w:r>
      <w:r w:rsidR="008574CE">
        <w:t xml:space="preserve"> and </w:t>
      </w:r>
      <w:r w:rsidR="009D73C2">
        <w:t>name data will be stored into</w:t>
      </w:r>
      <w:r w:rsidR="000A1FB9">
        <w:t xml:space="preserve"> web Local Storage automatically</w:t>
      </w:r>
      <w:r w:rsidR="00DF5CB5">
        <w:t>, the next time all name data will be retrieved from web local storage instead of XML file, unless the user clear the local storage.</w:t>
      </w:r>
      <w:r w:rsidR="003D1AE7">
        <w:t xml:space="preserve"> (Live Demo: </w:t>
      </w:r>
      <w:r w:rsidR="00014B1D" w:rsidRPr="00014B1D">
        <w:t>http://digitalmedia.neu.edu/dgm6501f15mazi/party_wise</w:t>
      </w:r>
      <w:r w:rsidR="00014B1D">
        <w:t>)</w:t>
      </w:r>
      <w:bookmarkStart w:id="0" w:name="_GoBack"/>
      <w:bookmarkEnd w:id="0"/>
    </w:p>
    <w:sectPr w:rsidR="00B4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AC"/>
    <w:rsid w:val="00014B1D"/>
    <w:rsid w:val="000A1FB9"/>
    <w:rsid w:val="001B3DF5"/>
    <w:rsid w:val="003D1AE7"/>
    <w:rsid w:val="004B30F3"/>
    <w:rsid w:val="006A2CAC"/>
    <w:rsid w:val="007C58FE"/>
    <w:rsid w:val="008574CE"/>
    <w:rsid w:val="009D73C2"/>
    <w:rsid w:val="00B47EDD"/>
    <w:rsid w:val="00DF5CB5"/>
    <w:rsid w:val="00EC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0E5D"/>
  <w15:chartTrackingRefBased/>
  <w15:docId w15:val="{7BBC5740-7538-4B86-B38E-98A6C13BB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马子晨</dc:creator>
  <cp:keywords/>
  <dc:description/>
  <cp:lastModifiedBy>马子晨</cp:lastModifiedBy>
  <cp:revision>11</cp:revision>
  <dcterms:created xsi:type="dcterms:W3CDTF">2016-08-23T20:52:00Z</dcterms:created>
  <dcterms:modified xsi:type="dcterms:W3CDTF">2016-08-23T21:04:00Z</dcterms:modified>
</cp:coreProperties>
</file>