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基于SkLearn的短视频平台机器学习推荐模型报告</w:t>
      </w:r>
    </w:p>
    <w:p/>
    <w:p>
      <w:pPr>
        <w:pStyle w:val="32"/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一、 </w:t>
      </w:r>
      <w:r>
        <w:rPr>
          <w:rFonts w:hint="eastAsia"/>
        </w:rPr>
        <w:t>数据来源</w:t>
      </w:r>
    </w:p>
    <w:p>
      <w:pPr>
        <w:rPr>
          <w:rFonts w:hint="eastAsia"/>
        </w:rPr>
      </w:pPr>
      <w:r>
        <w:tab/>
      </w:r>
      <w:r>
        <w:t>本数据集主要来自于“快手短视频”2022年4月~5月两个月期间的视频数据、用户数据、平台日志等。</w:t>
      </w:r>
      <w:r>
        <w:rPr>
          <w:rFonts w:hint="eastAsia"/>
        </w:rPr>
        <w:t>本研究的</w:t>
      </w:r>
      <w:r>
        <w:t>数维度主要包含视频id、作者id、视频类型、上传方式、上传时间、视频持续时间、音乐id、分辨率、标签等，数据量超过7000。此外还使用了视频统计数据集，主要是视频完播率、点赞数等。</w:t>
      </w:r>
    </w:p>
    <w:p>
      <w:r>
        <w:tab/>
      </w:r>
      <w:r>
        <w:t>数据预处理主要包括去除空值（NULL），以及修改数据类型等。其中，视频类型为广告的数据在music_id和muic_type栏皆为空值，可能是因为没有统计或者视频类型为照片造成的，所以在预处理中全部改为了0，方便后续进行研究和计算。</w:t>
      </w:r>
    </w:p>
    <w:p/>
    <w:p>
      <w:pPr>
        <w:pStyle w:val="32"/>
        <w:numPr>
          <w:numId w:val="0"/>
        </w:numPr>
        <w:ind w:leftChars="0"/>
      </w:pPr>
      <w:r>
        <w:rPr>
          <w:rFonts w:hint="eastAsia"/>
          <w:lang w:val="en-US" w:eastAsia="zh-CN"/>
        </w:rPr>
        <w:t xml:space="preserve">二、 </w:t>
      </w:r>
      <w:r>
        <w:rPr>
          <w:rFonts w:hint="eastAsia"/>
        </w:rPr>
        <w:t>使用模型</w:t>
      </w:r>
    </w:p>
    <w:p>
      <w:r>
        <w:tab/>
      </w:r>
      <w:r>
        <w:rPr>
          <w:rFonts w:hint="eastAsia"/>
        </w:rPr>
        <w:t>本推荐模型主要基于两个小机器学习模型，分别是分类模型KNN和聚类模型k-mean。分类模型主要对视频的质量进行打分，将视频区分成为1级、2级、3级等不同等级，评估视频质量。</w:t>
      </w:r>
      <w:r>
        <w:t>KNN 是一种监督学习算法，适用于分类和回归任务，其核心思想是 “物以类聚”，即通过计算待预测样本与训练集中所有样本的距离，选取最近的 k 个样本，再通过投票（分类）或取平均值（回归）确定结果。它的优势在于简单易懂、无需训练过程且对异常值不敏感，常见于手写数字识别、推荐系统等场景。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67605" cy="4154805"/>
            <wp:effectExtent l="0" t="0" r="0" b="0"/>
            <wp:docPr id="1" name="ECB019B1-382A-4266-B25C-5B523AA43C14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2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推荐模型流程图</w:t>
      </w:r>
    </w:p>
    <w:p>
      <w:r>
        <w:tab/>
      </w:r>
      <w:r>
        <w:rPr>
          <w:rFonts w:hint="eastAsia"/>
        </w:rPr>
        <w:t>而聚类模型主要针对用户，将具有相似特征的用户聚为一类，统计这类人群的视频倾向（标签），从而在他们所属的群中推荐共同的视频标签。</w:t>
      </w:r>
      <w:r>
        <w:t>K-Means核心是将数据集划分为 k 个簇，使簇内样本相似度高、簇间相似度低。其过程为随机选择 k 个初始聚类中心，计算样本与中心的距离并分配到对应簇，再重新计算簇中心，重复此过程直至中心稳定。该算法原理简单、收敛快，适用于大规模数据集，可用于客户分群、图像分割等</w:t>
      </w:r>
      <w:r>
        <w:rPr>
          <w:rFonts w:hint="eastAsia"/>
        </w:rPr>
        <w:t>。</w:t>
      </w:r>
    </w:p>
    <w:p>
      <w:pPr>
        <w:ind w:firstLine="420" w:firstLineChars="0"/>
      </w:pPr>
      <w:r>
        <w:rPr>
          <w:rFonts w:hint="eastAsia"/>
        </w:rPr>
        <w:t>在将用户进行不同分群，并获得视频标签后，再通过标签（tag）查询对应视频，从而获得该标签下的所有视频id。随后利用打分系统对视频进行评价，确保推荐的视频是高质量视频。再获得一定程度的高质量视频后，查询用户的访问记录，将未观看过的视频推送给用户，完成一套推荐流程。</w:t>
      </w: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模型搭建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K-mean模型</w:t>
      </w:r>
    </w:p>
    <w:p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输入数据模块：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输入主要包括从SQL库调取文件、数据预处理、创建聚类特征三个部分。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本数据集主要包括一下数据维度，由SQL数据库中关联查询得出。</w:t>
      </w:r>
    </w:p>
    <w:p>
      <w:pPr>
        <w:widowControl w:val="0"/>
        <w:numPr>
          <w:numId w:val="0"/>
        </w:numPr>
        <w:ind w:firstLine="420" w:firstLineChars="0"/>
        <w:jc w:val="center"/>
      </w:pPr>
      <w:r>
        <w:drawing>
          <wp:inline distT="0" distB="0" distL="114300" distR="114300">
            <wp:extent cx="3409315" cy="2929255"/>
            <wp:effectExtent l="0" t="0" r="63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widowControl w:val="0"/>
        <w:numPr>
          <w:numId w:val="0"/>
        </w:numPr>
        <w:ind w:firstLine="420" w:firstLineChars="0"/>
        <w:jc w:val="center"/>
        <w:rPr>
          <w:rFonts w:hint="eastAsia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数据类型和数据形式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数据预处理部分将视频标签进行分离，将字符型数据进行编码，编码对应如下：</w:t>
      </w:r>
    </w:p>
    <w:p>
      <w:pPr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Video_type: </w:t>
      </w:r>
      <w:r>
        <w:rPr>
          <w:rFonts w:hint="default" w:ascii="Courier New" w:hAnsi="Courier New" w:cs="Courier New"/>
          <w:lang w:val="en-US" w:eastAsia="zh-CN"/>
        </w:rPr>
        <w:tab/>
        <w:t/>
      </w:r>
      <w:r>
        <w:rPr>
          <w:rFonts w:hint="default" w:ascii="Courier New" w:hAnsi="Courier New" w:cs="Courier New"/>
          <w:lang w:val="en-US" w:eastAsia="zh-CN"/>
        </w:rPr>
        <w:tab/>
        <w:t xml:space="preserve">  Normal == 1</w:t>
      </w:r>
    </w:p>
    <w:p>
      <w:pPr>
        <w:ind w:firstLine="420" w:firstLineChars="0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Video_type:</w:t>
      </w:r>
      <w:r>
        <w:rPr>
          <w:rFonts w:hint="default" w:ascii="Courier New" w:hAnsi="Courier New" w:cs="Courier New"/>
          <w:lang w:val="en-US" w:eastAsia="zh-CN"/>
        </w:rPr>
        <w:tab/>
        <w:t/>
      </w:r>
      <w:r>
        <w:rPr>
          <w:rFonts w:hint="default" w:ascii="Courier New" w:hAnsi="Courier New" w:cs="Courier New"/>
          <w:lang w:val="en-US" w:eastAsia="zh-CN"/>
        </w:rPr>
        <w:tab/>
        <w:t xml:space="preserve">  AD == 0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ind w:firstLine="420" w:firstLineChars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User_active_degree: 'full_active' == 0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ind w:left="1680" w:leftChars="0" w:firstLine="420" w:firstLineChars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'2_14_day_new' == 1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ind w:left="1680" w:leftChars="0" w:firstLine="420" w:firstLineChars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'high_active' == 2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ind w:left="1680" w:leftChars="0" w:firstLine="420" w:firstLineChars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'middle_active' == 3</w:t>
      </w:r>
    </w:p>
    <w:p>
      <w:pPr>
        <w:keepNext w:val="0"/>
        <w:keepLines w:val="0"/>
        <w:widowControl/>
        <w:suppressLineNumbers w:val="0"/>
        <w:shd w:val="clear" w:fill="FFFFFF"/>
        <w:spacing w:line="143" w:lineRule="atLeast"/>
        <w:ind w:left="1680" w:leftChars="0" w:firstLine="420" w:firstLineChars="0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'low_active' == 4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本研究构建了涵盖四个维度的特征体系：播放行为体系、用户属性特征、内容偏好特征、标签偏好特征。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播放行为特征包括基于 play_time_ms 的平均播放时长、总播放时长及基于 video_id 去重计数的观看视频数量；用户属性特征选取是否为直播主播、是否为视频创作者、关注用户数、粉丝数、好友数及用户活跃标识，均取分组内首个观测值；内容偏好特征包含基于 video_type 均值的视频类型偏好及基于 music_type 众数（无众数时取 0）的主导音乐类型；标签偏好特征则通过非零值占比计算三个核心标签的出现频率。所有特征均基于分组数据计算并重置索引，为后续建模提供标准化输入。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FFFFFF"/>
        <w:spacing w:line="143" w:lineRule="atLeast"/>
        <w:jc w:val="left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>模型构建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首先从用户特征数据中提取排除 user_id 后的特征列，将其转换为数值矩阵；随后使用 StandardScaler 进行特征标准化（因聚类算法对特征尺度敏感）；接着应用 K-Means 算法（设置聚类数为 n_clusters，随机种子 42）执行聚类，为每个用户分配聚类标签；最终返回含聚类结果的用户特征数据及所用的标准化器和聚类模型。</w:t>
      </w:r>
    </w:p>
    <w:p>
      <w:pPr>
        <w:ind w:firstLine="420" w:firstLineChars="0"/>
        <w:jc w:val="center"/>
      </w:pPr>
      <w:r>
        <w:drawing>
          <wp:inline distT="0" distB="0" distL="114300" distR="114300">
            <wp:extent cx="4102100" cy="2578735"/>
            <wp:effectExtent l="0" t="0" r="317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模型构建代码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推荐程序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标签推荐函数通过以下步骤为目标用户生成推荐标签：首先确定目标用户所属聚类；其次筛选出该聚类中的所有用户；然后收集这些用户观看内容的所有非零标签（涵盖 tag1、tag2、tag3）；最后统计标签出现频率并按降序排序，返回前 N 个高频标签作为推荐结果。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推荐结果展示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请输入用户id：10030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【步骤1】加载数据中...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【步骤2】创建用户特征...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【步骤3】聚类用户中...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【步骤4】推荐结果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为用户 10030 推荐的标签: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1. 39.0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2. 12.0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3. 6.0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4. 9.0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5. 68.0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KNN模型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输入数据模块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基本同上。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hd w:val="clear" w:fill="FFFFFF"/>
        <w:spacing w:line="143" w:lineRule="atLeast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-332740</wp:posOffset>
            </wp:positionH>
            <wp:positionV relativeFrom="paragraph">
              <wp:posOffset>285750</wp:posOffset>
            </wp:positionV>
            <wp:extent cx="6481445" cy="3634105"/>
            <wp:effectExtent l="0" t="0" r="5080" b="4445"/>
            <wp:wrapTopAndBottom/>
            <wp:docPr id="5" name="图片 5" descr="7bb14df1df8563bc95997cb0bcaf7e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bb14df1df8563bc95997cb0bcaf7e2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数据统计描述</w:t>
      </w:r>
      <w:r>
        <w:rPr>
          <w:rFonts w:hint="eastAsia"/>
          <w:lang w:val="en-US" w:eastAsia="zh-CN"/>
        </w:rPr>
        <w:t>与热力图</w:t>
      </w:r>
    </w:p>
    <w:p>
      <w:pPr>
        <w:numPr>
          <w:numId w:val="0"/>
        </w:numPr>
        <w:jc w:val="center"/>
        <w:rPr>
          <w:rFonts w:hint="default"/>
          <w:lang w:val="en-US" w:eastAsia="zh-CN"/>
        </w:rPr>
      </w:pPr>
    </w:p>
    <w:p>
      <w:pPr>
        <w:pStyle w:val="11"/>
        <w:numPr>
          <w:numId w:val="0"/>
        </w:numPr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数据统计描述</w:t>
      </w:r>
    </w:p>
    <w:p>
      <w:pPr>
        <w:rPr>
          <w:rFonts w:hint="eastAsia"/>
          <w:lang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64125" cy="3897630"/>
            <wp:effectExtent l="0" t="0" r="3175" b="7620"/>
            <wp:docPr id="6" name="图片 6" descr="357f901676db0e2d4b5a2a75b1b2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57f901676db0e2d4b5a2a75b1b22119"/>
                    <pic:cNvPicPr>
                      <a:picLocks noChangeAspect="1"/>
                    </pic:cNvPicPr>
                  </pic:nvPicPr>
                  <pic:blipFill>
                    <a:blip r:embed="rId8"/>
                    <a:srcRect t="5438" r="7846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数据维度热力图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模型构建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首先加载数据处理模块并获取预处理数据集；通过特征工程阶段，将数据集划分为特征空间 X（剔除 video_id、quality_level 及 play_progress 字段）与目标变量 y（quality_level）；采用分层抽样策略按 8:2 比例拆分训练集与测试集，设置 random_state=42 以保证实验可复现性。考虑到 KNN 算法对特征尺度的敏感性，使用 StandardScaler 进行特征标准化，严格遵循 "训练集拟合 - 双集转换" 的规范流程；构建 k=3 的 K 近邻分类器并在标准化训练集上完成参数学习。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最后使用joblib包，序列化保存模型参数、标准化器及特征列名至指定路径，其中特征列名的持久化存储为后续预测阶段的特征对齐提供了保障。</w:t>
      </w:r>
    </w:p>
    <w:p>
      <w:pPr>
        <w:numPr>
          <w:numId w:val="0"/>
        </w:numPr>
      </w:pPr>
      <w:r>
        <w:drawing>
          <wp:inline distT="0" distB="0" distL="114300" distR="114300">
            <wp:extent cx="5545455" cy="3540760"/>
            <wp:effectExtent l="0" t="0" r="7620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numPr>
          <w:numId w:val="0"/>
        </w:numPr>
        <w:jc w:val="center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模型加载和预测部分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模型测评结果与评估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模型测评结果和评估如下：</w:t>
      </w:r>
    </w:p>
    <w:tbl>
      <w:tblPr>
        <w:tblStyle w:val="15"/>
        <w:tblW w:w="0" w:type="auto"/>
        <w:jc w:val="center"/>
        <w:tblDescription w:val="{&quot;styleId&quot;:2}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486"/>
        <w:gridCol w:w="1026"/>
        <w:gridCol w:w="690"/>
        <w:gridCol w:w="974"/>
        <w:gridCol w:w="9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precision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recall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f1-score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support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        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0.78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0.78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        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0.94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1049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        3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0.87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0.85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352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        4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0.72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0.76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 accuracy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1517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 xml:space="preserve">   Macro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avg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0.85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0.82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0.83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1517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Weighted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avg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0.91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0.91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>
            <w:pPr>
              <w:widowControl w:val="0"/>
              <w:numPr>
                <w:numId w:val="0"/>
              </w:numPr>
              <w:jc w:val="both"/>
            </w:pPr>
            <w:r>
              <w:rPr>
                <w:rFonts w:hint="default"/>
                <w:lang w:val="en-US" w:eastAsia="zh-CN"/>
              </w:rPr>
              <w:t>1517</w:t>
            </w:r>
          </w:p>
        </w:tc>
      </w:tr>
    </w:tbl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精确率指预测为某类的样本中实际属该类的比例，召回率指实际为某类的样本中被正确预测的比例，F1-score 为两者的调和平均，support 为该类实际样本数。模型整体准确率达 91%，表现较好，加权平均指标亦为 91%，说明在占比高的类别上表现稳定；各等级中，2 级视频（样本量最大，1049 个）表现最佳（F1-score 94%），3 级视频（352 个样本）表现良好（F1-score 85%），而 1 级（80 个样本）和 4 级（36 个样本）表现较弱，F1-score 分别为 78%、76%，尤其 4 级因样本最少，召回率仅 72%。改进方向包括解决数据不平衡问题（如增加 4 级样本或过采样）、补充区分度特征、优化低质量相关特征维度、调整 KNN 参数或尝试其他模型（如随机森林），以提升小众类别的识别效果。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KNN和K-mean结合使用的预测模型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模型主要流程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模型第一步</w:t>
      </w:r>
      <w:r>
        <w:rPr>
          <w:rFonts w:hint="default"/>
          <w:lang w:val="en-US" w:eastAsia="zh-CN"/>
        </w:rPr>
        <w:t>初始化与用户兴趣建模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以用户 ID 为输入，通过</w:t>
      </w:r>
      <w:r>
        <w:rPr>
          <w:rFonts w:hint="eastAsia"/>
          <w:lang w:val="en-US" w:eastAsia="zh-CN"/>
        </w:rPr>
        <w:t>K-mean模型的</w:t>
      </w:r>
      <w:r>
        <w:rPr>
          <w:rFonts w:hint="default"/>
          <w:lang w:val="en-US" w:eastAsia="zh-CN"/>
        </w:rPr>
        <w:t>lunch_recommendation模块生成用户兴趣标签列表（tag_list），构建用户兴趣画像，作为后续内容匹配的核心依据。</w:t>
      </w:r>
      <w:r>
        <w:rPr>
          <w:rFonts w:hint="eastAsia"/>
          <w:lang w:val="en-US" w:eastAsia="zh-CN"/>
        </w:rPr>
        <w:t>然后</w:t>
      </w:r>
      <w:r>
        <w:rPr>
          <w:rFonts w:hint="default"/>
          <w:lang w:val="en-US" w:eastAsia="zh-CN"/>
        </w:rPr>
        <w:t>基于兴趣标签，视频候选集生成与数据预处理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通过find_videos组件从数据库提取关联视频的多维度特征（基础属性：分辨率、时长；交互特征：点赞、完播、分享、评论数；标签特征），并执行标准化处理（分辨率格式统一、时长单位转换、标签列拆分与格式化），形成结构化候选视频池。同时通过 SQL 查询用户历史观看记录，构建去重过滤规则。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随后，</w:t>
      </w:r>
      <w:r>
        <w:rPr>
          <w:rFonts w:hint="default"/>
          <w:lang w:val="en-US" w:eastAsia="zh-CN"/>
        </w:rPr>
        <w:t>调用load_model_and_scaler加载预训练的 KNN 质量等级预测模型、特征标准化器及特征列名映射表，确保推理环境一致性。通过predict_new_video组件对候选视频执行特征对齐、标准化处理及质量等级预测（1-4 级），形成视频质量量化指标。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</w:t>
      </w:r>
      <w:r>
        <w:rPr>
          <w:rFonts w:hint="default"/>
          <w:lang w:val="en-US" w:eastAsia="zh-CN"/>
        </w:rPr>
        <w:t>推荐决策与结果输出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采用分层推荐策略：优先筛选质量等级 &gt; 3 且未观看的视频；若不满足则选取该标签下质量评分最高的未观看视频。最终按兴趣标签维度组织推荐结果，输出每个标签对应的最优视频 ID，实现兼具用户兴趣匹配与质量保障的个性化推荐。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模型输出展示：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eastAsia" w:ascii="Courier New" w:hAnsi="Courier New" w:cs="Courier New"/>
          <w:lang w:val="en-US" w:eastAsia="zh-CN"/>
        </w:rPr>
        <w:t>请输入用户id：10030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【步骤1】加载数据中...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【步骤2】创建用户特征...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【步骤3】聚类用户中...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【步骤4】推荐结果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为用户 10030 推荐的标签: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1. 39.0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2. 12.0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3. 6.0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4. 9.0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 xml:space="preserve">  5. 68.0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========================================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加载视频数据库中...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正在根据视频数据库和视频质量为用户推荐优质视频...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推荐用户10030的视频为：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类别 39 推荐视频ID: 453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类别 12 推荐视频ID: 38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类别 6 推荐视频ID: 6241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类别 9 推荐视频ID: 140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Courier New" w:hAnsi="Courier New" w:cs="Courier New"/>
          <w:lang w:val="en-US" w:eastAsia="zh-CN"/>
        </w:rPr>
      </w:pPr>
      <w:r>
        <w:rPr>
          <w:rFonts w:hint="default" w:ascii="Courier New" w:hAnsi="Courier New" w:cs="Courier New"/>
          <w:lang w:val="en-US" w:eastAsia="zh-CN"/>
        </w:rPr>
        <w:t>类别 68 推荐视频ID: 1595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具象化展示模块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一个简易的输入和展示模块，包括展示框、思考进度条、思考状态等。</w:t>
      </w:r>
    </w:p>
    <w:p>
      <w:pPr>
        <w:widowControl w:val="0"/>
        <w:numPr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2683510" cy="2329180"/>
            <wp:effectExtent l="0" t="0" r="254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232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47010" cy="2324735"/>
            <wp:effectExtent l="0" t="0" r="5715" b="889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232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widowControl w:val="0"/>
        <w:numPr>
          <w:numId w:val="0"/>
        </w:numPr>
        <w:ind w:firstLine="420" w:firstLineChars="0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具象化模块展示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结论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本研究构建了基于 K-Means 聚类模型与 KNN 分类模型的视频个性化推荐系统，整体流程完整且具有实际应用价值</w:t>
      </w:r>
      <w:r>
        <w:rPr>
          <w:rFonts w:hint="eastAsia"/>
          <w:lang w:val="en-US" w:eastAsia="zh-CN"/>
        </w:rPr>
        <w:t>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系统融合了两种经典机器学习模型：K-Means 聚类模型用于用户分群，通过提取用户播放行为、属性、内容偏好及标签偏好四大维度特征，将具有相似特征的用户聚为一类，进而生成反映群体兴趣的标签推荐；KNN 分类模型用于视频质量评估，通过学习视频基础属性（分辨率、时长）与交互特征（点赞、完播等），将视频质量划分为 1-4 级，实现对视频质量的量化分级。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在模型精度方面，KNN 分类模型表现优异，整体准确率达 91%，对样本量较大的 2 级（F1-score 94%）和 3 级视频（F1-score 85%）识别精准，虽对样本量较少的 1 级（F1-score 78%）和 4 级视频（F1-score 76%）存在一定误差，但整体满足质量评估需求；K-Means 聚类模型通过群体兴趣标签的高频统计，能有效捕捉用户偏好，从推荐结果来看，生成的标签与用户历史行为匹配度较高，为后续视频匹配提供了可靠依据。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讨论与总结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该推荐系统融合 K-Means 与 KNN 模型的优势，精度达标、易用性强且适配性良好，具备较高的实际应用价值。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模型的</w:t>
      </w:r>
      <w:r>
        <w:rPr>
          <w:rFonts w:hint="default"/>
          <w:lang w:val="en-US" w:eastAsia="zh-CN"/>
        </w:rPr>
        <w:t>实用性与易用性</w:t>
      </w:r>
      <w:r>
        <w:rPr>
          <w:rFonts w:hint="eastAsia"/>
          <w:lang w:val="en-US" w:eastAsia="zh-CN"/>
        </w:rPr>
        <w:t>较高，</w:t>
      </w:r>
      <w:r>
        <w:rPr>
          <w:rFonts w:hint="default"/>
          <w:lang w:val="en-US" w:eastAsia="zh-CN"/>
        </w:rPr>
        <w:t>从用户 ID 输入到兴趣标签生成，再到视频质量筛选与去重推荐，步骤清晰且自动化程度高；同时，K-Means 与 KNN 均为原理简单、部署成本低的算法，无需复杂的算力支持，便于实际场景中的快速应用与维护。模型能较好适应多样化需求：通过用户聚类可覆盖不同兴趣特征的用户群体，实现个性化标签推荐；视频质量分级可适配从低到高的多等级视频评估，兼顾主流质量视频（2 级、3 级）与小众质量视频（1 级、4 级）；此外，系统通过过滤用户已观看视频，避免重复推荐，进一步提升了对实际场景的适配性。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在以后的研究中，</w:t>
      </w:r>
      <w:r>
        <w:rPr>
          <w:rFonts w:hint="default"/>
          <w:lang w:val="en-US" w:eastAsia="zh-CN"/>
        </w:rPr>
        <w:t>可</w:t>
      </w:r>
      <w:r>
        <w:rPr>
          <w:rFonts w:hint="eastAsia"/>
          <w:lang w:val="en-US" w:eastAsia="zh-CN"/>
        </w:rPr>
        <w:t>以在算法层面</w:t>
      </w:r>
      <w:r>
        <w:rPr>
          <w:rFonts w:hint="default"/>
          <w:lang w:val="en-US" w:eastAsia="zh-CN"/>
        </w:rPr>
        <w:t>引入 DBSCAN 或谱聚类优化用户分群，采用随机森林、XGBoost 等模型提升视频质量分级精度，尤其改善 1 级、4 级等小众类别的识别效果，同时结合用户 - 视频嵌入技术捕捉深层兴趣关联；特征层面，增加用户行为时序特征与视频内容语义特征，并建立动态更新机制以响应兴趣变化；推荐策略上，平衡精准性与多样性，引入场景感知与冷启动优化；工程上，搭建实时推荐引擎并完善多维度评估体系。此外，需重点解决当前数据量不足的问题（如 4 级视频样本仅 36 个），通过扩充高质量样本或采用过采样技术，为模型提供更充分的学习基础，进一步提升系统的稳定性与泛化能力。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秦子宸</w:t>
      </w:r>
    </w:p>
    <w:p>
      <w:pPr>
        <w:numPr>
          <w:ilvl w:val="0"/>
          <w:numId w:val="0"/>
        </w:num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8/20/2025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DB5C6"/>
    <w:multiLevelType w:val="singleLevel"/>
    <w:tmpl w:val="8C0DB5C6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91A6C42B"/>
    <w:multiLevelType w:val="singleLevel"/>
    <w:tmpl w:val="91A6C42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9BD51393"/>
    <w:multiLevelType w:val="singleLevel"/>
    <w:tmpl w:val="9BD51393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D8279C46"/>
    <w:multiLevelType w:val="singleLevel"/>
    <w:tmpl w:val="D8279C46"/>
    <w:lvl w:ilvl="0" w:tentative="0">
      <w:start w:val="1"/>
      <w:numFmt w:val="decimal"/>
      <w:suff w:val="space"/>
      <w:lvlText w:val="%1）"/>
      <w:lvlJc w:val="left"/>
    </w:lvl>
  </w:abstractNum>
  <w:abstractNum w:abstractNumId="4">
    <w:nsid w:val="144907A3"/>
    <w:multiLevelType w:val="singleLevel"/>
    <w:tmpl w:val="144907A3"/>
    <w:lvl w:ilvl="0" w:tentative="0">
      <w:start w:val="2"/>
      <w:numFmt w:val="decimal"/>
      <w:suff w:val="space"/>
      <w:lvlText w:val="%1）"/>
      <w:lvlJc w:val="left"/>
    </w:lvl>
  </w:abstractNum>
  <w:abstractNum w:abstractNumId="5">
    <w:nsid w:val="7A831D13"/>
    <w:multiLevelType w:val="singleLevel"/>
    <w:tmpl w:val="7A831D13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AE4"/>
    <w:rsid w:val="00052AE4"/>
    <w:rsid w:val="004703A2"/>
    <w:rsid w:val="005A66B3"/>
    <w:rsid w:val="00705601"/>
    <w:rsid w:val="008C1ADB"/>
    <w:rsid w:val="00A70FD7"/>
    <w:rsid w:val="00B81B9A"/>
    <w:rsid w:val="00EF2E59"/>
    <w:rsid w:val="1F570DFF"/>
    <w:rsid w:val="617D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2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19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6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NDQyNzI5OTIwODMxIiwKCSJHcm91cElkIiA6ICI0NDI4Mzk4ODEiLAoJIkltYWdlIiA6ICJpVkJPUncwS0dnb0FBQUFOU1VoRVVnQUFCQlFBQUFOcENBWUFBQUM3QkdvTkFBQUFBWE5TUjBJQXJzNGM2UUFBSUFCSlJFRlVlSnpzM1hsNFZPWGQvL0hQZldZbW1aQ3dpcklZSlNpZ0lFc21FYmMrdGhiM3RlcWphQmY3cTNWOVhPdlNxbFd4N2o1VnExV3J0bGF4UG9yTFpTMWExTHEwVkswYnlDUUVCSUhJTG9SVklKQjE1dHkvUDVoZ1lCTEpoTUE1Wi9KK1hSY1htWFB1T2ZPZHdHZG04czE5N2lN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786</Words>
  <Characters>838</Characters>
  <Lines>6</Lines>
  <Paragraphs>1</Paragraphs>
  <TotalTime>2</TotalTime>
  <ScaleCrop>false</ScaleCrop>
  <LinksUpToDate>false</LinksUpToDate>
  <CharactersWithSpaces>851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2025-08-18T06:23:00Z</dcterms:created>
  <dc:creator>Zichen Qin</dc:creator>
  <cp:lastModifiedBy>Routine</cp:lastModifiedBy>
  <dcterms:modified xsi:type="dcterms:W3CDTF">2025-08-20T03:39:28Z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312F8B9E4F744F23B52190F08DB73676</vt:lpwstr>
  </property>
</Properties>
</file>