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you like buying shoes online?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 yes,I do. 当我不便于出行的时候，it帮助我免去了一些繁琐的购买步骤并节省了时间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 前年，武汉疫情爆发的时候，我在无法出门的情况下在网上选购了一双我的鞋子。这次的经历使我感受到了它的快捷便利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What impressed me the most was that我只需要选择我喜欢的型号和尺码，就可以进行交易，这真的非常方便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 yes,I do. when i can't go out，it help me to avoid some complicated purchase steps and save time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 The year before last, when the convid-19 broke out，I bought a pair of my shoes online without being able to go out.This experience made me feel its fast and convenient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What impressed me the most was that I just have to choose the model and size I like，then it can trade, it's really convenient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you like pets?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 Yes,I do.在我孤独的时候，宠物可以陪伴我并让我开心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 Last year, 我在考试中没有取得一个令我满意的成绩，于是我选择去猫咪咖啡厅散心。这次的经历使我感受到了我对宠物的喜爱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What impressed me the most was that 当我把猫咪抱在怀里的时候，我感觉非常温暖，我的心情好了很多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 Yes,I do.when i'm lonely，Pets can accompany me and make me happy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 Last year, I did not get a satisfactory result in the exam，So I chose to go to the cat cafe to relax。This experience made me feel my love for pets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What impressed me the most was that when i hold the cat in my arms，i feel very warm，I'm in a much better mood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 you like writing by hand?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 Yes,I do.当我需要背书时，手写可以帮助我加强记忆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 当我在背单词的时候，我喜欢把单词抄写几遍。这个过程可以加深我对单词的记忆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 What impressed me the most was that哪怕经过很长时间，你的大脑还没有反应过来，但是你的手已经可以很熟练的写出单词拼写了。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 Yes,I do.when i need to remember something，Handwriting helps me strengthen my memory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 When I'm reciting words, I like to copy them a few times.This process can deepen my memory of words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 What impressed me the most was that Even after a long time, your brain has not yet reacted, but your hands can already spell out words proficiently.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 you like weekends?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 Yes,I do.当我需要休息时，周末可以帮助我快速恢复精力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 上个月，我用周末的时间去做自己喜欢的事情。这次的经历让我感受到好好利用自己的周末是非常愉悦的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 The most important thing to me is that接下来的一周，我的学习效率更高了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 Yes,I do.Weekends help me recover quickly when I need a break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 Last month, I spent my weekends doing things I love.This experience made me feel that it is very pleasant to make good use of my weekend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 The most important thing to me is that The next week, my study was more efficient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 you like science?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 Yes,I do.科学改变人们的生活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 去年，我和我的家人一起去科学博物馆参观。这次的经历让我感受到了科学不同的一面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What impressed me the most was that大自然令人惊叹无与伦比的美，每个细节都充满了科学的魅力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 Yes,I do.Science changes people's lives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 Last year I went to the Science Museum with my family.This experience made me feel a different side of science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What impressed me the most was that The amazing beauty of nature, every detail is full of scientific charm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 you like your major?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 Yes,I do.我的专业是交互设计，它可以帮助我接触许多新兴领域的事物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 上学期，我学习了交互影像的制作。这个经历让我学习到了有趣的技术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 My favorite part is that我可以通过手势随意的控制画面的影像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 Yes,I do.My major is interaction design，It helps me get exposure to many emerging fields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 Last semester, I studied interactive video production.This experience taught me interesting techniques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My favorite part is that I can freely control the image of the screen through gestures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 you like living in the countryside?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 Yes,I do.当我住在乡村中，我会感觉非常放松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 去年，我和我的同学们一起去乡村进行调研。这次的经历给我展现了乡村的一种不一样的生活方式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 What impressed me the most was that当地人民生活节奏很慢，很快乐，因为他们没有城市中繁杂的压力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 Yes,I do.When I live in the countryside, I feel very relaxed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 Last year, I went to the countryside with my classmates to conduct research.This experience showed me a different way of life in the countryside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What impressed me the most was thatThe pace of life of the local people is very slow，Because they don't have the stress of the city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 you like headphones(耳机）?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 Yes,I do.当我使用耳机的时候，它给我带来了很多便利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 在图书馆里，我使用耳机来听音乐。这次的经历让我发现了既不会打扰别人，又可以让我听到音乐的方式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For me,the best way to听音乐在安静的地方，就是佩戴好耳机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 Yes,I do.It brings me a lot of convenience when I use headphones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 In the library, I use headphones to listen to music. This experience allowed me to discover a way of not disturbing others and allowing me to hear the music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For me,the best way to listen to music in a quiet place, wear headphones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 you like music?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 Yes,I do.当我听音乐时，它会让我情绪放松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 上个学期，我在情绪烦躁的时候听一些轻音乐。这个经历让我发现了一个放松心情的新方式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 What impressed me the most was that听音乐可以让我快速恢复到一个平稳的状态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 Yes,I do.When I listen to music it relaxes me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 Last semester, I listened to some light music when I was in a bad mood. This experience made me discover a new way to relax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 What impressed me the most was that Listening to music can quickly get me back to a steady state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 you like going to parks?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 Yes,I do.当我去公园时，它会让我情绪放松并且锻炼身体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 去年，我和我的家人们一起去公园散步。我们在公园里赏花，跑步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 My favorite part is that我们一起在公园里喂鸽子，这让我感觉很开心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 Yes,I do.When I go to the park it makes me relax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 Last year, I went for a walk in the park with my family. We enjoy flowers in the park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 My favorite part is that We feed the pigeons together in the park and it makes me feel very happy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 you like your hometown?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 Yes,I do.我的故乡是武汉，这里有我的很多回忆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 小时候，我和我的家人们经常去江边散步。这次的经历给我展示了一个不同风格的武汉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My favorite part is that我们一起在江边看到了武汉的夜景，这让我感觉很开心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 Yes,I do.My hometown is Wuhan, I have a lot of memories here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 When I was young, my family and I used to go for walks along the river.This experience showed me a different style of Wuhan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 My favorite part is that We saw the night view of Wuhan by the river together, which made me feel very happy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 you like the area you live in?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 Yes,I do.我现在居住在武汉，这里有我的很多回忆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 上个学期，我和我的同学们在武汉做调研。这次的经历给我展示了一个不同风格的武汉。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My favorite part is that我们一起在江边看到了武汉的夜景，这让我感觉很开心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 Yes,I do.I live in Wuhan now，I have a lot of memories here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 Last semester, my classmates and I were doing research in Wuhan.This experience showed me a different style of Wuhan.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 My favorite part is that </w:t>
      </w:r>
      <w:bookmarkStart w:id="0" w:name="_GoBack"/>
      <w:bookmarkEnd w:id="0"/>
      <w:r>
        <w:rPr>
          <w:rFonts w:hint="eastAsia"/>
          <w:lang w:val="en-US" w:eastAsia="zh-CN"/>
        </w:rPr>
        <w:t>We saw the night view of Wuhan by the river together, which made me feel very happy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6C10F9"/>
    <w:multiLevelType w:val="singleLevel"/>
    <w:tmpl w:val="1F6C10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7D3334"/>
    <w:rsid w:val="053040A5"/>
    <w:rsid w:val="24347E7C"/>
    <w:rsid w:val="289F2ADE"/>
    <w:rsid w:val="29343AA0"/>
    <w:rsid w:val="36B61C5F"/>
    <w:rsid w:val="42391E51"/>
    <w:rsid w:val="42FB0B28"/>
    <w:rsid w:val="47C73798"/>
    <w:rsid w:val="4C1638CE"/>
    <w:rsid w:val="4E7D3334"/>
    <w:rsid w:val="4EF02A49"/>
    <w:rsid w:val="516506E6"/>
    <w:rsid w:val="5311393D"/>
    <w:rsid w:val="53C64ABC"/>
    <w:rsid w:val="58923609"/>
    <w:rsid w:val="662B67AD"/>
    <w:rsid w:val="6B131542"/>
    <w:rsid w:val="706433A5"/>
    <w:rsid w:val="79C4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2022-01-11T12:54:00Z</dcterms:created>
  <dc:creator>ASUS</dc:creator>
  <cp:lastModifiedBy>suffocate</cp:lastModifiedBy>
  <dcterms:modified xsi:type="dcterms:W3CDTF">2022-01-11T15:03:02Z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253295C6CBC44EF1A3F9AAB978ACF20A</vt:lpwstr>
  </property>
</Properties>
</file>