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7587E" w14:textId="4297770C" w:rsidR="009D3C34" w:rsidRDefault="00B75780" w:rsidP="001B1A25">
      <w:r>
        <w:rPr>
          <w:rFonts w:hint="eastAsia"/>
        </w:rPr>
        <w:t xml:space="preserve">For my presentation today, </w:t>
      </w:r>
      <w:r>
        <w:t>I</w:t>
      </w:r>
      <w:r>
        <w:rPr>
          <w:rFonts w:hint="eastAsia"/>
        </w:rPr>
        <w:t xml:space="preserve"> want to tell you about how groups of </w:t>
      </w:r>
      <w:r w:rsidR="00047E4E">
        <w:rPr>
          <w:rFonts w:hint="eastAsia"/>
        </w:rPr>
        <w:t>elephants</w:t>
      </w:r>
      <w:r>
        <w:rPr>
          <w:rFonts w:hint="eastAsia"/>
        </w:rPr>
        <w:t xml:space="preserve"> have been moved and settled in new reserves</w:t>
      </w:r>
    </w:p>
    <w:p w14:paraId="104E0CE2" w14:textId="5363E33F" w:rsidR="00047E4E" w:rsidRDefault="00047E4E" w:rsidP="001B1A25">
      <w:r>
        <w:rPr>
          <w:rFonts w:hint="eastAsia"/>
        </w:rPr>
        <w:t xml:space="preserve">This is known as translocation, as has been carried out in M in </w:t>
      </w:r>
      <w:r>
        <w:t>Africa</w:t>
      </w:r>
      <w:r>
        <w:rPr>
          <w:rFonts w:hint="eastAsia"/>
        </w:rPr>
        <w:t xml:space="preserve"> in recent years.</w:t>
      </w:r>
    </w:p>
    <w:p w14:paraId="5838D79C" w14:textId="07DCF552" w:rsidR="00047E4E" w:rsidRDefault="00047E4E" w:rsidP="001B1A25">
      <w:r>
        <w:rPr>
          <w:rFonts w:hint="eastAsia"/>
        </w:rPr>
        <w:t xml:space="preserve">The reason this is being down is </w:t>
      </w:r>
      <w:r>
        <w:t>because</w:t>
      </w:r>
      <w:r>
        <w:rPr>
          <w:rFonts w:hint="eastAsia"/>
        </w:rPr>
        <w:t xml:space="preserve"> of overpopulation of elephants in some areas</w:t>
      </w:r>
    </w:p>
    <w:p w14:paraId="1AF86A84" w14:textId="53DB7354" w:rsidR="00047E4E" w:rsidRDefault="00047E4E" w:rsidP="001B1A25">
      <w:r>
        <w:rPr>
          <w:rFonts w:hint="eastAsia"/>
        </w:rPr>
        <w:t xml:space="preserve">Overpopulation is a good problem to have and </w:t>
      </w:r>
      <w:r>
        <w:t>no one</w:t>
      </w:r>
      <w:r>
        <w:rPr>
          <w:rFonts w:hint="eastAsia"/>
        </w:rPr>
        <w:t xml:space="preserve"> we tend to hear about very often</w:t>
      </w:r>
    </w:p>
    <w:p w14:paraId="611E3BE3" w14:textId="5E89841B" w:rsidR="00047E4E" w:rsidRPr="00047E4E" w:rsidRDefault="00047E4E" w:rsidP="001B1A25">
      <w:pPr>
        <w:rPr>
          <w:rFonts w:hint="eastAsia"/>
        </w:rPr>
      </w:pPr>
      <w:r>
        <w:rPr>
          <w:rFonts w:hint="eastAsia"/>
        </w:rPr>
        <w:t xml:space="preserve">In M </w:t>
      </w:r>
      <w:r w:rsidR="006F488A">
        <w:rPr>
          <w:rFonts w:hint="eastAsia"/>
        </w:rPr>
        <w:t>National Park</w:t>
      </w:r>
      <w:r>
        <w:rPr>
          <w:rFonts w:hint="eastAsia"/>
        </w:rPr>
        <w:t>, the elephant population has been wiped out by poachers who kill the elephants for their ivory.</w:t>
      </w:r>
    </w:p>
    <w:p w14:paraId="71931577" w14:textId="116A8BD7" w:rsidR="00047E4E" w:rsidRDefault="006F488A" w:rsidP="001B1A25">
      <w:r>
        <w:rPr>
          <w:rFonts w:hint="eastAsia"/>
        </w:rPr>
        <w:t>But in 2003, the park was restocked and effective law enforcement was introduced</w:t>
      </w:r>
    </w:p>
    <w:p w14:paraId="018E404F" w14:textId="695FD80E" w:rsidR="009438CB" w:rsidRDefault="009438CB" w:rsidP="001B1A25">
      <w:r>
        <w:rPr>
          <w:rFonts w:hint="eastAsia"/>
        </w:rPr>
        <w:t xml:space="preserve">Since then not a single </w:t>
      </w:r>
      <w:r>
        <w:t>elephant</w:t>
      </w:r>
      <w:r>
        <w:rPr>
          <w:rFonts w:hint="eastAsia"/>
        </w:rPr>
        <w:t xml:space="preserve"> was poached</w:t>
      </w:r>
      <w:r w:rsidR="005D4CDC">
        <w:rPr>
          <w:rFonts w:hint="eastAsia"/>
        </w:rPr>
        <w:t>.</w:t>
      </w:r>
    </w:p>
    <w:p w14:paraId="526D47CA" w14:textId="239F1179" w:rsidR="005D4CDC" w:rsidRDefault="005D4CDC" w:rsidP="001B1A25">
      <w:r>
        <w:rPr>
          <w:rFonts w:hint="eastAsia"/>
        </w:rPr>
        <w:t xml:space="preserve">In this safe </w:t>
      </w:r>
      <w:r>
        <w:t>environment</w:t>
      </w:r>
      <w:r>
        <w:rPr>
          <w:rFonts w:hint="eastAsia"/>
        </w:rPr>
        <w:t>, the elephant population boomed.</w:t>
      </w:r>
    </w:p>
    <w:p w14:paraId="0C4792DB" w14:textId="6679BF87" w:rsidR="005D4CDC" w:rsidRDefault="005D4CDC" w:rsidP="001B1A25">
      <w:r>
        <w:rPr>
          <w:rFonts w:hint="eastAsia"/>
        </w:rPr>
        <w:t xml:space="preserve">Breeding </w:t>
      </w:r>
      <w:r w:rsidR="00610BD4">
        <w:rPr>
          <w:rFonts w:hint="eastAsia"/>
        </w:rPr>
        <w:t>went</w:t>
      </w:r>
      <w:r>
        <w:rPr>
          <w:rFonts w:hint="eastAsia"/>
        </w:rPr>
        <w:t xml:space="preserve"> so</w:t>
      </w:r>
      <w:r w:rsidR="00610BD4">
        <w:rPr>
          <w:rFonts w:hint="eastAsia"/>
        </w:rPr>
        <w:t xml:space="preserve"> well</w:t>
      </w:r>
      <w:r>
        <w:rPr>
          <w:rFonts w:hint="eastAsia"/>
        </w:rPr>
        <w:t xml:space="preserve"> </w:t>
      </w:r>
      <w:r w:rsidR="00610BD4">
        <w:t>that</w:t>
      </w:r>
      <w:r w:rsidR="00610BD4">
        <w:rPr>
          <w:rFonts w:hint="eastAsia"/>
        </w:rPr>
        <w:t xml:space="preserve"> t</w:t>
      </w:r>
      <w:r>
        <w:rPr>
          <w:rFonts w:hint="eastAsia"/>
        </w:rPr>
        <w:t>here</w:t>
      </w:r>
      <w:r w:rsidR="00610BD4">
        <w:rPr>
          <w:rFonts w:hint="eastAsia"/>
        </w:rPr>
        <w:t xml:space="preserve"> were</w:t>
      </w:r>
      <w:r>
        <w:rPr>
          <w:rFonts w:hint="eastAsia"/>
        </w:rPr>
        <w:t xml:space="preserve"> more elephant</w:t>
      </w:r>
      <w:r w:rsidR="00610BD4">
        <w:rPr>
          <w:rFonts w:hint="eastAsia"/>
        </w:rPr>
        <w:t>s</w:t>
      </w:r>
      <w:r>
        <w:rPr>
          <w:rFonts w:hint="eastAsia"/>
        </w:rPr>
        <w:t xml:space="preserve"> </w:t>
      </w:r>
      <w:r w:rsidR="00610BD4">
        <w:rPr>
          <w:rFonts w:hint="eastAsia"/>
        </w:rPr>
        <w:t>than</w:t>
      </w:r>
      <w:r>
        <w:rPr>
          <w:rFonts w:hint="eastAsia"/>
        </w:rPr>
        <w:t xml:space="preserve"> the park could support</w:t>
      </w:r>
      <w:r w:rsidR="00610BD4">
        <w:rPr>
          <w:rFonts w:hint="eastAsia"/>
        </w:rPr>
        <w:t>.</w:t>
      </w:r>
    </w:p>
    <w:p w14:paraId="44E25F50" w14:textId="2BE0E0F7" w:rsidR="00610BD4" w:rsidRDefault="00577529" w:rsidP="001B1A25">
      <w:r>
        <w:rPr>
          <w:rFonts w:hint="eastAsia"/>
        </w:rPr>
        <w:t>This led to a number of problems</w:t>
      </w:r>
    </w:p>
    <w:p w14:paraId="7A0F71F4" w14:textId="4D18A83E" w:rsidR="00577529" w:rsidRDefault="00577529" w:rsidP="001B1A25">
      <w:r>
        <w:rPr>
          <w:rFonts w:hint="eastAsia"/>
        </w:rPr>
        <w:t xml:space="preserve">Firstly, </w:t>
      </w:r>
      <w:r w:rsidR="007C62B9">
        <w:rPr>
          <w:rFonts w:hint="eastAsia"/>
        </w:rPr>
        <w:t>there was small competition for food, which main some elephants were suffering for hunger</w:t>
      </w:r>
    </w:p>
    <w:p w14:paraId="3E8676D7" w14:textId="57D9F0DC" w:rsidR="000433E7" w:rsidRDefault="000433E7" w:rsidP="001B1A25">
      <w:r>
        <w:rPr>
          <w:rFonts w:hint="eastAsia"/>
        </w:rPr>
        <w:t>As there was a limit to the amount of food in the national park, some elephants began looking further afield.</w:t>
      </w:r>
    </w:p>
    <w:p w14:paraId="3C585704" w14:textId="08B3D147" w:rsidR="000433E7" w:rsidRDefault="003A2D39" w:rsidP="001B1A25">
      <w:r>
        <w:rPr>
          <w:rFonts w:hint="eastAsia"/>
        </w:rPr>
        <w:t>Elephants were routinely knoking down fences around the park, which then had to be repaired at a significant cost.</w:t>
      </w:r>
    </w:p>
    <w:p w14:paraId="710E84AE" w14:textId="456828A9" w:rsidR="003A2D39" w:rsidRPr="003A2D39" w:rsidRDefault="003A2D39" w:rsidP="001B1A25">
      <w:pPr>
        <w:rPr>
          <w:rFonts w:hint="eastAsia"/>
        </w:rPr>
      </w:pPr>
      <w:r>
        <w:rPr>
          <w:rFonts w:hint="eastAsia"/>
        </w:rPr>
        <w:t>To solve this problem, the decision was made to move the dozens of elephants from the X to X the there were no elephants.</w:t>
      </w:r>
    </w:p>
    <w:p w14:paraId="13C97171" w14:textId="0323F358" w:rsidR="000433E7" w:rsidRDefault="000A3CC8" w:rsidP="001B1A25">
      <w:r>
        <w:rPr>
          <w:rFonts w:hint="eastAsia"/>
        </w:rPr>
        <w:t>But obviously, attempting to move a significant number of elephants to a new home 300 kilometers away is a quiet challenge.</w:t>
      </w:r>
    </w:p>
    <w:p w14:paraId="17DB5FFB" w14:textId="4D67D688" w:rsidR="000A3CC8" w:rsidRDefault="000A3CC8" w:rsidP="001B1A25">
      <w:r>
        <w:rPr>
          <w:rFonts w:hint="eastAsia"/>
        </w:rPr>
        <w:t>So how did this translocation process work in practice</w:t>
      </w:r>
      <w:r w:rsidR="00E37469">
        <w:rPr>
          <w:rFonts w:hint="eastAsia"/>
        </w:rPr>
        <w:t>?</w:t>
      </w:r>
    </w:p>
    <w:p w14:paraId="1DDB2EBD" w14:textId="72D44FF8" w:rsidR="000A3CC8" w:rsidRDefault="00E37469" w:rsidP="001B1A25">
      <w:r>
        <w:rPr>
          <w:rFonts w:hint="eastAsia"/>
        </w:rPr>
        <w:t>Ele were moved in groups of between 8 and 12 all belonging to one family</w:t>
      </w:r>
    </w:p>
    <w:p w14:paraId="42F2080E" w14:textId="6DAF7342" w:rsidR="00E37469" w:rsidRDefault="00E37469" w:rsidP="001B1A25">
      <w:r>
        <w:rPr>
          <w:rFonts w:hint="eastAsia"/>
        </w:rPr>
        <w:t>Because relationships are very important to elephants, they all have been moved at the same time.</w:t>
      </w:r>
    </w:p>
    <w:p w14:paraId="49277503" w14:textId="02D05992" w:rsidR="00E37469" w:rsidRDefault="00E37469" w:rsidP="001B1A25">
      <w:r>
        <w:rPr>
          <w:rFonts w:hint="eastAsia"/>
        </w:rPr>
        <w:t>A team of vets and park rangers flew over the park in helicopters and targeted a group which was rounded up and directed to a designated open plain</w:t>
      </w:r>
    </w:p>
    <w:p w14:paraId="7C9436A9" w14:textId="77777777" w:rsidR="00E37469" w:rsidRDefault="00E37469" w:rsidP="001B1A25">
      <w:r w:rsidRPr="00E37469">
        <w:rPr>
          <w:rFonts w:hint="eastAsia"/>
        </w:rPr>
        <w:t>The vets then used darts to immobilise the elephants – this was a tricky manoeuvre, as they not only had to select the right dose of tranquiliser for different-sized elephants but they had to dart the elephants as they were running around.</w:t>
      </w:r>
    </w:p>
    <w:p w14:paraId="1DD05CFB" w14:textId="4449543C" w:rsidR="00317555" w:rsidRDefault="00E37469" w:rsidP="001B1A25">
      <w:r>
        <w:rPr>
          <w:rFonts w:hint="eastAsia"/>
        </w:rPr>
        <w:t>This also had</w:t>
      </w:r>
      <w:r w:rsidR="00317555">
        <w:rPr>
          <w:rFonts w:hint="eastAsia"/>
        </w:rPr>
        <w:t xml:space="preserve"> to</w:t>
      </w:r>
      <w:r>
        <w:rPr>
          <w:rFonts w:hint="eastAsia"/>
        </w:rPr>
        <w:t xml:space="preserve"> be done as quickly as possible so as to </w:t>
      </w:r>
      <w:r>
        <w:t>minimize</w:t>
      </w:r>
      <w:r>
        <w:rPr>
          <w:rFonts w:hint="eastAsia"/>
        </w:rPr>
        <w:t xml:space="preserve"> the stress caused</w:t>
      </w:r>
    </w:p>
    <w:p w14:paraId="5DABBC97" w14:textId="752EA944" w:rsidR="00E37469" w:rsidRDefault="00E37469" w:rsidP="001B1A25">
      <w:r>
        <w:rPr>
          <w:rFonts w:hint="eastAsia"/>
        </w:rPr>
        <w:t xml:space="preserve"> </w:t>
      </w:r>
      <w:r w:rsidR="00E233C0">
        <w:rPr>
          <w:rFonts w:hint="eastAsia"/>
        </w:rPr>
        <w:t>As soon as the the ele began to flop onto the groud, the team moved in to take care of them.</w:t>
      </w:r>
    </w:p>
    <w:p w14:paraId="7DA2144A" w14:textId="377F1A27" w:rsidR="00892703" w:rsidRDefault="00913AC9" w:rsidP="001B1A25">
      <w:r w:rsidRPr="00913AC9">
        <w:rPr>
          <w:rFonts w:hint="eastAsia"/>
        </w:rPr>
        <w:t>To avoid the risk of suffocation, the team had to make sure none of the elephants were lying on their chests because their lungs could be crushed in this position.</w:t>
      </w:r>
      <w:r w:rsidRPr="00913AC9">
        <w:rPr>
          <w:rFonts w:hint="eastAsia"/>
        </w:rPr>
        <w:t xml:space="preserve"> </w:t>
      </w:r>
      <w:r w:rsidR="00892703">
        <w:rPr>
          <w:rFonts w:hint="eastAsia"/>
        </w:rPr>
        <w:t>So all the ele had to placed on their sides</w:t>
      </w:r>
      <w:r>
        <w:rPr>
          <w:rFonts w:hint="eastAsia"/>
        </w:rPr>
        <w:t>.</w:t>
      </w:r>
    </w:p>
    <w:p w14:paraId="1FE3835D" w14:textId="28881468" w:rsidR="00913AC9" w:rsidRDefault="00913AC9" w:rsidP="001B1A25">
      <w:r>
        <w:rPr>
          <w:rFonts w:hint="eastAsia"/>
        </w:rPr>
        <w:t>One person stayed with each elephant while they waited for the vets to do checks</w:t>
      </w:r>
    </w:p>
    <w:p w14:paraId="60F0BF0E" w14:textId="42C687EA" w:rsidR="00913AC9" w:rsidRDefault="00913AC9" w:rsidP="001B1A25">
      <w:r>
        <w:rPr>
          <w:rFonts w:hint="eastAsia"/>
        </w:rPr>
        <w:t>It to keep an eye on their breathing if there wes fewer than 6 breaths pre minute the need a ungrent medical attention</w:t>
      </w:r>
    </w:p>
    <w:p w14:paraId="4F5B28D5" w14:textId="4EBB1125" w:rsidR="00913AC9" w:rsidRDefault="00913AC9" w:rsidP="001B1A25">
      <w:r>
        <w:rPr>
          <w:rFonts w:hint="eastAsia"/>
        </w:rPr>
        <w:t>Col</w:t>
      </w:r>
      <w:r w:rsidR="000F02E4">
        <w:rPr>
          <w:rFonts w:hint="eastAsia"/>
        </w:rPr>
        <w:t>la</w:t>
      </w:r>
      <w:r>
        <w:rPr>
          <w:rFonts w:hint="eastAsia"/>
        </w:rPr>
        <w:t>r</w:t>
      </w:r>
      <w:r w:rsidR="000F02E4">
        <w:rPr>
          <w:rFonts w:hint="eastAsia"/>
        </w:rPr>
        <w:t>s</w:t>
      </w:r>
      <w:r>
        <w:rPr>
          <w:rFonts w:hint="eastAsia"/>
        </w:rPr>
        <w:t xml:space="preserve"> were fitted to the matriarch in each group so the movements could be tracked </w:t>
      </w:r>
      <w:r>
        <w:t>in the</w:t>
      </w:r>
      <w:r>
        <w:rPr>
          <w:rFonts w:hint="eastAsia"/>
        </w:rPr>
        <w:t xml:space="preserve"> new home.</w:t>
      </w:r>
    </w:p>
    <w:p w14:paraId="1951B2D2" w14:textId="2C1CE446" w:rsidR="00A16719" w:rsidRDefault="00A16719" w:rsidP="001B1A25">
      <w:r w:rsidRPr="00A16719">
        <w:rPr>
          <w:rFonts w:hint="eastAsia"/>
        </w:rPr>
        <w:t>Measurements were taken of each elephant’s tusks – elephants with large tusks would be at greater risk from poachers – and also of their feet.</w:t>
      </w:r>
    </w:p>
    <w:p w14:paraId="77BEDE71" w14:textId="390B7002" w:rsidR="00A16719" w:rsidRDefault="00A16719" w:rsidP="001B1A25">
      <w:r>
        <w:rPr>
          <w:rFonts w:hint="eastAsia"/>
        </w:rPr>
        <w:lastRenderedPageBreak/>
        <w:t>The taken a recovery area before being loading onto trucks and transporting in the new home.</w:t>
      </w:r>
    </w:p>
    <w:p w14:paraId="2F633CE6" w14:textId="67302E04" w:rsidR="00A16719" w:rsidRDefault="00A16719" w:rsidP="001B1A25">
      <w:r>
        <w:rPr>
          <w:rFonts w:hint="eastAsia"/>
        </w:rPr>
        <w:t>The ele to x settled in very well, and the project has been accepted to have been a huge success and not just for the elephants</w:t>
      </w:r>
    </w:p>
    <w:p w14:paraId="3C7A4985" w14:textId="0016507E" w:rsidR="00A16719" w:rsidRDefault="00A16719" w:rsidP="001B1A25">
      <w:r w:rsidRPr="00A16719">
        <w:rPr>
          <w:rFonts w:hint="eastAsia"/>
        </w:rPr>
        <w:t>Employment prospects have improved enormously, contributing to rising living standards for the whole community.</w:t>
      </w:r>
    </w:p>
    <w:p w14:paraId="566A3995" w14:textId="2D335BA6" w:rsidR="00E37469" w:rsidRDefault="00A16719" w:rsidP="001B1A25">
      <w:r w:rsidRPr="00A16719">
        <w:rPr>
          <w:rFonts w:hint="eastAsia"/>
        </w:rPr>
        <w:t>Poaching is no longer an issue, as former poachers are able to find more reliable sources of income.</w:t>
      </w:r>
    </w:p>
    <w:p w14:paraId="5C85B1E4" w14:textId="2349A8BF" w:rsidR="00A16719" w:rsidRDefault="00A16719" w:rsidP="001B1A25">
      <w:r>
        <w:rPr>
          <w:rFonts w:hint="eastAsia"/>
        </w:rPr>
        <w:t>Volunteer to give up weapons as they were no longer of any use of tem</w:t>
      </w:r>
    </w:p>
    <w:p w14:paraId="180578A3" w14:textId="2BFB71B9" w:rsidR="00016BD3" w:rsidRDefault="00016BD3" w:rsidP="001B1A25">
      <w:r>
        <w:rPr>
          <w:rFonts w:hint="eastAsia"/>
        </w:rPr>
        <w:t>More than two dozen x have been born at since relocation</w:t>
      </w:r>
    </w:p>
    <w:p w14:paraId="49CDDBAB" w14:textId="19B6D0A1" w:rsidR="00016BD3" w:rsidRPr="00F2415C" w:rsidRDefault="00F2415C" w:rsidP="001B1A25">
      <w:pPr>
        <w:rPr>
          <w:rFonts w:hint="eastAsia"/>
        </w:rPr>
      </w:pPr>
      <w:r>
        <w:rPr>
          <w:rFonts w:hint="eastAsia"/>
        </w:rPr>
        <w:t>With an area of more that 1800 s plenty of space for the population to continue to grow</w:t>
      </w:r>
    </w:p>
    <w:p w14:paraId="5E01D895" w14:textId="402172E7" w:rsidR="00A16719" w:rsidRPr="00F2415C" w:rsidRDefault="00F2415C" w:rsidP="001B1A25">
      <w:pPr>
        <w:rPr>
          <w:rFonts w:hint="eastAsia"/>
        </w:rPr>
      </w:pPr>
      <w:r>
        <w:rPr>
          <w:rFonts w:hint="eastAsia"/>
        </w:rPr>
        <w:t xml:space="preserve">The presence is also helping to </w:t>
      </w:r>
      <w:r>
        <w:t>rebalance</w:t>
      </w:r>
      <w:r>
        <w:rPr>
          <w:rFonts w:hint="eastAsia"/>
        </w:rPr>
        <w:t xml:space="preserve"> damaged ecosystems and providing a model which </w:t>
      </w:r>
      <w:r>
        <w:t>could</w:t>
      </w:r>
      <w:r>
        <w:rPr>
          <w:rFonts w:hint="eastAsia"/>
        </w:rPr>
        <w:t xml:space="preserve"> be replicated in other parks</w:t>
      </w:r>
    </w:p>
    <w:p w14:paraId="7E819A79" w14:textId="15277596" w:rsidR="00E37469" w:rsidRPr="00F2415C" w:rsidRDefault="00810EED" w:rsidP="00810EED">
      <w:pPr>
        <w:rPr>
          <w:rFonts w:hint="eastAsia"/>
        </w:rPr>
      </w:pPr>
      <w:r w:rsidRPr="00810EED">
        <w:rPr>
          <w:rFonts w:hint="eastAsia"/>
        </w:rPr>
        <w:t>All this has been a big draw for tourism, which contributes five times more than the illegal wildlife trade to GDP, and this is mainly because of the elephants.</w:t>
      </w:r>
    </w:p>
    <w:sectPr w:rsidR="00E37469" w:rsidRPr="00F2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65F98" w14:textId="77777777" w:rsidR="00D12AF3" w:rsidRDefault="00D12AF3" w:rsidP="00EC61E8">
      <w:pPr>
        <w:rPr>
          <w:rFonts w:hint="eastAsia"/>
        </w:rPr>
      </w:pPr>
      <w:r>
        <w:separator/>
      </w:r>
    </w:p>
  </w:endnote>
  <w:endnote w:type="continuationSeparator" w:id="0">
    <w:p w14:paraId="25E370F3" w14:textId="77777777" w:rsidR="00D12AF3" w:rsidRDefault="00D12AF3" w:rsidP="00EC61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701BB" w14:textId="77777777" w:rsidR="00D12AF3" w:rsidRDefault="00D12AF3" w:rsidP="00EC61E8">
      <w:pPr>
        <w:rPr>
          <w:rFonts w:hint="eastAsia"/>
        </w:rPr>
      </w:pPr>
      <w:r>
        <w:separator/>
      </w:r>
    </w:p>
  </w:footnote>
  <w:footnote w:type="continuationSeparator" w:id="0">
    <w:p w14:paraId="55301E26" w14:textId="77777777" w:rsidR="00D12AF3" w:rsidRDefault="00D12AF3" w:rsidP="00EC61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C4"/>
    <w:rsid w:val="00016BD3"/>
    <w:rsid w:val="000433E7"/>
    <w:rsid w:val="00047E4E"/>
    <w:rsid w:val="000A3CC8"/>
    <w:rsid w:val="000F02E4"/>
    <w:rsid w:val="001B1A25"/>
    <w:rsid w:val="001C0359"/>
    <w:rsid w:val="002642F9"/>
    <w:rsid w:val="00317555"/>
    <w:rsid w:val="0032786C"/>
    <w:rsid w:val="003A2D39"/>
    <w:rsid w:val="003F0648"/>
    <w:rsid w:val="0040341E"/>
    <w:rsid w:val="00413121"/>
    <w:rsid w:val="0052553B"/>
    <w:rsid w:val="005302C5"/>
    <w:rsid w:val="00577529"/>
    <w:rsid w:val="005D4CDC"/>
    <w:rsid w:val="00610BD4"/>
    <w:rsid w:val="006F488A"/>
    <w:rsid w:val="007C62B9"/>
    <w:rsid w:val="00806059"/>
    <w:rsid w:val="00810EED"/>
    <w:rsid w:val="00872BBF"/>
    <w:rsid w:val="00892703"/>
    <w:rsid w:val="00913AC9"/>
    <w:rsid w:val="009438CB"/>
    <w:rsid w:val="009D3C34"/>
    <w:rsid w:val="00A16719"/>
    <w:rsid w:val="00A836C4"/>
    <w:rsid w:val="00AE409D"/>
    <w:rsid w:val="00B06456"/>
    <w:rsid w:val="00B75780"/>
    <w:rsid w:val="00CC166F"/>
    <w:rsid w:val="00D00C06"/>
    <w:rsid w:val="00D12AF3"/>
    <w:rsid w:val="00D90C47"/>
    <w:rsid w:val="00E233C0"/>
    <w:rsid w:val="00E37469"/>
    <w:rsid w:val="00EC1C86"/>
    <w:rsid w:val="00EC61E8"/>
    <w:rsid w:val="00ED0FB8"/>
    <w:rsid w:val="00F02047"/>
    <w:rsid w:val="00F17440"/>
    <w:rsid w:val="00F2415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C613EF"/>
  <w15:chartTrackingRefBased/>
  <w15:docId w15:val="{4ED75017-BB25-494F-A949-F13B8512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1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679</Words>
  <Characters>3066</Characters>
  <Application>Microsoft Office Word</Application>
  <DocSecurity>0</DocSecurity>
  <Lines>58</Lines>
  <Paragraphs>45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33</cp:revision>
  <dcterms:created xsi:type="dcterms:W3CDTF">2024-07-01T12:44:00Z</dcterms:created>
  <dcterms:modified xsi:type="dcterms:W3CDTF">2024-08-07T15:07:00Z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d375933640b7c58b47e276e70a636872c20c15cf83724d1ca9db649b19e7fa89</vt:lpwstr>
  </property>
</Properties>
</file>