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481A19" w14:textId="200B0512" w:rsidR="009D29FD" w:rsidRDefault="00B71BB5">
      <w:pPr>
        <w:spacing w:line="360" w:lineRule="auto"/>
        <w:rPr>
          <w:rFonts w:ascii="Comic Sans MS" w:hAnsi="Comic Sans MS" w:cs="Comic Sans MS"/>
          <w:sz w:val="24"/>
          <w:highlight w:val="yellow"/>
        </w:rPr>
      </w:pPr>
      <w:r>
        <w:rPr>
          <w:rFonts w:ascii="Comic Sans MS" w:hAnsi="Comic Sans MS" w:cs="Comic Sans MS"/>
          <w:sz w:val="24"/>
          <w:highlight w:val="yellow"/>
        </w:rPr>
        <w:t>C</w:t>
      </w:r>
      <w:r>
        <w:rPr>
          <w:rFonts w:ascii="Comic Sans MS" w:hAnsi="Comic Sans MS" w:cs="Comic Sans MS" w:hint="eastAsia"/>
          <w:sz w:val="24"/>
          <w:highlight w:val="yellow"/>
        </w:rPr>
        <w:t xml:space="preserve">oastal area </w:t>
      </w:r>
      <w:r>
        <w:rPr>
          <w:rFonts w:ascii="Comic Sans MS" w:hAnsi="Comic Sans MS" w:cs="Comic Sans MS"/>
          <w:sz w:val="24"/>
          <w:highlight w:val="yellow"/>
        </w:rPr>
        <w:t>–</w:t>
      </w:r>
      <w:r>
        <w:rPr>
          <w:rFonts w:ascii="Comic Sans MS" w:hAnsi="Comic Sans MS" w:cs="Comic Sans MS" w:hint="eastAsia"/>
          <w:sz w:val="24"/>
          <w:highlight w:val="yellow"/>
        </w:rPr>
        <w:t xml:space="preserve"> Hawaii </w:t>
      </w:r>
      <w:r>
        <w:rPr>
          <w:rFonts w:ascii="Comic Sans MS" w:hAnsi="Comic Sans MS" w:cs="Comic Sans MS"/>
          <w:sz w:val="24"/>
          <w:highlight w:val="yellow"/>
        </w:rPr>
        <w:t>–</w:t>
      </w:r>
      <w:r>
        <w:rPr>
          <w:rFonts w:ascii="Comic Sans MS" w:hAnsi="Comic Sans MS" w:cs="Comic Sans MS" w:hint="eastAsia"/>
          <w:sz w:val="24"/>
          <w:highlight w:val="yellow"/>
        </w:rPr>
        <w:t xml:space="preserve"> one year </w:t>
      </w:r>
      <w:r>
        <w:rPr>
          <w:rFonts w:ascii="Comic Sans MS" w:hAnsi="Comic Sans MS" w:cs="Comic Sans MS"/>
          <w:sz w:val="24"/>
          <w:highlight w:val="yellow"/>
        </w:rPr>
        <w:t>–</w:t>
      </w:r>
      <w:r>
        <w:rPr>
          <w:rFonts w:ascii="Comic Sans MS" w:hAnsi="Comic Sans MS" w:cs="Comic Sans MS" w:hint="eastAsia"/>
          <w:sz w:val="24"/>
          <w:highlight w:val="yellow"/>
        </w:rPr>
        <w:t xml:space="preserve"> conference </w:t>
      </w:r>
      <w:r>
        <w:rPr>
          <w:rFonts w:ascii="Comic Sans MS" w:hAnsi="Comic Sans MS" w:cs="Comic Sans MS"/>
          <w:sz w:val="24"/>
          <w:highlight w:val="yellow"/>
        </w:rPr>
        <w:t>–</w:t>
      </w:r>
      <w:r>
        <w:rPr>
          <w:rFonts w:ascii="Comic Sans MS" w:hAnsi="Comic Sans MS" w:cs="Comic Sans MS" w:hint="eastAsia"/>
          <w:sz w:val="24"/>
          <w:highlight w:val="yellow"/>
        </w:rPr>
        <w:t xml:space="preserve"> summer vocation </w:t>
      </w:r>
      <w:r>
        <w:rPr>
          <w:rFonts w:ascii="Comic Sans MS" w:hAnsi="Comic Sans MS" w:cs="Comic Sans MS"/>
          <w:sz w:val="24"/>
          <w:highlight w:val="yellow"/>
        </w:rPr>
        <w:t>–</w:t>
      </w:r>
      <w:r>
        <w:rPr>
          <w:rFonts w:ascii="Comic Sans MS" w:hAnsi="Comic Sans MS" w:cs="Comic Sans MS" w:hint="eastAsia"/>
          <w:sz w:val="24"/>
          <w:highlight w:val="yellow"/>
        </w:rPr>
        <w:t xml:space="preserve"> co-author </w:t>
      </w:r>
      <w:r>
        <w:rPr>
          <w:rFonts w:ascii="Comic Sans MS" w:hAnsi="Comic Sans MS" w:cs="Comic Sans MS"/>
          <w:sz w:val="24"/>
          <w:highlight w:val="yellow"/>
        </w:rPr>
        <w:t>–</w:t>
      </w:r>
      <w:r>
        <w:rPr>
          <w:rFonts w:ascii="Comic Sans MS" w:hAnsi="Comic Sans MS" w:cs="Comic Sans MS" w:hint="eastAsia"/>
          <w:sz w:val="24"/>
          <w:highlight w:val="yellow"/>
        </w:rPr>
        <w:t xml:space="preserve"> gorgeous </w:t>
      </w:r>
      <w:r>
        <w:rPr>
          <w:rFonts w:ascii="Comic Sans MS" w:hAnsi="Comic Sans MS" w:cs="Comic Sans MS"/>
          <w:sz w:val="24"/>
          <w:highlight w:val="yellow"/>
        </w:rPr>
        <w:t>–</w:t>
      </w:r>
      <w:r>
        <w:rPr>
          <w:rFonts w:ascii="Comic Sans MS" w:hAnsi="Comic Sans MS" w:cs="Comic Sans MS" w:hint="eastAsia"/>
          <w:sz w:val="24"/>
          <w:highlight w:val="yellow"/>
        </w:rPr>
        <w:t xml:space="preserve"> clouds and ocean </w:t>
      </w:r>
      <w:r>
        <w:rPr>
          <w:rFonts w:ascii="Comic Sans MS" w:hAnsi="Comic Sans MS" w:cs="Comic Sans MS"/>
          <w:sz w:val="24"/>
          <w:highlight w:val="yellow"/>
        </w:rPr>
        <w:t>–</w:t>
      </w:r>
      <w:r>
        <w:rPr>
          <w:rFonts w:ascii="Comic Sans MS" w:hAnsi="Comic Sans MS" w:cs="Comic Sans MS" w:hint="eastAsia"/>
          <w:sz w:val="24"/>
          <w:highlight w:val="yellow"/>
        </w:rPr>
        <w:t xml:space="preserve"> take photos </w:t>
      </w:r>
      <w:r>
        <w:rPr>
          <w:rFonts w:ascii="Comic Sans MS" w:hAnsi="Comic Sans MS" w:cs="Comic Sans MS"/>
          <w:sz w:val="24"/>
          <w:highlight w:val="yellow"/>
        </w:rPr>
        <w:t>–</w:t>
      </w:r>
      <w:r>
        <w:rPr>
          <w:rFonts w:ascii="Comic Sans MS" w:hAnsi="Comic Sans MS" w:cs="Comic Sans MS" w:hint="eastAsia"/>
          <w:sz w:val="24"/>
          <w:highlight w:val="yellow"/>
        </w:rPr>
        <w:t xml:space="preserve"> volcano </w:t>
      </w:r>
      <w:r w:rsidR="00FD7CA5">
        <w:rPr>
          <w:rFonts w:ascii="Comic Sans MS" w:hAnsi="Comic Sans MS" w:cs="Comic Sans MS"/>
          <w:sz w:val="24"/>
          <w:highlight w:val="yellow"/>
        </w:rPr>
        <w:t>–</w:t>
      </w:r>
      <w:r w:rsidR="00FD7CA5">
        <w:rPr>
          <w:rFonts w:ascii="Comic Sans MS" w:hAnsi="Comic Sans MS" w:cs="Comic Sans MS" w:hint="eastAsia"/>
          <w:sz w:val="24"/>
          <w:highlight w:val="yellow"/>
        </w:rPr>
        <w:t xml:space="preserve"> paraglider </w:t>
      </w:r>
      <w:r w:rsidR="00FD7CA5">
        <w:rPr>
          <w:rFonts w:ascii="Comic Sans MS" w:hAnsi="Comic Sans MS" w:cs="Comic Sans MS"/>
          <w:sz w:val="24"/>
          <w:highlight w:val="yellow"/>
        </w:rPr>
        <w:t>–</w:t>
      </w:r>
      <w:r w:rsidR="00FD7CA5">
        <w:rPr>
          <w:rFonts w:ascii="Comic Sans MS" w:hAnsi="Comic Sans MS" w:cs="Comic Sans MS" w:hint="eastAsia"/>
          <w:sz w:val="24"/>
          <w:highlight w:val="yellow"/>
        </w:rPr>
        <w:t xml:space="preserve"> </w:t>
      </w:r>
      <w:r w:rsidR="00834483">
        <w:rPr>
          <w:rFonts w:ascii="Comic Sans MS" w:hAnsi="Comic Sans MS" w:cs="Comic Sans MS" w:hint="eastAsia"/>
          <w:sz w:val="24"/>
          <w:highlight w:val="yellow"/>
        </w:rPr>
        <w:t>swam</w:t>
      </w:r>
      <w:r w:rsidR="00FD7CA5">
        <w:rPr>
          <w:rFonts w:ascii="Comic Sans MS" w:hAnsi="Comic Sans MS" w:cs="Comic Sans MS" w:hint="eastAsia"/>
          <w:sz w:val="24"/>
          <w:highlight w:val="yellow"/>
        </w:rPr>
        <w:t xml:space="preserve"> </w:t>
      </w:r>
      <w:r w:rsidR="00FD7CA5">
        <w:rPr>
          <w:rFonts w:ascii="Comic Sans MS" w:hAnsi="Comic Sans MS" w:cs="Comic Sans MS"/>
          <w:sz w:val="24"/>
          <w:highlight w:val="yellow"/>
        </w:rPr>
        <w:t>–</w:t>
      </w:r>
      <w:r w:rsidR="00FD7CA5">
        <w:rPr>
          <w:rFonts w:ascii="Comic Sans MS" w:hAnsi="Comic Sans MS" w:cs="Comic Sans MS" w:hint="eastAsia"/>
          <w:sz w:val="24"/>
          <w:highlight w:val="yellow"/>
        </w:rPr>
        <w:t xml:space="preserve"> lay on the beach -</w:t>
      </w:r>
      <w:r w:rsidR="00FD7CA5">
        <w:rPr>
          <w:rFonts w:ascii="Comic Sans MS" w:hAnsi="Comic Sans MS" w:cs="Comic Sans MS"/>
          <w:sz w:val="24"/>
          <w:highlight w:val="yellow"/>
        </w:rPr>
        <w:t>barbecue</w:t>
      </w:r>
      <w:r w:rsidR="00FD7CA5">
        <w:rPr>
          <w:rFonts w:ascii="Comic Sans MS" w:hAnsi="Comic Sans MS" w:cs="Comic Sans MS" w:hint="eastAsia"/>
          <w:sz w:val="24"/>
          <w:highlight w:val="yellow"/>
        </w:rPr>
        <w:t xml:space="preserve"> </w:t>
      </w:r>
      <w:r w:rsidR="00FD7CA5">
        <w:rPr>
          <w:rFonts w:ascii="Comic Sans MS" w:hAnsi="Comic Sans MS" w:cs="Comic Sans MS"/>
          <w:sz w:val="24"/>
          <w:highlight w:val="yellow"/>
        </w:rPr>
        <w:t>–</w:t>
      </w:r>
      <w:r w:rsidR="00FD7CA5">
        <w:rPr>
          <w:rFonts w:ascii="Comic Sans MS" w:hAnsi="Comic Sans MS" w:cs="Comic Sans MS" w:hint="eastAsia"/>
          <w:sz w:val="24"/>
          <w:highlight w:val="yellow"/>
        </w:rPr>
        <w:t xml:space="preserve"> bonfire party </w:t>
      </w:r>
      <w:r w:rsidR="00FD7CA5">
        <w:rPr>
          <w:rFonts w:ascii="Comic Sans MS" w:hAnsi="Comic Sans MS" w:cs="Comic Sans MS"/>
          <w:sz w:val="24"/>
          <w:highlight w:val="yellow"/>
        </w:rPr>
        <w:t>–</w:t>
      </w:r>
      <w:r w:rsidR="00FD7CA5">
        <w:rPr>
          <w:rFonts w:ascii="Comic Sans MS" w:hAnsi="Comic Sans MS" w:cs="Comic Sans MS" w:hint="eastAsia"/>
          <w:sz w:val="24"/>
          <w:highlight w:val="yellow"/>
        </w:rPr>
        <w:t xml:space="preserve"> relax stress</w:t>
      </w:r>
      <w:r w:rsidR="00F1537E">
        <w:rPr>
          <w:rFonts w:ascii="Comic Sans MS" w:hAnsi="Comic Sans MS" w:cs="Comic Sans MS" w:hint="eastAsia"/>
          <w:sz w:val="24"/>
          <w:highlight w:val="yellow"/>
        </w:rPr>
        <w:t xml:space="preserve"> </w:t>
      </w:r>
      <w:r w:rsidR="00F1537E">
        <w:rPr>
          <w:rFonts w:ascii="Comic Sans MS" w:hAnsi="Comic Sans MS" w:cs="Comic Sans MS"/>
          <w:sz w:val="24"/>
          <w:highlight w:val="yellow"/>
        </w:rPr>
        <w:t>–</w:t>
      </w:r>
      <w:r w:rsidR="00F1537E">
        <w:rPr>
          <w:rFonts w:ascii="Comic Sans MS" w:hAnsi="Comic Sans MS" w:cs="Comic Sans MS" w:hint="eastAsia"/>
          <w:sz w:val="24"/>
          <w:highlight w:val="yellow"/>
        </w:rPr>
        <w:t xml:space="preserve"> deepened </w:t>
      </w:r>
      <w:r w:rsidR="00F1537E">
        <w:rPr>
          <w:rFonts w:ascii="Comic Sans MS" w:hAnsi="Comic Sans MS" w:cs="Comic Sans MS"/>
          <w:sz w:val="24"/>
          <w:highlight w:val="yellow"/>
        </w:rPr>
        <w:t>relationship</w:t>
      </w:r>
      <w:r w:rsidR="00F1537E">
        <w:rPr>
          <w:rFonts w:ascii="Comic Sans MS" w:hAnsi="Comic Sans MS" w:cs="Comic Sans MS" w:hint="eastAsia"/>
          <w:sz w:val="24"/>
          <w:highlight w:val="yellow"/>
        </w:rPr>
        <w:t xml:space="preserve"> </w:t>
      </w:r>
      <w:r w:rsidR="00F1537E">
        <w:rPr>
          <w:rFonts w:ascii="Comic Sans MS" w:hAnsi="Comic Sans MS" w:cs="Comic Sans MS"/>
          <w:sz w:val="24"/>
          <w:highlight w:val="yellow"/>
        </w:rPr>
        <w:t>–</w:t>
      </w:r>
      <w:r w:rsidR="00F1537E">
        <w:rPr>
          <w:rFonts w:ascii="Comic Sans MS" w:hAnsi="Comic Sans MS" w:cs="Comic Sans MS" w:hint="eastAsia"/>
          <w:sz w:val="24"/>
          <w:highlight w:val="yellow"/>
        </w:rPr>
        <w:t xml:space="preserve"> wish</w:t>
      </w:r>
      <w:r w:rsidR="00F1537E">
        <w:rPr>
          <w:rFonts w:ascii="Comic Sans MS" w:hAnsi="Comic Sans MS" w:cs="Comic Sans MS"/>
          <w:sz w:val="24"/>
          <w:highlight w:val="yellow"/>
        </w:rPr>
        <w:t xml:space="preserve"> to</w:t>
      </w:r>
      <w:r w:rsidR="00F1537E">
        <w:rPr>
          <w:rFonts w:ascii="Comic Sans MS" w:hAnsi="Comic Sans MS" w:cs="Comic Sans MS" w:hint="eastAsia"/>
          <w:sz w:val="24"/>
          <w:highlight w:val="yellow"/>
        </w:rPr>
        <w:t xml:space="preserve"> go back again</w:t>
      </w:r>
    </w:p>
    <w:p w14:paraId="39D6A32C" w14:textId="77777777" w:rsidR="00F1537E" w:rsidRDefault="00F1537E">
      <w:pPr>
        <w:spacing w:line="360" w:lineRule="auto"/>
        <w:rPr>
          <w:rFonts w:ascii="Comic Sans MS" w:hAnsi="Comic Sans MS" w:cs="Comic Sans MS"/>
          <w:sz w:val="24"/>
          <w:highlight w:val="yellow"/>
        </w:rPr>
      </w:pPr>
    </w:p>
    <w:p w14:paraId="0696F0B1" w14:textId="6A6426AF" w:rsidR="00B71BB5" w:rsidRDefault="00EC09B9">
      <w:pPr>
        <w:spacing w:line="360" w:lineRule="auto"/>
        <w:rPr>
          <w:rFonts w:ascii="Comic Sans MS" w:hAnsi="Comic Sans MS" w:cs="Comic Sans MS"/>
          <w:sz w:val="24"/>
          <w:highlight w:val="yellow"/>
        </w:rPr>
      </w:pPr>
      <w:r w:rsidRPr="00EC09B9">
        <w:rPr>
          <w:rFonts w:ascii="Comic Sans MS" w:hAnsi="Comic Sans MS" w:cs="Comic Sans MS"/>
          <w:sz w:val="24"/>
          <w:highlight w:val="yellow"/>
        </w:rPr>
        <w:t>Library</w:t>
      </w:r>
      <w:r>
        <w:rPr>
          <w:rFonts w:ascii="Comic Sans MS" w:hAnsi="Comic Sans MS" w:cs="Comic Sans MS" w:hint="eastAsia"/>
          <w:sz w:val="24"/>
          <w:highlight w:val="yellow"/>
        </w:rPr>
        <w:t xml:space="preserve"> - renewed - </w:t>
      </w:r>
      <w:r w:rsidRPr="00EC09B9">
        <w:rPr>
          <w:rFonts w:ascii="Comic Sans MS" w:hAnsi="Comic Sans MS" w:cs="Comic Sans MS"/>
          <w:sz w:val="24"/>
          <w:highlight w:val="yellow"/>
        </w:rPr>
        <w:t>spacious and bright</w:t>
      </w:r>
      <w:r>
        <w:rPr>
          <w:rFonts w:ascii="Comic Sans MS" w:hAnsi="Comic Sans MS" w:cs="Comic Sans MS" w:hint="eastAsia"/>
          <w:sz w:val="24"/>
          <w:highlight w:val="yellow"/>
        </w:rPr>
        <w:t xml:space="preserve"> </w:t>
      </w:r>
      <w:r>
        <w:rPr>
          <w:rFonts w:ascii="Comic Sans MS" w:hAnsi="Comic Sans MS" w:cs="Comic Sans MS"/>
          <w:sz w:val="24"/>
          <w:highlight w:val="yellow"/>
        </w:rPr>
        <w:t>–</w:t>
      </w:r>
      <w:r>
        <w:rPr>
          <w:rFonts w:ascii="Comic Sans MS" w:hAnsi="Comic Sans MS" w:cs="Comic Sans MS" w:hint="eastAsia"/>
          <w:sz w:val="24"/>
          <w:highlight w:val="yellow"/>
        </w:rPr>
        <w:t xml:space="preserve"> </w:t>
      </w:r>
      <w:r w:rsidRPr="008A0F85">
        <w:rPr>
          <w:rFonts w:ascii="Comic Sans MS" w:hAnsi="Comic Sans MS" w:cs="Comic Sans MS"/>
          <w:sz w:val="24"/>
          <w:highlight w:val="yellow"/>
        </w:rPr>
        <w:t>bibliographies</w:t>
      </w:r>
      <w:r w:rsidRPr="008A0F85">
        <w:rPr>
          <w:rFonts w:ascii="Comic Sans MS" w:hAnsi="Comic Sans MS" w:cs="Comic Sans MS" w:hint="eastAsia"/>
          <w:sz w:val="24"/>
          <w:highlight w:val="yellow"/>
        </w:rPr>
        <w:t xml:space="preserve"> </w:t>
      </w:r>
      <w:r w:rsidRPr="008A0F85">
        <w:rPr>
          <w:rFonts w:ascii="Comic Sans MS" w:hAnsi="Comic Sans MS" w:cs="Comic Sans MS"/>
          <w:sz w:val="24"/>
          <w:highlight w:val="yellow"/>
        </w:rPr>
        <w:t>–</w:t>
      </w:r>
      <w:r w:rsidRPr="008A0F85">
        <w:rPr>
          <w:rFonts w:ascii="Comic Sans MS" w:hAnsi="Comic Sans MS" w:cs="Comic Sans MS" w:hint="eastAsia"/>
          <w:sz w:val="24"/>
          <w:highlight w:val="yellow"/>
        </w:rPr>
        <w:t xml:space="preserve"> NLP/AI </w:t>
      </w:r>
      <w:r w:rsidRPr="008A0F85">
        <w:rPr>
          <w:rFonts w:ascii="Comic Sans MS" w:hAnsi="Comic Sans MS" w:cs="Comic Sans MS"/>
          <w:sz w:val="24"/>
          <w:highlight w:val="yellow"/>
        </w:rPr>
        <w:t>–</w:t>
      </w:r>
      <w:r w:rsidRPr="008A0F85">
        <w:rPr>
          <w:rFonts w:ascii="Comic Sans MS" w:hAnsi="Comic Sans MS" w:cs="Comic Sans MS" w:hint="eastAsia"/>
          <w:sz w:val="24"/>
          <w:highlight w:val="yellow"/>
        </w:rPr>
        <w:t xml:space="preserve"> </w:t>
      </w:r>
      <w:r w:rsidRPr="008A0F85">
        <w:rPr>
          <w:rFonts w:ascii="Comic Sans MS" w:hAnsi="Comic Sans MS" w:cs="Comic Sans MS"/>
          <w:sz w:val="24"/>
          <w:highlight w:val="yellow"/>
        </w:rPr>
        <w:t>comfortable</w:t>
      </w:r>
      <w:r w:rsidRPr="008A0F85">
        <w:rPr>
          <w:rFonts w:ascii="Comic Sans MS" w:hAnsi="Comic Sans MS" w:cs="Comic Sans MS" w:hint="eastAsia"/>
          <w:sz w:val="24"/>
          <w:highlight w:val="yellow"/>
        </w:rPr>
        <w:t xml:space="preserve"> </w:t>
      </w:r>
      <w:r w:rsidRPr="008A0F85">
        <w:rPr>
          <w:rFonts w:ascii="Comic Sans MS" w:hAnsi="Comic Sans MS" w:cs="Comic Sans MS"/>
          <w:sz w:val="24"/>
          <w:highlight w:val="yellow"/>
        </w:rPr>
        <w:t>–</w:t>
      </w:r>
      <w:r w:rsidRPr="008A0F85">
        <w:rPr>
          <w:rFonts w:ascii="Comic Sans MS" w:hAnsi="Comic Sans MS" w:cs="Comic Sans MS" w:hint="eastAsia"/>
          <w:sz w:val="24"/>
          <w:highlight w:val="yellow"/>
        </w:rPr>
        <w:t xml:space="preserve"> </w:t>
      </w:r>
      <w:r w:rsidRPr="008A0F85">
        <w:rPr>
          <w:rFonts w:ascii="Comic Sans MS" w:hAnsi="Comic Sans MS" w:cs="Comic Sans MS"/>
          <w:sz w:val="24"/>
          <w:highlight w:val="yellow"/>
        </w:rPr>
        <w:t>air conditioners</w:t>
      </w:r>
      <w:r w:rsidRPr="008A0F85">
        <w:rPr>
          <w:rFonts w:ascii="Comic Sans MS" w:hAnsi="Comic Sans MS" w:cs="Comic Sans MS" w:hint="eastAsia"/>
          <w:sz w:val="24"/>
          <w:highlight w:val="yellow"/>
        </w:rPr>
        <w:t xml:space="preserve"> </w:t>
      </w:r>
      <w:r w:rsidRPr="008A0F85">
        <w:rPr>
          <w:rFonts w:ascii="Comic Sans MS" w:hAnsi="Comic Sans MS" w:cs="Comic Sans MS"/>
          <w:sz w:val="24"/>
          <w:highlight w:val="yellow"/>
        </w:rPr>
        <w:t>–</w:t>
      </w:r>
      <w:r w:rsidRPr="008A0F85">
        <w:rPr>
          <w:rFonts w:ascii="Comic Sans MS" w:hAnsi="Comic Sans MS" w:cs="Comic Sans MS" w:hint="eastAsia"/>
          <w:sz w:val="24"/>
          <w:highlight w:val="yellow"/>
        </w:rPr>
        <w:t xml:space="preserve"> re-</w:t>
      </w:r>
      <w:r w:rsidRPr="008A0F85">
        <w:rPr>
          <w:rFonts w:ascii="Comic Sans MS" w:hAnsi="Comic Sans MS" w:cs="Comic Sans MS"/>
          <w:sz w:val="24"/>
          <w:highlight w:val="yellow"/>
        </w:rPr>
        <w:t>decorated</w:t>
      </w:r>
      <w:r w:rsidRPr="008A0F85">
        <w:rPr>
          <w:rFonts w:ascii="Comic Sans MS" w:hAnsi="Comic Sans MS" w:cs="Comic Sans MS" w:hint="eastAsia"/>
          <w:sz w:val="24"/>
          <w:highlight w:val="yellow"/>
        </w:rPr>
        <w:t xml:space="preserve"> -paintings </w:t>
      </w:r>
      <w:r w:rsidRPr="008A0F85">
        <w:rPr>
          <w:rFonts w:ascii="Comic Sans MS" w:hAnsi="Comic Sans MS" w:cs="Comic Sans MS"/>
          <w:sz w:val="24"/>
          <w:highlight w:val="yellow"/>
        </w:rPr>
        <w:t>–</w:t>
      </w:r>
      <w:r w:rsidRPr="008A0F85">
        <w:rPr>
          <w:rFonts w:ascii="Comic Sans MS" w:hAnsi="Comic Sans MS" w:cs="Comic Sans MS" w:hint="eastAsia"/>
          <w:sz w:val="24"/>
          <w:highlight w:val="yellow"/>
        </w:rPr>
        <w:t xml:space="preserve"> plants </w:t>
      </w:r>
      <w:r w:rsidR="00A6455E" w:rsidRPr="008A0F85">
        <w:rPr>
          <w:rFonts w:ascii="Comic Sans MS" w:hAnsi="Comic Sans MS" w:cs="Comic Sans MS"/>
          <w:sz w:val="24"/>
          <w:highlight w:val="yellow"/>
        </w:rPr>
        <w:t>–</w:t>
      </w:r>
      <w:r w:rsidR="00CB0891" w:rsidRPr="008A0F85">
        <w:rPr>
          <w:rFonts w:ascii="Comic Sans MS" w:hAnsi="Comic Sans MS" w:cs="Comic Sans MS" w:hint="eastAsia"/>
          <w:sz w:val="24"/>
          <w:highlight w:val="yellow"/>
        </w:rPr>
        <w:t xml:space="preserve"> </w:t>
      </w:r>
      <w:r w:rsidR="00A6455E" w:rsidRPr="008A0F85">
        <w:rPr>
          <w:rFonts w:ascii="Comic Sans MS" w:hAnsi="Comic Sans MS" w:cs="Comic Sans MS" w:hint="eastAsia"/>
          <w:sz w:val="24"/>
          <w:highlight w:val="yellow"/>
        </w:rPr>
        <w:t xml:space="preserve">air </w:t>
      </w:r>
      <w:r w:rsidR="00A576CB" w:rsidRPr="008A0F85">
        <w:rPr>
          <w:rFonts w:ascii="Comic Sans MS" w:hAnsi="Comic Sans MS" w:cs="Comic Sans MS"/>
          <w:sz w:val="24"/>
          <w:highlight w:val="yellow"/>
        </w:rPr>
        <w:t>quality</w:t>
      </w:r>
      <w:r w:rsidR="00A576CB" w:rsidRPr="008A0F85">
        <w:rPr>
          <w:rFonts w:ascii="Comic Sans MS" w:hAnsi="Comic Sans MS" w:cs="Comic Sans MS" w:hint="eastAsia"/>
          <w:sz w:val="24"/>
          <w:highlight w:val="yellow"/>
        </w:rPr>
        <w:t xml:space="preserve"> </w:t>
      </w:r>
      <w:r w:rsidR="00DE6C7B">
        <w:rPr>
          <w:rFonts w:ascii="Comic Sans MS" w:hAnsi="Comic Sans MS" w:cs="Comic Sans MS"/>
          <w:sz w:val="24"/>
          <w:highlight w:val="yellow"/>
        </w:rPr>
        <w:t>–</w:t>
      </w:r>
      <w:r w:rsidR="00A576CB" w:rsidRPr="008A0F85">
        <w:rPr>
          <w:rFonts w:ascii="Comic Sans MS" w:hAnsi="Comic Sans MS" w:cs="Comic Sans MS" w:hint="eastAsia"/>
          <w:sz w:val="24"/>
          <w:highlight w:val="yellow"/>
        </w:rPr>
        <w:t xml:space="preserve"> </w:t>
      </w:r>
      <w:r w:rsidR="00A576CB" w:rsidRPr="008A0F85">
        <w:rPr>
          <w:rFonts w:ascii="Comic Sans MS" w:hAnsi="Comic Sans MS" w:cs="Comic Sans MS"/>
          <w:sz w:val="24"/>
          <w:highlight w:val="yellow"/>
        </w:rPr>
        <w:t>staff</w:t>
      </w:r>
    </w:p>
    <w:p w14:paraId="74036673" w14:textId="77777777" w:rsidR="00B71BB5" w:rsidRDefault="00B71BB5">
      <w:pPr>
        <w:spacing w:line="360" w:lineRule="auto"/>
        <w:rPr>
          <w:rFonts w:ascii="Comic Sans MS" w:hAnsi="Comic Sans MS" w:cs="Comic Sans MS"/>
          <w:sz w:val="24"/>
          <w:highlight w:val="yellow"/>
        </w:rPr>
      </w:pPr>
    </w:p>
    <w:p w14:paraId="21EFB78A" w14:textId="77777777" w:rsidR="009D29FD" w:rsidRDefault="00000000">
      <w:pPr>
        <w:spacing w:line="360" w:lineRule="auto"/>
        <w:rPr>
          <w:rFonts w:ascii="Comic Sans MS" w:hAnsi="Comic Sans MS" w:cs="Comic Sans MS"/>
          <w:sz w:val="24"/>
          <w:highlight w:val="cyan"/>
        </w:rPr>
      </w:pPr>
      <w:r>
        <w:rPr>
          <w:rFonts w:ascii="Comic Sans MS" w:hAnsi="Comic Sans MS" w:cs="Comic Sans MS" w:hint="eastAsia"/>
          <w:sz w:val="24"/>
          <w:highlight w:val="cyan"/>
        </w:rPr>
        <w:t>A natural place (such as park and mountain)</w:t>
      </w:r>
    </w:p>
    <w:p w14:paraId="5FE20763" w14:textId="77777777" w:rsidR="009D29FD" w:rsidRDefault="00000000">
      <w:pPr>
        <w:spacing w:line="360" w:lineRule="auto"/>
        <w:rPr>
          <w:rFonts w:ascii="Comic Sans MS" w:hAnsi="Comic Sans MS" w:cs="Comic Sans MS"/>
          <w:sz w:val="24"/>
          <w:highlight w:val="cyan"/>
        </w:rPr>
      </w:pPr>
      <w:r>
        <w:rPr>
          <w:rFonts w:ascii="Comic Sans MS" w:hAnsi="Comic Sans MS" w:cs="Comic Sans MS" w:hint="eastAsia"/>
          <w:sz w:val="24"/>
          <w:highlight w:val="cyan"/>
        </w:rPr>
        <w:t>An interesting place you have been to with a friend</w:t>
      </w:r>
    </w:p>
    <w:p w14:paraId="254EBA5F" w14:textId="77777777" w:rsidR="009D29FD" w:rsidRDefault="00000000">
      <w:pPr>
        <w:pStyle w:val="a3"/>
        <w:spacing w:before="68" w:line="360" w:lineRule="auto"/>
        <w:rPr>
          <w:rFonts w:ascii="Comic Sans MS" w:eastAsia="宋体" w:hAnsi="Comic Sans MS" w:cs="Comic Sans MS"/>
          <w:spacing w:val="-2"/>
          <w:sz w:val="24"/>
          <w:szCs w:val="24"/>
          <w:highlight w:val="cyan"/>
          <w:lang w:eastAsia="zh-CN"/>
        </w:rPr>
      </w:pPr>
      <w:r>
        <w:rPr>
          <w:rFonts w:ascii="Comic Sans MS" w:eastAsia="宋体" w:hAnsi="Comic Sans MS" w:cs="Comic Sans MS"/>
          <w:spacing w:val="-1"/>
          <w:sz w:val="24"/>
          <w:szCs w:val="24"/>
          <w:highlight w:val="cyan"/>
          <w:lang w:eastAsia="zh-CN"/>
        </w:rPr>
        <w:t>A</w:t>
      </w:r>
      <w:r>
        <w:rPr>
          <w:rFonts w:ascii="Comic Sans MS" w:hAnsi="Comic Sans MS" w:cs="Comic Sans MS"/>
          <w:spacing w:val="-1"/>
          <w:sz w:val="24"/>
          <w:szCs w:val="24"/>
          <w:highlight w:val="cyan"/>
        </w:rPr>
        <w:t xml:space="preserve"> </w:t>
      </w:r>
      <w:r>
        <w:rPr>
          <w:rFonts w:ascii="Comic Sans MS" w:eastAsia="宋体" w:hAnsi="Comic Sans MS" w:cs="Comic Sans MS" w:hint="eastAsia"/>
          <w:spacing w:val="-1"/>
          <w:sz w:val="24"/>
          <w:szCs w:val="24"/>
          <w:highlight w:val="cyan"/>
          <w:lang w:eastAsia="zh-CN"/>
        </w:rPr>
        <w:t>place (</w:t>
      </w:r>
      <w:r>
        <w:rPr>
          <w:rFonts w:ascii="Comic Sans MS" w:hAnsi="Comic Sans MS" w:cs="Comic Sans MS"/>
          <w:spacing w:val="-1"/>
          <w:sz w:val="24"/>
          <w:szCs w:val="24"/>
          <w:highlight w:val="cyan"/>
        </w:rPr>
        <w:t>city</w:t>
      </w:r>
      <w:r>
        <w:rPr>
          <w:rFonts w:ascii="Comic Sans MS" w:eastAsia="宋体" w:hAnsi="Comic Sans MS" w:cs="Comic Sans MS" w:hint="eastAsia"/>
          <w:spacing w:val="-1"/>
          <w:sz w:val="24"/>
          <w:szCs w:val="24"/>
          <w:highlight w:val="cyan"/>
          <w:lang w:eastAsia="zh-CN"/>
        </w:rPr>
        <w:t xml:space="preserve"> or town)</w:t>
      </w:r>
      <w:r>
        <w:rPr>
          <w:rFonts w:ascii="Comic Sans MS" w:hAnsi="Comic Sans MS" w:cs="Comic Sans MS"/>
          <w:spacing w:val="-1"/>
          <w:sz w:val="24"/>
          <w:szCs w:val="24"/>
          <w:highlight w:val="cyan"/>
        </w:rPr>
        <w:t xml:space="preserve"> </w:t>
      </w:r>
      <w:r>
        <w:rPr>
          <w:rFonts w:ascii="Comic Sans MS" w:eastAsia="宋体" w:hAnsi="Comic Sans MS" w:cs="Comic Sans MS" w:hint="eastAsia"/>
          <w:spacing w:val="-1"/>
          <w:sz w:val="24"/>
          <w:szCs w:val="24"/>
          <w:highlight w:val="cyan"/>
          <w:lang w:eastAsia="zh-CN"/>
        </w:rPr>
        <w:t>that is good for people</w:t>
      </w:r>
      <w:r>
        <w:rPr>
          <w:rFonts w:ascii="Comic Sans MS" w:hAnsi="Comic Sans MS" w:cs="Comic Sans MS"/>
          <w:spacing w:val="-2"/>
          <w:sz w:val="24"/>
          <w:szCs w:val="24"/>
          <w:highlight w:val="cyan"/>
        </w:rPr>
        <w:t xml:space="preserve"> to</w:t>
      </w:r>
      <w:r>
        <w:rPr>
          <w:rFonts w:ascii="Comic Sans MS" w:hAnsi="Comic Sans MS" w:cs="Comic Sans MS"/>
          <w:spacing w:val="13"/>
          <w:sz w:val="24"/>
          <w:szCs w:val="24"/>
          <w:highlight w:val="cyan"/>
        </w:rPr>
        <w:t xml:space="preserve"> </w:t>
      </w:r>
      <w:r>
        <w:rPr>
          <w:rFonts w:ascii="Comic Sans MS" w:hAnsi="Comic Sans MS" w:cs="Comic Sans MS"/>
          <w:spacing w:val="-2"/>
          <w:sz w:val="24"/>
          <w:szCs w:val="24"/>
          <w:highlight w:val="cyan"/>
        </w:rPr>
        <w:t>live</w:t>
      </w:r>
      <w:r>
        <w:rPr>
          <w:rFonts w:ascii="Comic Sans MS" w:hAnsi="Comic Sans MS" w:cs="Comic Sans MS"/>
          <w:spacing w:val="11"/>
          <w:sz w:val="24"/>
          <w:szCs w:val="24"/>
          <w:highlight w:val="cyan"/>
        </w:rPr>
        <w:t xml:space="preserve"> </w:t>
      </w:r>
      <w:r>
        <w:rPr>
          <w:rFonts w:ascii="Comic Sans MS" w:eastAsia="宋体" w:hAnsi="Comic Sans MS" w:cs="Comic Sans MS" w:hint="eastAsia"/>
          <w:spacing w:val="-2"/>
          <w:sz w:val="24"/>
          <w:szCs w:val="24"/>
          <w:highlight w:val="cyan"/>
          <w:lang w:eastAsia="zh-CN"/>
        </w:rPr>
        <w:t>in</w:t>
      </w:r>
    </w:p>
    <w:p w14:paraId="52ABB27E" w14:textId="4046881F" w:rsidR="003B5668" w:rsidRDefault="00000000">
      <w:pPr>
        <w:spacing w:line="360" w:lineRule="auto"/>
        <w:rPr>
          <w:rFonts w:ascii="Comic Sans MS" w:hAnsi="Comic Sans MS" w:cs="Comic Sans MS"/>
          <w:sz w:val="24"/>
        </w:rPr>
      </w:pPr>
      <w:r>
        <w:rPr>
          <w:rFonts w:ascii="Comic Sans MS" w:hAnsi="Comic Sans MS" w:cs="Comic Sans MS" w:hint="eastAsia"/>
          <w:sz w:val="24"/>
        </w:rPr>
        <w:t>the place I'd like to talk about is a coastal city</w:t>
      </w:r>
      <w:r w:rsidR="0025784B">
        <w:rPr>
          <w:rFonts w:ascii="Comic Sans MS" w:hAnsi="Comic Sans MS" w:cs="Comic Sans MS" w:hint="eastAsia"/>
          <w:sz w:val="24"/>
        </w:rPr>
        <w:t xml:space="preserve"> you must know </w:t>
      </w:r>
      <w:r w:rsidR="00CA792E">
        <w:rPr>
          <w:rFonts w:ascii="Comic Sans MS" w:hAnsi="Comic Sans MS" w:cs="Comic Sans MS"/>
          <w:sz w:val="24"/>
        </w:rPr>
        <w:t>called</w:t>
      </w:r>
      <w:r>
        <w:rPr>
          <w:rFonts w:ascii="Comic Sans MS" w:hAnsi="Comic Sans MS" w:cs="Comic Sans MS" w:hint="eastAsia"/>
          <w:sz w:val="24"/>
        </w:rPr>
        <w:t xml:space="preserve"> </w:t>
      </w:r>
      <w:r w:rsidR="00CA792E" w:rsidRPr="00CA792E">
        <w:rPr>
          <w:rFonts w:ascii="Comic Sans MS" w:hAnsi="Comic Sans MS" w:cs="Comic Sans MS"/>
          <w:sz w:val="24"/>
        </w:rPr>
        <w:t>Honolulu</w:t>
      </w:r>
      <w:r w:rsidR="00CA792E">
        <w:rPr>
          <w:rFonts w:ascii="Comic Sans MS" w:hAnsi="Comic Sans MS" w:cs="Comic Sans MS" w:hint="eastAsia"/>
          <w:sz w:val="24"/>
        </w:rPr>
        <w:t>/Hawaii</w:t>
      </w:r>
      <w:r>
        <w:rPr>
          <w:rFonts w:ascii="Comic Sans MS" w:hAnsi="Comic Sans MS" w:cs="Comic Sans MS" w:hint="eastAsia"/>
          <w:sz w:val="24"/>
        </w:rPr>
        <w:t xml:space="preserve">, </w:t>
      </w:r>
      <w:r>
        <w:rPr>
          <w:rFonts w:ascii="Comic Sans MS" w:hAnsi="Comic Sans MS" w:cs="Comic Sans MS" w:hint="eastAsia"/>
          <w:sz w:val="24"/>
          <w:highlight w:val="darkCyan"/>
        </w:rPr>
        <w:t>it was</w:t>
      </w:r>
      <w:r>
        <w:rPr>
          <w:rFonts w:ascii="Comic Sans MS" w:hAnsi="Comic Sans MS" w:cs="Comic Sans MS" w:hint="eastAsia"/>
          <w:sz w:val="24"/>
        </w:rPr>
        <w:t xml:space="preserve"> about </w:t>
      </w:r>
      <w:r w:rsidR="00980C29">
        <w:rPr>
          <w:rFonts w:ascii="Comic Sans MS" w:hAnsi="Comic Sans MS" w:cs="Comic Sans MS" w:hint="eastAsia"/>
          <w:sz w:val="24"/>
        </w:rPr>
        <w:t>two</w:t>
      </w:r>
      <w:r>
        <w:rPr>
          <w:rFonts w:ascii="Comic Sans MS" w:hAnsi="Comic Sans MS" w:cs="Comic Sans MS" w:hint="eastAsia"/>
          <w:sz w:val="24"/>
        </w:rPr>
        <w:t xml:space="preserve"> year</w:t>
      </w:r>
      <w:r w:rsidR="00980C29">
        <w:rPr>
          <w:rFonts w:ascii="Comic Sans MS" w:hAnsi="Comic Sans MS" w:cs="Comic Sans MS" w:hint="eastAsia"/>
          <w:sz w:val="24"/>
        </w:rPr>
        <w:t>s</w:t>
      </w:r>
      <w:r>
        <w:rPr>
          <w:rFonts w:ascii="Comic Sans MS" w:hAnsi="Comic Sans MS" w:cs="Comic Sans MS" w:hint="eastAsia"/>
          <w:sz w:val="24"/>
        </w:rPr>
        <w:t xml:space="preserve"> ago </w:t>
      </w:r>
      <w:r>
        <w:rPr>
          <w:rFonts w:ascii="Comic Sans MS" w:hAnsi="Comic Sans MS" w:cs="Comic Sans MS" w:hint="eastAsia"/>
          <w:sz w:val="24"/>
          <w:highlight w:val="darkCyan"/>
        </w:rPr>
        <w:t>that</w:t>
      </w:r>
      <w:r>
        <w:rPr>
          <w:rFonts w:ascii="Comic Sans MS" w:hAnsi="Comic Sans MS" w:cs="Comic Sans MS" w:hint="eastAsia"/>
          <w:sz w:val="24"/>
        </w:rPr>
        <w:t xml:space="preserve"> </w:t>
      </w:r>
      <w:r w:rsidR="00CA792E">
        <w:rPr>
          <w:rFonts w:ascii="Comic Sans MS" w:hAnsi="Comic Sans MS" w:cs="Comic Sans MS"/>
          <w:sz w:val="24"/>
        </w:rPr>
        <w:t>I</w:t>
      </w:r>
      <w:r>
        <w:rPr>
          <w:rFonts w:ascii="Comic Sans MS" w:hAnsi="Comic Sans MS" w:cs="Comic Sans MS" w:hint="eastAsia"/>
          <w:sz w:val="24"/>
        </w:rPr>
        <w:t xml:space="preserve"> </w:t>
      </w:r>
      <w:r w:rsidR="006646A2">
        <w:rPr>
          <w:rFonts w:ascii="Comic Sans MS" w:hAnsi="Comic Sans MS" w:cs="Comic Sans MS" w:hint="eastAsia"/>
          <w:sz w:val="24"/>
        </w:rPr>
        <w:t>attended</w:t>
      </w:r>
      <w:r w:rsidR="00490F91" w:rsidRPr="00490F91">
        <w:rPr>
          <w:rFonts w:ascii="Comic Sans MS" w:hAnsi="Comic Sans MS" w:cs="Comic Sans MS"/>
          <w:sz w:val="24"/>
        </w:rPr>
        <w:t xml:space="preserve"> an academic conference</w:t>
      </w:r>
      <w:r w:rsidR="00490F91">
        <w:rPr>
          <w:rFonts w:ascii="Comic Sans MS" w:hAnsi="Comic Sans MS" w:cs="Comic Sans MS" w:hint="eastAsia"/>
          <w:sz w:val="24"/>
        </w:rPr>
        <w:t xml:space="preserve"> and also </w:t>
      </w:r>
      <w:r>
        <w:rPr>
          <w:rFonts w:ascii="Comic Sans MS" w:hAnsi="Comic Sans MS" w:cs="Comic Sans MS" w:hint="eastAsia"/>
          <w:sz w:val="24"/>
        </w:rPr>
        <w:t xml:space="preserve">traveled to it during </w:t>
      </w:r>
      <w:r w:rsidR="00490F91">
        <w:rPr>
          <w:rFonts w:ascii="Comic Sans MS" w:hAnsi="Comic Sans MS" w:cs="Comic Sans MS" w:hint="eastAsia"/>
          <w:sz w:val="24"/>
        </w:rPr>
        <w:t>last</w:t>
      </w:r>
      <w:r>
        <w:rPr>
          <w:rFonts w:ascii="Comic Sans MS" w:hAnsi="Comic Sans MS" w:cs="Comic Sans MS" w:hint="eastAsia"/>
          <w:sz w:val="24"/>
        </w:rPr>
        <w:t xml:space="preserve"> summer vacation, </w:t>
      </w:r>
      <w:r w:rsidR="005728BB">
        <w:rPr>
          <w:rFonts w:ascii="Comic Sans MS" w:hAnsi="Comic Sans MS" w:cs="Comic Sans MS" w:hint="eastAsia"/>
          <w:sz w:val="24"/>
        </w:rPr>
        <w:t xml:space="preserve">I went here </w:t>
      </w:r>
      <w:r w:rsidR="005728BB" w:rsidRPr="005728BB">
        <w:rPr>
          <w:rFonts w:ascii="Comic Sans MS" w:hAnsi="Comic Sans MS" w:cs="Comic Sans MS"/>
          <w:sz w:val="24"/>
        </w:rPr>
        <w:t xml:space="preserve">with my </w:t>
      </w:r>
      <w:r w:rsidR="005728BB">
        <w:rPr>
          <w:rFonts w:ascii="Comic Sans MS" w:hAnsi="Comic Sans MS" w:cs="Comic Sans MS" w:hint="eastAsia"/>
          <w:sz w:val="24"/>
        </w:rPr>
        <w:t>co-author of the conference paper.</w:t>
      </w:r>
    </w:p>
    <w:p w14:paraId="1E370988" w14:textId="3601D496" w:rsidR="00521E30" w:rsidRDefault="003B5668">
      <w:pPr>
        <w:spacing w:line="360" w:lineRule="auto"/>
        <w:rPr>
          <w:rFonts w:ascii="Comic Sans MS" w:hAnsi="Comic Sans MS" w:cs="Comic Sans MS"/>
          <w:sz w:val="24"/>
        </w:rPr>
      </w:pPr>
      <w:r>
        <w:rPr>
          <w:rFonts w:ascii="Comic Sans MS" w:hAnsi="Comic Sans MS" w:cs="Comic Sans MS" w:hint="eastAsia"/>
          <w:sz w:val="24"/>
        </w:rPr>
        <w:t>I</w:t>
      </w:r>
      <w:r w:rsidR="005728BB" w:rsidRPr="005728BB">
        <w:rPr>
          <w:rFonts w:ascii="Comic Sans MS" w:hAnsi="Comic Sans MS" w:cs="Comic Sans MS" w:hint="eastAsia"/>
          <w:sz w:val="24"/>
        </w:rPr>
        <w:t xml:space="preserve"> </w:t>
      </w:r>
      <w:r>
        <w:rPr>
          <w:rFonts w:ascii="Comic Sans MS" w:hAnsi="Comic Sans MS" w:cs="Comic Sans MS" w:hint="eastAsia"/>
          <w:sz w:val="24"/>
        </w:rPr>
        <w:t xml:space="preserve">found it pretty gorgeous since there were different shapes of clouds in the sky and the ocean was like a </w:t>
      </w:r>
      <w:r w:rsidR="000A0EFC" w:rsidRPr="000A0EFC">
        <w:rPr>
          <w:rFonts w:ascii="Comic Sans MS" w:hAnsi="Comic Sans MS" w:cs="Comic Sans MS"/>
          <w:sz w:val="24"/>
        </w:rPr>
        <w:t xml:space="preserve">blue </w:t>
      </w:r>
      <w:r w:rsidR="00D7787B">
        <w:rPr>
          <w:rFonts w:ascii="Comic Sans MS" w:hAnsi="Comic Sans MS" w:cs="Comic Sans MS" w:hint="eastAsia"/>
          <w:sz w:val="24"/>
        </w:rPr>
        <w:t>diamond</w:t>
      </w:r>
      <w:r>
        <w:rPr>
          <w:rFonts w:ascii="Comic Sans MS" w:hAnsi="Comic Sans MS" w:cs="Comic Sans MS" w:hint="eastAsia"/>
          <w:sz w:val="24"/>
        </w:rPr>
        <w:t xml:space="preserve">, </w:t>
      </w:r>
      <w:r w:rsidR="00A17F84">
        <w:rPr>
          <w:rFonts w:ascii="Comic Sans MS" w:hAnsi="Comic Sans MS" w:cs="Comic Sans MS"/>
          <w:sz w:val="24"/>
        </w:rPr>
        <w:t xml:space="preserve">I </w:t>
      </w:r>
      <w:r>
        <w:rPr>
          <w:rFonts w:ascii="Comic Sans MS" w:hAnsi="Comic Sans MS" w:cs="Comic Sans MS" w:hint="eastAsia"/>
          <w:sz w:val="24"/>
        </w:rPr>
        <w:t xml:space="preserve">walked around </w:t>
      </w:r>
      <w:r w:rsidR="00C640D5">
        <w:rPr>
          <w:rFonts w:ascii="Comic Sans MS" w:hAnsi="Comic Sans MS" w:cs="Comic Sans MS" w:hint="eastAsia"/>
          <w:sz w:val="24"/>
        </w:rPr>
        <w:t xml:space="preserve">the beach </w:t>
      </w:r>
      <w:r>
        <w:rPr>
          <w:rFonts w:ascii="Comic Sans MS" w:hAnsi="Comic Sans MS" w:cs="Comic Sans MS" w:hint="eastAsia"/>
          <w:sz w:val="24"/>
        </w:rPr>
        <w:t>to take many photos /</w:t>
      </w:r>
    </w:p>
    <w:p w14:paraId="63928370" w14:textId="588B82E9" w:rsidR="009D29FD" w:rsidRDefault="00804B85">
      <w:pPr>
        <w:spacing w:line="360" w:lineRule="auto"/>
        <w:rPr>
          <w:rFonts w:ascii="Comic Sans MS" w:hAnsi="Comic Sans MS" w:cs="Comic Sans MS"/>
          <w:sz w:val="24"/>
        </w:rPr>
      </w:pPr>
      <w:r>
        <w:rPr>
          <w:rFonts w:ascii="Comic Sans MS" w:hAnsi="Comic Sans MS" w:cs="Comic Sans MS" w:hint="eastAsia"/>
          <w:sz w:val="24"/>
        </w:rPr>
        <w:t>After the conference, w</w:t>
      </w:r>
      <w:r w:rsidR="00521E30">
        <w:rPr>
          <w:rFonts w:ascii="Comic Sans MS" w:hAnsi="Comic Sans MS" w:cs="Comic Sans MS" w:hint="eastAsia"/>
          <w:sz w:val="24"/>
        </w:rPr>
        <w:t>e also</w:t>
      </w:r>
      <w:r>
        <w:rPr>
          <w:rFonts w:ascii="Comic Sans MS" w:hAnsi="Comic Sans MS" w:cs="Comic Sans MS" w:hint="eastAsia"/>
          <w:sz w:val="24"/>
        </w:rPr>
        <w:t xml:space="preserve"> participated in a variety of activities - </w:t>
      </w:r>
      <w:r w:rsidR="007367CC">
        <w:rPr>
          <w:rFonts w:ascii="Comic Sans MS" w:hAnsi="Comic Sans MS" w:cs="Comic Sans MS" w:hint="eastAsia"/>
          <w:sz w:val="24"/>
        </w:rPr>
        <w:t>h</w:t>
      </w:r>
      <w:r w:rsidR="007367CC" w:rsidRPr="007367CC">
        <w:rPr>
          <w:rFonts w:ascii="Comic Sans MS" w:hAnsi="Comic Sans MS" w:cs="Comic Sans MS"/>
          <w:sz w:val="24"/>
        </w:rPr>
        <w:t>ik</w:t>
      </w:r>
      <w:r w:rsidR="007C32F8">
        <w:rPr>
          <w:rFonts w:ascii="Comic Sans MS" w:hAnsi="Comic Sans MS" w:cs="Comic Sans MS" w:hint="eastAsia"/>
          <w:sz w:val="24"/>
        </w:rPr>
        <w:t>ed</w:t>
      </w:r>
      <w:r w:rsidR="007367CC" w:rsidRPr="007367CC">
        <w:rPr>
          <w:rFonts w:ascii="Comic Sans MS" w:hAnsi="Comic Sans MS" w:cs="Comic Sans MS"/>
          <w:sz w:val="24"/>
        </w:rPr>
        <w:t xml:space="preserve"> on a volcano</w:t>
      </w:r>
      <w:r>
        <w:rPr>
          <w:rFonts w:ascii="Comic Sans MS" w:hAnsi="Comic Sans MS" w:cs="Comic Sans MS" w:hint="eastAsia"/>
          <w:sz w:val="24"/>
        </w:rPr>
        <w:t xml:space="preserve"> and </w:t>
      </w:r>
      <w:r w:rsidR="00020B39">
        <w:rPr>
          <w:rFonts w:ascii="Comic Sans MS" w:hAnsi="Comic Sans MS" w:cs="Comic Sans MS"/>
          <w:sz w:val="24"/>
        </w:rPr>
        <w:t>learned</w:t>
      </w:r>
      <w:r>
        <w:rPr>
          <w:rFonts w:ascii="Comic Sans MS" w:hAnsi="Comic Sans MS" w:cs="Comic Sans MS" w:hint="eastAsia"/>
          <w:sz w:val="24"/>
        </w:rPr>
        <w:t xml:space="preserve"> to play</w:t>
      </w:r>
      <w:r w:rsidR="007367CC">
        <w:rPr>
          <w:rFonts w:ascii="Comic Sans MS" w:hAnsi="Comic Sans MS" w:cs="Comic Sans MS" w:hint="eastAsia"/>
          <w:sz w:val="24"/>
        </w:rPr>
        <w:t xml:space="preserve"> </w:t>
      </w:r>
      <w:r w:rsidR="006E5729">
        <w:rPr>
          <w:rFonts w:ascii="Comic Sans MS" w:hAnsi="Comic Sans MS" w:cs="Comic Sans MS" w:hint="eastAsia"/>
          <w:sz w:val="24"/>
        </w:rPr>
        <w:t>a</w:t>
      </w:r>
      <w:r>
        <w:rPr>
          <w:rFonts w:ascii="Comic Sans MS" w:hAnsi="Comic Sans MS" w:cs="Comic Sans MS" w:hint="eastAsia"/>
          <w:sz w:val="24"/>
        </w:rPr>
        <w:t xml:space="preserve"> </w:t>
      </w:r>
      <w:r w:rsidR="007367CC" w:rsidRPr="007367CC">
        <w:rPr>
          <w:rFonts w:ascii="Comic Sans MS" w:hAnsi="Comic Sans MS" w:cs="Comic Sans MS"/>
          <w:sz w:val="24"/>
        </w:rPr>
        <w:t>paraglider</w:t>
      </w:r>
      <w:r>
        <w:rPr>
          <w:rFonts w:ascii="Comic Sans MS" w:hAnsi="Comic Sans MS" w:cs="Comic Sans MS" w:hint="eastAsia"/>
          <w:sz w:val="24"/>
        </w:rPr>
        <w:t xml:space="preserve">, </w:t>
      </w:r>
      <w:r>
        <w:rPr>
          <w:rFonts w:ascii="Comic Sans MS" w:hAnsi="Comic Sans MS" w:cs="Comic Sans MS"/>
          <w:sz w:val="24"/>
        </w:rPr>
        <w:t>sw</w:t>
      </w:r>
      <w:r w:rsidR="00C458E9">
        <w:rPr>
          <w:rFonts w:ascii="Comic Sans MS" w:hAnsi="Comic Sans MS" w:cs="Comic Sans MS" w:hint="eastAsia"/>
          <w:sz w:val="24"/>
        </w:rPr>
        <w:t>a</w:t>
      </w:r>
      <w:r>
        <w:rPr>
          <w:rFonts w:ascii="Comic Sans MS" w:hAnsi="Comic Sans MS" w:cs="Comic Sans MS"/>
          <w:sz w:val="24"/>
        </w:rPr>
        <w:t>m</w:t>
      </w:r>
      <w:r>
        <w:rPr>
          <w:rFonts w:ascii="Comic Sans MS" w:hAnsi="Comic Sans MS" w:cs="Comic Sans MS" w:hint="eastAsia"/>
          <w:sz w:val="24"/>
        </w:rPr>
        <w:t xml:space="preserve"> in the shallow area of the water, lay on the beach to </w:t>
      </w:r>
      <w:r w:rsidR="00B7646F">
        <w:rPr>
          <w:rFonts w:ascii="Comic Sans MS" w:hAnsi="Comic Sans MS" w:cs="Comic Sans MS" w:hint="eastAsia"/>
          <w:sz w:val="24"/>
        </w:rPr>
        <w:t>talk about the era of large language models</w:t>
      </w:r>
      <w:r>
        <w:rPr>
          <w:rFonts w:ascii="Comic Sans MS" w:hAnsi="Comic Sans MS" w:cs="Comic Sans MS" w:hint="eastAsia"/>
          <w:sz w:val="24"/>
        </w:rPr>
        <w:t xml:space="preserve">, had a barbecue of delicious seafood for dinner, joined a </w:t>
      </w:r>
      <w:r>
        <w:rPr>
          <w:rFonts w:ascii="Comic Sans MS" w:hAnsi="Comic Sans MS" w:cs="Comic Sans MS" w:hint="eastAsia"/>
          <w:color w:val="0000FF"/>
          <w:sz w:val="24"/>
        </w:rPr>
        <w:t>bonfire party</w:t>
      </w:r>
      <w:r>
        <w:rPr>
          <w:rFonts w:ascii="Comic Sans MS" w:hAnsi="Comic Sans MS" w:cs="Comic Sans MS" w:hint="eastAsia"/>
          <w:sz w:val="24"/>
        </w:rPr>
        <w:t xml:space="preserve"> after the sunset </w:t>
      </w:r>
    </w:p>
    <w:p w14:paraId="53B1C6E5" w14:textId="596720E2" w:rsidR="009D29FD" w:rsidRDefault="00000000">
      <w:pPr>
        <w:spacing w:line="360" w:lineRule="auto"/>
        <w:rPr>
          <w:rFonts w:ascii="Comic Sans MS" w:hAnsi="Comic Sans MS" w:cs="Comic Sans MS"/>
          <w:sz w:val="24"/>
        </w:rPr>
      </w:pPr>
      <w:r>
        <w:rPr>
          <w:rFonts w:ascii="Comic Sans MS" w:hAnsi="Comic Sans MS" w:cs="Comic Sans MS" w:hint="eastAsia"/>
          <w:sz w:val="24"/>
        </w:rPr>
        <w:lastRenderedPageBreak/>
        <w:t xml:space="preserve">really enjoyed </w:t>
      </w:r>
      <w:r w:rsidR="00775B75">
        <w:rPr>
          <w:rFonts w:ascii="Comic Sans MS" w:hAnsi="Comic Sans MS" w:cs="Comic Sans MS" w:hint="eastAsia"/>
          <w:sz w:val="24"/>
        </w:rPr>
        <w:t>the view</w:t>
      </w:r>
      <w:r>
        <w:rPr>
          <w:rFonts w:ascii="Comic Sans MS" w:hAnsi="Comic Sans MS" w:cs="Comic Sans MS" w:hint="eastAsia"/>
          <w:sz w:val="24"/>
        </w:rPr>
        <w:t xml:space="preserve"> </w:t>
      </w:r>
      <w:r>
        <w:rPr>
          <w:rFonts w:ascii="Comic Sans MS" w:hAnsi="Comic Sans MS" w:cs="Comic Sans MS" w:hint="eastAsia"/>
          <w:sz w:val="24"/>
          <w:highlight w:val="darkCyan"/>
        </w:rPr>
        <w:t>for reason that</w:t>
      </w:r>
      <w:r>
        <w:rPr>
          <w:rFonts w:ascii="Comic Sans MS" w:hAnsi="Comic Sans MS" w:cs="Comic Sans MS" w:hint="eastAsia"/>
          <w:sz w:val="24"/>
        </w:rPr>
        <w:t xml:space="preserve"> </w:t>
      </w:r>
      <w:r w:rsidR="00775B75">
        <w:rPr>
          <w:rFonts w:ascii="Comic Sans MS" w:hAnsi="Comic Sans MS" w:cs="Comic Sans MS"/>
          <w:sz w:val="24"/>
        </w:rPr>
        <w:t>I</w:t>
      </w:r>
      <w:r>
        <w:rPr>
          <w:rFonts w:ascii="Comic Sans MS" w:hAnsi="Comic Sans MS" w:cs="Comic Sans MS" w:hint="eastAsia"/>
          <w:sz w:val="24"/>
        </w:rPr>
        <w:t xml:space="preserve"> could release the stress </w:t>
      </w:r>
      <w:r w:rsidR="00775B75">
        <w:rPr>
          <w:rFonts w:ascii="Comic Sans MS" w:hAnsi="Comic Sans MS" w:cs="Comic Sans MS" w:hint="eastAsia"/>
          <w:sz w:val="24"/>
        </w:rPr>
        <w:t xml:space="preserve">and unplug myself </w:t>
      </w:r>
      <w:r w:rsidR="00B44F91">
        <w:rPr>
          <w:rFonts w:ascii="Comic Sans MS" w:hAnsi="Comic Sans MS" w:cs="Comic Sans MS" w:hint="eastAsia"/>
          <w:sz w:val="24"/>
        </w:rPr>
        <w:t xml:space="preserve">after </w:t>
      </w:r>
      <w:r w:rsidR="00193334">
        <w:rPr>
          <w:rFonts w:ascii="Comic Sans MS" w:hAnsi="Comic Sans MS" w:cs="Comic Sans MS"/>
          <w:sz w:val="24"/>
        </w:rPr>
        <w:t>doing</w:t>
      </w:r>
      <w:r w:rsidR="00193334">
        <w:rPr>
          <w:rFonts w:ascii="Comic Sans MS" w:hAnsi="Comic Sans MS" w:cs="Comic Sans MS" w:hint="eastAsia"/>
          <w:sz w:val="24"/>
        </w:rPr>
        <w:t xml:space="preserve"> the</w:t>
      </w:r>
      <w:r w:rsidR="00B44F91">
        <w:rPr>
          <w:rFonts w:ascii="Comic Sans MS" w:hAnsi="Comic Sans MS" w:cs="Comic Sans MS" w:hint="eastAsia"/>
          <w:sz w:val="24"/>
        </w:rPr>
        <w:t xml:space="preserve"> </w:t>
      </w:r>
      <w:r w:rsidR="00C26A05">
        <w:rPr>
          <w:rFonts w:ascii="Comic Sans MS" w:hAnsi="Comic Sans MS" w:cs="Comic Sans MS"/>
          <w:sz w:val="24"/>
        </w:rPr>
        <w:t>research</w:t>
      </w:r>
      <w:r>
        <w:rPr>
          <w:rFonts w:ascii="Comic Sans MS" w:hAnsi="Comic Sans MS" w:cs="Comic Sans MS" w:hint="eastAsia"/>
          <w:sz w:val="24"/>
        </w:rPr>
        <w:t xml:space="preserve">, </w:t>
      </w:r>
      <w:r w:rsidR="00C26A05">
        <w:rPr>
          <w:rFonts w:ascii="Comic Sans MS" w:hAnsi="Comic Sans MS" w:cs="Comic Sans MS" w:hint="eastAsia"/>
          <w:sz w:val="24"/>
        </w:rPr>
        <w:t xml:space="preserve">I </w:t>
      </w:r>
      <w:r>
        <w:rPr>
          <w:rFonts w:ascii="Comic Sans MS" w:hAnsi="Comic Sans MS" w:cs="Comic Sans MS" w:hint="eastAsia"/>
          <w:sz w:val="24"/>
        </w:rPr>
        <w:t xml:space="preserve">spent much time with </w:t>
      </w:r>
      <w:r w:rsidR="006A7A38">
        <w:rPr>
          <w:rFonts w:ascii="Comic Sans MS" w:hAnsi="Comic Sans MS" w:cs="Comic Sans MS"/>
          <w:sz w:val="24"/>
        </w:rPr>
        <w:t xml:space="preserve">my </w:t>
      </w:r>
      <w:r>
        <w:rPr>
          <w:rFonts w:ascii="Comic Sans MS" w:hAnsi="Comic Sans MS" w:cs="Comic Sans MS" w:hint="eastAsia"/>
          <w:sz w:val="24"/>
        </w:rPr>
        <w:t xml:space="preserve">friend and </w:t>
      </w:r>
      <w:r w:rsidR="00A17F84">
        <w:rPr>
          <w:rFonts w:ascii="Comic Sans MS" w:hAnsi="Comic Sans MS" w:cs="Comic Sans MS"/>
          <w:color w:val="0000FF"/>
          <w:sz w:val="24"/>
        </w:rPr>
        <w:t>deepened</w:t>
      </w:r>
      <w:r>
        <w:rPr>
          <w:rFonts w:ascii="Comic Sans MS" w:hAnsi="Comic Sans MS" w:cs="Comic Sans MS" w:hint="eastAsia"/>
          <w:color w:val="0000FF"/>
          <w:sz w:val="24"/>
        </w:rPr>
        <w:t xml:space="preserve"> my relationship with</w:t>
      </w:r>
      <w:r>
        <w:rPr>
          <w:rFonts w:ascii="Comic Sans MS" w:hAnsi="Comic Sans MS" w:cs="Comic Sans MS" w:hint="eastAsia"/>
          <w:sz w:val="24"/>
        </w:rPr>
        <w:t xml:space="preserve"> him, </w:t>
      </w:r>
      <w:r w:rsidR="00F26C97">
        <w:rPr>
          <w:rFonts w:ascii="Comic Sans MS" w:hAnsi="Comic Sans MS" w:cs="Comic Sans MS"/>
          <w:sz w:val="24"/>
        </w:rPr>
        <w:t xml:space="preserve">and I </w:t>
      </w:r>
      <w:r>
        <w:rPr>
          <w:rFonts w:ascii="Comic Sans MS" w:hAnsi="Comic Sans MS" w:cs="Comic Sans MS" w:hint="eastAsia"/>
          <w:sz w:val="24"/>
        </w:rPr>
        <w:t xml:space="preserve">wish to have a chance to go there again in the future </w:t>
      </w:r>
    </w:p>
    <w:p w14:paraId="2906D2FB" w14:textId="77777777" w:rsidR="009D29FD" w:rsidRDefault="00000000">
      <w:pPr>
        <w:spacing w:line="360" w:lineRule="auto"/>
        <w:rPr>
          <w:rFonts w:ascii="Comic Sans MS" w:hAnsi="Comic Sans MS" w:cs="Comic Sans MS"/>
          <w:sz w:val="24"/>
          <w:highlight w:val="cyan"/>
        </w:rPr>
      </w:pPr>
      <w:r>
        <w:rPr>
          <w:rFonts w:ascii="Comic Sans MS" w:hAnsi="Comic Sans MS" w:cs="Comic Sans MS" w:hint="eastAsia"/>
          <w:sz w:val="24"/>
          <w:highlight w:val="cyan"/>
        </w:rPr>
        <w:t>Something you did with someone / a group of people</w:t>
      </w:r>
    </w:p>
    <w:p w14:paraId="63F16F0B" w14:textId="77777777" w:rsidR="009D29FD" w:rsidRDefault="00000000">
      <w:pPr>
        <w:spacing w:line="360" w:lineRule="auto"/>
        <w:rPr>
          <w:rFonts w:ascii="Comic Sans MS" w:hAnsi="Comic Sans MS" w:cs="Comic Sans MS"/>
          <w:sz w:val="24"/>
          <w:highlight w:val="cyan"/>
        </w:rPr>
      </w:pPr>
      <w:r>
        <w:rPr>
          <w:rFonts w:ascii="Comic Sans MS" w:hAnsi="Comic Sans MS" w:cs="Comic Sans MS" w:hint="eastAsia"/>
          <w:sz w:val="24"/>
          <w:highlight w:val="cyan"/>
        </w:rPr>
        <w:t>A place where you have taken photos more than once</w:t>
      </w:r>
    </w:p>
    <w:p w14:paraId="42AAC258" w14:textId="77777777" w:rsidR="009D29FD" w:rsidRDefault="00000000">
      <w:pPr>
        <w:spacing w:before="76" w:line="360" w:lineRule="auto"/>
        <w:rPr>
          <w:rFonts w:ascii="Comic Sans MS" w:eastAsia="等线" w:hAnsi="Comic Sans MS" w:cs="Comic Sans MS"/>
          <w:spacing w:val="-1"/>
          <w:sz w:val="24"/>
          <w:highlight w:val="cyan"/>
        </w:rPr>
      </w:pPr>
      <w:r>
        <w:rPr>
          <w:rFonts w:ascii="Comic Sans MS" w:eastAsia="等线" w:hAnsi="Comic Sans MS" w:cs="Comic Sans MS"/>
          <w:spacing w:val="-1"/>
          <w:sz w:val="24"/>
          <w:highlight w:val="cyan"/>
        </w:rPr>
        <w:t>Another city you would</w:t>
      </w:r>
      <w:r>
        <w:rPr>
          <w:rFonts w:ascii="Comic Sans MS" w:eastAsia="等线" w:hAnsi="Comic Sans MS" w:cs="Comic Sans MS"/>
          <w:spacing w:val="32"/>
          <w:sz w:val="24"/>
          <w:highlight w:val="cyan"/>
        </w:rPr>
        <w:t xml:space="preserve"> </w:t>
      </w:r>
      <w:r>
        <w:rPr>
          <w:rFonts w:ascii="Comic Sans MS" w:eastAsia="等线" w:hAnsi="Comic Sans MS" w:cs="Comic Sans MS"/>
          <w:spacing w:val="-1"/>
          <w:sz w:val="24"/>
          <w:highlight w:val="cyan"/>
        </w:rPr>
        <w:t>like to stay for a</w:t>
      </w:r>
      <w:r>
        <w:rPr>
          <w:rFonts w:ascii="Comic Sans MS" w:eastAsia="等线" w:hAnsi="Comic Sans MS" w:cs="Comic Sans MS"/>
          <w:spacing w:val="4"/>
          <w:sz w:val="24"/>
          <w:highlight w:val="cyan"/>
        </w:rPr>
        <w:t xml:space="preserve"> </w:t>
      </w:r>
      <w:r>
        <w:rPr>
          <w:rFonts w:ascii="Comic Sans MS" w:eastAsia="等线" w:hAnsi="Comic Sans MS" w:cs="Comic Sans MS"/>
          <w:spacing w:val="-1"/>
          <w:sz w:val="24"/>
          <w:highlight w:val="cyan"/>
        </w:rPr>
        <w:t>short</w:t>
      </w:r>
      <w:r>
        <w:rPr>
          <w:rFonts w:ascii="Comic Sans MS" w:eastAsia="等线" w:hAnsi="Comic Sans MS" w:cs="Comic Sans MS"/>
          <w:spacing w:val="4"/>
          <w:sz w:val="24"/>
          <w:highlight w:val="cyan"/>
        </w:rPr>
        <w:t xml:space="preserve"> </w:t>
      </w:r>
      <w:r>
        <w:rPr>
          <w:rFonts w:ascii="Comic Sans MS" w:eastAsia="等线" w:hAnsi="Comic Sans MS" w:cs="Comic Sans MS"/>
          <w:spacing w:val="-1"/>
          <w:sz w:val="24"/>
          <w:highlight w:val="cyan"/>
        </w:rPr>
        <w:t>time</w:t>
      </w:r>
    </w:p>
    <w:p w14:paraId="444E60AE" w14:textId="77777777" w:rsidR="009D29FD" w:rsidRDefault="00000000">
      <w:pPr>
        <w:spacing w:before="76" w:line="360" w:lineRule="auto"/>
        <w:rPr>
          <w:rFonts w:ascii="Comic Sans MS" w:eastAsia="等线" w:hAnsi="Comic Sans MS" w:cs="Comic Sans MS"/>
          <w:spacing w:val="-1"/>
          <w:sz w:val="24"/>
          <w:highlight w:val="cyan"/>
        </w:rPr>
      </w:pPr>
      <w:r>
        <w:rPr>
          <w:rFonts w:ascii="Comic Sans MS" w:eastAsia="等线" w:hAnsi="Comic Sans MS" w:cs="Comic Sans MS" w:hint="eastAsia"/>
          <w:spacing w:val="-1"/>
          <w:sz w:val="24"/>
          <w:highlight w:val="cyan"/>
        </w:rPr>
        <w:t>A tourist attraction that very few people visit but you think is interesting</w:t>
      </w:r>
    </w:p>
    <w:p w14:paraId="28EBF7CF" w14:textId="77777777" w:rsidR="009D29FD" w:rsidRDefault="00000000">
      <w:pPr>
        <w:tabs>
          <w:tab w:val="left" w:pos="815"/>
        </w:tabs>
        <w:spacing w:line="360" w:lineRule="auto"/>
        <w:rPr>
          <w:rFonts w:ascii="Comic Sans MS" w:eastAsia="等线" w:hAnsi="Comic Sans MS" w:cs="Comic Sans MS"/>
          <w:spacing w:val="-1"/>
          <w:sz w:val="24"/>
        </w:rPr>
      </w:pPr>
      <w:r>
        <w:rPr>
          <w:rFonts w:ascii="Comic Sans MS" w:eastAsia="等线" w:hAnsi="Comic Sans MS" w:cs="Comic Sans MS"/>
          <w:spacing w:val="-1"/>
          <w:sz w:val="24"/>
          <w:highlight w:val="cyan"/>
        </w:rPr>
        <w:t>An enjoyable journey that you have</w:t>
      </w:r>
      <w:r>
        <w:rPr>
          <w:rFonts w:ascii="Comic Sans MS" w:eastAsia="等线" w:hAnsi="Comic Sans MS" w:cs="Comic Sans MS"/>
          <w:spacing w:val="28"/>
          <w:w w:val="101"/>
          <w:sz w:val="24"/>
          <w:highlight w:val="cyan"/>
        </w:rPr>
        <w:t xml:space="preserve"> </w:t>
      </w:r>
      <w:r>
        <w:rPr>
          <w:rFonts w:ascii="Comic Sans MS" w:eastAsia="等线" w:hAnsi="Comic Sans MS" w:cs="Comic Sans MS"/>
          <w:spacing w:val="-1"/>
          <w:sz w:val="24"/>
          <w:highlight w:val="cyan"/>
        </w:rPr>
        <w:t>had</w:t>
      </w:r>
      <w:r>
        <w:rPr>
          <w:rFonts w:ascii="Comic Sans MS" w:eastAsia="等线" w:hAnsi="Comic Sans MS" w:cs="Comic Sans MS" w:hint="eastAsia"/>
          <w:spacing w:val="-1"/>
          <w:sz w:val="24"/>
          <w:highlight w:val="cyan"/>
        </w:rPr>
        <w:t xml:space="preserve"> by public transportation</w:t>
      </w:r>
      <w:r>
        <w:rPr>
          <w:rFonts w:ascii="Comic Sans MS" w:eastAsia="等线" w:hAnsi="Comic Sans MS" w:cs="Comic Sans MS" w:hint="eastAsia"/>
          <w:spacing w:val="-1"/>
          <w:sz w:val="24"/>
        </w:rPr>
        <w:t xml:space="preserve"> - coach   </w:t>
      </w:r>
    </w:p>
    <w:p w14:paraId="73FF7675" w14:textId="77777777" w:rsidR="009D29FD" w:rsidRDefault="00000000">
      <w:pPr>
        <w:tabs>
          <w:tab w:val="left" w:pos="815"/>
        </w:tabs>
        <w:spacing w:line="360" w:lineRule="auto"/>
        <w:rPr>
          <w:rFonts w:ascii="Comic Sans MS" w:eastAsia="等线" w:hAnsi="Comic Sans MS" w:cs="Comic Sans MS"/>
          <w:spacing w:val="-1"/>
          <w:sz w:val="24"/>
          <w:highlight w:val="cyan"/>
        </w:rPr>
      </w:pPr>
      <w:r>
        <w:rPr>
          <w:rFonts w:ascii="Comic Sans MS" w:eastAsia="等线" w:hAnsi="Comic Sans MS" w:cs="Comic Sans MS" w:hint="eastAsia"/>
          <w:spacing w:val="-1"/>
          <w:sz w:val="24"/>
          <w:highlight w:val="cyan"/>
        </w:rPr>
        <w:t xml:space="preserve">A noisy place you have been to </w:t>
      </w:r>
    </w:p>
    <w:p w14:paraId="4BFEAD48" w14:textId="77777777" w:rsidR="009D29FD" w:rsidRDefault="00000000">
      <w:pPr>
        <w:tabs>
          <w:tab w:val="left" w:pos="815"/>
        </w:tabs>
        <w:spacing w:line="360" w:lineRule="auto"/>
        <w:rPr>
          <w:rFonts w:ascii="Comic Sans MS" w:eastAsia="等线" w:hAnsi="Comic Sans MS" w:cs="Comic Sans MS"/>
          <w:spacing w:val="-1"/>
          <w:sz w:val="24"/>
          <w:highlight w:val="cyan"/>
        </w:rPr>
      </w:pPr>
      <w:r>
        <w:rPr>
          <w:rFonts w:ascii="Comic Sans MS" w:eastAsia="等线" w:hAnsi="Comic Sans MS" w:cs="Comic Sans MS"/>
          <w:spacing w:val="-1"/>
          <w:sz w:val="24"/>
          <w:highlight w:val="cyan"/>
        </w:rPr>
        <w:t>A</w:t>
      </w:r>
      <w:r>
        <w:rPr>
          <w:rFonts w:ascii="Comic Sans MS" w:eastAsia="等线" w:hAnsi="Comic Sans MS" w:cs="Comic Sans MS"/>
          <w:spacing w:val="18"/>
          <w:w w:val="101"/>
          <w:sz w:val="24"/>
          <w:highlight w:val="cyan"/>
        </w:rPr>
        <w:t xml:space="preserve"> </w:t>
      </w:r>
      <w:r>
        <w:rPr>
          <w:rFonts w:ascii="Comic Sans MS" w:eastAsia="等线" w:hAnsi="Comic Sans MS" w:cs="Comic Sans MS"/>
          <w:spacing w:val="-1"/>
          <w:sz w:val="24"/>
          <w:highlight w:val="cyan"/>
        </w:rPr>
        <w:t>place you visited where the air was</w:t>
      </w:r>
      <w:r>
        <w:rPr>
          <w:rFonts w:ascii="Comic Sans MS" w:eastAsia="等线" w:hAnsi="Comic Sans MS" w:cs="Comic Sans MS"/>
          <w:spacing w:val="16"/>
          <w:sz w:val="24"/>
          <w:highlight w:val="cyan"/>
        </w:rPr>
        <w:t xml:space="preserve"> </w:t>
      </w:r>
      <w:r>
        <w:rPr>
          <w:rFonts w:ascii="Comic Sans MS" w:eastAsia="等线" w:hAnsi="Comic Sans MS" w:cs="Comic Sans MS"/>
          <w:spacing w:val="-1"/>
          <w:sz w:val="24"/>
          <w:highlight w:val="cyan"/>
        </w:rPr>
        <w:t>polluted</w:t>
      </w:r>
    </w:p>
    <w:p w14:paraId="42B08102" w14:textId="77777777" w:rsidR="009D29FD" w:rsidRDefault="00000000">
      <w:pPr>
        <w:tabs>
          <w:tab w:val="left" w:pos="815"/>
        </w:tabs>
        <w:spacing w:line="360" w:lineRule="auto"/>
        <w:rPr>
          <w:rFonts w:ascii="Comic Sans MS" w:eastAsia="等线" w:hAnsi="Comic Sans MS" w:cs="Comic Sans MS"/>
          <w:spacing w:val="-1"/>
          <w:sz w:val="24"/>
        </w:rPr>
      </w:pPr>
      <w:r>
        <w:rPr>
          <w:rFonts w:ascii="Comic Sans MS" w:eastAsia="等线" w:hAnsi="Comic Sans MS" w:cs="Comic Sans MS" w:hint="eastAsia"/>
          <w:spacing w:val="-1"/>
          <w:sz w:val="24"/>
        </w:rPr>
        <w:t xml:space="preserve">felt rather annoyed to hear the loud noise made by them, chose to go back to the hotel </w:t>
      </w:r>
    </w:p>
    <w:p w14:paraId="363351BE" w14:textId="77777777" w:rsidR="009D29FD" w:rsidRDefault="00000000">
      <w:pPr>
        <w:tabs>
          <w:tab w:val="left" w:pos="815"/>
        </w:tabs>
        <w:spacing w:line="360" w:lineRule="auto"/>
        <w:rPr>
          <w:rFonts w:ascii="Comic Sans MS" w:eastAsia="等线" w:hAnsi="Comic Sans MS" w:cs="Comic Sans MS"/>
          <w:spacing w:val="-1"/>
          <w:sz w:val="24"/>
          <w:highlight w:val="cyan"/>
        </w:rPr>
      </w:pPr>
      <w:r>
        <w:rPr>
          <w:rFonts w:ascii="Comic Sans MS" w:eastAsia="等线" w:hAnsi="Comic Sans MS" w:cs="Comic Sans MS" w:hint="eastAsia"/>
          <w:spacing w:val="-1"/>
          <w:sz w:val="24"/>
        </w:rPr>
        <w:t xml:space="preserve"> </w:t>
      </w:r>
    </w:p>
    <w:p w14:paraId="01365D57" w14:textId="77777777" w:rsidR="009D29FD" w:rsidRDefault="00000000">
      <w:pPr>
        <w:tabs>
          <w:tab w:val="left" w:pos="815"/>
          <w:tab w:val="center" w:pos="4294"/>
        </w:tabs>
        <w:spacing w:line="360" w:lineRule="auto"/>
        <w:rPr>
          <w:rFonts w:ascii="Comic Sans MS" w:hAnsi="Comic Sans MS" w:cs="Comic Sans MS"/>
          <w:sz w:val="24"/>
          <w:highlight w:val="cyan"/>
        </w:rPr>
      </w:pPr>
      <w:r>
        <w:rPr>
          <w:rFonts w:ascii="Comic Sans MS" w:hAnsi="Comic Sans MS" w:cs="Comic Sans MS" w:hint="eastAsia"/>
          <w:sz w:val="24"/>
          <w:highlight w:val="cyan"/>
        </w:rPr>
        <w:t>A</w:t>
      </w:r>
      <w:r>
        <w:rPr>
          <w:rFonts w:ascii="Comic Sans MS" w:hAnsi="Comic Sans MS" w:cs="Comic Sans MS"/>
          <w:sz w:val="24"/>
          <w:highlight w:val="cyan"/>
        </w:rPr>
        <w:t xml:space="preserve"> new development in the area where you live</w:t>
      </w:r>
      <w:r>
        <w:rPr>
          <w:rFonts w:ascii="Comic Sans MS" w:hAnsi="Comic Sans MS" w:cs="Comic Sans MS" w:hint="eastAsia"/>
          <w:sz w:val="24"/>
          <w:highlight w:val="cyan"/>
        </w:rPr>
        <w:t xml:space="preserve"> </w:t>
      </w:r>
      <w:r>
        <w:rPr>
          <w:rFonts w:ascii="Comic Sans MS" w:hAnsi="Comic Sans MS" w:cs="Comic Sans MS"/>
          <w:sz w:val="24"/>
          <w:highlight w:val="cyan"/>
        </w:rPr>
        <w:t>(such as shopping mall and park)</w:t>
      </w:r>
    </w:p>
    <w:p w14:paraId="3067BB0E" w14:textId="77777777" w:rsidR="009D29FD" w:rsidRDefault="00000000">
      <w:pPr>
        <w:tabs>
          <w:tab w:val="left" w:pos="815"/>
          <w:tab w:val="center" w:pos="4294"/>
        </w:tabs>
        <w:spacing w:line="360" w:lineRule="auto"/>
        <w:rPr>
          <w:rFonts w:ascii="Comic Sans MS" w:hAnsi="Comic Sans MS" w:cs="Comic Sans MS"/>
          <w:sz w:val="24"/>
        </w:rPr>
      </w:pPr>
      <w:r>
        <w:rPr>
          <w:rFonts w:ascii="Comic Sans MS" w:hAnsi="Comic Sans MS" w:cs="Comic Sans MS" w:hint="eastAsia"/>
          <w:sz w:val="24"/>
          <w:highlight w:val="cyan"/>
        </w:rPr>
        <w:t>An indoor or outdoor place where it is easy for you to study</w:t>
      </w:r>
      <w:r>
        <w:rPr>
          <w:rFonts w:ascii="Comic Sans MS" w:hAnsi="Comic Sans MS" w:cs="Comic Sans MS" w:hint="eastAsia"/>
          <w:sz w:val="24"/>
        </w:rPr>
        <w:t xml:space="preserve"> </w:t>
      </w:r>
    </w:p>
    <w:p w14:paraId="62E73B46" w14:textId="5350993D" w:rsidR="00FB62E6" w:rsidRDefault="00000000">
      <w:pPr>
        <w:tabs>
          <w:tab w:val="left" w:pos="815"/>
          <w:tab w:val="center" w:pos="4294"/>
        </w:tabs>
        <w:spacing w:line="360" w:lineRule="auto"/>
        <w:rPr>
          <w:rFonts w:ascii="Comic Sans MS" w:hAnsi="Comic Sans MS" w:cs="Comic Sans MS"/>
          <w:sz w:val="24"/>
        </w:rPr>
      </w:pPr>
      <w:r>
        <w:rPr>
          <w:rFonts w:ascii="Comic Sans MS" w:hAnsi="Comic Sans MS" w:cs="Comic Sans MS" w:hint="eastAsia"/>
          <w:sz w:val="24"/>
        </w:rPr>
        <w:t xml:space="preserve">it was about one year ago that a library near my home was renewed, visited it last month when </w:t>
      </w:r>
      <w:r w:rsidR="00773AB3">
        <w:rPr>
          <w:rFonts w:ascii="Comic Sans MS" w:hAnsi="Comic Sans MS" w:cs="Comic Sans MS"/>
          <w:sz w:val="24"/>
        </w:rPr>
        <w:t>I</w:t>
      </w:r>
      <w:r>
        <w:rPr>
          <w:rFonts w:ascii="Comic Sans MS" w:hAnsi="Comic Sans MS" w:cs="Comic Sans MS" w:hint="eastAsia"/>
          <w:sz w:val="24"/>
        </w:rPr>
        <w:t xml:space="preserve"> went home from university</w:t>
      </w:r>
      <w:r w:rsidR="006534FD">
        <w:rPr>
          <w:rFonts w:ascii="Comic Sans MS" w:hAnsi="Comic Sans MS" w:cs="Comic Sans MS" w:hint="eastAsia"/>
          <w:sz w:val="24"/>
        </w:rPr>
        <w:t xml:space="preserve">. </w:t>
      </w:r>
      <w:r w:rsidR="00B47D1A">
        <w:rPr>
          <w:rFonts w:ascii="Comic Sans MS" w:hAnsi="Comic Sans MS" w:cs="Comic Sans MS"/>
          <w:sz w:val="24"/>
        </w:rPr>
        <w:t>I</w:t>
      </w:r>
      <w:r w:rsidR="006534FD">
        <w:rPr>
          <w:rFonts w:ascii="Comic Sans MS" w:hAnsi="Comic Sans MS" w:cs="Comic Sans MS" w:hint="eastAsia"/>
          <w:sz w:val="24"/>
        </w:rPr>
        <w:t xml:space="preserve"> just </w:t>
      </w:r>
      <w:r>
        <w:rPr>
          <w:rFonts w:ascii="Comic Sans MS" w:hAnsi="Comic Sans MS" w:cs="Comic Sans MS" w:hint="eastAsia"/>
          <w:sz w:val="24"/>
        </w:rPr>
        <w:t xml:space="preserve">walked </w:t>
      </w:r>
      <w:r w:rsidR="00241F33">
        <w:rPr>
          <w:rFonts w:ascii="Comic Sans MS" w:hAnsi="Comic Sans MS" w:cs="Comic Sans MS" w:hint="eastAsia"/>
          <w:sz w:val="24"/>
        </w:rPr>
        <w:t>there</w:t>
      </w:r>
      <w:r>
        <w:rPr>
          <w:rFonts w:ascii="Comic Sans MS" w:hAnsi="Comic Sans MS" w:cs="Comic Sans MS" w:hint="eastAsia"/>
          <w:sz w:val="24"/>
        </w:rPr>
        <w:t xml:space="preserve"> </w:t>
      </w:r>
      <w:r w:rsidR="00B47D1A">
        <w:rPr>
          <w:rFonts w:ascii="Comic Sans MS" w:hAnsi="Comic Sans MS" w:cs="Comic Sans MS"/>
          <w:sz w:val="24"/>
        </w:rPr>
        <w:t xml:space="preserve">in </w:t>
      </w:r>
      <w:r>
        <w:rPr>
          <w:rFonts w:ascii="Comic Sans MS" w:hAnsi="Comic Sans MS" w:cs="Comic Sans MS" w:hint="eastAsia"/>
          <w:sz w:val="24"/>
        </w:rPr>
        <w:t xml:space="preserve">less </w:t>
      </w:r>
      <w:r w:rsidR="00B47D1A">
        <w:rPr>
          <w:rFonts w:ascii="Comic Sans MS" w:hAnsi="Comic Sans MS" w:cs="Comic Sans MS"/>
          <w:sz w:val="24"/>
        </w:rPr>
        <w:t xml:space="preserve">than </w:t>
      </w:r>
      <w:r>
        <w:rPr>
          <w:rFonts w:ascii="Comic Sans MS" w:hAnsi="Comic Sans MS" w:cs="Comic Sans MS" w:hint="eastAsia"/>
          <w:sz w:val="24"/>
        </w:rPr>
        <w:t xml:space="preserve">10 minutes / pretty </w:t>
      </w:r>
      <w:r>
        <w:rPr>
          <w:rFonts w:ascii="Comic Sans MS" w:hAnsi="Comic Sans MS" w:cs="Comic Sans MS" w:hint="eastAsia"/>
          <w:color w:val="0000FF"/>
          <w:sz w:val="24"/>
        </w:rPr>
        <w:t xml:space="preserve">spacious </w:t>
      </w:r>
      <w:r>
        <w:rPr>
          <w:rFonts w:ascii="Comic Sans MS" w:hAnsi="Comic Sans MS" w:cs="Comic Sans MS" w:hint="eastAsia"/>
          <w:sz w:val="24"/>
        </w:rPr>
        <w:t xml:space="preserve">and bright / could find almost all the books and </w:t>
      </w:r>
      <w:r w:rsidR="00773AB3" w:rsidRPr="00773AB3">
        <w:rPr>
          <w:rFonts w:ascii="Comic Sans MS" w:hAnsi="Comic Sans MS" w:cs="Comic Sans MS"/>
          <w:sz w:val="24"/>
        </w:rPr>
        <w:t>bibliograph</w:t>
      </w:r>
      <w:r w:rsidR="00773AB3">
        <w:rPr>
          <w:rFonts w:ascii="Comic Sans MS" w:hAnsi="Comic Sans MS" w:cs="Comic Sans MS" w:hint="eastAsia"/>
          <w:sz w:val="24"/>
        </w:rPr>
        <w:t>ies</w:t>
      </w:r>
      <w:r w:rsidR="00773AB3" w:rsidRPr="00773AB3">
        <w:rPr>
          <w:rFonts w:ascii="Comic Sans MS" w:hAnsi="Comic Sans MS" w:cs="Comic Sans MS" w:hint="eastAsia"/>
          <w:sz w:val="24"/>
        </w:rPr>
        <w:t xml:space="preserve"> </w:t>
      </w:r>
      <w:r w:rsidR="00773AB3">
        <w:rPr>
          <w:rFonts w:ascii="Comic Sans MS" w:hAnsi="Comic Sans MS" w:cs="Comic Sans MS" w:hint="eastAsia"/>
          <w:sz w:val="24"/>
        </w:rPr>
        <w:t>I</w:t>
      </w:r>
      <w:r>
        <w:rPr>
          <w:rFonts w:ascii="Comic Sans MS" w:hAnsi="Comic Sans MS" w:cs="Comic Sans MS" w:hint="eastAsia"/>
          <w:sz w:val="24"/>
        </w:rPr>
        <w:t xml:space="preserve"> wanted to read related to </w:t>
      </w:r>
      <w:r w:rsidR="000978E4">
        <w:rPr>
          <w:rFonts w:ascii="Comic Sans MS" w:hAnsi="Comic Sans MS" w:cs="Comic Sans MS" w:hint="eastAsia"/>
          <w:sz w:val="24"/>
        </w:rPr>
        <w:t xml:space="preserve">my research </w:t>
      </w:r>
      <w:r w:rsidR="00156F97">
        <w:rPr>
          <w:rFonts w:ascii="Comic Sans MS" w:hAnsi="Comic Sans MS" w:cs="Comic Sans MS" w:hint="eastAsia"/>
          <w:sz w:val="24"/>
        </w:rPr>
        <w:t>domains</w:t>
      </w:r>
      <w:r>
        <w:rPr>
          <w:rFonts w:ascii="Comic Sans MS" w:hAnsi="Comic Sans MS" w:cs="Comic Sans MS" w:hint="eastAsia"/>
          <w:sz w:val="24"/>
        </w:rPr>
        <w:t xml:space="preserve">, including </w:t>
      </w:r>
      <w:r w:rsidR="00A50E84">
        <w:rPr>
          <w:rFonts w:ascii="Comic Sans MS" w:hAnsi="Comic Sans MS" w:cs="Comic Sans MS" w:hint="eastAsia"/>
          <w:sz w:val="24"/>
        </w:rPr>
        <w:t>machine learning</w:t>
      </w:r>
      <w:r>
        <w:rPr>
          <w:rFonts w:ascii="Comic Sans MS" w:hAnsi="Comic Sans MS" w:cs="Comic Sans MS" w:hint="eastAsia"/>
          <w:sz w:val="24"/>
        </w:rPr>
        <w:t xml:space="preserve">, </w:t>
      </w:r>
      <w:r w:rsidR="00A50E84">
        <w:rPr>
          <w:rFonts w:ascii="Comic Sans MS" w:hAnsi="Comic Sans MS" w:cs="Comic Sans MS" w:hint="eastAsia"/>
          <w:sz w:val="24"/>
        </w:rPr>
        <w:t>nature language processing</w:t>
      </w:r>
      <w:r>
        <w:rPr>
          <w:rFonts w:ascii="Comic Sans MS" w:hAnsi="Comic Sans MS" w:cs="Comic Sans MS" w:hint="eastAsia"/>
          <w:sz w:val="24"/>
        </w:rPr>
        <w:t xml:space="preserve">, </w:t>
      </w:r>
      <w:r w:rsidR="00FB62E6">
        <w:rPr>
          <w:rFonts w:ascii="Comic Sans MS" w:hAnsi="Comic Sans MS" w:cs="Comic Sans MS" w:hint="eastAsia"/>
          <w:sz w:val="24"/>
        </w:rPr>
        <w:t xml:space="preserve">and </w:t>
      </w:r>
      <w:r w:rsidR="00FB62E6" w:rsidRPr="00FB62E6">
        <w:rPr>
          <w:rFonts w:ascii="Comic Sans MS" w:hAnsi="Comic Sans MS" w:cs="Comic Sans MS"/>
          <w:sz w:val="24"/>
        </w:rPr>
        <w:t>artificial intelligence</w:t>
      </w:r>
      <w:r>
        <w:rPr>
          <w:rFonts w:ascii="Comic Sans MS" w:hAnsi="Comic Sans MS" w:cs="Comic Sans MS" w:hint="eastAsia"/>
          <w:sz w:val="24"/>
        </w:rPr>
        <w:t xml:space="preserve">, </w:t>
      </w:r>
    </w:p>
    <w:p w14:paraId="1BF56EFE" w14:textId="24399FB8" w:rsidR="003C44F6" w:rsidRDefault="008A4BDB">
      <w:pPr>
        <w:tabs>
          <w:tab w:val="left" w:pos="815"/>
          <w:tab w:val="center" w:pos="4294"/>
        </w:tabs>
        <w:spacing w:line="360" w:lineRule="auto"/>
        <w:rPr>
          <w:rFonts w:ascii="Comic Sans MS" w:hAnsi="Comic Sans MS" w:cs="Comic Sans MS"/>
          <w:sz w:val="24"/>
        </w:rPr>
      </w:pPr>
      <w:r>
        <w:rPr>
          <w:rFonts w:ascii="Comic Sans MS" w:hAnsi="Comic Sans MS" w:cs="Comic Sans MS" w:hint="eastAsia"/>
          <w:color w:val="0000FF"/>
          <w:sz w:val="24"/>
        </w:rPr>
        <w:t xml:space="preserve">/ </w:t>
      </w:r>
      <w:r>
        <w:rPr>
          <w:rFonts w:ascii="Comic Sans MS" w:hAnsi="Comic Sans MS" w:cs="Comic Sans MS" w:hint="eastAsia"/>
          <w:sz w:val="24"/>
        </w:rPr>
        <w:t>I</w:t>
      </w:r>
      <w:r w:rsidRPr="008A4BDB">
        <w:rPr>
          <w:rFonts w:ascii="Comic Sans MS" w:hAnsi="Comic Sans MS" w:cs="Comic Sans MS" w:hint="eastAsia"/>
          <w:sz w:val="24"/>
        </w:rPr>
        <w:t>t</w:t>
      </w:r>
      <w:r>
        <w:rPr>
          <w:rFonts w:ascii="Comic Sans MS" w:hAnsi="Comic Sans MS" w:cs="Comic Sans MS" w:hint="eastAsia"/>
          <w:color w:val="0000FF"/>
          <w:sz w:val="24"/>
        </w:rPr>
        <w:t xml:space="preserve"> </w:t>
      </w:r>
      <w:r>
        <w:rPr>
          <w:rFonts w:ascii="Comic Sans MS" w:hAnsi="Comic Sans MS" w:cs="Comic Sans MS" w:hint="eastAsia"/>
          <w:sz w:val="24"/>
        </w:rPr>
        <w:t xml:space="preserve">felt very comfortable to stay there because it was equipped with air-conditioners / was well-decorated since there were beautiful paintings on </w:t>
      </w:r>
      <w:r>
        <w:rPr>
          <w:rFonts w:ascii="Comic Sans MS" w:hAnsi="Comic Sans MS" w:cs="Comic Sans MS" w:hint="eastAsia"/>
          <w:sz w:val="24"/>
        </w:rPr>
        <w:lastRenderedPageBreak/>
        <w:t xml:space="preserve">the walls and </w:t>
      </w:r>
      <w:r>
        <w:rPr>
          <w:rFonts w:ascii="Comic Sans MS" w:hAnsi="Comic Sans MS" w:cs="Comic Sans MS" w:hint="eastAsia"/>
          <w:color w:val="0000FF"/>
          <w:sz w:val="24"/>
        </w:rPr>
        <w:t>potted plant</w:t>
      </w:r>
      <w:r>
        <w:rPr>
          <w:rFonts w:ascii="Comic Sans MS" w:hAnsi="Comic Sans MS" w:cs="Comic Sans MS" w:hint="eastAsia"/>
          <w:sz w:val="24"/>
        </w:rPr>
        <w:t xml:space="preserve">s in every corner which also improved the air quality </w:t>
      </w:r>
    </w:p>
    <w:p w14:paraId="70728D29" w14:textId="31AFC9DC" w:rsidR="009D29FD" w:rsidRDefault="00000000">
      <w:pPr>
        <w:tabs>
          <w:tab w:val="left" w:pos="815"/>
          <w:tab w:val="center" w:pos="4294"/>
        </w:tabs>
        <w:spacing w:line="360" w:lineRule="auto"/>
        <w:rPr>
          <w:rFonts w:ascii="Comic Sans MS" w:hAnsi="Comic Sans MS" w:cs="Comic Sans MS"/>
          <w:sz w:val="24"/>
        </w:rPr>
      </w:pPr>
      <w:r>
        <w:rPr>
          <w:rFonts w:ascii="Comic Sans MS" w:hAnsi="Comic Sans MS" w:cs="Comic Sans MS" w:hint="eastAsia"/>
          <w:sz w:val="24"/>
        </w:rPr>
        <w:t xml:space="preserve">/ found the staff there warm-hearted that they would give a hand to us whenever we asked them for help </w:t>
      </w:r>
    </w:p>
    <w:p w14:paraId="21FEFC20" w14:textId="77777777" w:rsidR="009D29FD" w:rsidRDefault="00000000">
      <w:pPr>
        <w:tabs>
          <w:tab w:val="left" w:pos="815"/>
          <w:tab w:val="center" w:pos="4294"/>
        </w:tabs>
        <w:spacing w:line="360" w:lineRule="auto"/>
        <w:rPr>
          <w:rFonts w:ascii="Comic Sans MS" w:eastAsia="等线" w:hAnsi="Comic Sans MS" w:cs="Comic Sans MS"/>
          <w:spacing w:val="-2"/>
          <w:sz w:val="24"/>
          <w:highlight w:val="cyan"/>
        </w:rPr>
      </w:pPr>
      <w:r>
        <w:rPr>
          <w:rFonts w:ascii="Comic Sans MS" w:eastAsia="等线" w:hAnsi="Comic Sans MS" w:cs="Comic Sans MS"/>
          <w:spacing w:val="-2"/>
          <w:sz w:val="24"/>
          <w:highlight w:val="cyan"/>
        </w:rPr>
        <w:t>A</w:t>
      </w:r>
      <w:r>
        <w:rPr>
          <w:rFonts w:ascii="Comic Sans MS" w:eastAsia="等线" w:hAnsi="Comic Sans MS" w:cs="Comic Sans MS"/>
          <w:spacing w:val="22"/>
          <w:sz w:val="24"/>
          <w:highlight w:val="cyan"/>
        </w:rPr>
        <w:t xml:space="preserve"> </w:t>
      </w:r>
      <w:r>
        <w:rPr>
          <w:rFonts w:ascii="Comic Sans MS" w:eastAsia="等线" w:hAnsi="Comic Sans MS" w:cs="Comic Sans MS"/>
          <w:spacing w:val="-2"/>
          <w:sz w:val="24"/>
          <w:highlight w:val="cyan"/>
        </w:rPr>
        <w:t>historical</w:t>
      </w:r>
      <w:r>
        <w:rPr>
          <w:rFonts w:ascii="Comic Sans MS" w:eastAsia="等线" w:hAnsi="Comic Sans MS" w:cs="Comic Sans MS"/>
          <w:spacing w:val="15"/>
          <w:sz w:val="24"/>
          <w:highlight w:val="cyan"/>
        </w:rPr>
        <w:t xml:space="preserve"> </w:t>
      </w:r>
      <w:r>
        <w:rPr>
          <w:rFonts w:ascii="Comic Sans MS" w:eastAsia="等线" w:hAnsi="Comic Sans MS" w:cs="Comic Sans MS"/>
          <w:spacing w:val="-2"/>
          <w:sz w:val="24"/>
          <w:highlight w:val="cyan"/>
        </w:rPr>
        <w:t>building y</w:t>
      </w:r>
      <w:r>
        <w:rPr>
          <w:rFonts w:ascii="Comic Sans MS" w:eastAsia="等线" w:hAnsi="Comic Sans MS" w:cs="Comic Sans MS" w:hint="eastAsia"/>
          <w:spacing w:val="-2"/>
          <w:sz w:val="24"/>
          <w:highlight w:val="cyan"/>
        </w:rPr>
        <w:t>o</w:t>
      </w:r>
      <w:r>
        <w:rPr>
          <w:rFonts w:ascii="Comic Sans MS" w:eastAsia="等线" w:hAnsi="Comic Sans MS" w:cs="Comic Sans MS"/>
          <w:spacing w:val="-2"/>
          <w:sz w:val="24"/>
          <w:highlight w:val="cyan"/>
        </w:rPr>
        <w:t>u</w:t>
      </w:r>
      <w:r>
        <w:rPr>
          <w:rFonts w:ascii="Comic Sans MS" w:eastAsia="等线" w:hAnsi="Comic Sans MS" w:cs="Comic Sans MS"/>
          <w:spacing w:val="16"/>
          <w:w w:val="101"/>
          <w:sz w:val="24"/>
          <w:highlight w:val="cyan"/>
        </w:rPr>
        <w:t xml:space="preserve"> </w:t>
      </w:r>
      <w:r>
        <w:rPr>
          <w:rFonts w:ascii="Comic Sans MS" w:eastAsia="等线" w:hAnsi="Comic Sans MS" w:cs="Comic Sans MS"/>
          <w:spacing w:val="-2"/>
          <w:sz w:val="24"/>
          <w:highlight w:val="cyan"/>
        </w:rPr>
        <w:t>have</w:t>
      </w:r>
      <w:r>
        <w:rPr>
          <w:rFonts w:ascii="Comic Sans MS" w:eastAsia="等线" w:hAnsi="Comic Sans MS" w:cs="Comic Sans MS"/>
          <w:spacing w:val="15"/>
          <w:w w:val="101"/>
          <w:sz w:val="24"/>
          <w:highlight w:val="cyan"/>
        </w:rPr>
        <w:t xml:space="preserve"> </w:t>
      </w:r>
      <w:r>
        <w:rPr>
          <w:rFonts w:ascii="Comic Sans MS" w:eastAsia="等线" w:hAnsi="Comic Sans MS" w:cs="Comic Sans MS"/>
          <w:spacing w:val="-2"/>
          <w:sz w:val="24"/>
          <w:highlight w:val="cyan"/>
        </w:rPr>
        <w:t>been to</w:t>
      </w:r>
    </w:p>
    <w:p w14:paraId="46CAD5BB" w14:textId="0853131F" w:rsidR="009D29FD" w:rsidRDefault="00000000">
      <w:pPr>
        <w:tabs>
          <w:tab w:val="left" w:pos="815"/>
          <w:tab w:val="center" w:pos="4294"/>
        </w:tabs>
        <w:spacing w:line="360" w:lineRule="auto"/>
        <w:rPr>
          <w:rFonts w:ascii="Comic Sans MS" w:eastAsia="等线" w:hAnsi="Comic Sans MS" w:cs="Comic Sans MS"/>
          <w:spacing w:val="-2"/>
          <w:sz w:val="24"/>
        </w:rPr>
      </w:pPr>
      <w:r>
        <w:rPr>
          <w:rFonts w:ascii="Comic Sans MS" w:eastAsia="等线" w:hAnsi="Comic Sans MS" w:cs="Comic Sans MS" w:hint="eastAsia"/>
          <w:spacing w:val="-2"/>
          <w:sz w:val="24"/>
        </w:rPr>
        <w:t xml:space="preserve">was </w:t>
      </w:r>
      <w:r w:rsidR="003C44F6">
        <w:rPr>
          <w:rFonts w:ascii="Comic Sans MS" w:eastAsia="等线" w:hAnsi="Comic Sans MS" w:cs="Comic Sans MS"/>
          <w:spacing w:val="-2"/>
          <w:sz w:val="24"/>
        </w:rPr>
        <w:t>first</w:t>
      </w:r>
      <w:r>
        <w:rPr>
          <w:rFonts w:ascii="Comic Sans MS" w:eastAsia="等线" w:hAnsi="Comic Sans MS" w:cs="Comic Sans MS" w:hint="eastAsia"/>
          <w:spacing w:val="-2"/>
          <w:sz w:val="24"/>
        </w:rPr>
        <w:t xml:space="preserve"> constructed about 130 years ago, was eye-catching from a long distance since it looked different from all those modern ones around it </w:t>
      </w:r>
    </w:p>
    <w:p w14:paraId="018BC288" w14:textId="77777777" w:rsidR="009D29FD" w:rsidRDefault="00000000">
      <w:pPr>
        <w:tabs>
          <w:tab w:val="left" w:pos="815"/>
          <w:tab w:val="center" w:pos="4294"/>
        </w:tabs>
        <w:spacing w:line="360" w:lineRule="auto"/>
        <w:rPr>
          <w:rFonts w:ascii="Comic Sans MS" w:eastAsia="等线" w:hAnsi="Comic Sans MS" w:cs="Comic Sans MS"/>
          <w:spacing w:val="-1"/>
          <w:sz w:val="24"/>
          <w:highlight w:val="cyan"/>
        </w:rPr>
      </w:pPr>
      <w:r>
        <w:rPr>
          <w:rFonts w:ascii="Comic Sans MS" w:eastAsia="等线" w:hAnsi="Comic Sans MS" w:cs="Comic Sans MS"/>
          <w:spacing w:val="-1"/>
          <w:sz w:val="24"/>
          <w:highlight w:val="cyan"/>
        </w:rPr>
        <w:t>Your first day at school that you</w:t>
      </w:r>
      <w:r>
        <w:rPr>
          <w:rFonts w:ascii="Comic Sans MS" w:eastAsia="等线" w:hAnsi="Comic Sans MS" w:cs="Comic Sans MS"/>
          <w:spacing w:val="27"/>
          <w:sz w:val="24"/>
          <w:highlight w:val="cyan"/>
        </w:rPr>
        <w:t xml:space="preserve"> </w:t>
      </w:r>
      <w:r>
        <w:rPr>
          <w:rFonts w:ascii="Comic Sans MS" w:eastAsia="等线" w:hAnsi="Comic Sans MS" w:cs="Comic Sans MS"/>
          <w:spacing w:val="-1"/>
          <w:sz w:val="24"/>
          <w:highlight w:val="cyan"/>
        </w:rPr>
        <w:t>remember</w:t>
      </w:r>
    </w:p>
    <w:p w14:paraId="46560871" w14:textId="12E9C197" w:rsidR="009D29FD" w:rsidRDefault="00000000">
      <w:pPr>
        <w:spacing w:before="75" w:line="360" w:lineRule="auto"/>
        <w:rPr>
          <w:rFonts w:ascii="Comic Sans MS" w:eastAsia="等线" w:hAnsi="Comic Sans MS" w:cs="Comic Sans MS"/>
          <w:spacing w:val="-1"/>
          <w:sz w:val="24"/>
        </w:rPr>
      </w:pPr>
      <w:r>
        <w:rPr>
          <w:rFonts w:ascii="Comic Sans MS" w:eastAsia="等线" w:hAnsi="Comic Sans MS" w:cs="Comic Sans MS" w:hint="eastAsia"/>
          <w:spacing w:val="-1"/>
          <w:sz w:val="24"/>
          <w:highlight w:val="cyan"/>
        </w:rPr>
        <w:t>A place you have been to where things are expensive</w:t>
      </w:r>
      <w:r>
        <w:rPr>
          <w:rFonts w:ascii="Comic Sans MS" w:eastAsia="等线" w:hAnsi="Comic Sans MS" w:cs="Comic Sans MS" w:hint="eastAsia"/>
          <w:spacing w:val="-1"/>
          <w:sz w:val="24"/>
        </w:rPr>
        <w:t xml:space="preserve"> - </w:t>
      </w:r>
      <w:r w:rsidR="00773AB3">
        <w:rPr>
          <w:rFonts w:ascii="Comic Sans MS" w:eastAsia="等线" w:hAnsi="Comic Sans MS" w:cs="Comic Sans MS"/>
          <w:spacing w:val="-1"/>
          <w:sz w:val="24"/>
        </w:rPr>
        <w:t xml:space="preserve">a </w:t>
      </w:r>
      <w:r>
        <w:rPr>
          <w:rFonts w:ascii="Comic Sans MS" w:eastAsia="等线" w:hAnsi="Comic Sans MS" w:cs="Comic Sans MS" w:hint="eastAsia"/>
          <w:spacing w:val="-1"/>
          <w:sz w:val="24"/>
        </w:rPr>
        <w:t xml:space="preserve">restaurant </w:t>
      </w:r>
    </w:p>
    <w:p w14:paraId="69040A66" w14:textId="77777777" w:rsidR="009D29FD" w:rsidRDefault="00000000">
      <w:pPr>
        <w:spacing w:before="75" w:line="360" w:lineRule="auto"/>
        <w:rPr>
          <w:rFonts w:ascii="Comic Sans MS" w:eastAsia="等线" w:hAnsi="Comic Sans MS" w:cs="Comic Sans MS"/>
          <w:spacing w:val="-1"/>
          <w:sz w:val="24"/>
        </w:rPr>
      </w:pPr>
      <w:r>
        <w:rPr>
          <w:rFonts w:ascii="Comic Sans MS" w:eastAsia="等线" w:hAnsi="Comic Sans MS" w:cs="Comic Sans MS" w:hint="eastAsia"/>
          <w:spacing w:val="-1"/>
          <w:sz w:val="24"/>
        </w:rPr>
        <w:t xml:space="preserve">used the best food materials imported by air from foreign countries </w:t>
      </w:r>
    </w:p>
    <w:p w14:paraId="3426C226" w14:textId="77777777" w:rsidR="009D29FD" w:rsidRDefault="00000000">
      <w:pPr>
        <w:tabs>
          <w:tab w:val="center" w:pos="4292"/>
        </w:tabs>
        <w:rPr>
          <w:rFonts w:ascii="Comic Sans MS" w:hAnsi="Comic Sans MS" w:cs="Comic Sans MS"/>
          <w:sz w:val="24"/>
        </w:rPr>
      </w:pPr>
      <w:r>
        <w:rPr>
          <w:rFonts w:ascii="Comic Sans MS" w:hAnsi="Comic Sans MS" w:cs="Comic Sans MS" w:hint="eastAsia"/>
          <w:sz w:val="24"/>
          <w:highlight w:val="cyan"/>
        </w:rPr>
        <w:t>Your favorite place in your house where you can relax</w:t>
      </w:r>
      <w:r>
        <w:rPr>
          <w:rFonts w:ascii="Comic Sans MS" w:hAnsi="Comic Sans MS" w:cs="Comic Sans MS" w:hint="eastAsia"/>
          <w:sz w:val="24"/>
        </w:rPr>
        <w:t xml:space="preserve"> - bedroom </w:t>
      </w:r>
    </w:p>
    <w:sectPr w:rsidR="009D29FD">
      <w:pgSz w:w="12189" w:h="1785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5F0498" w14:textId="77777777" w:rsidR="0003308A" w:rsidRDefault="0003308A" w:rsidP="00D7787B">
      <w:r>
        <w:separator/>
      </w:r>
    </w:p>
  </w:endnote>
  <w:endnote w:type="continuationSeparator" w:id="0">
    <w:p w14:paraId="4B4688AE" w14:textId="77777777" w:rsidR="0003308A" w:rsidRDefault="0003308A" w:rsidP="00D778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CBF1BE" w14:textId="77777777" w:rsidR="0003308A" w:rsidRDefault="0003308A" w:rsidP="00D7787B">
      <w:r>
        <w:separator/>
      </w:r>
    </w:p>
  </w:footnote>
  <w:footnote w:type="continuationSeparator" w:id="0">
    <w:p w14:paraId="382A3346" w14:textId="77777777" w:rsidR="0003308A" w:rsidRDefault="0003308A" w:rsidP="00D778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jQwZDQ3M2ZmZDE5NjUwNWNhYzI4ZmYxNTg2MGNmNTIifQ=="/>
  </w:docVars>
  <w:rsids>
    <w:rsidRoot w:val="00A31CB0"/>
    <w:rsid w:val="00020B39"/>
    <w:rsid w:val="0002561E"/>
    <w:rsid w:val="0003308A"/>
    <w:rsid w:val="000852DC"/>
    <w:rsid w:val="000978E4"/>
    <w:rsid w:val="000A0EFC"/>
    <w:rsid w:val="000E0B28"/>
    <w:rsid w:val="00156F97"/>
    <w:rsid w:val="00172E78"/>
    <w:rsid w:val="00193334"/>
    <w:rsid w:val="00241F33"/>
    <w:rsid w:val="0025784B"/>
    <w:rsid w:val="002D4410"/>
    <w:rsid w:val="003B5668"/>
    <w:rsid w:val="003C44F6"/>
    <w:rsid w:val="00490F91"/>
    <w:rsid w:val="00521E30"/>
    <w:rsid w:val="005728BB"/>
    <w:rsid w:val="005D3A42"/>
    <w:rsid w:val="006534FD"/>
    <w:rsid w:val="006646A2"/>
    <w:rsid w:val="006A7A38"/>
    <w:rsid w:val="006E1FCF"/>
    <w:rsid w:val="006E5729"/>
    <w:rsid w:val="00715241"/>
    <w:rsid w:val="007367CC"/>
    <w:rsid w:val="00773AB3"/>
    <w:rsid w:val="00775B75"/>
    <w:rsid w:val="007B0436"/>
    <w:rsid w:val="007C32F8"/>
    <w:rsid w:val="00804B85"/>
    <w:rsid w:val="00834483"/>
    <w:rsid w:val="008A0F85"/>
    <w:rsid w:val="008A4BDB"/>
    <w:rsid w:val="008F353A"/>
    <w:rsid w:val="009456CA"/>
    <w:rsid w:val="00980C29"/>
    <w:rsid w:val="009D29FD"/>
    <w:rsid w:val="00A17F84"/>
    <w:rsid w:val="00A31CB0"/>
    <w:rsid w:val="00A32333"/>
    <w:rsid w:val="00A50E84"/>
    <w:rsid w:val="00A576CB"/>
    <w:rsid w:val="00A6455E"/>
    <w:rsid w:val="00AC0759"/>
    <w:rsid w:val="00B239C0"/>
    <w:rsid w:val="00B44F91"/>
    <w:rsid w:val="00B47D1A"/>
    <w:rsid w:val="00B71BB5"/>
    <w:rsid w:val="00B7646F"/>
    <w:rsid w:val="00C26A05"/>
    <w:rsid w:val="00C458E9"/>
    <w:rsid w:val="00C547DF"/>
    <w:rsid w:val="00C640D5"/>
    <w:rsid w:val="00CA792E"/>
    <w:rsid w:val="00CB0891"/>
    <w:rsid w:val="00D7787B"/>
    <w:rsid w:val="00DA0569"/>
    <w:rsid w:val="00DC15CE"/>
    <w:rsid w:val="00DE6C7B"/>
    <w:rsid w:val="00E21B94"/>
    <w:rsid w:val="00EB7E60"/>
    <w:rsid w:val="00EC09B9"/>
    <w:rsid w:val="00F042E4"/>
    <w:rsid w:val="00F1537E"/>
    <w:rsid w:val="00F26C97"/>
    <w:rsid w:val="00F549AF"/>
    <w:rsid w:val="00F823FF"/>
    <w:rsid w:val="00F979C8"/>
    <w:rsid w:val="00FB62E6"/>
    <w:rsid w:val="00FC49A6"/>
    <w:rsid w:val="00FD7CA5"/>
    <w:rsid w:val="01011432"/>
    <w:rsid w:val="010A61E7"/>
    <w:rsid w:val="0112363F"/>
    <w:rsid w:val="01186C7A"/>
    <w:rsid w:val="017936BE"/>
    <w:rsid w:val="01811B1B"/>
    <w:rsid w:val="018871CA"/>
    <w:rsid w:val="01955161"/>
    <w:rsid w:val="02647ECA"/>
    <w:rsid w:val="0284231A"/>
    <w:rsid w:val="02D0290A"/>
    <w:rsid w:val="02E23F6E"/>
    <w:rsid w:val="02F16BD1"/>
    <w:rsid w:val="02FE0AA0"/>
    <w:rsid w:val="03483348"/>
    <w:rsid w:val="036F06AC"/>
    <w:rsid w:val="03B10EED"/>
    <w:rsid w:val="045A77D7"/>
    <w:rsid w:val="049953B5"/>
    <w:rsid w:val="04A22F2C"/>
    <w:rsid w:val="04A66F83"/>
    <w:rsid w:val="04CB3A39"/>
    <w:rsid w:val="04E82711"/>
    <w:rsid w:val="05047743"/>
    <w:rsid w:val="05416128"/>
    <w:rsid w:val="0564129D"/>
    <w:rsid w:val="056D7096"/>
    <w:rsid w:val="05D909ED"/>
    <w:rsid w:val="05EF21A1"/>
    <w:rsid w:val="05F742FE"/>
    <w:rsid w:val="060E19BA"/>
    <w:rsid w:val="06224324"/>
    <w:rsid w:val="062A31D9"/>
    <w:rsid w:val="069114AA"/>
    <w:rsid w:val="069636D4"/>
    <w:rsid w:val="06982838"/>
    <w:rsid w:val="06A241B0"/>
    <w:rsid w:val="06A47C61"/>
    <w:rsid w:val="07205591"/>
    <w:rsid w:val="07561A84"/>
    <w:rsid w:val="07855901"/>
    <w:rsid w:val="079B7DC4"/>
    <w:rsid w:val="07AA1344"/>
    <w:rsid w:val="07EF46DA"/>
    <w:rsid w:val="07F22F8D"/>
    <w:rsid w:val="0822151D"/>
    <w:rsid w:val="082B50E3"/>
    <w:rsid w:val="084F2843"/>
    <w:rsid w:val="086023A0"/>
    <w:rsid w:val="08896A20"/>
    <w:rsid w:val="088E3EF3"/>
    <w:rsid w:val="08AB6193"/>
    <w:rsid w:val="08E252F5"/>
    <w:rsid w:val="08FC75CC"/>
    <w:rsid w:val="09007C09"/>
    <w:rsid w:val="09034C9D"/>
    <w:rsid w:val="091D7025"/>
    <w:rsid w:val="093E722B"/>
    <w:rsid w:val="09453C31"/>
    <w:rsid w:val="095C5D9F"/>
    <w:rsid w:val="09727371"/>
    <w:rsid w:val="09881EFB"/>
    <w:rsid w:val="098A46BA"/>
    <w:rsid w:val="09A80FE4"/>
    <w:rsid w:val="09C71129"/>
    <w:rsid w:val="09DF2CCA"/>
    <w:rsid w:val="0A137833"/>
    <w:rsid w:val="0A1F3242"/>
    <w:rsid w:val="0A4214AB"/>
    <w:rsid w:val="0AA2066C"/>
    <w:rsid w:val="0AB41715"/>
    <w:rsid w:val="0ABA0010"/>
    <w:rsid w:val="0AC45650"/>
    <w:rsid w:val="0ADC114E"/>
    <w:rsid w:val="0AE54F98"/>
    <w:rsid w:val="0B1070B9"/>
    <w:rsid w:val="0B61144B"/>
    <w:rsid w:val="0B9335CE"/>
    <w:rsid w:val="0BF71CD5"/>
    <w:rsid w:val="0C1C1816"/>
    <w:rsid w:val="0C1E733C"/>
    <w:rsid w:val="0C3D48DB"/>
    <w:rsid w:val="0C4C3EA9"/>
    <w:rsid w:val="0C5B2242"/>
    <w:rsid w:val="0C6A7A9B"/>
    <w:rsid w:val="0C7E7DDA"/>
    <w:rsid w:val="0C9014FB"/>
    <w:rsid w:val="0C945850"/>
    <w:rsid w:val="0CB84C3A"/>
    <w:rsid w:val="0D3F43F9"/>
    <w:rsid w:val="0D8A0154"/>
    <w:rsid w:val="0DB827B7"/>
    <w:rsid w:val="0DF75261"/>
    <w:rsid w:val="0E29491E"/>
    <w:rsid w:val="0E4017EB"/>
    <w:rsid w:val="0E4F355D"/>
    <w:rsid w:val="0E662B7A"/>
    <w:rsid w:val="0E721BC1"/>
    <w:rsid w:val="0E785B1F"/>
    <w:rsid w:val="0EA21BDD"/>
    <w:rsid w:val="0EBB5316"/>
    <w:rsid w:val="0EBC6304"/>
    <w:rsid w:val="0EDA45A2"/>
    <w:rsid w:val="0EF57947"/>
    <w:rsid w:val="0F577978"/>
    <w:rsid w:val="0F625791"/>
    <w:rsid w:val="0F7D0899"/>
    <w:rsid w:val="0F8856BB"/>
    <w:rsid w:val="0F991640"/>
    <w:rsid w:val="0FAB33C8"/>
    <w:rsid w:val="0FCB3337"/>
    <w:rsid w:val="0FFC3E38"/>
    <w:rsid w:val="10257ABB"/>
    <w:rsid w:val="103274CE"/>
    <w:rsid w:val="104061E7"/>
    <w:rsid w:val="10635C65"/>
    <w:rsid w:val="10841288"/>
    <w:rsid w:val="108C05CA"/>
    <w:rsid w:val="10930BDF"/>
    <w:rsid w:val="10AA09E6"/>
    <w:rsid w:val="10C83D1A"/>
    <w:rsid w:val="10EE6C70"/>
    <w:rsid w:val="110F33D5"/>
    <w:rsid w:val="11164F94"/>
    <w:rsid w:val="11223BD1"/>
    <w:rsid w:val="11DD55A3"/>
    <w:rsid w:val="11E132E5"/>
    <w:rsid w:val="11FE3E97"/>
    <w:rsid w:val="125D115C"/>
    <w:rsid w:val="126F2110"/>
    <w:rsid w:val="12821490"/>
    <w:rsid w:val="128679E9"/>
    <w:rsid w:val="12BE77BC"/>
    <w:rsid w:val="12FA050E"/>
    <w:rsid w:val="131500C1"/>
    <w:rsid w:val="131D659F"/>
    <w:rsid w:val="132359A3"/>
    <w:rsid w:val="135D1248"/>
    <w:rsid w:val="136A2E67"/>
    <w:rsid w:val="13897791"/>
    <w:rsid w:val="13BF7687"/>
    <w:rsid w:val="13E1581F"/>
    <w:rsid w:val="14382F65"/>
    <w:rsid w:val="144C4821"/>
    <w:rsid w:val="145A2EDB"/>
    <w:rsid w:val="14611D01"/>
    <w:rsid w:val="146A2F94"/>
    <w:rsid w:val="14935A24"/>
    <w:rsid w:val="14C0598F"/>
    <w:rsid w:val="14C4789A"/>
    <w:rsid w:val="14D30FBB"/>
    <w:rsid w:val="152B0BE3"/>
    <w:rsid w:val="152F0877"/>
    <w:rsid w:val="1581752C"/>
    <w:rsid w:val="158D108E"/>
    <w:rsid w:val="1594791D"/>
    <w:rsid w:val="161865F8"/>
    <w:rsid w:val="162B4B2F"/>
    <w:rsid w:val="1643198F"/>
    <w:rsid w:val="16975960"/>
    <w:rsid w:val="16B65D1D"/>
    <w:rsid w:val="16CE4DEC"/>
    <w:rsid w:val="16E15B36"/>
    <w:rsid w:val="16F4730F"/>
    <w:rsid w:val="170B54AD"/>
    <w:rsid w:val="17343DB3"/>
    <w:rsid w:val="178D2C59"/>
    <w:rsid w:val="178F3CE4"/>
    <w:rsid w:val="17B943BD"/>
    <w:rsid w:val="17D244D0"/>
    <w:rsid w:val="17EC540D"/>
    <w:rsid w:val="17F13B56"/>
    <w:rsid w:val="17FD6CA6"/>
    <w:rsid w:val="185145F5"/>
    <w:rsid w:val="185D7A07"/>
    <w:rsid w:val="18842C1C"/>
    <w:rsid w:val="18C1177B"/>
    <w:rsid w:val="18D81494"/>
    <w:rsid w:val="18D91CA5"/>
    <w:rsid w:val="18EE6715"/>
    <w:rsid w:val="19181834"/>
    <w:rsid w:val="193006AE"/>
    <w:rsid w:val="1A027921"/>
    <w:rsid w:val="1A0758B3"/>
    <w:rsid w:val="1A1B135F"/>
    <w:rsid w:val="1A2A6669"/>
    <w:rsid w:val="1A2E1DB1"/>
    <w:rsid w:val="1A705206"/>
    <w:rsid w:val="1A772A39"/>
    <w:rsid w:val="1AC01459"/>
    <w:rsid w:val="1ACD2659"/>
    <w:rsid w:val="1AD559B1"/>
    <w:rsid w:val="1B447C1C"/>
    <w:rsid w:val="1B650AE3"/>
    <w:rsid w:val="1B9509F0"/>
    <w:rsid w:val="1B966EEF"/>
    <w:rsid w:val="1BB96946"/>
    <w:rsid w:val="1BE6096F"/>
    <w:rsid w:val="1BF34E41"/>
    <w:rsid w:val="1C136791"/>
    <w:rsid w:val="1C2F342F"/>
    <w:rsid w:val="1C360900"/>
    <w:rsid w:val="1C4C3A51"/>
    <w:rsid w:val="1C5A616E"/>
    <w:rsid w:val="1C6C5EA1"/>
    <w:rsid w:val="1C6D4590"/>
    <w:rsid w:val="1C7A05BE"/>
    <w:rsid w:val="1CAC2742"/>
    <w:rsid w:val="1D1A58FD"/>
    <w:rsid w:val="1D304181"/>
    <w:rsid w:val="1D6C3BCF"/>
    <w:rsid w:val="1D852B4C"/>
    <w:rsid w:val="1DE57CB9"/>
    <w:rsid w:val="1DFF0FA7"/>
    <w:rsid w:val="1E4F31D9"/>
    <w:rsid w:val="1E635082"/>
    <w:rsid w:val="1EAA673B"/>
    <w:rsid w:val="1EAC0443"/>
    <w:rsid w:val="1EAF62B4"/>
    <w:rsid w:val="1EC10726"/>
    <w:rsid w:val="1ED828B3"/>
    <w:rsid w:val="1EDA671B"/>
    <w:rsid w:val="1EE91A2B"/>
    <w:rsid w:val="1F3F789D"/>
    <w:rsid w:val="1F421EA3"/>
    <w:rsid w:val="1F5F3A9B"/>
    <w:rsid w:val="1F6B5032"/>
    <w:rsid w:val="1F7A1F83"/>
    <w:rsid w:val="1F9B35DD"/>
    <w:rsid w:val="1FC37DE8"/>
    <w:rsid w:val="1FC44D58"/>
    <w:rsid w:val="1FD4284B"/>
    <w:rsid w:val="1FEB13B0"/>
    <w:rsid w:val="1FEE48A9"/>
    <w:rsid w:val="20482782"/>
    <w:rsid w:val="20761041"/>
    <w:rsid w:val="20A35287"/>
    <w:rsid w:val="20B41BC5"/>
    <w:rsid w:val="20C210F7"/>
    <w:rsid w:val="20CC621E"/>
    <w:rsid w:val="20DF2184"/>
    <w:rsid w:val="20EF2BFD"/>
    <w:rsid w:val="214D573B"/>
    <w:rsid w:val="21674162"/>
    <w:rsid w:val="21E11534"/>
    <w:rsid w:val="228826D1"/>
    <w:rsid w:val="22D35BC8"/>
    <w:rsid w:val="22DE684E"/>
    <w:rsid w:val="22F00D31"/>
    <w:rsid w:val="23737B15"/>
    <w:rsid w:val="237A70F6"/>
    <w:rsid w:val="23887C23"/>
    <w:rsid w:val="239E60FF"/>
    <w:rsid w:val="23A9165C"/>
    <w:rsid w:val="23C95EF0"/>
    <w:rsid w:val="23F5677C"/>
    <w:rsid w:val="24013373"/>
    <w:rsid w:val="24125580"/>
    <w:rsid w:val="24303C58"/>
    <w:rsid w:val="244007DA"/>
    <w:rsid w:val="249D7540"/>
    <w:rsid w:val="249E5066"/>
    <w:rsid w:val="24A9342A"/>
    <w:rsid w:val="252E7004"/>
    <w:rsid w:val="25381AE2"/>
    <w:rsid w:val="25AB7A3A"/>
    <w:rsid w:val="25AD2547"/>
    <w:rsid w:val="25B106A4"/>
    <w:rsid w:val="25B54126"/>
    <w:rsid w:val="25B6018D"/>
    <w:rsid w:val="25C1100C"/>
    <w:rsid w:val="25D0333C"/>
    <w:rsid w:val="25E31261"/>
    <w:rsid w:val="25EB5B21"/>
    <w:rsid w:val="263B7010"/>
    <w:rsid w:val="264619FF"/>
    <w:rsid w:val="265A6D6B"/>
    <w:rsid w:val="26655391"/>
    <w:rsid w:val="26720558"/>
    <w:rsid w:val="26833DD8"/>
    <w:rsid w:val="26E44A06"/>
    <w:rsid w:val="271F6F9F"/>
    <w:rsid w:val="277C5535"/>
    <w:rsid w:val="27C544F0"/>
    <w:rsid w:val="27F751B9"/>
    <w:rsid w:val="27FB1774"/>
    <w:rsid w:val="28133675"/>
    <w:rsid w:val="28564B2C"/>
    <w:rsid w:val="286839C1"/>
    <w:rsid w:val="2889738F"/>
    <w:rsid w:val="28CD5F1A"/>
    <w:rsid w:val="28D41056"/>
    <w:rsid w:val="28F86D99"/>
    <w:rsid w:val="290F6532"/>
    <w:rsid w:val="291D62AE"/>
    <w:rsid w:val="291E7902"/>
    <w:rsid w:val="292813A2"/>
    <w:rsid w:val="293034D2"/>
    <w:rsid w:val="294837F2"/>
    <w:rsid w:val="2951297E"/>
    <w:rsid w:val="296F63C6"/>
    <w:rsid w:val="297972B9"/>
    <w:rsid w:val="29831D14"/>
    <w:rsid w:val="29B40569"/>
    <w:rsid w:val="29DA6ED4"/>
    <w:rsid w:val="2A21264A"/>
    <w:rsid w:val="2A225DF1"/>
    <w:rsid w:val="2A3A75DF"/>
    <w:rsid w:val="2A5A5B3E"/>
    <w:rsid w:val="2A735891"/>
    <w:rsid w:val="2A8D19E9"/>
    <w:rsid w:val="2A946CEF"/>
    <w:rsid w:val="2AF0568B"/>
    <w:rsid w:val="2B283C48"/>
    <w:rsid w:val="2B3302D7"/>
    <w:rsid w:val="2B663D4B"/>
    <w:rsid w:val="2B8C357A"/>
    <w:rsid w:val="2BA47A50"/>
    <w:rsid w:val="2BA52B75"/>
    <w:rsid w:val="2BBF31BD"/>
    <w:rsid w:val="2BF555D8"/>
    <w:rsid w:val="2C1A1476"/>
    <w:rsid w:val="2C207B25"/>
    <w:rsid w:val="2C250F45"/>
    <w:rsid w:val="2C256BAA"/>
    <w:rsid w:val="2C2C73FB"/>
    <w:rsid w:val="2C683E08"/>
    <w:rsid w:val="2C8A5D2C"/>
    <w:rsid w:val="2CA23219"/>
    <w:rsid w:val="2CBC12E8"/>
    <w:rsid w:val="2CC42D26"/>
    <w:rsid w:val="2CE47256"/>
    <w:rsid w:val="2D216457"/>
    <w:rsid w:val="2D3F3FF1"/>
    <w:rsid w:val="2D594220"/>
    <w:rsid w:val="2D807267"/>
    <w:rsid w:val="2DA2119A"/>
    <w:rsid w:val="2DB6097A"/>
    <w:rsid w:val="2DB967D9"/>
    <w:rsid w:val="2DCD1711"/>
    <w:rsid w:val="2DEA5ED6"/>
    <w:rsid w:val="2E0221C2"/>
    <w:rsid w:val="2E080112"/>
    <w:rsid w:val="2E102A77"/>
    <w:rsid w:val="2E4121FF"/>
    <w:rsid w:val="2E546325"/>
    <w:rsid w:val="2EBF275D"/>
    <w:rsid w:val="2EC6510B"/>
    <w:rsid w:val="2F826414"/>
    <w:rsid w:val="2F8627C0"/>
    <w:rsid w:val="2F905FF0"/>
    <w:rsid w:val="2F911B52"/>
    <w:rsid w:val="2F940419"/>
    <w:rsid w:val="2FA238F4"/>
    <w:rsid w:val="2FD57EE3"/>
    <w:rsid w:val="2FE84FD0"/>
    <w:rsid w:val="304F5466"/>
    <w:rsid w:val="306E7FE2"/>
    <w:rsid w:val="30907F59"/>
    <w:rsid w:val="310224D9"/>
    <w:rsid w:val="31194D96"/>
    <w:rsid w:val="3148513E"/>
    <w:rsid w:val="31671C04"/>
    <w:rsid w:val="32093453"/>
    <w:rsid w:val="328C55ED"/>
    <w:rsid w:val="32D00AE0"/>
    <w:rsid w:val="32F522F5"/>
    <w:rsid w:val="32F6606D"/>
    <w:rsid w:val="330D7AE1"/>
    <w:rsid w:val="331D0093"/>
    <w:rsid w:val="332D48BB"/>
    <w:rsid w:val="335E433E"/>
    <w:rsid w:val="337771AE"/>
    <w:rsid w:val="339B0D03"/>
    <w:rsid w:val="33A15F3C"/>
    <w:rsid w:val="33E2287F"/>
    <w:rsid w:val="3431735D"/>
    <w:rsid w:val="3436469C"/>
    <w:rsid w:val="343E1A7A"/>
    <w:rsid w:val="34563267"/>
    <w:rsid w:val="34811237"/>
    <w:rsid w:val="3491429F"/>
    <w:rsid w:val="34BB7D1D"/>
    <w:rsid w:val="34DD74E5"/>
    <w:rsid w:val="34EE479F"/>
    <w:rsid w:val="353227EF"/>
    <w:rsid w:val="354664E6"/>
    <w:rsid w:val="36435686"/>
    <w:rsid w:val="36455A2D"/>
    <w:rsid w:val="36824401"/>
    <w:rsid w:val="36AC4384"/>
    <w:rsid w:val="36BC1131"/>
    <w:rsid w:val="370A0339"/>
    <w:rsid w:val="371F5B92"/>
    <w:rsid w:val="375D64AC"/>
    <w:rsid w:val="37F94635"/>
    <w:rsid w:val="38145126"/>
    <w:rsid w:val="389E2D51"/>
    <w:rsid w:val="38BB6A84"/>
    <w:rsid w:val="38E075A3"/>
    <w:rsid w:val="38E14EC5"/>
    <w:rsid w:val="38EB1BA0"/>
    <w:rsid w:val="38F865CC"/>
    <w:rsid w:val="38FC1671"/>
    <w:rsid w:val="39203E44"/>
    <w:rsid w:val="392F4E93"/>
    <w:rsid w:val="393F49A1"/>
    <w:rsid w:val="394C21D7"/>
    <w:rsid w:val="39742103"/>
    <w:rsid w:val="39940D5F"/>
    <w:rsid w:val="39CB779E"/>
    <w:rsid w:val="3A0B357E"/>
    <w:rsid w:val="3A0F6392"/>
    <w:rsid w:val="3A2E433E"/>
    <w:rsid w:val="3A625E9E"/>
    <w:rsid w:val="3A6D5F87"/>
    <w:rsid w:val="3AF446AA"/>
    <w:rsid w:val="3AF6178E"/>
    <w:rsid w:val="3B42742C"/>
    <w:rsid w:val="3B4F5660"/>
    <w:rsid w:val="3B6C15C2"/>
    <w:rsid w:val="3B771757"/>
    <w:rsid w:val="3BD8227B"/>
    <w:rsid w:val="3BE76582"/>
    <w:rsid w:val="3C035212"/>
    <w:rsid w:val="3C17541B"/>
    <w:rsid w:val="3D563A96"/>
    <w:rsid w:val="3D804EB1"/>
    <w:rsid w:val="3D8327A1"/>
    <w:rsid w:val="3D992BF8"/>
    <w:rsid w:val="3D9C53EE"/>
    <w:rsid w:val="3DC01BB7"/>
    <w:rsid w:val="3DC67477"/>
    <w:rsid w:val="3DCB2982"/>
    <w:rsid w:val="3E3E7246"/>
    <w:rsid w:val="3E546A69"/>
    <w:rsid w:val="3E674AA8"/>
    <w:rsid w:val="3E757BC8"/>
    <w:rsid w:val="3E862066"/>
    <w:rsid w:val="3EA87B17"/>
    <w:rsid w:val="3F2E0FBF"/>
    <w:rsid w:val="3F310B59"/>
    <w:rsid w:val="3F425068"/>
    <w:rsid w:val="3F5D7BA0"/>
    <w:rsid w:val="3F850EA5"/>
    <w:rsid w:val="3F8B72DF"/>
    <w:rsid w:val="3FAB3A12"/>
    <w:rsid w:val="3FF614FF"/>
    <w:rsid w:val="40085E78"/>
    <w:rsid w:val="401E0166"/>
    <w:rsid w:val="40396347"/>
    <w:rsid w:val="406C2EA9"/>
    <w:rsid w:val="407B3FF1"/>
    <w:rsid w:val="40831938"/>
    <w:rsid w:val="409B3943"/>
    <w:rsid w:val="40C34AB0"/>
    <w:rsid w:val="40D914A8"/>
    <w:rsid w:val="413632C7"/>
    <w:rsid w:val="413A3AA2"/>
    <w:rsid w:val="415D68DE"/>
    <w:rsid w:val="417931EE"/>
    <w:rsid w:val="418A0B6B"/>
    <w:rsid w:val="420A5691"/>
    <w:rsid w:val="42293D69"/>
    <w:rsid w:val="423A4406"/>
    <w:rsid w:val="426E009A"/>
    <w:rsid w:val="42755F70"/>
    <w:rsid w:val="42987331"/>
    <w:rsid w:val="42E00FF7"/>
    <w:rsid w:val="42E9226C"/>
    <w:rsid w:val="43721740"/>
    <w:rsid w:val="43B2551D"/>
    <w:rsid w:val="441647C1"/>
    <w:rsid w:val="44172A05"/>
    <w:rsid w:val="44183A88"/>
    <w:rsid w:val="44691315"/>
    <w:rsid w:val="447D31CB"/>
    <w:rsid w:val="4490764B"/>
    <w:rsid w:val="44966F4E"/>
    <w:rsid w:val="44AF072F"/>
    <w:rsid w:val="44ED68ED"/>
    <w:rsid w:val="45631749"/>
    <w:rsid w:val="45927E77"/>
    <w:rsid w:val="45943EE9"/>
    <w:rsid w:val="45A61BDB"/>
    <w:rsid w:val="45BF6516"/>
    <w:rsid w:val="45E56EA7"/>
    <w:rsid w:val="45E858D0"/>
    <w:rsid w:val="46456491"/>
    <w:rsid w:val="46856C71"/>
    <w:rsid w:val="4699451D"/>
    <w:rsid w:val="469F45FA"/>
    <w:rsid w:val="46C32C65"/>
    <w:rsid w:val="46CB53EF"/>
    <w:rsid w:val="46D50BFE"/>
    <w:rsid w:val="46D92F37"/>
    <w:rsid w:val="46E35D8D"/>
    <w:rsid w:val="46EE2642"/>
    <w:rsid w:val="46FC37FA"/>
    <w:rsid w:val="4714323A"/>
    <w:rsid w:val="47176886"/>
    <w:rsid w:val="47411EAD"/>
    <w:rsid w:val="47680CCB"/>
    <w:rsid w:val="478005D2"/>
    <w:rsid w:val="47E30740"/>
    <w:rsid w:val="482074E7"/>
    <w:rsid w:val="485C583D"/>
    <w:rsid w:val="48AB4929"/>
    <w:rsid w:val="48B51142"/>
    <w:rsid w:val="48D33CBC"/>
    <w:rsid w:val="48E73CA8"/>
    <w:rsid w:val="490A78EC"/>
    <w:rsid w:val="496476B5"/>
    <w:rsid w:val="49667651"/>
    <w:rsid w:val="49816239"/>
    <w:rsid w:val="4990627A"/>
    <w:rsid w:val="49A62143"/>
    <w:rsid w:val="49B172BA"/>
    <w:rsid w:val="49C761F9"/>
    <w:rsid w:val="49C83E68"/>
    <w:rsid w:val="49D40932"/>
    <w:rsid w:val="4A5A6B16"/>
    <w:rsid w:val="4A921003"/>
    <w:rsid w:val="4ABD1CF5"/>
    <w:rsid w:val="4ACA5C27"/>
    <w:rsid w:val="4AE4462F"/>
    <w:rsid w:val="4B15132F"/>
    <w:rsid w:val="4B772695"/>
    <w:rsid w:val="4B865D88"/>
    <w:rsid w:val="4BD56D10"/>
    <w:rsid w:val="4C026479"/>
    <w:rsid w:val="4C2B50DE"/>
    <w:rsid w:val="4C4F0C77"/>
    <w:rsid w:val="4CD02C84"/>
    <w:rsid w:val="4CFF17AA"/>
    <w:rsid w:val="4D1C75B6"/>
    <w:rsid w:val="4D2F41FE"/>
    <w:rsid w:val="4D422183"/>
    <w:rsid w:val="4D745FFB"/>
    <w:rsid w:val="4DAE49D4"/>
    <w:rsid w:val="4DF462E1"/>
    <w:rsid w:val="4E08517B"/>
    <w:rsid w:val="4E1B1856"/>
    <w:rsid w:val="4E404914"/>
    <w:rsid w:val="4E4F1D93"/>
    <w:rsid w:val="4ECA4146"/>
    <w:rsid w:val="4EE334F2"/>
    <w:rsid w:val="4F1638C7"/>
    <w:rsid w:val="4F2B6426"/>
    <w:rsid w:val="4FAB04B3"/>
    <w:rsid w:val="4FBA11D2"/>
    <w:rsid w:val="4FC13833"/>
    <w:rsid w:val="500A16C9"/>
    <w:rsid w:val="50B415EA"/>
    <w:rsid w:val="50CB641C"/>
    <w:rsid w:val="50E7376D"/>
    <w:rsid w:val="50F94269"/>
    <w:rsid w:val="510709DE"/>
    <w:rsid w:val="51091CC3"/>
    <w:rsid w:val="51181B78"/>
    <w:rsid w:val="514F7655"/>
    <w:rsid w:val="515360CD"/>
    <w:rsid w:val="516C03E9"/>
    <w:rsid w:val="51AF0DE6"/>
    <w:rsid w:val="51B91250"/>
    <w:rsid w:val="51D17556"/>
    <w:rsid w:val="51DB70C1"/>
    <w:rsid w:val="51E27A91"/>
    <w:rsid w:val="51F064EA"/>
    <w:rsid w:val="51FA302C"/>
    <w:rsid w:val="52284FEA"/>
    <w:rsid w:val="52652BDC"/>
    <w:rsid w:val="526F5164"/>
    <w:rsid w:val="5284042D"/>
    <w:rsid w:val="52C77B7F"/>
    <w:rsid w:val="53157D42"/>
    <w:rsid w:val="53176874"/>
    <w:rsid w:val="53266C8E"/>
    <w:rsid w:val="534F73A8"/>
    <w:rsid w:val="5361780D"/>
    <w:rsid w:val="537B1833"/>
    <w:rsid w:val="53954BF7"/>
    <w:rsid w:val="53E14226"/>
    <w:rsid w:val="53E270C3"/>
    <w:rsid w:val="53F42446"/>
    <w:rsid w:val="54302D35"/>
    <w:rsid w:val="54317FD8"/>
    <w:rsid w:val="5438608E"/>
    <w:rsid w:val="54A056B6"/>
    <w:rsid w:val="54AC0A53"/>
    <w:rsid w:val="54D71290"/>
    <w:rsid w:val="55016556"/>
    <w:rsid w:val="552D4EC6"/>
    <w:rsid w:val="55543E4D"/>
    <w:rsid w:val="555E2957"/>
    <w:rsid w:val="556242E1"/>
    <w:rsid w:val="559678B9"/>
    <w:rsid w:val="55983288"/>
    <w:rsid w:val="55B17F23"/>
    <w:rsid w:val="55BD2CEE"/>
    <w:rsid w:val="55C16A61"/>
    <w:rsid w:val="55F300BA"/>
    <w:rsid w:val="566118CC"/>
    <w:rsid w:val="56711C6C"/>
    <w:rsid w:val="568832FC"/>
    <w:rsid w:val="56CE4A87"/>
    <w:rsid w:val="56EF1724"/>
    <w:rsid w:val="574E2B90"/>
    <w:rsid w:val="575D559E"/>
    <w:rsid w:val="57682B28"/>
    <w:rsid w:val="576F0018"/>
    <w:rsid w:val="57BB325E"/>
    <w:rsid w:val="5805644D"/>
    <w:rsid w:val="58117322"/>
    <w:rsid w:val="581C786E"/>
    <w:rsid w:val="583152CE"/>
    <w:rsid w:val="584E47D2"/>
    <w:rsid w:val="586D3274"/>
    <w:rsid w:val="588A4CDE"/>
    <w:rsid w:val="58BA31BA"/>
    <w:rsid w:val="58CD5EC9"/>
    <w:rsid w:val="58DC2872"/>
    <w:rsid w:val="58F97315"/>
    <w:rsid w:val="59094ABE"/>
    <w:rsid w:val="59721751"/>
    <w:rsid w:val="59832FB7"/>
    <w:rsid w:val="599A441E"/>
    <w:rsid w:val="59CF0F0D"/>
    <w:rsid w:val="59EF00E5"/>
    <w:rsid w:val="5A074538"/>
    <w:rsid w:val="5A1F2A48"/>
    <w:rsid w:val="5A22457C"/>
    <w:rsid w:val="5A545764"/>
    <w:rsid w:val="5AB20948"/>
    <w:rsid w:val="5ABE333D"/>
    <w:rsid w:val="5AE47AB9"/>
    <w:rsid w:val="5AEC047E"/>
    <w:rsid w:val="5B305D11"/>
    <w:rsid w:val="5B6A399B"/>
    <w:rsid w:val="5B9E2C7A"/>
    <w:rsid w:val="5BBD5B8E"/>
    <w:rsid w:val="5BD07A5C"/>
    <w:rsid w:val="5BD467D6"/>
    <w:rsid w:val="5BDD696D"/>
    <w:rsid w:val="5C065601"/>
    <w:rsid w:val="5C371484"/>
    <w:rsid w:val="5C6130EE"/>
    <w:rsid w:val="5C766D87"/>
    <w:rsid w:val="5CC22998"/>
    <w:rsid w:val="5CF26AC1"/>
    <w:rsid w:val="5D184CAE"/>
    <w:rsid w:val="5D2A5E87"/>
    <w:rsid w:val="5D431D2B"/>
    <w:rsid w:val="5D7D36C0"/>
    <w:rsid w:val="5DAC54E6"/>
    <w:rsid w:val="5DBB7F70"/>
    <w:rsid w:val="5DC135E5"/>
    <w:rsid w:val="5E68756F"/>
    <w:rsid w:val="5E800D5D"/>
    <w:rsid w:val="5E875C48"/>
    <w:rsid w:val="5E8F2D4E"/>
    <w:rsid w:val="5ECF1D8E"/>
    <w:rsid w:val="5EF05EE3"/>
    <w:rsid w:val="5F096FA4"/>
    <w:rsid w:val="5F21609C"/>
    <w:rsid w:val="5F6112C8"/>
    <w:rsid w:val="5F8E1739"/>
    <w:rsid w:val="5F8F6BB5"/>
    <w:rsid w:val="5FA647F3"/>
    <w:rsid w:val="5FB96EC4"/>
    <w:rsid w:val="5FE33352"/>
    <w:rsid w:val="60085BF5"/>
    <w:rsid w:val="603718B5"/>
    <w:rsid w:val="6037467F"/>
    <w:rsid w:val="604470BD"/>
    <w:rsid w:val="606F4C30"/>
    <w:rsid w:val="60B528A1"/>
    <w:rsid w:val="60B94ABE"/>
    <w:rsid w:val="60C20C95"/>
    <w:rsid w:val="60CE7B5E"/>
    <w:rsid w:val="61642270"/>
    <w:rsid w:val="61B01959"/>
    <w:rsid w:val="6200468F"/>
    <w:rsid w:val="62352F35"/>
    <w:rsid w:val="62516C98"/>
    <w:rsid w:val="6271464C"/>
    <w:rsid w:val="62830E1C"/>
    <w:rsid w:val="62E6214B"/>
    <w:rsid w:val="62EC2596"/>
    <w:rsid w:val="632550A5"/>
    <w:rsid w:val="633D721D"/>
    <w:rsid w:val="63650803"/>
    <w:rsid w:val="63701F02"/>
    <w:rsid w:val="63A052C3"/>
    <w:rsid w:val="63AE1EC8"/>
    <w:rsid w:val="63B219B9"/>
    <w:rsid w:val="63E67773"/>
    <w:rsid w:val="64695ECE"/>
    <w:rsid w:val="646C0BA5"/>
    <w:rsid w:val="64895DB5"/>
    <w:rsid w:val="64AC2F13"/>
    <w:rsid w:val="64CE2511"/>
    <w:rsid w:val="651E6BDA"/>
    <w:rsid w:val="652E3D17"/>
    <w:rsid w:val="65426D6C"/>
    <w:rsid w:val="655C2A78"/>
    <w:rsid w:val="656D3CD1"/>
    <w:rsid w:val="657010C0"/>
    <w:rsid w:val="658A6A0E"/>
    <w:rsid w:val="659E16D7"/>
    <w:rsid w:val="65FE352C"/>
    <w:rsid w:val="660D4895"/>
    <w:rsid w:val="66BC738A"/>
    <w:rsid w:val="66E07A2B"/>
    <w:rsid w:val="670C3670"/>
    <w:rsid w:val="67D619EE"/>
    <w:rsid w:val="67EA1CAB"/>
    <w:rsid w:val="6814352E"/>
    <w:rsid w:val="683D4511"/>
    <w:rsid w:val="68870C1A"/>
    <w:rsid w:val="689478DF"/>
    <w:rsid w:val="690507DD"/>
    <w:rsid w:val="6953779A"/>
    <w:rsid w:val="69912070"/>
    <w:rsid w:val="69F967B7"/>
    <w:rsid w:val="6A1D258A"/>
    <w:rsid w:val="6A285C3C"/>
    <w:rsid w:val="6A4D746A"/>
    <w:rsid w:val="6A4F3F74"/>
    <w:rsid w:val="6A6675AB"/>
    <w:rsid w:val="6AAE1477"/>
    <w:rsid w:val="6AB964B5"/>
    <w:rsid w:val="6B331FC9"/>
    <w:rsid w:val="6B517D09"/>
    <w:rsid w:val="6B6C6D80"/>
    <w:rsid w:val="6B9D6AAA"/>
    <w:rsid w:val="6BB43649"/>
    <w:rsid w:val="6BBF1117"/>
    <w:rsid w:val="6C343A69"/>
    <w:rsid w:val="6CCB7647"/>
    <w:rsid w:val="6D062D75"/>
    <w:rsid w:val="6D53221D"/>
    <w:rsid w:val="6D674AD0"/>
    <w:rsid w:val="6D6E678C"/>
    <w:rsid w:val="6D796B57"/>
    <w:rsid w:val="6D815BE6"/>
    <w:rsid w:val="6D8C57DD"/>
    <w:rsid w:val="6D9635DA"/>
    <w:rsid w:val="6E6B0EF6"/>
    <w:rsid w:val="6E960AD4"/>
    <w:rsid w:val="6ECC2A85"/>
    <w:rsid w:val="6EDB14E5"/>
    <w:rsid w:val="6EE23253"/>
    <w:rsid w:val="6F1D61D4"/>
    <w:rsid w:val="6F215C44"/>
    <w:rsid w:val="6F36013B"/>
    <w:rsid w:val="6F3C2A7E"/>
    <w:rsid w:val="6F5E29F5"/>
    <w:rsid w:val="6F871F4B"/>
    <w:rsid w:val="6FF01BA3"/>
    <w:rsid w:val="70040F3A"/>
    <w:rsid w:val="70321E8E"/>
    <w:rsid w:val="706F478E"/>
    <w:rsid w:val="70C87FDA"/>
    <w:rsid w:val="71222DAD"/>
    <w:rsid w:val="712A5397"/>
    <w:rsid w:val="712F289B"/>
    <w:rsid w:val="713D10A7"/>
    <w:rsid w:val="71716953"/>
    <w:rsid w:val="71A62452"/>
    <w:rsid w:val="71EB3D35"/>
    <w:rsid w:val="71F04A17"/>
    <w:rsid w:val="71F85D91"/>
    <w:rsid w:val="72267A11"/>
    <w:rsid w:val="725E7340"/>
    <w:rsid w:val="72604CD6"/>
    <w:rsid w:val="726A7902"/>
    <w:rsid w:val="727134C8"/>
    <w:rsid w:val="729808EC"/>
    <w:rsid w:val="72B55021"/>
    <w:rsid w:val="72BE7843"/>
    <w:rsid w:val="731E6F21"/>
    <w:rsid w:val="733C304D"/>
    <w:rsid w:val="73571C35"/>
    <w:rsid w:val="735E7206"/>
    <w:rsid w:val="73736070"/>
    <w:rsid w:val="737E5522"/>
    <w:rsid w:val="73857D04"/>
    <w:rsid w:val="739B6B24"/>
    <w:rsid w:val="73AE71CC"/>
    <w:rsid w:val="73CB617F"/>
    <w:rsid w:val="73CF2113"/>
    <w:rsid w:val="73FA6D8C"/>
    <w:rsid w:val="74177616"/>
    <w:rsid w:val="74260D8C"/>
    <w:rsid w:val="747E1443"/>
    <w:rsid w:val="74AE7F7A"/>
    <w:rsid w:val="74FC4291"/>
    <w:rsid w:val="75412D50"/>
    <w:rsid w:val="755974EA"/>
    <w:rsid w:val="75746FF0"/>
    <w:rsid w:val="75770214"/>
    <w:rsid w:val="757840E4"/>
    <w:rsid w:val="758B46EB"/>
    <w:rsid w:val="75F55A58"/>
    <w:rsid w:val="765B25CB"/>
    <w:rsid w:val="76CF1C1E"/>
    <w:rsid w:val="774C5D95"/>
    <w:rsid w:val="7779629A"/>
    <w:rsid w:val="77922C4E"/>
    <w:rsid w:val="7794763C"/>
    <w:rsid w:val="783A1CE7"/>
    <w:rsid w:val="785C18DF"/>
    <w:rsid w:val="78874D6A"/>
    <w:rsid w:val="78AF300A"/>
    <w:rsid w:val="78F341AE"/>
    <w:rsid w:val="78FF168B"/>
    <w:rsid w:val="79144F5B"/>
    <w:rsid w:val="7925153F"/>
    <w:rsid w:val="79382508"/>
    <w:rsid w:val="79621333"/>
    <w:rsid w:val="797F13F5"/>
    <w:rsid w:val="79EB5DF0"/>
    <w:rsid w:val="7A431165"/>
    <w:rsid w:val="7A9D6E0F"/>
    <w:rsid w:val="7ABE4060"/>
    <w:rsid w:val="7AE41093"/>
    <w:rsid w:val="7AE446F6"/>
    <w:rsid w:val="7B230868"/>
    <w:rsid w:val="7B785954"/>
    <w:rsid w:val="7B8D4B52"/>
    <w:rsid w:val="7B8F691C"/>
    <w:rsid w:val="7BEF468D"/>
    <w:rsid w:val="7C43369E"/>
    <w:rsid w:val="7C465EF3"/>
    <w:rsid w:val="7C574470"/>
    <w:rsid w:val="7CA0289E"/>
    <w:rsid w:val="7CA801B5"/>
    <w:rsid w:val="7D015DD6"/>
    <w:rsid w:val="7D0F3580"/>
    <w:rsid w:val="7D5F6F18"/>
    <w:rsid w:val="7D81630B"/>
    <w:rsid w:val="7D852E5E"/>
    <w:rsid w:val="7D9733FD"/>
    <w:rsid w:val="7DDD1047"/>
    <w:rsid w:val="7E6468E9"/>
    <w:rsid w:val="7EA0262A"/>
    <w:rsid w:val="7ED535CD"/>
    <w:rsid w:val="7F022551"/>
    <w:rsid w:val="7F203823"/>
    <w:rsid w:val="7F2257ED"/>
    <w:rsid w:val="7F3D2943"/>
    <w:rsid w:val="7F3E639F"/>
    <w:rsid w:val="7F7A3A33"/>
    <w:rsid w:val="7F7B314F"/>
    <w:rsid w:val="7FD50AB1"/>
    <w:rsid w:val="7FF1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09B6932"/>
  <w15:docId w15:val="{51A4E3A7-9281-43B8-9DCC-3176DCAD6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autoRedefine/>
    <w:semiHidden/>
    <w:qFormat/>
    <w:rPr>
      <w:rFonts w:ascii="Calibri" w:eastAsia="Calibri" w:hAnsi="Calibri" w:cs="Calibri"/>
      <w:szCs w:val="21"/>
      <w:lang w:eastAsia="en-US"/>
    </w:rPr>
  </w:style>
  <w:style w:type="paragraph" w:styleId="a4">
    <w:name w:val="Normal (Web)"/>
    <w:basedOn w:val="a"/>
    <w:autoRedefine/>
    <w:qFormat/>
    <w:rPr>
      <w:sz w:val="24"/>
    </w:rPr>
  </w:style>
  <w:style w:type="paragraph" w:styleId="a5">
    <w:name w:val="header"/>
    <w:basedOn w:val="a"/>
    <w:link w:val="a6"/>
    <w:rsid w:val="00D7787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D7787B"/>
    <w:rPr>
      <w:kern w:val="2"/>
      <w:sz w:val="18"/>
      <w:szCs w:val="18"/>
    </w:rPr>
  </w:style>
  <w:style w:type="paragraph" w:styleId="a7">
    <w:name w:val="footer"/>
    <w:basedOn w:val="a"/>
    <w:link w:val="a8"/>
    <w:rsid w:val="00D778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D7787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3307</TotalTime>
  <Pages>3</Pages>
  <Words>590</Words>
  <Characters>2736</Characters>
  <Application>Microsoft Office Word</Application>
  <DocSecurity>0</DocSecurity>
  <Lines>58</Lines>
  <Paragraphs>34</Paragraphs>
  <ScaleCrop>false</ScaleCrop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surface</dc:creator>
  <cp:lastModifiedBy>子川 刘</cp:lastModifiedBy>
  <cp:revision>54</cp:revision>
  <dcterms:created xsi:type="dcterms:W3CDTF">2021-09-04T13:35:00Z</dcterms:created>
  <dcterms:modified xsi:type="dcterms:W3CDTF">2024-07-30T06:46:00Z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2052-12.1.0.17468</vt:lpwstr>
  </property>
  <property fmtid="{D5CDD505-2E9C-101B-9397-08002B2CF9AE}" pid="3" name="ICV">
    <vt:lpwstr>8271897363A94F8BA453D5B4486CFFD0</vt:lpwstr>
  </property>
  <property fmtid="{D5CDD505-2E9C-101B-9397-08002B2CF9AE}" pid="4" name="GrammarlyDocumentId">
    <vt:lpwstr>c22b8806f901e8ab6ddb6df7fd500c1a1f640ec7ab56727e252c30ae2db5438a</vt:lpwstr>
  </property>
</Properties>
</file>