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01227" w14:textId="77777777" w:rsidR="0066147D" w:rsidRDefault="0066147D">
      <w:pPr>
        <w:rPr>
          <w:rFonts w:ascii="Comic Sans MS" w:hAnsi="Comic Sans MS" w:cs="Comic Sans MS"/>
          <w:sz w:val="24"/>
          <w:highlight w:val="yellow"/>
        </w:rPr>
      </w:pPr>
    </w:p>
    <w:p w14:paraId="3914D8BB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 person who you really enjoy working or studying with</w:t>
      </w:r>
    </w:p>
    <w:p w14:paraId="0805F8E3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 person who encouraged you to achieve a goal</w:t>
      </w:r>
    </w:p>
    <w:p w14:paraId="07586CD0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 person who you are happy to know</w:t>
      </w:r>
    </w:p>
    <w:p w14:paraId="7A6C235B" w14:textId="1E5C5C29" w:rsidR="0066147D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>the person I</w:t>
      </w:r>
      <w:r>
        <w:rPr>
          <w:rFonts w:ascii="Comic Sans MS" w:hAnsi="Comic Sans MS" w:cs="Comic Sans MS"/>
          <w:sz w:val="24"/>
        </w:rPr>
        <w:t>’</w:t>
      </w:r>
      <w:r>
        <w:rPr>
          <w:rFonts w:ascii="Comic Sans MS" w:hAnsi="Comic Sans MS" w:cs="Comic Sans MS" w:hint="eastAsia"/>
          <w:sz w:val="24"/>
        </w:rPr>
        <w:t xml:space="preserve">d like to talk about is one of my </w:t>
      </w:r>
      <w:r w:rsidR="0051534D">
        <w:rPr>
          <w:rFonts w:ascii="Comic Sans MS" w:hAnsi="Comic Sans MS" w:cs="Comic Sans MS" w:hint="eastAsia"/>
          <w:sz w:val="24"/>
        </w:rPr>
        <w:t>co-author</w:t>
      </w:r>
      <w:r>
        <w:rPr>
          <w:rFonts w:ascii="Comic Sans MS" w:hAnsi="Comic Sans MS" w:cs="Comic Sans MS" w:hint="eastAsia"/>
          <w:sz w:val="24"/>
        </w:rPr>
        <w:t xml:space="preserve">s, who always gives </w:t>
      </w:r>
      <w:r w:rsidR="0051534D">
        <w:rPr>
          <w:rFonts w:ascii="Comic Sans MS" w:hAnsi="Comic Sans MS" w:cs="Comic Sans MS"/>
          <w:sz w:val="24"/>
        </w:rPr>
        <w:t xml:space="preserve">me </w:t>
      </w:r>
      <w:r>
        <w:rPr>
          <w:rFonts w:ascii="Comic Sans MS" w:hAnsi="Comic Sans MS" w:cs="Comic Sans MS" w:hint="eastAsia"/>
          <w:sz w:val="24"/>
        </w:rPr>
        <w:t xml:space="preserve">a hand to me when </w:t>
      </w:r>
      <w:r w:rsidR="0051534D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get in trouble</w:t>
      </w:r>
    </w:p>
    <w:p w14:paraId="5A68A64C" w14:textId="335865C8" w:rsidR="00192438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  <w:highlight w:val="darkCyan"/>
        </w:rPr>
        <w:t>it was</w:t>
      </w:r>
      <w:r>
        <w:rPr>
          <w:rFonts w:ascii="Comic Sans MS" w:hAnsi="Comic Sans MS" w:cs="Comic Sans MS" w:hint="eastAsia"/>
          <w:sz w:val="24"/>
        </w:rPr>
        <w:t xml:space="preserve"> about </w:t>
      </w:r>
      <w:r w:rsidR="0045746B">
        <w:rPr>
          <w:rFonts w:ascii="Comic Sans MS" w:hAnsi="Comic Sans MS" w:cs="Comic Sans MS" w:hint="eastAsia"/>
          <w:sz w:val="24"/>
        </w:rPr>
        <w:t>two</w:t>
      </w:r>
      <w:r>
        <w:rPr>
          <w:rFonts w:ascii="Comic Sans MS" w:hAnsi="Comic Sans MS" w:cs="Comic Sans MS" w:hint="eastAsia"/>
          <w:sz w:val="24"/>
        </w:rPr>
        <w:t xml:space="preserve"> year</w:t>
      </w:r>
      <w:r w:rsidR="0045746B">
        <w:rPr>
          <w:rFonts w:ascii="Comic Sans MS" w:hAnsi="Comic Sans MS" w:cs="Comic Sans MS" w:hint="eastAsia"/>
          <w:sz w:val="24"/>
        </w:rPr>
        <w:t>s</w:t>
      </w:r>
      <w:r>
        <w:rPr>
          <w:rFonts w:ascii="Comic Sans MS" w:hAnsi="Comic Sans MS" w:cs="Comic Sans MS" w:hint="eastAsia"/>
          <w:sz w:val="24"/>
        </w:rPr>
        <w:t xml:space="preserve"> ago </w:t>
      </w:r>
      <w:r>
        <w:rPr>
          <w:rFonts w:ascii="Comic Sans MS" w:hAnsi="Comic Sans MS" w:cs="Comic Sans MS" w:hint="eastAsia"/>
          <w:sz w:val="24"/>
          <w:highlight w:val="darkCyan"/>
        </w:rPr>
        <w:t>that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51534D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was chosen to participate in a data </w:t>
      </w:r>
      <w:r>
        <w:rPr>
          <w:rFonts w:ascii="Comic Sans MS" w:hAnsi="Comic Sans MS" w:cs="Comic Sans MS" w:hint="eastAsia"/>
          <w:sz w:val="24"/>
          <w:highlight w:val="green"/>
        </w:rPr>
        <w:t>competition</w:t>
      </w:r>
      <w:r w:rsidR="00203C64">
        <w:rPr>
          <w:rFonts w:ascii="Comic Sans MS" w:hAnsi="Comic Sans MS" w:cs="Comic Sans MS" w:hint="eastAsia"/>
          <w:sz w:val="24"/>
        </w:rPr>
        <w:t xml:space="preserve"> </w:t>
      </w:r>
      <w:r>
        <w:rPr>
          <w:rFonts w:ascii="Comic Sans MS" w:hAnsi="Comic Sans MS" w:cs="Comic Sans MS" w:hint="eastAsia"/>
          <w:sz w:val="24"/>
        </w:rPr>
        <w:t xml:space="preserve">about how </w:t>
      </w:r>
      <w:r w:rsidR="00203C64">
        <w:rPr>
          <w:rFonts w:ascii="Comic Sans MS" w:hAnsi="Comic Sans MS" w:cs="Comic Sans MS" w:hint="eastAsia"/>
          <w:sz w:val="24"/>
        </w:rPr>
        <w:t>to</w:t>
      </w:r>
      <w:r>
        <w:rPr>
          <w:rFonts w:ascii="Comic Sans MS" w:hAnsi="Comic Sans MS" w:cs="Comic Sans MS" w:hint="eastAsia"/>
          <w:sz w:val="24"/>
        </w:rPr>
        <w:t xml:space="preserve"> design a </w:t>
      </w:r>
      <w:r w:rsidR="00203C64">
        <w:rPr>
          <w:rFonts w:ascii="Comic Sans MS" w:hAnsi="Comic Sans MS" w:cs="Comic Sans MS" w:hint="eastAsia"/>
          <w:sz w:val="24"/>
        </w:rPr>
        <w:t xml:space="preserve">model to </w:t>
      </w:r>
      <w:r w:rsidR="00203C64">
        <w:rPr>
          <w:rFonts w:ascii="Comic Sans MS" w:hAnsi="Comic Sans MS" w:cs="Comic Sans MS"/>
          <w:sz w:val="24"/>
        </w:rPr>
        <w:t>maximize</w:t>
      </w:r>
      <w:r w:rsidR="00203C64" w:rsidRPr="00203C64">
        <w:rPr>
          <w:rFonts w:ascii="Comic Sans MS" w:hAnsi="Comic Sans MS" w:cs="Comic Sans MS"/>
          <w:sz w:val="24"/>
        </w:rPr>
        <w:t xml:space="preserve"> prediction accuracy</w:t>
      </w:r>
      <w:r w:rsidR="00D61486">
        <w:rPr>
          <w:rFonts w:ascii="Comic Sans MS" w:hAnsi="Comic Sans MS" w:cs="Comic Sans MS" w:hint="eastAsia"/>
          <w:sz w:val="24"/>
        </w:rPr>
        <w:t xml:space="preserve">. </w:t>
      </w:r>
      <w:r w:rsidR="00192438">
        <w:rPr>
          <w:rFonts w:ascii="Comic Sans MS" w:hAnsi="Comic Sans MS" w:cs="Comic Sans MS"/>
          <w:sz w:val="24"/>
        </w:rPr>
        <w:t>However</w:t>
      </w:r>
      <w:r w:rsidR="00192438">
        <w:rPr>
          <w:rFonts w:ascii="Comic Sans MS" w:hAnsi="Comic Sans MS" w:cs="Comic Sans MS" w:hint="eastAsia"/>
          <w:sz w:val="24"/>
        </w:rPr>
        <w:t>,</w:t>
      </w:r>
      <w:r w:rsidR="00D61486">
        <w:rPr>
          <w:rFonts w:ascii="Comic Sans MS" w:hAnsi="Comic Sans MS" w:cs="Comic Sans MS" w:hint="eastAsia"/>
          <w:sz w:val="24"/>
        </w:rPr>
        <w:t xml:space="preserve"> the </w:t>
      </w:r>
      <w:r>
        <w:rPr>
          <w:rFonts w:ascii="Comic Sans MS" w:hAnsi="Comic Sans MS" w:cs="Comic Sans MS" w:hint="eastAsia"/>
          <w:sz w:val="24"/>
        </w:rPr>
        <w:t>expected performance</w:t>
      </w:r>
      <w:r w:rsidR="00D61486">
        <w:rPr>
          <w:rFonts w:ascii="Comic Sans MS" w:hAnsi="Comic Sans MS" w:cs="Comic Sans MS" w:hint="eastAsia"/>
          <w:sz w:val="24"/>
        </w:rPr>
        <w:t xml:space="preserve"> </w:t>
      </w:r>
      <w:r w:rsidR="00524E02">
        <w:rPr>
          <w:rFonts w:ascii="Comic Sans MS" w:hAnsi="Comic Sans MS" w:cs="Comic Sans MS"/>
          <w:sz w:val="24"/>
        </w:rPr>
        <w:t>was</w:t>
      </w:r>
      <w:r w:rsidR="00D61486">
        <w:rPr>
          <w:rFonts w:ascii="Comic Sans MS" w:hAnsi="Comic Sans MS" w:cs="Comic Sans MS" w:hint="eastAsia"/>
          <w:sz w:val="24"/>
        </w:rPr>
        <w:t xml:space="preserve"> not good compared to other baselines</w:t>
      </w:r>
      <w:r>
        <w:rPr>
          <w:rFonts w:ascii="Comic Sans MS" w:hAnsi="Comic Sans MS" w:cs="Comic Sans MS" w:hint="eastAsia"/>
          <w:sz w:val="24"/>
        </w:rPr>
        <w:t xml:space="preserve">, </w:t>
      </w:r>
      <w:r w:rsidR="0051534D">
        <w:rPr>
          <w:rFonts w:ascii="Comic Sans MS" w:hAnsi="Comic Sans MS" w:cs="Comic Sans MS"/>
          <w:sz w:val="24"/>
        </w:rPr>
        <w:t xml:space="preserve">and </w:t>
      </w:r>
      <w:r>
        <w:rPr>
          <w:rFonts w:ascii="Comic Sans MS" w:hAnsi="Comic Sans MS" w:cs="Comic Sans MS" w:hint="eastAsia"/>
          <w:sz w:val="24"/>
        </w:rPr>
        <w:t xml:space="preserve">felt really nervous that </w:t>
      </w:r>
      <w:r w:rsidR="0051534D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intended to give up</w:t>
      </w:r>
      <w:r w:rsidR="00192438">
        <w:rPr>
          <w:rFonts w:ascii="Comic Sans MS" w:hAnsi="Comic Sans MS" w:cs="Comic Sans MS" w:hint="eastAsia"/>
          <w:sz w:val="24"/>
        </w:rPr>
        <w:t>.</w:t>
      </w:r>
    </w:p>
    <w:p w14:paraId="6DA4E719" w14:textId="0F72C0EB" w:rsidR="00021CC7" w:rsidRDefault="00192438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 xml:space="preserve">But my co-author tried to </w:t>
      </w:r>
      <w:r>
        <w:rPr>
          <w:rFonts w:ascii="Comic Sans MS" w:hAnsi="Comic Sans MS" w:cs="Comic Sans MS" w:hint="eastAsia"/>
          <w:color w:val="0000FF"/>
          <w:sz w:val="24"/>
        </w:rPr>
        <w:t xml:space="preserve">cheer </w:t>
      </w:r>
      <w:r>
        <w:rPr>
          <w:rFonts w:ascii="Comic Sans MS" w:hAnsi="Comic Sans MS" w:cs="Comic Sans MS" w:hint="eastAsia"/>
          <w:sz w:val="24"/>
        </w:rPr>
        <w:t xml:space="preserve">me </w:t>
      </w:r>
      <w:r>
        <w:rPr>
          <w:rFonts w:ascii="Comic Sans MS" w:hAnsi="Comic Sans MS" w:cs="Comic Sans MS" w:hint="eastAsia"/>
          <w:color w:val="0000FF"/>
          <w:sz w:val="24"/>
        </w:rPr>
        <w:t xml:space="preserve">up </w:t>
      </w:r>
      <w:r>
        <w:rPr>
          <w:rFonts w:ascii="Comic Sans MS" w:hAnsi="Comic Sans MS" w:cs="Comic Sans MS" w:hint="eastAsia"/>
          <w:sz w:val="24"/>
        </w:rPr>
        <w:t xml:space="preserve">by telling me that </w:t>
      </w:r>
      <w:r w:rsidR="0051534D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CA54A2">
        <w:rPr>
          <w:rFonts w:ascii="Comic Sans MS" w:hAnsi="Comic Sans MS" w:cs="Comic Sans MS"/>
          <w:sz w:val="24"/>
        </w:rPr>
        <w:t>could</w:t>
      </w:r>
      <w:r w:rsidR="00CA54A2">
        <w:rPr>
          <w:rFonts w:ascii="Comic Sans MS" w:hAnsi="Comic Sans MS" w:cs="Comic Sans MS" w:hint="eastAsia"/>
          <w:sz w:val="24"/>
        </w:rPr>
        <w:t xml:space="preserve"> do it</w:t>
      </w:r>
      <w:r w:rsidR="00CA01A5">
        <w:rPr>
          <w:rFonts w:ascii="Comic Sans MS" w:hAnsi="Comic Sans MS" w:cs="Comic Sans MS" w:hint="eastAsia"/>
          <w:sz w:val="24"/>
        </w:rPr>
        <w:t>,</w:t>
      </w:r>
      <w:r>
        <w:rPr>
          <w:rFonts w:ascii="Comic Sans MS" w:hAnsi="Comic Sans MS" w:cs="Comic Sans MS" w:hint="eastAsia"/>
          <w:sz w:val="24"/>
        </w:rPr>
        <w:t xml:space="preserve"> gave me </w:t>
      </w:r>
      <w:r w:rsidR="000F2F3A">
        <w:rPr>
          <w:rFonts w:ascii="Comic Sans MS" w:hAnsi="Comic Sans MS" w:cs="Comic Sans MS" w:hint="eastAsia"/>
          <w:sz w:val="24"/>
        </w:rPr>
        <w:t>some</w:t>
      </w:r>
      <w:r>
        <w:rPr>
          <w:rFonts w:ascii="Comic Sans MS" w:hAnsi="Comic Sans MS" w:cs="Comic Sans MS" w:hint="eastAsia"/>
          <w:sz w:val="24"/>
        </w:rPr>
        <w:t xml:space="preserve"> </w:t>
      </w:r>
      <w:r w:rsidR="000F2F3A" w:rsidRPr="000F2F3A">
        <w:rPr>
          <w:rFonts w:ascii="Comic Sans MS" w:hAnsi="Comic Sans MS" w:cs="Comic Sans MS"/>
          <w:sz w:val="24"/>
        </w:rPr>
        <w:t>advice</w:t>
      </w:r>
      <w:r w:rsidR="00F97322">
        <w:rPr>
          <w:rFonts w:ascii="Comic Sans MS" w:hAnsi="Comic Sans MS" w:cs="Comic Sans MS" w:hint="eastAsia"/>
          <w:sz w:val="24"/>
        </w:rPr>
        <w:t xml:space="preserve"> in our </w:t>
      </w:r>
      <w:r w:rsidR="008F08A1" w:rsidRPr="008F08A1">
        <w:rPr>
          <w:rFonts w:ascii="Comic Sans MS" w:hAnsi="Comic Sans MS" w:cs="Comic Sans MS"/>
          <w:sz w:val="24"/>
        </w:rPr>
        <w:t>brainstorming sessions</w:t>
      </w:r>
      <w:r w:rsidR="008F08A1" w:rsidRPr="008F08A1">
        <w:rPr>
          <w:rFonts w:ascii="Comic Sans MS" w:hAnsi="Comic Sans MS" w:cs="Comic Sans MS" w:hint="eastAsia"/>
          <w:sz w:val="24"/>
        </w:rPr>
        <w:t xml:space="preserve"> </w:t>
      </w:r>
      <w:r w:rsidR="000F2F3A">
        <w:rPr>
          <w:rFonts w:ascii="Comic Sans MS" w:hAnsi="Comic Sans MS" w:cs="Comic Sans MS" w:hint="eastAsia"/>
          <w:sz w:val="24"/>
        </w:rPr>
        <w:t xml:space="preserve">to figure out how to </w:t>
      </w:r>
      <w:r w:rsidR="000F2F3A">
        <w:rPr>
          <w:rFonts w:ascii="Comic Sans MS" w:hAnsi="Comic Sans MS" w:cs="Comic Sans MS"/>
          <w:sz w:val="24"/>
        </w:rPr>
        <w:t>solve</w:t>
      </w:r>
      <w:r w:rsidR="000F2F3A">
        <w:rPr>
          <w:rFonts w:ascii="Comic Sans MS" w:hAnsi="Comic Sans MS" w:cs="Comic Sans MS" w:hint="eastAsia"/>
          <w:sz w:val="24"/>
        </w:rPr>
        <w:t xml:space="preserve"> many </w:t>
      </w:r>
      <w:r w:rsidR="000F2F3A">
        <w:rPr>
          <w:rFonts w:ascii="Comic Sans MS" w:hAnsi="Comic Sans MS" w:cs="Comic Sans MS"/>
          <w:sz w:val="24"/>
        </w:rPr>
        <w:t>la</w:t>
      </w:r>
      <w:r w:rsidR="000F2F3A">
        <w:rPr>
          <w:rFonts w:ascii="Comic Sans MS" w:hAnsi="Comic Sans MS" w:cs="Comic Sans MS" w:hint="eastAsia"/>
          <w:sz w:val="24"/>
        </w:rPr>
        <w:t>tent challenges</w:t>
      </w:r>
      <w:r>
        <w:rPr>
          <w:rFonts w:ascii="Comic Sans MS" w:hAnsi="Comic Sans MS" w:cs="Comic Sans MS" w:hint="eastAsia"/>
          <w:sz w:val="24"/>
        </w:rPr>
        <w:t xml:space="preserve">, </w:t>
      </w:r>
      <w:r w:rsidR="00CA01A5">
        <w:rPr>
          <w:rFonts w:ascii="Comic Sans MS" w:hAnsi="Comic Sans MS" w:cs="Comic Sans MS"/>
          <w:sz w:val="24"/>
        </w:rPr>
        <w:t xml:space="preserve">and </w:t>
      </w:r>
      <w:r>
        <w:rPr>
          <w:rFonts w:ascii="Comic Sans MS" w:hAnsi="Comic Sans MS" w:cs="Comic Sans MS" w:hint="eastAsia"/>
          <w:sz w:val="24"/>
        </w:rPr>
        <w:t xml:space="preserve">also reminded me to </w:t>
      </w:r>
      <w:r w:rsidR="000F2F3A">
        <w:rPr>
          <w:rFonts w:ascii="Comic Sans MS" w:hAnsi="Comic Sans MS" w:cs="Comic Sans MS" w:hint="eastAsia"/>
          <w:sz w:val="24"/>
        </w:rPr>
        <w:t xml:space="preserve">conduct more </w:t>
      </w:r>
      <w:r w:rsidR="000F2F3A" w:rsidRPr="000F2F3A">
        <w:rPr>
          <w:rFonts w:ascii="Comic Sans MS" w:hAnsi="Comic Sans MS" w:cs="Comic Sans MS"/>
          <w:sz w:val="24"/>
        </w:rPr>
        <w:t>experiment</w:t>
      </w:r>
      <w:r w:rsidR="000F2F3A">
        <w:rPr>
          <w:rFonts w:ascii="Comic Sans MS" w:hAnsi="Comic Sans MS" w:cs="Comic Sans MS" w:hint="eastAsia"/>
          <w:sz w:val="24"/>
        </w:rPr>
        <w:t>s</w:t>
      </w:r>
      <w:r>
        <w:rPr>
          <w:rFonts w:ascii="Comic Sans MS" w:hAnsi="Comic Sans MS" w:cs="Comic Sans MS" w:hint="eastAsia"/>
          <w:sz w:val="24"/>
        </w:rPr>
        <w:t xml:space="preserve"> as much as possible</w:t>
      </w:r>
      <w:r w:rsidR="00E92AC5">
        <w:rPr>
          <w:rFonts w:ascii="Comic Sans MS" w:hAnsi="Comic Sans MS" w:cs="Comic Sans MS" w:hint="eastAsia"/>
          <w:sz w:val="24"/>
        </w:rPr>
        <w:t xml:space="preserve">, </w:t>
      </w:r>
      <w:r w:rsidR="00CA01A5" w:rsidRPr="00CA01A5">
        <w:rPr>
          <w:rFonts w:ascii="Comic Sans MS" w:hAnsi="Comic Sans MS" w:cs="Comic Sans MS"/>
          <w:sz w:val="24"/>
        </w:rPr>
        <w:t xml:space="preserve">he was </w:t>
      </w:r>
      <w:r w:rsidR="00CA01A5">
        <w:rPr>
          <w:rFonts w:ascii="Comic Sans MS" w:hAnsi="Comic Sans MS" w:cs="Comic Sans MS" w:hint="eastAsia"/>
          <w:sz w:val="24"/>
        </w:rPr>
        <w:t>r</w:t>
      </w:r>
      <w:r w:rsidR="00CA01A5" w:rsidRPr="00CA01A5">
        <w:rPr>
          <w:rFonts w:ascii="Comic Sans MS" w:hAnsi="Comic Sans MS" w:cs="Comic Sans MS"/>
          <w:sz w:val="24"/>
        </w:rPr>
        <w:t xml:space="preserve">eliable and trustworthy </w:t>
      </w:r>
      <w:r w:rsidR="00CA01A5">
        <w:rPr>
          <w:rFonts w:ascii="Comic Sans MS" w:hAnsi="Comic Sans MS" w:cs="Comic Sans MS" w:hint="eastAsia"/>
          <w:sz w:val="24"/>
        </w:rPr>
        <w:t xml:space="preserve">and just </w:t>
      </w:r>
      <w:r w:rsidR="00CA01A5" w:rsidRPr="00CA01A5">
        <w:rPr>
          <w:rFonts w:ascii="Comic Sans MS" w:hAnsi="Comic Sans MS" w:cs="Comic Sans MS"/>
          <w:sz w:val="24"/>
        </w:rPr>
        <w:t>like my solid backup force</w:t>
      </w:r>
      <w:r w:rsidR="00021CC7">
        <w:rPr>
          <w:rFonts w:ascii="Comic Sans MS" w:hAnsi="Comic Sans MS" w:cs="Comic Sans MS" w:hint="eastAsia"/>
          <w:sz w:val="24"/>
        </w:rPr>
        <w:t>/</w:t>
      </w:r>
    </w:p>
    <w:p w14:paraId="1CC8E524" w14:textId="61458764" w:rsidR="0066147D" w:rsidRDefault="00021CC7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/>
          <w:sz w:val="24"/>
          <w:highlight w:val="lightGray"/>
        </w:rPr>
        <w:t>S</w:t>
      </w:r>
      <w:r>
        <w:rPr>
          <w:rFonts w:ascii="Comic Sans MS" w:hAnsi="Comic Sans MS" w:cs="Comic Sans MS" w:hint="eastAsia"/>
          <w:sz w:val="24"/>
          <w:highlight w:val="lightGray"/>
        </w:rPr>
        <w:t>o finally</w:t>
      </w:r>
      <w:r>
        <w:rPr>
          <w:rFonts w:ascii="Comic Sans MS" w:hAnsi="Comic Sans MS" w:cs="Comic Sans MS"/>
          <w:sz w:val="24"/>
          <w:highlight w:val="lightGray"/>
        </w:rPr>
        <w:t>,</w:t>
      </w:r>
      <w:r>
        <w:rPr>
          <w:rFonts w:ascii="Comic Sans MS" w:hAnsi="Comic Sans MS" w:cs="Comic Sans MS" w:hint="eastAsia"/>
          <w:sz w:val="24"/>
          <w:highlight w:val="lightGray"/>
        </w:rPr>
        <w:t xml:space="preserve"> </w:t>
      </w:r>
      <w:r w:rsidR="00102A23">
        <w:rPr>
          <w:rFonts w:ascii="Comic Sans MS" w:hAnsi="Comic Sans MS" w:cs="Comic Sans MS" w:hint="eastAsia"/>
          <w:sz w:val="24"/>
          <w:highlight w:val="lightGray"/>
        </w:rPr>
        <w:t xml:space="preserve">our </w:t>
      </w:r>
      <w:r w:rsidR="00102A23">
        <w:rPr>
          <w:rFonts w:ascii="Comic Sans MS" w:hAnsi="Comic Sans MS" w:cs="Comic Sans MS"/>
          <w:sz w:val="24"/>
          <w:highlight w:val="lightGray"/>
        </w:rPr>
        <w:t>proposed</w:t>
      </w:r>
      <w:r w:rsidR="00102A23">
        <w:rPr>
          <w:rFonts w:ascii="Comic Sans MS" w:hAnsi="Comic Sans MS" w:cs="Comic Sans MS" w:hint="eastAsia"/>
          <w:sz w:val="24"/>
          <w:highlight w:val="lightGray"/>
        </w:rPr>
        <w:t xml:space="preserve"> model </w:t>
      </w:r>
      <w:r w:rsidR="00102A23">
        <w:rPr>
          <w:rFonts w:ascii="Comic Sans MS" w:hAnsi="Comic Sans MS" w:cs="Comic Sans MS"/>
          <w:sz w:val="24"/>
          <w:highlight w:val="lightGray"/>
        </w:rPr>
        <w:t>outperformed</w:t>
      </w:r>
      <w:r w:rsidR="00102A23">
        <w:rPr>
          <w:rFonts w:ascii="Comic Sans MS" w:hAnsi="Comic Sans MS" w:cs="Comic Sans MS" w:hint="eastAsia"/>
          <w:sz w:val="24"/>
          <w:highlight w:val="lightGray"/>
        </w:rPr>
        <w:t xml:space="preserve"> all benchmarks</w:t>
      </w:r>
      <w:r>
        <w:rPr>
          <w:rFonts w:ascii="Comic Sans MS" w:hAnsi="Comic Sans MS" w:cs="Comic Sans MS" w:hint="eastAsia"/>
          <w:sz w:val="24"/>
          <w:highlight w:val="lightGray"/>
        </w:rPr>
        <w:t xml:space="preserve"> in </w:t>
      </w:r>
      <w:r w:rsidR="00102A23">
        <w:rPr>
          <w:rFonts w:ascii="Comic Sans MS" w:hAnsi="Comic Sans MS" w:cs="Comic Sans MS" w:hint="eastAsia"/>
          <w:sz w:val="24"/>
          <w:highlight w:val="lightGray"/>
        </w:rPr>
        <w:t>this</w:t>
      </w:r>
      <w:r>
        <w:rPr>
          <w:rFonts w:ascii="Comic Sans MS" w:hAnsi="Comic Sans MS" w:cs="Comic Sans MS" w:hint="eastAsia"/>
          <w:sz w:val="24"/>
          <w:highlight w:val="lightGray"/>
        </w:rPr>
        <w:t xml:space="preserve"> </w:t>
      </w:r>
      <w:r>
        <w:rPr>
          <w:rFonts w:ascii="Comic Sans MS" w:hAnsi="Comic Sans MS" w:cs="Comic Sans MS" w:hint="eastAsia"/>
          <w:color w:val="0000FF"/>
          <w:sz w:val="24"/>
          <w:highlight w:val="lightGray"/>
        </w:rPr>
        <w:t>contest</w:t>
      </w:r>
      <w:r>
        <w:rPr>
          <w:rFonts w:ascii="Comic Sans MS" w:hAnsi="Comic Sans MS" w:cs="Comic Sans MS" w:hint="eastAsia"/>
          <w:sz w:val="24"/>
          <w:highlight w:val="lightGray"/>
        </w:rPr>
        <w:t xml:space="preserve">, </w:t>
      </w:r>
      <w:r w:rsidR="0045746B">
        <w:rPr>
          <w:rFonts w:ascii="Comic Sans MS" w:hAnsi="Comic Sans MS" w:cs="Comic Sans MS"/>
          <w:sz w:val="24"/>
          <w:highlight w:val="lightGray"/>
        </w:rPr>
        <w:t xml:space="preserve">I </w:t>
      </w:r>
      <w:r>
        <w:rPr>
          <w:rFonts w:ascii="Comic Sans MS" w:hAnsi="Comic Sans MS" w:cs="Comic Sans MS" w:hint="eastAsia"/>
          <w:sz w:val="24"/>
          <w:highlight w:val="lightGray"/>
        </w:rPr>
        <w:t>felt very lucky to have such a friend like him</w:t>
      </w:r>
    </w:p>
    <w:p w14:paraId="4B9EBD1C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  <w:highlight w:val="cyan"/>
        </w:rPr>
        <w:t>An interesting old person that you have met</w:t>
      </w:r>
    </w:p>
    <w:p w14:paraId="7FF67CBC" w14:textId="77777777" w:rsidR="0066147D" w:rsidRDefault="00000000">
      <w:pPr>
        <w:tabs>
          <w:tab w:val="left" w:pos="7051"/>
        </w:tabs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  <w:highlight w:val="cyan"/>
        </w:rPr>
        <w:t xml:space="preserve">A person you met at a party who you enjoyed talking with </w:t>
      </w:r>
      <w:r>
        <w:rPr>
          <w:rFonts w:ascii="Comic Sans MS" w:hAnsi="Comic Sans MS" w:cs="Comic Sans MS" w:hint="eastAsia"/>
          <w:sz w:val="24"/>
        </w:rPr>
        <w:t xml:space="preserve">- cocktail party </w:t>
      </w:r>
    </w:p>
    <w:p w14:paraId="182B5A7B" w14:textId="7E2871B9" w:rsidR="0066147D" w:rsidRDefault="00000000">
      <w:pPr>
        <w:tabs>
          <w:tab w:val="left" w:pos="7051"/>
        </w:tabs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 w:hint="eastAsia"/>
          <w:sz w:val="24"/>
        </w:rPr>
        <w:t xml:space="preserve">found him pretty humorous as he shared some past experiences and made fun of himself, laughed many times especially when </w:t>
      </w:r>
      <w:r w:rsidR="00B72FEE">
        <w:rPr>
          <w:rFonts w:ascii="Comic Sans MS" w:hAnsi="Comic Sans MS" w:cs="Comic Sans MS"/>
          <w:sz w:val="24"/>
        </w:rPr>
        <w:t>I</w:t>
      </w:r>
      <w:r>
        <w:rPr>
          <w:rFonts w:ascii="Comic Sans MS" w:hAnsi="Comic Sans MS" w:cs="Comic Sans MS" w:hint="eastAsia"/>
          <w:sz w:val="24"/>
        </w:rPr>
        <w:t xml:space="preserve"> saw his facial expressions </w:t>
      </w:r>
    </w:p>
    <w:p w14:paraId="67C8820B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/>
          <w:sz w:val="24"/>
          <w:highlight w:val="cyan"/>
        </w:rPr>
        <w:t>Someone you know who made a good decision recently</w:t>
      </w:r>
    </w:p>
    <w:p w14:paraId="3DDE1A7F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  <w:highlight w:val="cyan"/>
        </w:rPr>
      </w:pPr>
      <w:r>
        <w:rPr>
          <w:rFonts w:ascii="Comic Sans MS" w:hAnsi="Comic Sans MS" w:cs="Comic Sans MS"/>
          <w:sz w:val="24"/>
          <w:highlight w:val="cyan"/>
        </w:rPr>
        <w:lastRenderedPageBreak/>
        <w:t>A piece of good news that you heard about someone you know</w:t>
      </w:r>
    </w:p>
    <w:p w14:paraId="5C04F0BF" w14:textId="77777777" w:rsidR="0066147D" w:rsidRDefault="0066147D">
      <w:pPr>
        <w:spacing w:line="360" w:lineRule="auto"/>
        <w:rPr>
          <w:rFonts w:ascii="Comic Sans MS" w:hAnsi="Comic Sans MS" w:cs="Comic Sans MS"/>
          <w:sz w:val="24"/>
        </w:rPr>
      </w:pPr>
    </w:p>
    <w:p w14:paraId="15CEE18C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  <w:highlight w:val="cyan"/>
        </w:rPr>
        <w:t>A famous person who could be a role model for young people</w:t>
      </w:r>
      <w:r>
        <w:rPr>
          <w:rFonts w:ascii="Comic Sans MS" w:hAnsi="Comic Sans MS" w:cs="Comic Sans MS" w:hint="eastAsia"/>
          <w:sz w:val="24"/>
        </w:rPr>
        <w:t xml:space="preserve"> - Liu Xiang </w:t>
      </w:r>
    </w:p>
    <w:p w14:paraId="5E7B2C6F" w14:textId="1BAA4CA1" w:rsidR="0066147D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 xml:space="preserve">started to pay close attention to him nearly 20 years ago when he participated in </w:t>
      </w:r>
      <w:r w:rsidR="0051534D">
        <w:rPr>
          <w:rFonts w:ascii="Comic Sans MS" w:hAnsi="Comic Sans MS" w:cs="Comic Sans MS"/>
          <w:sz w:val="24"/>
        </w:rPr>
        <w:t xml:space="preserve">the </w:t>
      </w:r>
      <w:r>
        <w:rPr>
          <w:rFonts w:ascii="Comic Sans MS" w:hAnsi="Comic Sans MS" w:cs="Comic Sans MS" w:hint="eastAsia"/>
          <w:sz w:val="24"/>
        </w:rPr>
        <w:t xml:space="preserve">Olympic Games and won the gold medal in </w:t>
      </w:r>
      <w:r w:rsidR="0051534D">
        <w:rPr>
          <w:rFonts w:ascii="Comic Sans MS" w:hAnsi="Comic Sans MS" w:cs="Comic Sans MS"/>
          <w:sz w:val="24"/>
        </w:rPr>
        <w:t xml:space="preserve">the </w:t>
      </w:r>
      <w:r>
        <w:rPr>
          <w:rFonts w:ascii="Comic Sans MS" w:hAnsi="Comic Sans MS" w:cs="Comic Sans MS" w:hint="eastAsia"/>
          <w:sz w:val="24"/>
        </w:rPr>
        <w:t>men</w:t>
      </w:r>
      <w:r>
        <w:rPr>
          <w:rFonts w:ascii="Comic Sans MS" w:hAnsi="Comic Sans MS" w:cs="Comic Sans MS"/>
          <w:sz w:val="24"/>
        </w:rPr>
        <w:t>’</w:t>
      </w:r>
      <w:r>
        <w:rPr>
          <w:rFonts w:ascii="Comic Sans MS" w:hAnsi="Comic Sans MS" w:cs="Comic Sans MS" w:hint="eastAsia"/>
          <w:sz w:val="24"/>
        </w:rPr>
        <w:t xml:space="preserve">s </w:t>
      </w:r>
      <w:r>
        <w:rPr>
          <w:rFonts w:ascii="Comic Sans MS" w:hAnsi="Comic Sans MS" w:cs="Comic Sans MS" w:hint="eastAsia"/>
          <w:color w:val="0000FF"/>
          <w:sz w:val="24"/>
        </w:rPr>
        <w:t>hurdle</w:t>
      </w:r>
      <w:r>
        <w:rPr>
          <w:rFonts w:ascii="Comic Sans MS" w:hAnsi="Comic Sans MS" w:cs="Comic Sans MS" w:hint="eastAsia"/>
          <w:sz w:val="24"/>
        </w:rPr>
        <w:t xml:space="preserve">, knew from my dad that he dreamed about becoming one of the best athletes since his childhood and made </w:t>
      </w:r>
      <w:r w:rsidR="0051534D">
        <w:rPr>
          <w:rFonts w:ascii="Comic Sans MS" w:hAnsi="Comic Sans MS" w:cs="Comic Sans MS"/>
          <w:sz w:val="24"/>
        </w:rPr>
        <w:t xml:space="preserve">a </w:t>
      </w:r>
      <w:r>
        <w:rPr>
          <w:rFonts w:ascii="Comic Sans MS" w:hAnsi="Comic Sans MS" w:cs="Comic Sans MS" w:hint="eastAsia"/>
          <w:sz w:val="24"/>
        </w:rPr>
        <w:t xml:space="preserve">great effort to achieve this goal although he experienced lots of hardships and setbacks / also a great person in life - never has any </w:t>
      </w:r>
      <w:r>
        <w:rPr>
          <w:rFonts w:ascii="Comic Sans MS" w:hAnsi="Comic Sans MS" w:cs="Comic Sans MS" w:hint="eastAsia"/>
          <w:color w:val="0000FF"/>
          <w:sz w:val="24"/>
        </w:rPr>
        <w:t>scandal</w:t>
      </w:r>
      <w:r>
        <w:rPr>
          <w:rFonts w:ascii="Comic Sans MS" w:hAnsi="Comic Sans MS" w:cs="Comic Sans MS" w:hint="eastAsia"/>
          <w:sz w:val="24"/>
        </w:rPr>
        <w:t xml:space="preserve">s even after he became well-known all over the world, quite </w:t>
      </w:r>
      <w:r>
        <w:rPr>
          <w:rFonts w:ascii="Comic Sans MS" w:hAnsi="Comic Sans MS" w:cs="Comic Sans MS" w:hint="eastAsia"/>
          <w:color w:val="0000FF"/>
          <w:sz w:val="24"/>
        </w:rPr>
        <w:t xml:space="preserve">approachable </w:t>
      </w:r>
      <w:r>
        <w:rPr>
          <w:rFonts w:ascii="Comic Sans MS" w:hAnsi="Comic Sans MS" w:cs="Comic Sans MS" w:hint="eastAsia"/>
          <w:sz w:val="24"/>
        </w:rPr>
        <w:t xml:space="preserve">to supporters that he usually satisfies their expectation when they wish to </w:t>
      </w:r>
      <w:r>
        <w:rPr>
          <w:rFonts w:ascii="Comic Sans MS" w:hAnsi="Comic Sans MS" w:cs="Comic Sans MS" w:hint="eastAsia"/>
          <w:color w:val="0000FF"/>
          <w:sz w:val="24"/>
        </w:rPr>
        <w:t>have a photo taken with</w:t>
      </w:r>
      <w:r>
        <w:rPr>
          <w:rFonts w:ascii="Comic Sans MS" w:hAnsi="Comic Sans MS" w:cs="Comic Sans MS" w:hint="eastAsia"/>
          <w:sz w:val="24"/>
        </w:rPr>
        <w:t xml:space="preserve"> him, often donates a large amount of money to help people in rural areas especially when some natural disasters happen</w:t>
      </w:r>
    </w:p>
    <w:p w14:paraId="4020E57C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 xml:space="preserve">really admire him and hope to have a chance to meet him in person </w:t>
      </w:r>
    </w:p>
    <w:p w14:paraId="498F062A" w14:textId="77777777" w:rsidR="0066147D" w:rsidRDefault="00000000">
      <w:pPr>
        <w:spacing w:line="360" w:lineRule="auto"/>
        <w:rPr>
          <w:rFonts w:ascii="Comic Sans MS" w:hAnsi="Comic Sans MS" w:cs="Comic Sans MS"/>
          <w:sz w:val="24"/>
        </w:rPr>
      </w:pPr>
      <w:r>
        <w:rPr>
          <w:rFonts w:ascii="Comic Sans MS" w:hAnsi="Comic Sans MS" w:cs="Comic Sans MS" w:hint="eastAsia"/>
          <w:sz w:val="24"/>
        </w:rPr>
        <w:t xml:space="preserve">   </w:t>
      </w:r>
    </w:p>
    <w:p w14:paraId="402970A7" w14:textId="77777777" w:rsidR="0066147D" w:rsidRDefault="0066147D">
      <w:pPr>
        <w:spacing w:line="360" w:lineRule="auto"/>
        <w:rPr>
          <w:rFonts w:ascii="Comic Sans MS" w:hAnsi="Comic Sans MS" w:cs="Comic Sans MS"/>
          <w:sz w:val="24"/>
        </w:rPr>
      </w:pPr>
    </w:p>
    <w:sectPr w:rsidR="0066147D">
      <w:pgSz w:w="11906" w:h="16838"/>
      <w:pgMar w:top="1213" w:right="1746" w:bottom="1157" w:left="1746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2309EE" w14:textId="77777777" w:rsidR="00931B82" w:rsidRDefault="00931B82" w:rsidP="0045746B">
      <w:r>
        <w:separator/>
      </w:r>
    </w:p>
  </w:endnote>
  <w:endnote w:type="continuationSeparator" w:id="0">
    <w:p w14:paraId="796F6F12" w14:textId="77777777" w:rsidR="00931B82" w:rsidRDefault="00931B82" w:rsidP="00457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D47ED4" w14:textId="77777777" w:rsidR="00931B82" w:rsidRDefault="00931B82" w:rsidP="0045746B">
      <w:r>
        <w:separator/>
      </w:r>
    </w:p>
  </w:footnote>
  <w:footnote w:type="continuationSeparator" w:id="0">
    <w:p w14:paraId="3E794966" w14:textId="77777777" w:rsidR="00931B82" w:rsidRDefault="00931B82" w:rsidP="004574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jQwZDQ3M2ZmZDE5NjUwNWNhYzI4ZmYxNTg2MGNmNTIifQ=="/>
  </w:docVars>
  <w:rsids>
    <w:rsidRoot w:val="00A31CB0"/>
    <w:rsid w:val="00021CC7"/>
    <w:rsid w:val="00042A41"/>
    <w:rsid w:val="000F2F3A"/>
    <w:rsid w:val="00102A23"/>
    <w:rsid w:val="00192438"/>
    <w:rsid w:val="001B3A59"/>
    <w:rsid w:val="00203C64"/>
    <w:rsid w:val="0027562D"/>
    <w:rsid w:val="00301FE2"/>
    <w:rsid w:val="003E46A0"/>
    <w:rsid w:val="0045746B"/>
    <w:rsid w:val="004C0647"/>
    <w:rsid w:val="0051534D"/>
    <w:rsid w:val="00524E02"/>
    <w:rsid w:val="00633172"/>
    <w:rsid w:val="0066147D"/>
    <w:rsid w:val="00744A92"/>
    <w:rsid w:val="00846033"/>
    <w:rsid w:val="008F08A1"/>
    <w:rsid w:val="00931B82"/>
    <w:rsid w:val="00992E9D"/>
    <w:rsid w:val="00A31CB0"/>
    <w:rsid w:val="00A72B34"/>
    <w:rsid w:val="00B72FEE"/>
    <w:rsid w:val="00CA01A5"/>
    <w:rsid w:val="00CA54A2"/>
    <w:rsid w:val="00D61486"/>
    <w:rsid w:val="00E92AC5"/>
    <w:rsid w:val="00EA7A2E"/>
    <w:rsid w:val="00ED4B29"/>
    <w:rsid w:val="00F549AF"/>
    <w:rsid w:val="00F97322"/>
    <w:rsid w:val="00F979C8"/>
    <w:rsid w:val="013A1315"/>
    <w:rsid w:val="01404BF0"/>
    <w:rsid w:val="01506FF7"/>
    <w:rsid w:val="01793B6A"/>
    <w:rsid w:val="017D25BB"/>
    <w:rsid w:val="0183453D"/>
    <w:rsid w:val="01A9024D"/>
    <w:rsid w:val="01ED59C7"/>
    <w:rsid w:val="02083029"/>
    <w:rsid w:val="02214A8B"/>
    <w:rsid w:val="02385303"/>
    <w:rsid w:val="02533D8A"/>
    <w:rsid w:val="026173DD"/>
    <w:rsid w:val="027838EC"/>
    <w:rsid w:val="02B524D4"/>
    <w:rsid w:val="02BE3A7E"/>
    <w:rsid w:val="02E1776D"/>
    <w:rsid w:val="02FB5488"/>
    <w:rsid w:val="03123DCA"/>
    <w:rsid w:val="031713E0"/>
    <w:rsid w:val="031F3AAE"/>
    <w:rsid w:val="033630E2"/>
    <w:rsid w:val="037D6343"/>
    <w:rsid w:val="043468AE"/>
    <w:rsid w:val="048F61E9"/>
    <w:rsid w:val="053E7C48"/>
    <w:rsid w:val="05500BDA"/>
    <w:rsid w:val="05891A95"/>
    <w:rsid w:val="058C50EE"/>
    <w:rsid w:val="05A11393"/>
    <w:rsid w:val="05AA02EA"/>
    <w:rsid w:val="05AE5B26"/>
    <w:rsid w:val="05B2178A"/>
    <w:rsid w:val="060E4203"/>
    <w:rsid w:val="062C378D"/>
    <w:rsid w:val="06C26280"/>
    <w:rsid w:val="06D80E87"/>
    <w:rsid w:val="06FE0EA2"/>
    <w:rsid w:val="07153435"/>
    <w:rsid w:val="076C76C7"/>
    <w:rsid w:val="077010BF"/>
    <w:rsid w:val="07821B71"/>
    <w:rsid w:val="07927288"/>
    <w:rsid w:val="079B7DC4"/>
    <w:rsid w:val="07AC3275"/>
    <w:rsid w:val="07B17DC9"/>
    <w:rsid w:val="07FE6A73"/>
    <w:rsid w:val="081E0736"/>
    <w:rsid w:val="0833394E"/>
    <w:rsid w:val="08334A98"/>
    <w:rsid w:val="084D31AF"/>
    <w:rsid w:val="084E43D8"/>
    <w:rsid w:val="089D0D45"/>
    <w:rsid w:val="096802A0"/>
    <w:rsid w:val="096C11E7"/>
    <w:rsid w:val="09787F64"/>
    <w:rsid w:val="09937B0D"/>
    <w:rsid w:val="09991F1E"/>
    <w:rsid w:val="09B71227"/>
    <w:rsid w:val="09C37BCC"/>
    <w:rsid w:val="09E244F6"/>
    <w:rsid w:val="0A133EB0"/>
    <w:rsid w:val="0A445733"/>
    <w:rsid w:val="0A457294"/>
    <w:rsid w:val="0A567466"/>
    <w:rsid w:val="0A873519"/>
    <w:rsid w:val="0A8A2498"/>
    <w:rsid w:val="0ADE59D1"/>
    <w:rsid w:val="0AED4C41"/>
    <w:rsid w:val="0B3645D0"/>
    <w:rsid w:val="0B63044C"/>
    <w:rsid w:val="0B97759D"/>
    <w:rsid w:val="0BCF1446"/>
    <w:rsid w:val="0C281F69"/>
    <w:rsid w:val="0C317EBC"/>
    <w:rsid w:val="0C520625"/>
    <w:rsid w:val="0C662A91"/>
    <w:rsid w:val="0C68759C"/>
    <w:rsid w:val="0C8F0C9E"/>
    <w:rsid w:val="0CD10918"/>
    <w:rsid w:val="0D19796B"/>
    <w:rsid w:val="0D365943"/>
    <w:rsid w:val="0D57508E"/>
    <w:rsid w:val="0D58062B"/>
    <w:rsid w:val="0D63594E"/>
    <w:rsid w:val="0D95170B"/>
    <w:rsid w:val="0D952DAB"/>
    <w:rsid w:val="0DA4444E"/>
    <w:rsid w:val="0DDC4201"/>
    <w:rsid w:val="0DF20A80"/>
    <w:rsid w:val="0E060DBA"/>
    <w:rsid w:val="0E183EFE"/>
    <w:rsid w:val="0E2851B1"/>
    <w:rsid w:val="0E3E79DA"/>
    <w:rsid w:val="0EC80E60"/>
    <w:rsid w:val="0ED96E05"/>
    <w:rsid w:val="0F02653A"/>
    <w:rsid w:val="0F083D35"/>
    <w:rsid w:val="0F5E0AC2"/>
    <w:rsid w:val="0F601CC2"/>
    <w:rsid w:val="0F9770F9"/>
    <w:rsid w:val="0FAE675E"/>
    <w:rsid w:val="0FCB232A"/>
    <w:rsid w:val="0FE32607"/>
    <w:rsid w:val="0FF27C98"/>
    <w:rsid w:val="1021389E"/>
    <w:rsid w:val="10444809"/>
    <w:rsid w:val="107E37F2"/>
    <w:rsid w:val="10831D07"/>
    <w:rsid w:val="108D24F9"/>
    <w:rsid w:val="10A954D8"/>
    <w:rsid w:val="10E85718"/>
    <w:rsid w:val="11077370"/>
    <w:rsid w:val="110B7549"/>
    <w:rsid w:val="112B22DA"/>
    <w:rsid w:val="11513D10"/>
    <w:rsid w:val="115A4742"/>
    <w:rsid w:val="11C903A5"/>
    <w:rsid w:val="123341B5"/>
    <w:rsid w:val="126407C5"/>
    <w:rsid w:val="12A12A75"/>
    <w:rsid w:val="12F232D0"/>
    <w:rsid w:val="12F86B39"/>
    <w:rsid w:val="131F47BA"/>
    <w:rsid w:val="13527748"/>
    <w:rsid w:val="137F4B64"/>
    <w:rsid w:val="13A50C73"/>
    <w:rsid w:val="13FA7457"/>
    <w:rsid w:val="143919EB"/>
    <w:rsid w:val="143C37EC"/>
    <w:rsid w:val="14762405"/>
    <w:rsid w:val="14784DF1"/>
    <w:rsid w:val="14974078"/>
    <w:rsid w:val="14B1215C"/>
    <w:rsid w:val="14DE6897"/>
    <w:rsid w:val="15153795"/>
    <w:rsid w:val="15415E49"/>
    <w:rsid w:val="156F5D76"/>
    <w:rsid w:val="15C90318"/>
    <w:rsid w:val="16111C85"/>
    <w:rsid w:val="1662288F"/>
    <w:rsid w:val="167476DB"/>
    <w:rsid w:val="16A65C8F"/>
    <w:rsid w:val="16BC2DB5"/>
    <w:rsid w:val="16C216A2"/>
    <w:rsid w:val="16D276A1"/>
    <w:rsid w:val="16DA0303"/>
    <w:rsid w:val="172872C1"/>
    <w:rsid w:val="172F19E4"/>
    <w:rsid w:val="17896487"/>
    <w:rsid w:val="179500DE"/>
    <w:rsid w:val="17AD77C6"/>
    <w:rsid w:val="17B44FF8"/>
    <w:rsid w:val="17CB7B55"/>
    <w:rsid w:val="182032AB"/>
    <w:rsid w:val="18587E96"/>
    <w:rsid w:val="186A5C04"/>
    <w:rsid w:val="188B77DF"/>
    <w:rsid w:val="188E1248"/>
    <w:rsid w:val="18A24E51"/>
    <w:rsid w:val="18EC0939"/>
    <w:rsid w:val="19096BCF"/>
    <w:rsid w:val="19177D2A"/>
    <w:rsid w:val="193208CA"/>
    <w:rsid w:val="1933533A"/>
    <w:rsid w:val="194505FE"/>
    <w:rsid w:val="19630223"/>
    <w:rsid w:val="199C408D"/>
    <w:rsid w:val="19A35566"/>
    <w:rsid w:val="19B151D4"/>
    <w:rsid w:val="19D75B72"/>
    <w:rsid w:val="19DC7D1A"/>
    <w:rsid w:val="19EE2A43"/>
    <w:rsid w:val="1A5403CD"/>
    <w:rsid w:val="1A787F02"/>
    <w:rsid w:val="1A7F1252"/>
    <w:rsid w:val="1B2A7155"/>
    <w:rsid w:val="1B5E2009"/>
    <w:rsid w:val="1B78054F"/>
    <w:rsid w:val="1B7F59D4"/>
    <w:rsid w:val="1B875D40"/>
    <w:rsid w:val="1BA528B6"/>
    <w:rsid w:val="1BEC4010"/>
    <w:rsid w:val="1BF11631"/>
    <w:rsid w:val="1C490183"/>
    <w:rsid w:val="1CB117C2"/>
    <w:rsid w:val="1CE2378A"/>
    <w:rsid w:val="1CEA3ABF"/>
    <w:rsid w:val="1CEB754B"/>
    <w:rsid w:val="1CF10155"/>
    <w:rsid w:val="1D04719E"/>
    <w:rsid w:val="1D7B5625"/>
    <w:rsid w:val="1DD8465C"/>
    <w:rsid w:val="1E18233C"/>
    <w:rsid w:val="1E58715D"/>
    <w:rsid w:val="1EC04283"/>
    <w:rsid w:val="1EC409D7"/>
    <w:rsid w:val="1EF156F2"/>
    <w:rsid w:val="1EF36406"/>
    <w:rsid w:val="1F5A0233"/>
    <w:rsid w:val="1F833C2E"/>
    <w:rsid w:val="1F9A05D0"/>
    <w:rsid w:val="1FB97650"/>
    <w:rsid w:val="1FCF31C0"/>
    <w:rsid w:val="1FDE065F"/>
    <w:rsid w:val="1FEA3A91"/>
    <w:rsid w:val="200B46F8"/>
    <w:rsid w:val="200F4575"/>
    <w:rsid w:val="20711CD8"/>
    <w:rsid w:val="207277FE"/>
    <w:rsid w:val="20762252"/>
    <w:rsid w:val="20867E13"/>
    <w:rsid w:val="20A43E5C"/>
    <w:rsid w:val="20C02708"/>
    <w:rsid w:val="20C72A97"/>
    <w:rsid w:val="20DE363A"/>
    <w:rsid w:val="21071235"/>
    <w:rsid w:val="210A4ABF"/>
    <w:rsid w:val="21264EF6"/>
    <w:rsid w:val="212D2D4E"/>
    <w:rsid w:val="21760B39"/>
    <w:rsid w:val="21893627"/>
    <w:rsid w:val="219043E0"/>
    <w:rsid w:val="21D21A7D"/>
    <w:rsid w:val="21D44C02"/>
    <w:rsid w:val="21DE1571"/>
    <w:rsid w:val="21E06012"/>
    <w:rsid w:val="21EA11F0"/>
    <w:rsid w:val="21EA3314"/>
    <w:rsid w:val="22272FF8"/>
    <w:rsid w:val="22D32C87"/>
    <w:rsid w:val="22F759C7"/>
    <w:rsid w:val="23490CEA"/>
    <w:rsid w:val="234C07DB"/>
    <w:rsid w:val="23645B24"/>
    <w:rsid w:val="23711FEF"/>
    <w:rsid w:val="237C10C0"/>
    <w:rsid w:val="24030E99"/>
    <w:rsid w:val="241D3FCA"/>
    <w:rsid w:val="24482DCA"/>
    <w:rsid w:val="244F40DF"/>
    <w:rsid w:val="24761B29"/>
    <w:rsid w:val="24D82814"/>
    <w:rsid w:val="254759A7"/>
    <w:rsid w:val="25706A02"/>
    <w:rsid w:val="25867FD4"/>
    <w:rsid w:val="25F767DC"/>
    <w:rsid w:val="2609650F"/>
    <w:rsid w:val="261D521E"/>
    <w:rsid w:val="262459D6"/>
    <w:rsid w:val="266D4CF0"/>
    <w:rsid w:val="26CF6591"/>
    <w:rsid w:val="26E03DA6"/>
    <w:rsid w:val="273B361D"/>
    <w:rsid w:val="276B56D3"/>
    <w:rsid w:val="276C144B"/>
    <w:rsid w:val="278E58CC"/>
    <w:rsid w:val="27970897"/>
    <w:rsid w:val="27BC7218"/>
    <w:rsid w:val="27E56B08"/>
    <w:rsid w:val="280D71A3"/>
    <w:rsid w:val="284E28FF"/>
    <w:rsid w:val="28506D44"/>
    <w:rsid w:val="287B580A"/>
    <w:rsid w:val="28900E64"/>
    <w:rsid w:val="289A5B44"/>
    <w:rsid w:val="28BF52E2"/>
    <w:rsid w:val="28C63D06"/>
    <w:rsid w:val="292942BF"/>
    <w:rsid w:val="295B24A2"/>
    <w:rsid w:val="295E4D0E"/>
    <w:rsid w:val="296323DA"/>
    <w:rsid w:val="297E0BF6"/>
    <w:rsid w:val="29946A38"/>
    <w:rsid w:val="29A06D83"/>
    <w:rsid w:val="29B6075C"/>
    <w:rsid w:val="2A27774A"/>
    <w:rsid w:val="2A4378C7"/>
    <w:rsid w:val="2A6867B5"/>
    <w:rsid w:val="2AB722C4"/>
    <w:rsid w:val="2ADF7F98"/>
    <w:rsid w:val="2AEC2D35"/>
    <w:rsid w:val="2AFB03E3"/>
    <w:rsid w:val="2B1C4F36"/>
    <w:rsid w:val="2B2160A9"/>
    <w:rsid w:val="2B4029D3"/>
    <w:rsid w:val="2B45448D"/>
    <w:rsid w:val="2B8F5708"/>
    <w:rsid w:val="2B966B69"/>
    <w:rsid w:val="2BA04289"/>
    <w:rsid w:val="2BA75084"/>
    <w:rsid w:val="2C1A3358"/>
    <w:rsid w:val="2C3B13EC"/>
    <w:rsid w:val="2C462694"/>
    <w:rsid w:val="2C5263F6"/>
    <w:rsid w:val="2C5F332D"/>
    <w:rsid w:val="2CB27900"/>
    <w:rsid w:val="2CBF201D"/>
    <w:rsid w:val="2CE73739"/>
    <w:rsid w:val="2CF40AD1"/>
    <w:rsid w:val="2D1A3531"/>
    <w:rsid w:val="2D5C7F24"/>
    <w:rsid w:val="2D846A74"/>
    <w:rsid w:val="2DA23D5C"/>
    <w:rsid w:val="2DDB2E87"/>
    <w:rsid w:val="2E0221C2"/>
    <w:rsid w:val="2EB92C47"/>
    <w:rsid w:val="2EC60130"/>
    <w:rsid w:val="2EDE7816"/>
    <w:rsid w:val="2F5F2628"/>
    <w:rsid w:val="2FA8323D"/>
    <w:rsid w:val="2FAC20D0"/>
    <w:rsid w:val="2FAC7CDA"/>
    <w:rsid w:val="2FD152EB"/>
    <w:rsid w:val="2FE44321"/>
    <w:rsid w:val="2FEA50DD"/>
    <w:rsid w:val="2FEA73B1"/>
    <w:rsid w:val="2FEB6DFB"/>
    <w:rsid w:val="2FF81772"/>
    <w:rsid w:val="307B1E51"/>
    <w:rsid w:val="309D10D5"/>
    <w:rsid w:val="31096F5D"/>
    <w:rsid w:val="31101F0F"/>
    <w:rsid w:val="31166461"/>
    <w:rsid w:val="313A105C"/>
    <w:rsid w:val="31681718"/>
    <w:rsid w:val="31F42C11"/>
    <w:rsid w:val="320C7AB3"/>
    <w:rsid w:val="32221084"/>
    <w:rsid w:val="323B146F"/>
    <w:rsid w:val="32410FAA"/>
    <w:rsid w:val="325D71D4"/>
    <w:rsid w:val="327F75E3"/>
    <w:rsid w:val="32C9331B"/>
    <w:rsid w:val="32EE0F67"/>
    <w:rsid w:val="32F10A57"/>
    <w:rsid w:val="33095248"/>
    <w:rsid w:val="331244A2"/>
    <w:rsid w:val="33242BDA"/>
    <w:rsid w:val="333C47B4"/>
    <w:rsid w:val="333E464F"/>
    <w:rsid w:val="3343038E"/>
    <w:rsid w:val="33982E82"/>
    <w:rsid w:val="33AA3708"/>
    <w:rsid w:val="33C17229"/>
    <w:rsid w:val="33EC323D"/>
    <w:rsid w:val="3401034A"/>
    <w:rsid w:val="343A52BB"/>
    <w:rsid w:val="349E3736"/>
    <w:rsid w:val="34B36261"/>
    <w:rsid w:val="34B47F8E"/>
    <w:rsid w:val="34EC3BCC"/>
    <w:rsid w:val="350E4D7B"/>
    <w:rsid w:val="351C625F"/>
    <w:rsid w:val="353F1CC7"/>
    <w:rsid w:val="35BC523F"/>
    <w:rsid w:val="35D8634F"/>
    <w:rsid w:val="360120A7"/>
    <w:rsid w:val="3630331B"/>
    <w:rsid w:val="363336F8"/>
    <w:rsid w:val="3641614E"/>
    <w:rsid w:val="36514427"/>
    <w:rsid w:val="366B7938"/>
    <w:rsid w:val="366E2AEA"/>
    <w:rsid w:val="367029FB"/>
    <w:rsid w:val="36907200"/>
    <w:rsid w:val="36956515"/>
    <w:rsid w:val="36BD3E8D"/>
    <w:rsid w:val="36CB4ED2"/>
    <w:rsid w:val="36FE57CE"/>
    <w:rsid w:val="37017DF5"/>
    <w:rsid w:val="37215DF1"/>
    <w:rsid w:val="372A4537"/>
    <w:rsid w:val="373F7FE3"/>
    <w:rsid w:val="37862C5E"/>
    <w:rsid w:val="37D44ED8"/>
    <w:rsid w:val="37FD4059"/>
    <w:rsid w:val="37FD659E"/>
    <w:rsid w:val="38714BB2"/>
    <w:rsid w:val="389531D9"/>
    <w:rsid w:val="38F360EA"/>
    <w:rsid w:val="39280C5D"/>
    <w:rsid w:val="39567866"/>
    <w:rsid w:val="395720B6"/>
    <w:rsid w:val="395A1104"/>
    <w:rsid w:val="3962445C"/>
    <w:rsid w:val="396F37F0"/>
    <w:rsid w:val="39814DBE"/>
    <w:rsid w:val="39900FC9"/>
    <w:rsid w:val="3A08006C"/>
    <w:rsid w:val="3A120FE9"/>
    <w:rsid w:val="3A1D6367"/>
    <w:rsid w:val="3A4F1468"/>
    <w:rsid w:val="3A944AE9"/>
    <w:rsid w:val="3A944EE5"/>
    <w:rsid w:val="3B6855EA"/>
    <w:rsid w:val="3BC00E47"/>
    <w:rsid w:val="3BE96ADE"/>
    <w:rsid w:val="3BEC53C6"/>
    <w:rsid w:val="3BF25514"/>
    <w:rsid w:val="3BF76E4B"/>
    <w:rsid w:val="3C110DE0"/>
    <w:rsid w:val="3C3E39A7"/>
    <w:rsid w:val="3C630579"/>
    <w:rsid w:val="3C8B0B50"/>
    <w:rsid w:val="3C9A5CE8"/>
    <w:rsid w:val="3CA90CA4"/>
    <w:rsid w:val="3CAF7627"/>
    <w:rsid w:val="3CC1149A"/>
    <w:rsid w:val="3CE358B4"/>
    <w:rsid w:val="3D015D3A"/>
    <w:rsid w:val="3D3E3341"/>
    <w:rsid w:val="3D436353"/>
    <w:rsid w:val="3D6D517E"/>
    <w:rsid w:val="3DE827D2"/>
    <w:rsid w:val="3DF15DAF"/>
    <w:rsid w:val="3E4F6CB0"/>
    <w:rsid w:val="3E5E7C65"/>
    <w:rsid w:val="3E60079B"/>
    <w:rsid w:val="3E8B6203"/>
    <w:rsid w:val="3E8E0358"/>
    <w:rsid w:val="3E945304"/>
    <w:rsid w:val="3EA82C45"/>
    <w:rsid w:val="3EB2553E"/>
    <w:rsid w:val="3ECB5F9C"/>
    <w:rsid w:val="3ED2798E"/>
    <w:rsid w:val="3EE22EEA"/>
    <w:rsid w:val="3EF45B57"/>
    <w:rsid w:val="3F3E7B7E"/>
    <w:rsid w:val="3F3E7B99"/>
    <w:rsid w:val="3F626F64"/>
    <w:rsid w:val="3F6727CC"/>
    <w:rsid w:val="3FE94F8F"/>
    <w:rsid w:val="400C5122"/>
    <w:rsid w:val="401007EB"/>
    <w:rsid w:val="402D7572"/>
    <w:rsid w:val="40CB0B39"/>
    <w:rsid w:val="40DA6005"/>
    <w:rsid w:val="40DF424A"/>
    <w:rsid w:val="40EC268C"/>
    <w:rsid w:val="40F01F36"/>
    <w:rsid w:val="41020973"/>
    <w:rsid w:val="41083B3B"/>
    <w:rsid w:val="411F78C8"/>
    <w:rsid w:val="41322DCC"/>
    <w:rsid w:val="41711FF1"/>
    <w:rsid w:val="41BD66E3"/>
    <w:rsid w:val="41E2774D"/>
    <w:rsid w:val="41FC77C6"/>
    <w:rsid w:val="42116A20"/>
    <w:rsid w:val="42167DEC"/>
    <w:rsid w:val="429513FF"/>
    <w:rsid w:val="42956604"/>
    <w:rsid w:val="42C3009C"/>
    <w:rsid w:val="42C47AE2"/>
    <w:rsid w:val="42CD501A"/>
    <w:rsid w:val="42E828C1"/>
    <w:rsid w:val="430622FC"/>
    <w:rsid w:val="43572B58"/>
    <w:rsid w:val="438544B1"/>
    <w:rsid w:val="43986CA5"/>
    <w:rsid w:val="43B9111D"/>
    <w:rsid w:val="43EB1F57"/>
    <w:rsid w:val="440920A4"/>
    <w:rsid w:val="440F5510"/>
    <w:rsid w:val="447D65EE"/>
    <w:rsid w:val="44C45FCB"/>
    <w:rsid w:val="460D6663"/>
    <w:rsid w:val="462A7ED5"/>
    <w:rsid w:val="46590FC6"/>
    <w:rsid w:val="468641AA"/>
    <w:rsid w:val="468E6891"/>
    <w:rsid w:val="46B750C6"/>
    <w:rsid w:val="46C237E2"/>
    <w:rsid w:val="47BE6D02"/>
    <w:rsid w:val="47E349BA"/>
    <w:rsid w:val="47E80223"/>
    <w:rsid w:val="47F274A8"/>
    <w:rsid w:val="482E1494"/>
    <w:rsid w:val="48425B85"/>
    <w:rsid w:val="48530D69"/>
    <w:rsid w:val="48703954"/>
    <w:rsid w:val="49840063"/>
    <w:rsid w:val="49C83773"/>
    <w:rsid w:val="49E07403"/>
    <w:rsid w:val="4A0A4480"/>
    <w:rsid w:val="4A0F1332"/>
    <w:rsid w:val="4A2A11FB"/>
    <w:rsid w:val="4A305A9C"/>
    <w:rsid w:val="4A743FEF"/>
    <w:rsid w:val="4AB11069"/>
    <w:rsid w:val="4AB15B22"/>
    <w:rsid w:val="4AF64064"/>
    <w:rsid w:val="4B3774F7"/>
    <w:rsid w:val="4BCC1366"/>
    <w:rsid w:val="4BDA5887"/>
    <w:rsid w:val="4C821531"/>
    <w:rsid w:val="4C9D611C"/>
    <w:rsid w:val="4CAE1FD2"/>
    <w:rsid w:val="4CB360F6"/>
    <w:rsid w:val="4D00549B"/>
    <w:rsid w:val="4D367123"/>
    <w:rsid w:val="4D3E6A96"/>
    <w:rsid w:val="4D5325E2"/>
    <w:rsid w:val="4D8660B9"/>
    <w:rsid w:val="4DAB27EB"/>
    <w:rsid w:val="4DD5335E"/>
    <w:rsid w:val="4DDF7217"/>
    <w:rsid w:val="4DE44FE8"/>
    <w:rsid w:val="4E2B0E69"/>
    <w:rsid w:val="4E6009CE"/>
    <w:rsid w:val="4E9764FE"/>
    <w:rsid w:val="4EC0596B"/>
    <w:rsid w:val="4ECC43FA"/>
    <w:rsid w:val="4EEF00E8"/>
    <w:rsid w:val="4F043B94"/>
    <w:rsid w:val="4F1E6AEE"/>
    <w:rsid w:val="4F314A62"/>
    <w:rsid w:val="4F3B332E"/>
    <w:rsid w:val="4F624D5E"/>
    <w:rsid w:val="4F6D1122"/>
    <w:rsid w:val="4F7B374F"/>
    <w:rsid w:val="4F850686"/>
    <w:rsid w:val="4F935B27"/>
    <w:rsid w:val="5023629C"/>
    <w:rsid w:val="502F3169"/>
    <w:rsid w:val="504D3319"/>
    <w:rsid w:val="508F56DF"/>
    <w:rsid w:val="509C503A"/>
    <w:rsid w:val="513A3692"/>
    <w:rsid w:val="51752B27"/>
    <w:rsid w:val="51957C8B"/>
    <w:rsid w:val="520B084B"/>
    <w:rsid w:val="520C6893"/>
    <w:rsid w:val="523A78CD"/>
    <w:rsid w:val="527D20EB"/>
    <w:rsid w:val="52B72CCB"/>
    <w:rsid w:val="52BE5BA9"/>
    <w:rsid w:val="52C52A6D"/>
    <w:rsid w:val="52D95337"/>
    <w:rsid w:val="5303175D"/>
    <w:rsid w:val="53236AA4"/>
    <w:rsid w:val="53376C90"/>
    <w:rsid w:val="534D224E"/>
    <w:rsid w:val="53591FD4"/>
    <w:rsid w:val="53852DC9"/>
    <w:rsid w:val="53A96EF4"/>
    <w:rsid w:val="53B13BBE"/>
    <w:rsid w:val="53D1077D"/>
    <w:rsid w:val="54D37CD6"/>
    <w:rsid w:val="54DE5E50"/>
    <w:rsid w:val="54F574FD"/>
    <w:rsid w:val="55161546"/>
    <w:rsid w:val="553348AB"/>
    <w:rsid w:val="5596403B"/>
    <w:rsid w:val="560A7AEB"/>
    <w:rsid w:val="56106F03"/>
    <w:rsid w:val="561877B0"/>
    <w:rsid w:val="567105B4"/>
    <w:rsid w:val="567C4F23"/>
    <w:rsid w:val="56A30136"/>
    <w:rsid w:val="56E33CF3"/>
    <w:rsid w:val="56FC18F8"/>
    <w:rsid w:val="57132519"/>
    <w:rsid w:val="572F0B64"/>
    <w:rsid w:val="575C7FA6"/>
    <w:rsid w:val="57877110"/>
    <w:rsid w:val="57CA7370"/>
    <w:rsid w:val="57EB78C3"/>
    <w:rsid w:val="57FC40BA"/>
    <w:rsid w:val="580D7BDD"/>
    <w:rsid w:val="58101089"/>
    <w:rsid w:val="58613851"/>
    <w:rsid w:val="587F6039"/>
    <w:rsid w:val="58AE243C"/>
    <w:rsid w:val="58DF241C"/>
    <w:rsid w:val="59045A7E"/>
    <w:rsid w:val="59326D97"/>
    <w:rsid w:val="59B368E2"/>
    <w:rsid w:val="59B82391"/>
    <w:rsid w:val="59C943F9"/>
    <w:rsid w:val="5A783688"/>
    <w:rsid w:val="5AA55E78"/>
    <w:rsid w:val="5AD26ED0"/>
    <w:rsid w:val="5AE34F14"/>
    <w:rsid w:val="5AF50101"/>
    <w:rsid w:val="5B6C3ED6"/>
    <w:rsid w:val="5B756822"/>
    <w:rsid w:val="5BA76CD5"/>
    <w:rsid w:val="5BEA1EEC"/>
    <w:rsid w:val="5C381321"/>
    <w:rsid w:val="5C6E05B4"/>
    <w:rsid w:val="5C753A12"/>
    <w:rsid w:val="5C7D78FC"/>
    <w:rsid w:val="5CA95119"/>
    <w:rsid w:val="5CC9022D"/>
    <w:rsid w:val="5CF07506"/>
    <w:rsid w:val="5CF33957"/>
    <w:rsid w:val="5CF55205"/>
    <w:rsid w:val="5CF77BFF"/>
    <w:rsid w:val="5CFC734B"/>
    <w:rsid w:val="5D0A7EB4"/>
    <w:rsid w:val="5D1B2349"/>
    <w:rsid w:val="5D2F45B9"/>
    <w:rsid w:val="5D3945AE"/>
    <w:rsid w:val="5D535CE6"/>
    <w:rsid w:val="5D556342"/>
    <w:rsid w:val="5DAC54E6"/>
    <w:rsid w:val="5E03055F"/>
    <w:rsid w:val="5E0D7770"/>
    <w:rsid w:val="5E2D6F51"/>
    <w:rsid w:val="5E3660EA"/>
    <w:rsid w:val="5E5E5D66"/>
    <w:rsid w:val="5E60690D"/>
    <w:rsid w:val="5E74553F"/>
    <w:rsid w:val="5E7B72A3"/>
    <w:rsid w:val="5E8E6FD6"/>
    <w:rsid w:val="5F3538F6"/>
    <w:rsid w:val="5F785DA3"/>
    <w:rsid w:val="5FC43B76"/>
    <w:rsid w:val="5FFA1A45"/>
    <w:rsid w:val="5FFF2E41"/>
    <w:rsid w:val="60382284"/>
    <w:rsid w:val="60647602"/>
    <w:rsid w:val="607448F1"/>
    <w:rsid w:val="60993F1D"/>
    <w:rsid w:val="60A56DE7"/>
    <w:rsid w:val="60CD66E0"/>
    <w:rsid w:val="60D046D4"/>
    <w:rsid w:val="60E858B0"/>
    <w:rsid w:val="610E46D6"/>
    <w:rsid w:val="61534507"/>
    <w:rsid w:val="61630BEE"/>
    <w:rsid w:val="618D2A74"/>
    <w:rsid w:val="61A01589"/>
    <w:rsid w:val="61A20BE7"/>
    <w:rsid w:val="61D652AF"/>
    <w:rsid w:val="61E01599"/>
    <w:rsid w:val="62663174"/>
    <w:rsid w:val="62782477"/>
    <w:rsid w:val="628C112C"/>
    <w:rsid w:val="62B92A90"/>
    <w:rsid w:val="630A5295"/>
    <w:rsid w:val="63135130"/>
    <w:rsid w:val="63276DF7"/>
    <w:rsid w:val="63620C42"/>
    <w:rsid w:val="63676887"/>
    <w:rsid w:val="63A91B07"/>
    <w:rsid w:val="64063CBD"/>
    <w:rsid w:val="64430863"/>
    <w:rsid w:val="644A5B33"/>
    <w:rsid w:val="64706406"/>
    <w:rsid w:val="64CC7AEC"/>
    <w:rsid w:val="64CF2494"/>
    <w:rsid w:val="650049A6"/>
    <w:rsid w:val="652374EE"/>
    <w:rsid w:val="65242442"/>
    <w:rsid w:val="65335CAD"/>
    <w:rsid w:val="653A40BF"/>
    <w:rsid w:val="65622F6B"/>
    <w:rsid w:val="65F31E15"/>
    <w:rsid w:val="65FD4C4A"/>
    <w:rsid w:val="664A237C"/>
    <w:rsid w:val="667271DD"/>
    <w:rsid w:val="66CC5529"/>
    <w:rsid w:val="672E6618"/>
    <w:rsid w:val="673F6CF3"/>
    <w:rsid w:val="678117F7"/>
    <w:rsid w:val="679B5096"/>
    <w:rsid w:val="67B60B97"/>
    <w:rsid w:val="67C62E97"/>
    <w:rsid w:val="68205C01"/>
    <w:rsid w:val="68242759"/>
    <w:rsid w:val="68385CA9"/>
    <w:rsid w:val="68663334"/>
    <w:rsid w:val="68734138"/>
    <w:rsid w:val="688E2145"/>
    <w:rsid w:val="68A25528"/>
    <w:rsid w:val="68B503FD"/>
    <w:rsid w:val="68D96FAF"/>
    <w:rsid w:val="69204750"/>
    <w:rsid w:val="69333738"/>
    <w:rsid w:val="695B21AB"/>
    <w:rsid w:val="696E430A"/>
    <w:rsid w:val="69B61AD7"/>
    <w:rsid w:val="69CA5804"/>
    <w:rsid w:val="6A1F767C"/>
    <w:rsid w:val="6A2620A5"/>
    <w:rsid w:val="6A29510B"/>
    <w:rsid w:val="6A4344F5"/>
    <w:rsid w:val="6A553A32"/>
    <w:rsid w:val="6A715FA3"/>
    <w:rsid w:val="6AAC30B7"/>
    <w:rsid w:val="6ACC5576"/>
    <w:rsid w:val="6B0565CF"/>
    <w:rsid w:val="6B2D588D"/>
    <w:rsid w:val="6B306D73"/>
    <w:rsid w:val="6B6A5349"/>
    <w:rsid w:val="6BF40694"/>
    <w:rsid w:val="6C2C459A"/>
    <w:rsid w:val="6C3E4571"/>
    <w:rsid w:val="6C5F0C9B"/>
    <w:rsid w:val="6C663340"/>
    <w:rsid w:val="6C7A453A"/>
    <w:rsid w:val="6CCA750F"/>
    <w:rsid w:val="6CD65F7A"/>
    <w:rsid w:val="6CDC1854"/>
    <w:rsid w:val="6CDC2220"/>
    <w:rsid w:val="6D777651"/>
    <w:rsid w:val="6D991CC2"/>
    <w:rsid w:val="6DBD18B3"/>
    <w:rsid w:val="6E0C7513"/>
    <w:rsid w:val="6E1B12F9"/>
    <w:rsid w:val="6E294C70"/>
    <w:rsid w:val="6E430077"/>
    <w:rsid w:val="6E587601"/>
    <w:rsid w:val="6E743803"/>
    <w:rsid w:val="6E823758"/>
    <w:rsid w:val="6E8D6012"/>
    <w:rsid w:val="6E8E1863"/>
    <w:rsid w:val="6EC37E84"/>
    <w:rsid w:val="6EFA1177"/>
    <w:rsid w:val="6F007592"/>
    <w:rsid w:val="6F0D03EB"/>
    <w:rsid w:val="6F2105D2"/>
    <w:rsid w:val="6F672B94"/>
    <w:rsid w:val="6FB5323E"/>
    <w:rsid w:val="6FEE47E8"/>
    <w:rsid w:val="700A63BB"/>
    <w:rsid w:val="703A14D6"/>
    <w:rsid w:val="705725BA"/>
    <w:rsid w:val="70673B2B"/>
    <w:rsid w:val="7075449A"/>
    <w:rsid w:val="70B86135"/>
    <w:rsid w:val="711C7DC9"/>
    <w:rsid w:val="713E2D2C"/>
    <w:rsid w:val="713E6CE3"/>
    <w:rsid w:val="71453E6C"/>
    <w:rsid w:val="71643198"/>
    <w:rsid w:val="71731FC6"/>
    <w:rsid w:val="71976350"/>
    <w:rsid w:val="71B6066F"/>
    <w:rsid w:val="71C26CAF"/>
    <w:rsid w:val="720A4FEF"/>
    <w:rsid w:val="721B2E31"/>
    <w:rsid w:val="724B003A"/>
    <w:rsid w:val="72752415"/>
    <w:rsid w:val="72AB7C6C"/>
    <w:rsid w:val="72B56DCF"/>
    <w:rsid w:val="72B57CA9"/>
    <w:rsid w:val="72BC63B0"/>
    <w:rsid w:val="731A1328"/>
    <w:rsid w:val="731A4E85"/>
    <w:rsid w:val="731C710C"/>
    <w:rsid w:val="733418FB"/>
    <w:rsid w:val="735A715F"/>
    <w:rsid w:val="73612F5F"/>
    <w:rsid w:val="73CD1EF7"/>
    <w:rsid w:val="73EA425A"/>
    <w:rsid w:val="73F05433"/>
    <w:rsid w:val="74287F74"/>
    <w:rsid w:val="742D740D"/>
    <w:rsid w:val="74353065"/>
    <w:rsid w:val="74A7099A"/>
    <w:rsid w:val="74AE728B"/>
    <w:rsid w:val="74C23A26"/>
    <w:rsid w:val="74D70B0F"/>
    <w:rsid w:val="751160BC"/>
    <w:rsid w:val="754B7D20"/>
    <w:rsid w:val="7568637B"/>
    <w:rsid w:val="75EE799E"/>
    <w:rsid w:val="76021FC9"/>
    <w:rsid w:val="76182D53"/>
    <w:rsid w:val="762403FD"/>
    <w:rsid w:val="76A411DB"/>
    <w:rsid w:val="76BD272C"/>
    <w:rsid w:val="76BD5139"/>
    <w:rsid w:val="76C021E7"/>
    <w:rsid w:val="76CF691F"/>
    <w:rsid w:val="77AC165F"/>
    <w:rsid w:val="77C532ED"/>
    <w:rsid w:val="77C56481"/>
    <w:rsid w:val="782D565A"/>
    <w:rsid w:val="783E7F0B"/>
    <w:rsid w:val="785A4135"/>
    <w:rsid w:val="786F5C73"/>
    <w:rsid w:val="78AB5590"/>
    <w:rsid w:val="78C22246"/>
    <w:rsid w:val="78DA53CF"/>
    <w:rsid w:val="79211BEF"/>
    <w:rsid w:val="795C1491"/>
    <w:rsid w:val="796432FD"/>
    <w:rsid w:val="797B10F6"/>
    <w:rsid w:val="7A025B02"/>
    <w:rsid w:val="7A145F23"/>
    <w:rsid w:val="7A181479"/>
    <w:rsid w:val="7A1B7332"/>
    <w:rsid w:val="7A1F656A"/>
    <w:rsid w:val="7A340D60"/>
    <w:rsid w:val="7A717CA2"/>
    <w:rsid w:val="7A7632E8"/>
    <w:rsid w:val="7AB17198"/>
    <w:rsid w:val="7AB666AE"/>
    <w:rsid w:val="7ABB519F"/>
    <w:rsid w:val="7ACA3634"/>
    <w:rsid w:val="7AFD4705"/>
    <w:rsid w:val="7B1228E5"/>
    <w:rsid w:val="7B164183"/>
    <w:rsid w:val="7BAD0F8C"/>
    <w:rsid w:val="7BC93335"/>
    <w:rsid w:val="7BCB6C2A"/>
    <w:rsid w:val="7C0732E6"/>
    <w:rsid w:val="7C186AE2"/>
    <w:rsid w:val="7C2154D6"/>
    <w:rsid w:val="7C611D76"/>
    <w:rsid w:val="7C6922EE"/>
    <w:rsid w:val="7C6F309A"/>
    <w:rsid w:val="7C8B18D3"/>
    <w:rsid w:val="7C8F68E3"/>
    <w:rsid w:val="7CCC256A"/>
    <w:rsid w:val="7CD10CAA"/>
    <w:rsid w:val="7CD40F40"/>
    <w:rsid w:val="7CD76770"/>
    <w:rsid w:val="7CFF591E"/>
    <w:rsid w:val="7D123261"/>
    <w:rsid w:val="7D254B52"/>
    <w:rsid w:val="7D584F27"/>
    <w:rsid w:val="7D735A96"/>
    <w:rsid w:val="7D8F07CD"/>
    <w:rsid w:val="7DB3215D"/>
    <w:rsid w:val="7DD16B58"/>
    <w:rsid w:val="7DDF4F52"/>
    <w:rsid w:val="7DE076C7"/>
    <w:rsid w:val="7DF96CD2"/>
    <w:rsid w:val="7E3D5ECB"/>
    <w:rsid w:val="7E3F145E"/>
    <w:rsid w:val="7E6D11BE"/>
    <w:rsid w:val="7EA1645A"/>
    <w:rsid w:val="7F0864D9"/>
    <w:rsid w:val="7F2C7D64"/>
    <w:rsid w:val="7F5237A4"/>
    <w:rsid w:val="7FF6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694E41"/>
  <w15:docId w15:val="{F538F719-3ECA-405F-B118-76A77D50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autoRedefine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bCs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5746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45746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457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45746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399</Words>
  <Characters>1767</Characters>
  <Application>Microsoft Office Word</Application>
  <DocSecurity>0</DocSecurity>
  <Lines>38</Lines>
  <Paragraphs>18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surface</dc:creator>
  <cp:lastModifiedBy>子川 刘</cp:lastModifiedBy>
  <cp:revision>16</cp:revision>
  <dcterms:created xsi:type="dcterms:W3CDTF">2021-09-04T13:35:00Z</dcterms:created>
  <dcterms:modified xsi:type="dcterms:W3CDTF">2024-07-30T11:56:00Z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ICV">
    <vt:lpwstr>8271897363A94F8BA453D5B4486CFFD0</vt:lpwstr>
  </property>
  <property fmtid="{D5CDD505-2E9C-101B-9397-08002B2CF9AE}" pid="4" name="GrammarlyDocumentId">
    <vt:lpwstr>fda6871d74920de1909602c697c8af2a98720d16bf37b7f02cf9aa5dc4d7dbdc</vt:lpwstr>
  </property>
</Properties>
</file>