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A5F8" w14:textId="09DF8BAC" w:rsidR="00A67E72" w:rsidRDefault="00A67E72" w:rsidP="00595FE8">
      <w:pPr>
        <w:pStyle w:val="a3"/>
        <w:ind w:left="360" w:firstLineChars="0" w:firstLine="0"/>
      </w:pPr>
      <w:r>
        <w:rPr>
          <w:rFonts w:hint="eastAsia"/>
        </w:rPr>
        <w:t>Myself:</w:t>
      </w:r>
    </w:p>
    <w:p w14:paraId="2E055E60" w14:textId="1A3C4EC0" w:rsidR="00A67E72" w:rsidRDefault="00A67E72" w:rsidP="00595FE8">
      <w:pPr>
        <w:pStyle w:val="a3"/>
        <w:ind w:left="360" w:firstLineChars="0" w:firstLine="0"/>
      </w:pPr>
      <w:r>
        <w:tab/>
      </w:r>
      <w:r>
        <w:tab/>
      </w:r>
      <w:r w:rsidR="000E1970" w:rsidRPr="000E1970">
        <w:t xml:space="preserve">I am a </w:t>
      </w:r>
      <w:r w:rsidR="00A612B7">
        <w:rPr>
          <w:rFonts w:hint="eastAsia"/>
        </w:rPr>
        <w:t>second</w:t>
      </w:r>
      <w:r w:rsidR="00A612B7" w:rsidRPr="00A612B7">
        <w:t>-year</w:t>
      </w:r>
      <w:r w:rsidR="00A612B7">
        <w:rPr>
          <w:rFonts w:hint="eastAsia"/>
        </w:rPr>
        <w:t xml:space="preserve"> </w:t>
      </w:r>
      <w:r w:rsidR="000E1970">
        <w:rPr>
          <w:rFonts w:hint="eastAsia"/>
        </w:rPr>
        <w:t>postgraduate</w:t>
      </w:r>
      <w:r w:rsidR="000E1970" w:rsidRPr="000E1970">
        <w:t xml:space="preserve"> student at Nanjing University</w:t>
      </w:r>
      <w:r w:rsidR="00124879">
        <w:rPr>
          <w:rFonts w:hint="eastAsia"/>
        </w:rPr>
        <w:t>,</w:t>
      </w:r>
      <w:r w:rsidR="00245AAB">
        <w:rPr>
          <w:rFonts w:hint="eastAsia"/>
        </w:rPr>
        <w:t xml:space="preserve"> and</w:t>
      </w:r>
      <w:r w:rsidR="00124879">
        <w:rPr>
          <w:rFonts w:hint="eastAsia"/>
        </w:rPr>
        <w:t xml:space="preserve"> </w:t>
      </w:r>
      <w:r w:rsidR="00124879" w:rsidRPr="00124879">
        <w:t>I have also spent time at Microsoft Research</w:t>
      </w:r>
      <w:r w:rsidR="0040557C">
        <w:rPr>
          <w:rFonts w:hint="eastAsia"/>
        </w:rPr>
        <w:t xml:space="preserve"> and Alibaba Group</w:t>
      </w:r>
      <w:r w:rsidR="00245AAB">
        <w:rPr>
          <w:rFonts w:hint="eastAsia"/>
        </w:rPr>
        <w:t xml:space="preserve">. </w:t>
      </w:r>
      <w:r w:rsidR="00696972" w:rsidRPr="00696972">
        <w:t>I have published many top-tier conference papers, including ICML</w:t>
      </w:r>
      <w:r w:rsidR="009E0CBB">
        <w:rPr>
          <w:rFonts w:hint="eastAsia"/>
        </w:rPr>
        <w:t>,</w:t>
      </w:r>
      <w:r w:rsidR="00696972" w:rsidRPr="00696972">
        <w:t xml:space="preserve"> ICLR</w:t>
      </w:r>
      <w:r w:rsidR="00B06509">
        <w:t>,</w:t>
      </w:r>
      <w:r w:rsidR="009E0CBB">
        <w:rPr>
          <w:rFonts w:hint="eastAsia"/>
        </w:rPr>
        <w:t xml:space="preserve"> and so on</w:t>
      </w:r>
      <w:r w:rsidR="00696972" w:rsidRPr="00696972">
        <w:t>.</w:t>
      </w:r>
      <w:r w:rsidR="00696972">
        <w:rPr>
          <w:rFonts w:hint="eastAsia"/>
        </w:rPr>
        <w:t xml:space="preserve"> </w:t>
      </w:r>
      <w:r w:rsidR="00E123E4" w:rsidRPr="00E123E4">
        <w:t>My research interests focus on eXplainable Artificial Intelligence, Trustworthy LLMs,</w:t>
      </w:r>
      <w:r w:rsidR="00E123E4">
        <w:rPr>
          <w:rFonts w:hint="eastAsia"/>
        </w:rPr>
        <w:t xml:space="preserve"> and </w:t>
      </w:r>
      <w:r w:rsidR="00E123E4" w:rsidRPr="00E123E4">
        <w:t xml:space="preserve">Reinforcement Learning, especially with </w:t>
      </w:r>
      <w:r w:rsidR="0003674D">
        <w:rPr>
          <w:rFonts w:hint="eastAsia"/>
        </w:rPr>
        <w:t xml:space="preserve">those </w:t>
      </w:r>
      <w:r w:rsidR="00E123E4" w:rsidRPr="00E123E4">
        <w:t xml:space="preserve">applications in </w:t>
      </w:r>
      <w:r w:rsidR="001A6C4F" w:rsidRPr="001A6C4F">
        <w:t>real-world</w:t>
      </w:r>
      <w:r w:rsidR="00E123E4" w:rsidRPr="00E123E4">
        <w:t xml:space="preserve"> environments</w:t>
      </w:r>
      <w:r w:rsidR="00804A6C">
        <w:rPr>
          <w:rFonts w:hint="eastAsia"/>
        </w:rPr>
        <w:t xml:space="preserve">. </w:t>
      </w:r>
    </w:p>
    <w:p w14:paraId="198A88C5" w14:textId="77777777" w:rsidR="00A67E72" w:rsidRDefault="00A67E72" w:rsidP="00595FE8">
      <w:pPr>
        <w:pStyle w:val="a3"/>
        <w:ind w:left="360" w:firstLineChars="0" w:firstLine="0"/>
      </w:pPr>
    </w:p>
    <w:p w14:paraId="2468A53E" w14:textId="1D9FE114" w:rsidR="009E4049" w:rsidRDefault="00C95A7D" w:rsidP="00595FE8">
      <w:pPr>
        <w:pStyle w:val="a3"/>
        <w:ind w:left="360" w:firstLineChars="0" w:firstLine="0"/>
      </w:pPr>
      <w:r>
        <w:t>M</w:t>
      </w:r>
      <w:r>
        <w:rPr>
          <w:rFonts w:hint="eastAsia"/>
        </w:rPr>
        <w:t>y story</w:t>
      </w:r>
      <w:r w:rsidR="008F13E4">
        <w:rPr>
          <w:rFonts w:hint="eastAsia"/>
        </w:rPr>
        <w:t>，</w:t>
      </w:r>
    </w:p>
    <w:p w14:paraId="1F7108D4" w14:textId="6503CACB" w:rsidR="008F13E4" w:rsidRDefault="009420BC" w:rsidP="00A04A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游泳：</w:t>
      </w:r>
      <w:r w:rsidR="00F81346">
        <w:t xml:space="preserve">Swimming is my </w:t>
      </w:r>
      <w:r w:rsidR="00D65E12">
        <w:rPr>
          <w:rFonts w:hint="eastAsia"/>
        </w:rPr>
        <w:t>preferred</w:t>
      </w:r>
      <w:r w:rsidR="00F81346">
        <w:t xml:space="preserve"> form of exercise. I once achieved sixth place in the freestyle event at the university</w:t>
      </w:r>
      <w:r w:rsidR="00F81346">
        <w:rPr>
          <w:rFonts w:hint="eastAsia"/>
        </w:rPr>
        <w:t xml:space="preserve"> </w:t>
      </w:r>
      <w:r w:rsidR="00F81346">
        <w:t>swimming competition in Hubei Province, and also successfully swam across the Yangtze River in 2019</w:t>
      </w:r>
      <w:r w:rsidR="00F81346">
        <w:rPr>
          <w:rFonts w:hint="eastAsia"/>
        </w:rPr>
        <w:t>.</w:t>
      </w:r>
    </w:p>
    <w:p w14:paraId="3F2EBF63" w14:textId="77777777" w:rsidR="00A04A63" w:rsidRDefault="00A04A63" w:rsidP="007D180A"/>
    <w:p w14:paraId="3319E145" w14:textId="3ABBB5D8" w:rsidR="008F13E4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食物：</w:t>
      </w:r>
    </w:p>
    <w:p w14:paraId="6D475210" w14:textId="77777777" w:rsidR="00EC6C17" w:rsidRDefault="00EC6C17" w:rsidP="00EC6C17">
      <w:pPr>
        <w:pStyle w:val="a3"/>
      </w:pPr>
    </w:p>
    <w:p w14:paraId="6F92C974" w14:textId="162B6281" w:rsidR="00EC6C17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法国人</w:t>
      </w:r>
      <w:r w:rsidR="00CA1DCE">
        <w:rPr>
          <w:rFonts w:hint="eastAsia"/>
        </w:rPr>
        <w:t xml:space="preserve">：I wanna </w:t>
      </w:r>
      <w:r w:rsidR="00CA1DCE">
        <w:t>talk</w:t>
      </w:r>
      <w:r w:rsidR="00CA1DCE">
        <w:rPr>
          <w:rFonts w:hint="eastAsia"/>
        </w:rPr>
        <w:t xml:space="preserve"> about my ex-girlfriend, she is an exchange student </w:t>
      </w:r>
      <w:r w:rsidR="00CA1DCE" w:rsidRPr="00CA1DCE">
        <w:t>from France</w:t>
      </w:r>
      <w:r w:rsidR="00BD5A46">
        <w:rPr>
          <w:rFonts w:hint="eastAsia"/>
        </w:rPr>
        <w:t>.</w:t>
      </w:r>
    </w:p>
    <w:p w14:paraId="752CCD69" w14:textId="77777777" w:rsidR="00EC6C17" w:rsidRDefault="00EC6C17" w:rsidP="00EC6C17">
      <w:pPr>
        <w:pStyle w:val="a3"/>
      </w:pPr>
    </w:p>
    <w:p w14:paraId="3DF5518F" w14:textId="09E857E1" w:rsidR="00491D32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AI</w:t>
      </w:r>
      <w:r w:rsidR="00D02A9A">
        <w:rPr>
          <w:rFonts w:hint="eastAsia"/>
        </w:rPr>
        <w:t xml:space="preserve">: </w:t>
      </w:r>
      <w:r w:rsidR="00491D32">
        <w:rPr>
          <w:rFonts w:hint="eastAsia"/>
        </w:rPr>
        <w:t xml:space="preserve">Nowadays, </w:t>
      </w:r>
      <w:r w:rsidR="00491D32" w:rsidRPr="00491D32">
        <w:t>the Era of Large Language Models</w:t>
      </w:r>
    </w:p>
    <w:p w14:paraId="0DBB7675" w14:textId="6E1759AB" w:rsidR="00DC522B" w:rsidRDefault="00DC522B" w:rsidP="00EF5D26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>he road to a</w:t>
      </w:r>
      <w:r w:rsidRPr="00DC522B">
        <w:t xml:space="preserve">rtificial </w:t>
      </w:r>
      <w:r>
        <w:rPr>
          <w:rFonts w:hint="eastAsia"/>
        </w:rPr>
        <w:t>g</w:t>
      </w:r>
      <w:r w:rsidRPr="00DC522B">
        <w:t xml:space="preserve">eneral </w:t>
      </w:r>
      <w:r>
        <w:rPr>
          <w:rFonts w:hint="eastAsia"/>
        </w:rPr>
        <w:t>i</w:t>
      </w:r>
      <w:r w:rsidRPr="00DC522B">
        <w:t>ntelligence</w:t>
      </w:r>
      <w:r>
        <w:rPr>
          <w:rFonts w:hint="eastAsia"/>
        </w:rPr>
        <w:t xml:space="preserve"> should be a giant power struggle</w:t>
      </w:r>
    </w:p>
    <w:p w14:paraId="528666DA" w14:textId="723A4A5C" w:rsidR="00EF5D26" w:rsidRDefault="00EF5D26" w:rsidP="00EF5D26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 xml:space="preserve">he tension between </w:t>
      </w:r>
      <w:r w:rsidR="00B06509">
        <w:t>research</w:t>
      </w:r>
      <w:r>
        <w:rPr>
          <w:rFonts w:hint="eastAsia"/>
        </w:rPr>
        <w:t xml:space="preserve"> and product developments </w:t>
      </w:r>
    </w:p>
    <w:p w14:paraId="26DD223A" w14:textId="40D31A2C" w:rsidR="005D45BF" w:rsidRDefault="005D45BF" w:rsidP="00EF5D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With AI joining the </w:t>
      </w:r>
      <w:r w:rsidR="00B06509">
        <w:t>workforce</w:t>
      </w:r>
      <w:r>
        <w:rPr>
          <w:rFonts w:hint="eastAsia"/>
        </w:rPr>
        <w:t>, some companies pay more attention to proficiency and replace the labor force, which promotes social development.</w:t>
      </w:r>
    </w:p>
    <w:p w14:paraId="089A57D5" w14:textId="09A88607" w:rsidR="008956ED" w:rsidRDefault="008956ED" w:rsidP="00EF5D26">
      <w:pPr>
        <w:pStyle w:val="a3"/>
        <w:numPr>
          <w:ilvl w:val="0"/>
          <w:numId w:val="12"/>
        </w:numPr>
        <w:ind w:firstLineChars="0"/>
      </w:pPr>
      <w:r w:rsidRPr="008956ED">
        <w:t>misalignment of AI and humans is dangerous</w:t>
      </w:r>
    </w:p>
    <w:p w14:paraId="1C0DC60F" w14:textId="3B5F87F3" w:rsidR="00372A87" w:rsidRDefault="00372A87" w:rsidP="005F4E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事件</w:t>
      </w:r>
    </w:p>
    <w:p w14:paraId="0746BF0F" w14:textId="77777777" w:rsidR="00491D32" w:rsidRDefault="00491D32" w:rsidP="00491D32">
      <w:pPr>
        <w:pStyle w:val="a3"/>
      </w:pPr>
    </w:p>
    <w:p w14:paraId="79311CBB" w14:textId="77777777" w:rsidR="008F13E4" w:rsidRDefault="008F13E4" w:rsidP="00595FE8">
      <w:pPr>
        <w:pStyle w:val="a3"/>
        <w:ind w:left="360" w:firstLineChars="0" w:firstLine="0"/>
      </w:pPr>
    </w:p>
    <w:p w14:paraId="5FF35D1A" w14:textId="02E3D363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1FE6A6EB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  <w:r w:rsidR="00BE3697">
        <w:rPr>
          <w:rFonts w:hint="eastAsia"/>
        </w:rPr>
        <w:t xml:space="preserve"> </w:t>
      </w:r>
      <w:r w:rsidR="00BE3697">
        <w:tab/>
      </w:r>
      <w:r w:rsidR="00BE3697" w:rsidRPr="00BE3697">
        <w:t>Childhood memory, Staying at home, Exciting activities，Happy things，Art，Weekends，Holidays，Relax, Social media, Home &amp; Accommodation</w:t>
      </w:r>
    </w:p>
    <w:p w14:paraId="16EA58AC" w14:textId="6EFF62EE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</w:t>
      </w:r>
      <w:r w:rsidR="00D22580" w:rsidRPr="00D22580">
        <w:t xml:space="preserve"> </w:t>
      </w:r>
      <w:r>
        <w:rPr>
          <w:rFonts w:hint="eastAsia"/>
        </w:rPr>
        <w:t xml:space="preserve">feel </w:t>
      </w:r>
      <w:r w:rsidR="00B06509">
        <w:t>stressed</w:t>
      </w:r>
      <w:r w:rsidR="00936C0B" w:rsidRPr="00936C0B">
        <w:t xml:space="preserve"> </w:t>
      </w:r>
      <w:r w:rsidR="00CE7234" w:rsidRPr="00CE7234">
        <w:t>and</w:t>
      </w:r>
      <w:r w:rsidR="00CE7234">
        <w:rPr>
          <w:rFonts w:hint="eastAsia"/>
        </w:rPr>
        <w:t xml:space="preserve"> need to </w:t>
      </w:r>
      <w:r w:rsidR="00CE7234" w:rsidRPr="00CE7234">
        <w:t>unplug</w:t>
      </w:r>
      <w:r>
        <w:rPr>
          <w:rFonts w:hint="eastAsia"/>
        </w:rPr>
        <w:t>, I 干嘛</w:t>
      </w:r>
      <w:r w:rsidR="00D22580">
        <w:rPr>
          <w:rFonts w:hint="eastAsia"/>
        </w:rPr>
        <w:t xml:space="preserve"> </w:t>
      </w:r>
    </w:p>
    <w:p w14:paraId="64918B28" w14:textId="5D514456" w:rsidR="005A6401" w:rsidRDefault="005A6401" w:rsidP="008F13E4">
      <w:pPr>
        <w:pStyle w:val="a3"/>
        <w:numPr>
          <w:ilvl w:val="1"/>
          <w:numId w:val="3"/>
        </w:numPr>
        <w:ind w:firstLineChars="0"/>
      </w:pPr>
      <w:r w:rsidRPr="005A6401">
        <w:t xml:space="preserve">A great form of </w:t>
      </w:r>
      <w:r w:rsidR="008F13E4" w:rsidRPr="008F13E4">
        <w:t>entertainment</w:t>
      </w:r>
      <w:r w:rsidR="008F13E4" w:rsidRPr="008F13E4">
        <w:rPr>
          <w:rFonts w:hint="eastAsia"/>
        </w:rPr>
        <w:t xml:space="preserve"> </w:t>
      </w:r>
      <w:r w:rsidR="008F13E4" w:rsidRPr="008F13E4">
        <w:t xml:space="preserve">that </w:t>
      </w:r>
      <w:r w:rsidR="008F13E4">
        <w:rPr>
          <w:rFonts w:hint="eastAsia"/>
        </w:rPr>
        <w:t>e</w:t>
      </w:r>
      <w:r w:rsidR="008F13E4" w:rsidRPr="008F13E4">
        <w:t>nliven</w:t>
      </w:r>
      <w:r w:rsidR="008F13E4">
        <w:rPr>
          <w:rFonts w:hint="eastAsia"/>
        </w:rPr>
        <w:t>s</w:t>
      </w:r>
      <w:r w:rsidR="008F13E4" w:rsidRPr="008F13E4">
        <w:t xml:space="preserve"> my dull </w:t>
      </w:r>
      <w:r w:rsidR="008F13E4">
        <w:rPr>
          <w:rFonts w:hint="eastAsia"/>
        </w:rPr>
        <w:t xml:space="preserve">and </w:t>
      </w:r>
      <w:r w:rsidR="008F13E4" w:rsidRPr="008F13E4">
        <w:t>boring life</w:t>
      </w:r>
      <w:r w:rsidR="00B16A2E">
        <w:rPr>
          <w:rFonts w:hint="eastAsia"/>
        </w:rPr>
        <w:t>, just like an antidote</w:t>
      </w:r>
      <w:r w:rsidR="00D94F3D">
        <w:rPr>
          <w:rFonts w:hint="eastAsia"/>
        </w:rPr>
        <w:t>（解药）</w:t>
      </w:r>
      <w:r w:rsidR="00B16A2E">
        <w:rPr>
          <w:rFonts w:hint="eastAsia"/>
        </w:rPr>
        <w:t xml:space="preserve"> to</w:t>
      </w:r>
      <w:r w:rsidR="008D78F6">
        <w:rPr>
          <w:rFonts w:hint="eastAsia"/>
        </w:rPr>
        <w:t xml:space="preserve"> </w:t>
      </w:r>
      <w:r w:rsidR="008079F2">
        <w:rPr>
          <w:rFonts w:hint="eastAsia"/>
        </w:rPr>
        <w:t xml:space="preserve">release </w:t>
      </w:r>
      <w:r w:rsidR="00B16A2E">
        <w:rPr>
          <w:rFonts w:hint="eastAsia"/>
        </w:rPr>
        <w:t xml:space="preserve">my stress </w:t>
      </w:r>
    </w:p>
    <w:p w14:paraId="733760CB" w14:textId="795DA5A1" w:rsidR="00DA5F06" w:rsidRDefault="00DA5F06" w:rsidP="008D7FC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</w:t>
      </w:r>
      <w:r w:rsidR="008D7FCB">
        <w:rPr>
          <w:rFonts w:hint="eastAsia"/>
        </w:rPr>
        <w:t xml:space="preserve"> It can </w:t>
      </w:r>
      <w:r w:rsidR="00BE3697">
        <w:rPr>
          <w:rFonts w:hint="eastAsia"/>
        </w:rPr>
        <w:t>h</w:t>
      </w:r>
      <w:r w:rsidR="008D7FCB" w:rsidRPr="008D7FCB">
        <w:t>elp me escape from my stressful routine</w:t>
      </w:r>
      <w:r w:rsidR="008D7FCB">
        <w:rPr>
          <w:rFonts w:hint="eastAsia"/>
        </w:rPr>
        <w:t>, thus</w:t>
      </w:r>
      <w:r>
        <w:rPr>
          <w:rFonts w:hint="eastAsia"/>
        </w:rPr>
        <w:t xml:space="preserve"> I can leave those worries behind </w:t>
      </w:r>
      <w:r w:rsidR="00B06509">
        <w:t xml:space="preserve">in </w:t>
      </w:r>
      <w:r>
        <w:rPr>
          <w:rFonts w:hint="eastAsia"/>
        </w:rPr>
        <w:t xml:space="preserve">my mind </w:t>
      </w:r>
    </w:p>
    <w:p w14:paraId="76038AC5" w14:textId="03ADF80C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</w:t>
      </w:r>
      <w:r w:rsidR="008F13E4">
        <w:rPr>
          <w:rFonts w:hint="eastAsia"/>
        </w:rPr>
        <w:t>,</w:t>
      </w:r>
      <w:r>
        <w:rPr>
          <w:rFonts w:hint="eastAsia"/>
        </w:rPr>
        <w:t xml:space="preserve">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279C1B" w14:textId="25D1FA1D" w:rsidR="00352FDF" w:rsidRDefault="00EE425A" w:rsidP="00352F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  <w:r w:rsidR="00352FDF">
        <w:rPr>
          <w:rFonts w:hint="eastAsia"/>
        </w:rPr>
        <w:t xml:space="preserve"> </w:t>
      </w:r>
      <w:r w:rsidR="00352FDF" w:rsidRPr="00352FDF">
        <w:rPr>
          <w:rFonts w:hint="eastAsia"/>
        </w:rPr>
        <w:t>令我上进：</w:t>
      </w:r>
      <w:r w:rsidR="00352FDF" w:rsidRPr="00352FDF">
        <w:t>Challenge, Internet, Languages，Library，stay up late，Daily routine，Science, Morning routines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43AA3CBE" w:rsidR="009D600B" w:rsidRDefault="0092623D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 thus</w:t>
      </w:r>
      <w:r w:rsidR="009D600B">
        <w:rPr>
          <w:rFonts w:hint="eastAsia"/>
        </w:rPr>
        <w:t xml:space="preserve"> I gotta step out of </w:t>
      </w:r>
      <w:r w:rsidR="00B06509">
        <w:t>my</w:t>
      </w:r>
      <w:r w:rsidR="009D600B">
        <w:rPr>
          <w:rFonts w:hint="eastAsia"/>
        </w:rPr>
        <w:t xml:space="preserve"> comfort zone</w:t>
      </w:r>
    </w:p>
    <w:p w14:paraId="6AE9FF22" w14:textId="50EDDF0F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sharpen my competitive edge and this xxxx can </w:t>
      </w:r>
      <w:r w:rsidR="00947874">
        <w:rPr>
          <w:rFonts w:hint="eastAsia"/>
        </w:rPr>
        <w:t>split</w:t>
      </w:r>
      <w:r>
        <w:rPr>
          <w:rFonts w:hint="eastAsia"/>
        </w:rPr>
        <w:t xml:space="preserve"> </w:t>
      </w:r>
      <w:r w:rsidR="00B06509">
        <w:t>me</w:t>
      </w:r>
      <w:r>
        <w:rPr>
          <w:rFonts w:hint="eastAsia"/>
        </w:rPr>
        <w:t xml:space="preserve"> from others in </w:t>
      </w:r>
      <w:r>
        <w:rPr>
          <w:rFonts w:hint="eastAsia"/>
        </w:rPr>
        <w:lastRenderedPageBreak/>
        <w:t>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60786877" w14:textId="05F8A690" w:rsidR="006234E1" w:rsidRDefault="006234E1" w:rsidP="00CD1C85">
      <w:pPr>
        <w:pStyle w:val="a3"/>
        <w:numPr>
          <w:ilvl w:val="1"/>
          <w:numId w:val="3"/>
        </w:numPr>
        <w:ind w:firstLineChars="0"/>
      </w:pPr>
      <w:r>
        <w:t>don’t</w:t>
      </w:r>
      <w:r>
        <w:rPr>
          <w:rFonts w:hint="eastAsia"/>
        </w:rPr>
        <w:t xml:space="preserve"> overthink it, just strive forward.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in,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0D3D8B54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 xml:space="preserve">nburden </w:t>
      </w:r>
      <w:r w:rsidR="00B06509">
        <w:t>me</w:t>
      </w:r>
      <w:r>
        <w:rPr>
          <w:rFonts w:hint="eastAsia"/>
        </w:rPr>
        <w:t xml:space="preserve">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gotta say I</w:t>
      </w:r>
      <w:r>
        <w:t>’</w:t>
      </w:r>
      <w:r>
        <w:rPr>
          <w:rFonts w:hint="eastAsia"/>
        </w:rPr>
        <w:t>m really clumsy in doing sth</w:t>
      </w:r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3E6A2AA2" w:rsidR="00164879" w:rsidRDefault="00164879" w:rsidP="0081363E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</w:t>
      </w:r>
      <w:r w:rsidR="00B06509">
        <w:t>winds</w:t>
      </w:r>
      <w:r>
        <w:rPr>
          <w:rFonts w:hint="eastAsia"/>
        </w:rPr>
        <w:t xml:space="preserve">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>m not interested in xxxx</w:t>
      </w:r>
    </w:p>
    <w:p w14:paraId="7A5631CE" w14:textId="2DC48236" w:rsidR="00402746" w:rsidRDefault="00402746" w:rsidP="004027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压力很大</w:t>
      </w:r>
    </w:p>
    <w:p w14:paraId="09F2D0A9" w14:textId="0096EE25" w:rsidR="00402746" w:rsidRDefault="00091B9B" w:rsidP="004027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 have l</w:t>
      </w:r>
      <w:r w:rsidR="00402746">
        <w:rPr>
          <w:rFonts w:hint="eastAsia"/>
        </w:rPr>
        <w:t>ed a hectic existence</w:t>
      </w:r>
    </w:p>
    <w:p w14:paraId="02E0000B" w14:textId="4938D559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>hey have to reconcile axxx with bxxxx</w:t>
      </w:r>
    </w:p>
    <w:p w14:paraId="322D1276" w14:textId="18337329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draining and demanding to strike a balance between them</w:t>
      </w:r>
    </w:p>
    <w:p w14:paraId="09E1E810" w14:textId="3A80F7D4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 xml:space="preserve">nd most of them </w:t>
      </w:r>
      <w:r w:rsidR="00B06509">
        <w:t xml:space="preserve">are </w:t>
      </w:r>
      <w:r>
        <w:rPr>
          <w:rFonts w:hint="eastAsia"/>
        </w:rPr>
        <w:t xml:space="preserve">under enormous </w:t>
      </w:r>
      <w:r w:rsidRPr="00402746">
        <w:t>physical and mental</w:t>
      </w:r>
      <w:r>
        <w:rPr>
          <w:rFonts w:hint="eastAsia"/>
        </w:rPr>
        <w:t xml:space="preserve"> pressure</w:t>
      </w:r>
    </w:p>
    <w:p w14:paraId="2EF24CDA" w14:textId="31F64E0C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o that they can hardly spare time to do</w:t>
      </w:r>
      <w:r w:rsidR="00E27883">
        <w:rPr>
          <w:rFonts w:hint="eastAsia"/>
        </w:rPr>
        <w:t xml:space="preserve"> what they are passionate about</w:t>
      </w:r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4F504DC8" w:rsidR="005769B2" w:rsidRDefault="005769B2" w:rsidP="00E63A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why sb </w:t>
      </w:r>
      <w:r w:rsidR="00B06509">
        <w:t>gravitates</w:t>
      </w:r>
      <w:r>
        <w:rPr>
          <w:rFonts w:hint="eastAsia"/>
        </w:rPr>
        <w:t xml:space="preserve">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42DE66C7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 have the desire to be a xxxx</w:t>
      </w:r>
      <w:r w:rsidR="00FB2982">
        <w:rPr>
          <w:rFonts w:hint="eastAsia"/>
        </w:rPr>
        <w:t xml:space="preserve">, </w:t>
      </w:r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34511E6C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 xml:space="preserve">hat </w:t>
      </w:r>
      <w:r w:rsidR="00B06509">
        <w:t xml:space="preserve">is </w:t>
      </w:r>
      <w:r>
        <w:rPr>
          <w:rFonts w:hint="eastAsia"/>
        </w:rPr>
        <w:t xml:space="preserve">just like </w:t>
      </w:r>
      <w:r w:rsidR="00B06509">
        <w:t xml:space="preserve">a </w:t>
      </w:r>
      <w:r>
        <w:rPr>
          <w:rFonts w:hint="eastAsia"/>
        </w:rPr>
        <w:t>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550A5235" w:rsidR="00095456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ell, my hometown is Wuhan located in the center of China</w:t>
      </w:r>
      <w:r w:rsidR="001058C5">
        <w:rPr>
          <w:rFonts w:hint="eastAsia"/>
        </w:rPr>
        <w:t xml:space="preserve"> </w:t>
      </w:r>
    </w:p>
    <w:p w14:paraId="561A90E2" w14:textId="29B7F01B" w:rsidR="000108C0" w:rsidRDefault="000108C0" w:rsidP="001058C5">
      <w:pPr>
        <w:pStyle w:val="a3"/>
        <w:numPr>
          <w:ilvl w:val="1"/>
          <w:numId w:val="3"/>
        </w:numPr>
        <w:ind w:firstLineChars="0"/>
      </w:pPr>
      <w:r>
        <w:t>It’s a</w:t>
      </w:r>
      <w:r>
        <w:rPr>
          <w:rFonts w:hint="eastAsia"/>
        </w:rPr>
        <w:t xml:space="preserve"> </w:t>
      </w:r>
      <w:r w:rsidR="001058C5" w:rsidRPr="001058C5">
        <w:t>metropolitan area</w:t>
      </w:r>
      <w:r>
        <w:rPr>
          <w:rFonts w:hint="eastAsia"/>
        </w:rPr>
        <w:t>, full of skyscrapers and advanced infrastructure, you know</w:t>
      </w:r>
    </w:p>
    <w:p w14:paraId="05F9AF6A" w14:textId="72E5C089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 xml:space="preserve">ike </w:t>
      </w:r>
      <w:r w:rsidR="00B06509">
        <w:t>hospitals</w:t>
      </w:r>
      <w:r>
        <w:rPr>
          <w:rFonts w:hint="eastAsia"/>
        </w:rPr>
        <w:t xml:space="preserve">, shopping </w:t>
      </w:r>
      <w:r w:rsidR="00B06509">
        <w:t>malls,</w:t>
      </w:r>
      <w:r>
        <w:rPr>
          <w:rFonts w:hint="eastAsia"/>
        </w:rPr>
        <w:t xml:space="preserve"> and </w:t>
      </w:r>
      <w:r w:rsidR="00B06509">
        <w:t xml:space="preserve">the </w:t>
      </w:r>
      <w:r>
        <w:rPr>
          <w:rFonts w:hint="eastAsia"/>
        </w:rPr>
        <w:t>subway</w:t>
      </w:r>
      <w:r w:rsidR="00B06509">
        <w:rPr>
          <w:rFonts w:hint="eastAsia"/>
        </w:rPr>
        <w:t xml:space="preserve"> system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18906D54" w:rsidR="000108C0" w:rsidRDefault="000E5B08" w:rsidP="000954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Additionally, it is also renowned for the （景点） and </w:t>
      </w:r>
      <w:r w:rsidR="00A22965">
        <w:t>is</w:t>
      </w:r>
      <w:r>
        <w:rPr>
          <w:rFonts w:hint="eastAsia"/>
        </w:rPr>
        <w:t xml:space="preserve">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and pride.</w:t>
      </w:r>
    </w:p>
    <w:p w14:paraId="3B563DEA" w14:textId="77777777" w:rsidR="00004431" w:rsidRDefault="00004431" w:rsidP="00095456">
      <w:pPr>
        <w:pStyle w:val="a3"/>
        <w:numPr>
          <w:ilvl w:val="1"/>
          <w:numId w:val="3"/>
        </w:numPr>
        <w:ind w:firstLineChars="0"/>
      </w:pPr>
    </w:p>
    <w:p w14:paraId="634D3187" w14:textId="63D819DE" w:rsidR="00A11C23" w:rsidRDefault="00AA347A" w:rsidP="00A11C23">
      <w:r>
        <w:lastRenderedPageBreak/>
        <w:t>P</w:t>
      </w:r>
      <w:r>
        <w:rPr>
          <w:rFonts w:hint="eastAsia"/>
        </w:rPr>
        <w:t xml:space="preserve">3不会的就甩锅给政府：I do think the government has a responsibility to do something, because the government is to look after the interest of its people which </w:t>
      </w:r>
      <w:r w:rsidR="00A11C23" w:rsidRPr="00A11C23">
        <w:t>means maintaining a stable environment</w:t>
      </w:r>
      <w:r w:rsidR="006D3244">
        <w:rPr>
          <w:rFonts w:hint="eastAsia"/>
        </w:rPr>
        <w:t>.</w:t>
      </w:r>
      <w:r w:rsidR="00A11C23">
        <w:rPr>
          <w:rFonts w:hint="eastAsia"/>
        </w:rPr>
        <w:t>.</w:t>
      </w:r>
    </w:p>
    <w:p w14:paraId="2DD6A168" w14:textId="0F419DBE" w:rsidR="00062854" w:rsidRDefault="00062854" w:rsidP="00A11C23">
      <w:pPr>
        <w:ind w:left="420" w:firstLine="420"/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AE8AE2C" w:rsidR="00062854" w:rsidRDefault="003653FF" w:rsidP="000628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</w:t>
      </w:r>
      <w:r w:rsidR="000A5F04">
        <w:t>funding</w:t>
      </w:r>
      <w:r w:rsidR="00062854">
        <w:rPr>
          <w:rFonts w:hint="eastAsia"/>
        </w:rPr>
        <w:t xml:space="preserve">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are obliged to do xxxxxx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26F6B555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hey can launch some education campaigns and outreach activities to </w:t>
      </w:r>
      <w:r w:rsidR="00BD2895" w:rsidRPr="00BD2895">
        <w:t xml:space="preserve">promote </w:t>
      </w:r>
      <w:r>
        <w:rPr>
          <w:rFonts w:hint="eastAsia"/>
        </w:rPr>
        <w:t>the importance of 这个事情</w:t>
      </w:r>
    </w:p>
    <w:p w14:paraId="02516634" w14:textId="4762C887" w:rsidR="007118D7" w:rsidRDefault="007118D7" w:rsidP="00062854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arly detection and timely intervention can remedy the situation instead of using empty slogans</w:t>
      </w:r>
    </w:p>
    <w:p w14:paraId="557DD2E5" w14:textId="1324AC05" w:rsidR="0025330C" w:rsidRDefault="0025330C" w:rsidP="002533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政府不该管的事情</w:t>
      </w:r>
    </w:p>
    <w:p w14:paraId="5FB3C0CF" w14:textId="73207059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 xml:space="preserve">ut considering the limited </w:t>
      </w:r>
      <w:r w:rsidR="000A5F04">
        <w:t>financial</w:t>
      </w:r>
      <w:r w:rsidR="000A5F04">
        <w:rPr>
          <w:rFonts w:hint="eastAsia"/>
        </w:rPr>
        <w:t xml:space="preserve"> </w:t>
      </w:r>
      <w:r>
        <w:rPr>
          <w:rFonts w:hint="eastAsia"/>
        </w:rPr>
        <w:t>budget,</w:t>
      </w:r>
    </w:p>
    <w:p w14:paraId="2CDA8E58" w14:textId="06BB53B2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 government should allocate </w:t>
      </w:r>
      <w:r w:rsidR="00A22965">
        <w:t>its</w:t>
      </w:r>
      <w:r>
        <w:rPr>
          <w:rFonts w:hint="eastAsia"/>
        </w:rPr>
        <w:t xml:space="preserve"> resources and funds more reasonably</w:t>
      </w:r>
    </w:p>
    <w:p w14:paraId="13F944DA" w14:textId="7025E30D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Because</w:t>
      </w:r>
      <w:r>
        <w:rPr>
          <w:rFonts w:hint="eastAsia"/>
        </w:rPr>
        <w:t xml:space="preserve"> if they devote too much to one particular domain, other equally importance fields may be underdeveloped, </w:t>
      </w:r>
      <w:r w:rsidR="006C1B52" w:rsidRPr="006C1B52">
        <w:t>such as</w:t>
      </w:r>
      <w:r w:rsidR="006C1B52" w:rsidRPr="006C1B52">
        <w:rPr>
          <w:rFonts w:hint="eastAsia"/>
        </w:rPr>
        <w:t xml:space="preserve"> </w:t>
      </w:r>
      <w:r>
        <w:rPr>
          <w:rFonts w:hint="eastAsia"/>
        </w:rPr>
        <w:t>scientific research, infrastructure development, and pension</w:t>
      </w:r>
      <w:r w:rsidR="001726F4">
        <w:rPr>
          <w:rFonts w:hint="eastAsia"/>
        </w:rPr>
        <w:t xml:space="preserve"> （养老金）</w:t>
      </w:r>
      <w:r>
        <w:rPr>
          <w:rFonts w:hint="eastAsia"/>
        </w:rPr>
        <w:t xml:space="preserve"> system</w:t>
      </w:r>
    </w:p>
    <w:p w14:paraId="17D740E4" w14:textId="4F551849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hich may </w:t>
      </w:r>
      <w:r w:rsidR="00872387" w:rsidRPr="00872387">
        <w:t>hinder</w:t>
      </w:r>
      <w:r w:rsidR="001726F4">
        <w:rPr>
          <w:rFonts w:hint="eastAsia"/>
        </w:rPr>
        <w:t>（阻碍）</w:t>
      </w:r>
      <w:r>
        <w:rPr>
          <w:rFonts w:hint="eastAsia"/>
        </w:rPr>
        <w:t xml:space="preserve"> the comprehensive development of </w:t>
      </w:r>
      <w:r w:rsidR="0074233B">
        <w:rPr>
          <w:rFonts w:hint="eastAsia"/>
        </w:rPr>
        <w:t>the society</w:t>
      </w:r>
    </w:p>
    <w:p w14:paraId="52DD3482" w14:textId="63FE61C7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 </w:t>
      </w:r>
      <w:r w:rsidR="00C87BA1" w:rsidRPr="00C87BA1">
        <w:t>it has an obligation</w:t>
      </w:r>
      <w:r>
        <w:rPr>
          <w:rFonts w:hint="eastAsia"/>
        </w:rPr>
        <w:t xml:space="preserve"> to strike a balance between the </w:t>
      </w:r>
      <w:r w:rsidR="00A22965">
        <w:t>spending</w:t>
      </w:r>
      <w:r>
        <w:rPr>
          <w:rFonts w:hint="eastAsia"/>
        </w:rPr>
        <w:t xml:space="preserve"> on each field</w:t>
      </w:r>
    </w:p>
    <w:p w14:paraId="55E8FABD" w14:textId="18A5228B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I mean they should analyze the situation from a horizon </w:t>
      </w:r>
      <w:r w:rsidR="00C578A2">
        <w:rPr>
          <w:rFonts w:hint="eastAsia"/>
        </w:rPr>
        <w:t>view</w:t>
      </w:r>
    </w:p>
    <w:p w14:paraId="52D91B5D" w14:textId="77777777" w:rsidR="006B24F2" w:rsidRPr="000253A6" w:rsidRDefault="006B24F2" w:rsidP="006B24F2"/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color w:val="FF0000"/>
        </w:rPr>
      </w:pPr>
    </w:p>
    <w:p w14:paraId="2E20835D" w14:textId="178D04A7" w:rsidR="00DA5F06" w:rsidRPr="00595FE8" w:rsidRDefault="00DD40CC" w:rsidP="00917FB1"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  <w:r w:rsidR="006D7823">
        <w:rPr>
          <w:rFonts w:hint="eastAsia"/>
        </w:rPr>
        <w:t xml:space="preserve">, </w:t>
      </w:r>
      <w:r w:rsidR="003665B2" w:rsidRPr="003665B2">
        <w:t>Social media</w:t>
      </w:r>
      <w:r w:rsidR="003665B2">
        <w:rPr>
          <w:rFonts w:hint="eastAsia"/>
        </w:rPr>
        <w:t xml:space="preserve">, </w:t>
      </w:r>
      <w:r w:rsidR="003665B2" w:rsidRPr="003665B2">
        <w:t>Home &amp; Accommodation</w:t>
      </w:r>
    </w:p>
    <w:p w14:paraId="3309BCD1" w14:textId="715E523F" w:rsidR="0032786C" w:rsidRDefault="00CD1C85" w:rsidP="00CD1C85"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Daily routine</w:t>
      </w:r>
      <w:r w:rsidR="00B04D94">
        <w:rPr>
          <w:rFonts w:hint="eastAsia"/>
        </w:rPr>
        <w:t>，</w:t>
      </w:r>
      <w:r w:rsidR="00B04D94" w:rsidRPr="00B04D94">
        <w:t>Science</w:t>
      </w:r>
      <w:r w:rsidR="0042679D">
        <w:rPr>
          <w:rFonts w:hint="eastAsia"/>
        </w:rPr>
        <w:t xml:space="preserve">, </w:t>
      </w:r>
      <w:r w:rsidR="0042679D" w:rsidRPr="0042679D">
        <w:t>Morning routines</w:t>
      </w:r>
    </w:p>
    <w:p w14:paraId="2FAAE09A" w14:textId="23F8DF46" w:rsidR="004C2B82" w:rsidRDefault="00A44622" w:rsidP="004C2B82">
      <w:r>
        <w:rPr>
          <w:rFonts w:hint="eastAsia"/>
        </w:rPr>
        <w:t>家人和朋友：</w:t>
      </w:r>
      <w:r w:rsidR="003D4718" w:rsidRPr="003D4718">
        <w:t>, Chatting</w:t>
      </w:r>
      <w:r w:rsidR="00411C78">
        <w:rPr>
          <w:rFonts w:hint="eastAsia"/>
        </w:rPr>
        <w:t xml:space="preserve">, </w:t>
      </w:r>
      <w:r w:rsidR="00411C78" w:rsidRPr="00411C78">
        <w:t>Ask for help,</w:t>
      </w:r>
    </w:p>
    <w:p w14:paraId="6FACD787" w14:textId="44FBD930" w:rsidR="0030543A" w:rsidRDefault="0030543A" w:rsidP="004C2B82"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  <w:r w:rsidR="00B12C1F">
        <w:rPr>
          <w:rFonts w:hint="eastAsia"/>
        </w:rPr>
        <w:t>,</w:t>
      </w:r>
      <w:r w:rsidR="00B12C1F" w:rsidRPr="00B12C1F">
        <w:t xml:space="preserve"> Plants</w:t>
      </w:r>
      <w:r w:rsidR="003506E5">
        <w:rPr>
          <w:rFonts w:hint="eastAsia"/>
        </w:rPr>
        <w:t>th</w:t>
      </w:r>
    </w:p>
    <w:p w14:paraId="254CD616" w14:textId="61F9E1E3" w:rsidR="0030543A" w:rsidRDefault="0030543A" w:rsidP="008B62E0"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7C32C322" w:rsidR="0030543A" w:rsidRDefault="0030543A" w:rsidP="004C2B82"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  <w:r w:rsidR="000F49D5" w:rsidRPr="000F49D5">
        <w:t xml:space="preserve"> Work or studies</w:t>
      </w:r>
    </w:p>
    <w:p w14:paraId="07AD844F" w14:textId="02B4FE13" w:rsidR="0030543A" w:rsidRDefault="0030543A" w:rsidP="004C2B82">
      <w:r w:rsidRPr="0030543A">
        <w:t>描述一个地方</w:t>
      </w:r>
      <w:r>
        <w:rPr>
          <w:rFonts w:hint="eastAsia"/>
        </w:rPr>
        <w:t>：</w:t>
      </w:r>
      <w:r w:rsidR="000F49D5" w:rsidRPr="000F49D5">
        <w:t>The city you live in</w:t>
      </w:r>
      <w:r w:rsidR="000F49D5">
        <w:rPr>
          <w:rFonts w:hint="eastAsia"/>
        </w:rPr>
        <w:t xml:space="preserve">, </w:t>
      </w:r>
      <w:r w:rsidR="003665B2" w:rsidRPr="003665B2">
        <w:t>Hometown</w:t>
      </w:r>
      <w:r w:rsidR="003665B2">
        <w:rPr>
          <w:rFonts w:hint="eastAsia"/>
        </w:rPr>
        <w:t xml:space="preserve">, </w:t>
      </w:r>
      <w:r w:rsidR="003665B2" w:rsidRPr="003665B2">
        <w:t>The area you live in</w:t>
      </w:r>
    </w:p>
    <w:p w14:paraId="79F982DE" w14:textId="00E1BD3F" w:rsidR="0030543A" w:rsidRDefault="0030543A" w:rsidP="004C2B82">
      <w:r>
        <w:rPr>
          <w:rFonts w:hint="eastAsia"/>
        </w:rPr>
        <w:t>政府：</w:t>
      </w:r>
    </w:p>
    <w:p w14:paraId="506B6A87" w14:textId="77777777" w:rsidR="001A0453" w:rsidRDefault="001A0453" w:rsidP="004C2B82"/>
    <w:p w14:paraId="5A6A88BF" w14:textId="36B89949" w:rsidR="00842C9E" w:rsidRPr="00F546B2" w:rsidRDefault="001A0453" w:rsidP="004C2B82">
      <w:r>
        <w:rPr>
          <w:rFonts w:hint="eastAsia"/>
        </w:rPr>
        <w:t>其他：</w:t>
      </w:r>
      <w:r w:rsidR="00F546B2">
        <w:rPr>
          <w:rFonts w:hint="eastAsia"/>
        </w:rPr>
        <w:t xml:space="preserve">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  <w:r w:rsidR="0042679D">
        <w:rPr>
          <w:rFonts w:hint="eastAsia"/>
        </w:rPr>
        <w:t>, S</w:t>
      </w:r>
      <w:r w:rsidR="0042679D" w:rsidRPr="0042679D">
        <w:t>haring</w:t>
      </w:r>
      <w:r w:rsidR="006D7823">
        <w:rPr>
          <w:rFonts w:hint="eastAsia"/>
        </w:rPr>
        <w:t xml:space="preserve">, </w:t>
      </w:r>
      <w:r w:rsidR="006D7823" w:rsidRPr="006D7823">
        <w:t>Clothing</w:t>
      </w:r>
      <w:r w:rsidR="00A02FE5" w:rsidRPr="00A02FE5">
        <w:t>, Music/Musical instruments</w:t>
      </w:r>
      <w:r w:rsidR="007B1D75">
        <w:rPr>
          <w:rFonts w:hint="eastAsia"/>
        </w:rPr>
        <w:t xml:space="preserve">, </w:t>
      </w:r>
      <w:r w:rsidR="007B1D75" w:rsidRPr="007B1D75">
        <w:t>Films</w:t>
      </w:r>
    </w:p>
    <w:sectPr w:rsidR="00842C9E" w:rsidRPr="00F5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E458" w14:textId="77777777" w:rsidR="00C6574D" w:rsidRDefault="00C6574D" w:rsidP="00534243">
      <w:r>
        <w:separator/>
      </w:r>
    </w:p>
  </w:endnote>
  <w:endnote w:type="continuationSeparator" w:id="0">
    <w:p w14:paraId="0A9CCF10" w14:textId="77777777" w:rsidR="00C6574D" w:rsidRDefault="00C6574D" w:rsidP="0053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3E5A2" w14:textId="77777777" w:rsidR="00C6574D" w:rsidRDefault="00C6574D" w:rsidP="00534243">
      <w:r>
        <w:separator/>
      </w:r>
    </w:p>
  </w:footnote>
  <w:footnote w:type="continuationSeparator" w:id="0">
    <w:p w14:paraId="2475745A" w14:textId="77777777" w:rsidR="00C6574D" w:rsidRDefault="00C6574D" w:rsidP="0053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947BE9"/>
    <w:multiLevelType w:val="hybridMultilevel"/>
    <w:tmpl w:val="5AAE515C"/>
    <w:lvl w:ilvl="0" w:tplc="59D2600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5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6496131D"/>
    <w:multiLevelType w:val="hybridMultilevel"/>
    <w:tmpl w:val="C88E651E"/>
    <w:lvl w:ilvl="0" w:tplc="BF84E50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9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0" w15:restartNumberingAfterBreak="0">
    <w:nsid w:val="6C511FC7"/>
    <w:multiLevelType w:val="hybridMultilevel"/>
    <w:tmpl w:val="4178F974"/>
    <w:lvl w:ilvl="0" w:tplc="462682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1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5"/>
  </w:num>
  <w:num w:numId="2" w16cid:durableId="1775899487">
    <w:abstractNumId w:val="6"/>
  </w:num>
  <w:num w:numId="3" w16cid:durableId="50806976">
    <w:abstractNumId w:val="11"/>
  </w:num>
  <w:num w:numId="4" w16cid:durableId="1653827803">
    <w:abstractNumId w:val="0"/>
  </w:num>
  <w:num w:numId="5" w16cid:durableId="47338204">
    <w:abstractNumId w:val="9"/>
  </w:num>
  <w:num w:numId="6" w16cid:durableId="1207065164">
    <w:abstractNumId w:val="3"/>
  </w:num>
  <w:num w:numId="7" w16cid:durableId="1049721559">
    <w:abstractNumId w:val="2"/>
  </w:num>
  <w:num w:numId="8" w16cid:durableId="17437642">
    <w:abstractNumId w:val="7"/>
  </w:num>
  <w:num w:numId="9" w16cid:durableId="428278841">
    <w:abstractNumId w:val="4"/>
  </w:num>
  <w:num w:numId="10" w16cid:durableId="1006787043">
    <w:abstractNumId w:val="10"/>
  </w:num>
  <w:num w:numId="11" w16cid:durableId="2031252176">
    <w:abstractNumId w:val="8"/>
  </w:num>
  <w:num w:numId="12" w16cid:durableId="8080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AA1"/>
    <w:rsid w:val="00004431"/>
    <w:rsid w:val="0000524D"/>
    <w:rsid w:val="000108C0"/>
    <w:rsid w:val="00011272"/>
    <w:rsid w:val="000253A6"/>
    <w:rsid w:val="0003674D"/>
    <w:rsid w:val="00043962"/>
    <w:rsid w:val="00062854"/>
    <w:rsid w:val="00091B9B"/>
    <w:rsid w:val="00095456"/>
    <w:rsid w:val="000A5F04"/>
    <w:rsid w:val="000E1970"/>
    <w:rsid w:val="000E5B08"/>
    <w:rsid w:val="000E7452"/>
    <w:rsid w:val="000F0D86"/>
    <w:rsid w:val="000F49D5"/>
    <w:rsid w:val="001058C5"/>
    <w:rsid w:val="00106C21"/>
    <w:rsid w:val="00124879"/>
    <w:rsid w:val="00132CF0"/>
    <w:rsid w:val="0013328A"/>
    <w:rsid w:val="00143901"/>
    <w:rsid w:val="00151960"/>
    <w:rsid w:val="00164879"/>
    <w:rsid w:val="001726F4"/>
    <w:rsid w:val="00177059"/>
    <w:rsid w:val="00186525"/>
    <w:rsid w:val="001975A4"/>
    <w:rsid w:val="001A0453"/>
    <w:rsid w:val="001A6C4F"/>
    <w:rsid w:val="001F79CC"/>
    <w:rsid w:val="002178E4"/>
    <w:rsid w:val="00226BDC"/>
    <w:rsid w:val="00227BFF"/>
    <w:rsid w:val="00245AAB"/>
    <w:rsid w:val="0025330C"/>
    <w:rsid w:val="00255DE3"/>
    <w:rsid w:val="002663A1"/>
    <w:rsid w:val="00273202"/>
    <w:rsid w:val="00275FAF"/>
    <w:rsid w:val="00292353"/>
    <w:rsid w:val="0030543A"/>
    <w:rsid w:val="00322710"/>
    <w:rsid w:val="0032786C"/>
    <w:rsid w:val="0033282D"/>
    <w:rsid w:val="003506E5"/>
    <w:rsid w:val="00352FDF"/>
    <w:rsid w:val="003653FF"/>
    <w:rsid w:val="003665B2"/>
    <w:rsid w:val="00372A87"/>
    <w:rsid w:val="0037548D"/>
    <w:rsid w:val="003927CF"/>
    <w:rsid w:val="00394941"/>
    <w:rsid w:val="003A3D6F"/>
    <w:rsid w:val="003B3E45"/>
    <w:rsid w:val="003C75B8"/>
    <w:rsid w:val="003D4718"/>
    <w:rsid w:val="003D7609"/>
    <w:rsid w:val="003F2284"/>
    <w:rsid w:val="003F543A"/>
    <w:rsid w:val="00402103"/>
    <w:rsid w:val="00402746"/>
    <w:rsid w:val="0040557C"/>
    <w:rsid w:val="00411C78"/>
    <w:rsid w:val="0042679D"/>
    <w:rsid w:val="00464C09"/>
    <w:rsid w:val="00491D32"/>
    <w:rsid w:val="004968A4"/>
    <w:rsid w:val="00497738"/>
    <w:rsid w:val="004B57A1"/>
    <w:rsid w:val="004C2B82"/>
    <w:rsid w:val="004C6C79"/>
    <w:rsid w:val="004D71B7"/>
    <w:rsid w:val="0052553B"/>
    <w:rsid w:val="00534243"/>
    <w:rsid w:val="005361B4"/>
    <w:rsid w:val="0055738A"/>
    <w:rsid w:val="005769B2"/>
    <w:rsid w:val="00595FE8"/>
    <w:rsid w:val="005A6401"/>
    <w:rsid w:val="005D45BF"/>
    <w:rsid w:val="005E7AF9"/>
    <w:rsid w:val="005F4E36"/>
    <w:rsid w:val="006234E1"/>
    <w:rsid w:val="00632B5F"/>
    <w:rsid w:val="00663BD0"/>
    <w:rsid w:val="00696972"/>
    <w:rsid w:val="006B24F2"/>
    <w:rsid w:val="006C1B52"/>
    <w:rsid w:val="006D3244"/>
    <w:rsid w:val="006D7823"/>
    <w:rsid w:val="007118D7"/>
    <w:rsid w:val="00714650"/>
    <w:rsid w:val="00716C18"/>
    <w:rsid w:val="007229B0"/>
    <w:rsid w:val="0074233B"/>
    <w:rsid w:val="007479E4"/>
    <w:rsid w:val="007638B7"/>
    <w:rsid w:val="00777867"/>
    <w:rsid w:val="007817DA"/>
    <w:rsid w:val="007838CB"/>
    <w:rsid w:val="007B1D75"/>
    <w:rsid w:val="007B48C8"/>
    <w:rsid w:val="007C4F2B"/>
    <w:rsid w:val="007D180A"/>
    <w:rsid w:val="007E2627"/>
    <w:rsid w:val="00804A6C"/>
    <w:rsid w:val="00804C47"/>
    <w:rsid w:val="008079F2"/>
    <w:rsid w:val="0081363E"/>
    <w:rsid w:val="00817F65"/>
    <w:rsid w:val="00822B64"/>
    <w:rsid w:val="00834314"/>
    <w:rsid w:val="00841EB0"/>
    <w:rsid w:val="00842C9E"/>
    <w:rsid w:val="00867789"/>
    <w:rsid w:val="00872387"/>
    <w:rsid w:val="008956ED"/>
    <w:rsid w:val="008B1F98"/>
    <w:rsid w:val="008B62E0"/>
    <w:rsid w:val="008B6721"/>
    <w:rsid w:val="008D78F6"/>
    <w:rsid w:val="008D7FCB"/>
    <w:rsid w:val="008E0368"/>
    <w:rsid w:val="008F13E4"/>
    <w:rsid w:val="00917FB1"/>
    <w:rsid w:val="0092623D"/>
    <w:rsid w:val="00936C0B"/>
    <w:rsid w:val="009420BC"/>
    <w:rsid w:val="00947874"/>
    <w:rsid w:val="009539DB"/>
    <w:rsid w:val="009620FB"/>
    <w:rsid w:val="00981922"/>
    <w:rsid w:val="00990D0E"/>
    <w:rsid w:val="009937D9"/>
    <w:rsid w:val="009D0AA1"/>
    <w:rsid w:val="009D600B"/>
    <w:rsid w:val="009E0CBB"/>
    <w:rsid w:val="009E4049"/>
    <w:rsid w:val="009E6E5F"/>
    <w:rsid w:val="00A02FE5"/>
    <w:rsid w:val="00A04A63"/>
    <w:rsid w:val="00A11C23"/>
    <w:rsid w:val="00A22965"/>
    <w:rsid w:val="00A3337F"/>
    <w:rsid w:val="00A44622"/>
    <w:rsid w:val="00A5199D"/>
    <w:rsid w:val="00A612B7"/>
    <w:rsid w:val="00A67E72"/>
    <w:rsid w:val="00A8332D"/>
    <w:rsid w:val="00A863E0"/>
    <w:rsid w:val="00AA347A"/>
    <w:rsid w:val="00AD2C0F"/>
    <w:rsid w:val="00AE1FFD"/>
    <w:rsid w:val="00AF673D"/>
    <w:rsid w:val="00B04D94"/>
    <w:rsid w:val="00B06509"/>
    <w:rsid w:val="00B072BC"/>
    <w:rsid w:val="00B12C1F"/>
    <w:rsid w:val="00B16A2E"/>
    <w:rsid w:val="00B2249A"/>
    <w:rsid w:val="00B400D8"/>
    <w:rsid w:val="00B8564E"/>
    <w:rsid w:val="00BD2895"/>
    <w:rsid w:val="00BD5A46"/>
    <w:rsid w:val="00BE07C0"/>
    <w:rsid w:val="00BE3697"/>
    <w:rsid w:val="00BE4F98"/>
    <w:rsid w:val="00C421D2"/>
    <w:rsid w:val="00C578A2"/>
    <w:rsid w:val="00C6574D"/>
    <w:rsid w:val="00C87BA1"/>
    <w:rsid w:val="00C905DE"/>
    <w:rsid w:val="00C95A7D"/>
    <w:rsid w:val="00C97F68"/>
    <w:rsid w:val="00CA1DCE"/>
    <w:rsid w:val="00CD1C85"/>
    <w:rsid w:val="00CD1CF4"/>
    <w:rsid w:val="00CE7234"/>
    <w:rsid w:val="00CF43D0"/>
    <w:rsid w:val="00D02A9A"/>
    <w:rsid w:val="00D22580"/>
    <w:rsid w:val="00D33112"/>
    <w:rsid w:val="00D56AEE"/>
    <w:rsid w:val="00D63A70"/>
    <w:rsid w:val="00D65E12"/>
    <w:rsid w:val="00D661F9"/>
    <w:rsid w:val="00D704DD"/>
    <w:rsid w:val="00D732CB"/>
    <w:rsid w:val="00D739E0"/>
    <w:rsid w:val="00D94F3D"/>
    <w:rsid w:val="00DA5F06"/>
    <w:rsid w:val="00DC522B"/>
    <w:rsid w:val="00DC647D"/>
    <w:rsid w:val="00DD40CC"/>
    <w:rsid w:val="00DF6B09"/>
    <w:rsid w:val="00E123E4"/>
    <w:rsid w:val="00E231C1"/>
    <w:rsid w:val="00E24072"/>
    <w:rsid w:val="00E27883"/>
    <w:rsid w:val="00E63AF5"/>
    <w:rsid w:val="00E762D8"/>
    <w:rsid w:val="00EA7667"/>
    <w:rsid w:val="00EC6C17"/>
    <w:rsid w:val="00ED1B23"/>
    <w:rsid w:val="00ED6558"/>
    <w:rsid w:val="00EE425A"/>
    <w:rsid w:val="00EF5D26"/>
    <w:rsid w:val="00F058F8"/>
    <w:rsid w:val="00F42BAB"/>
    <w:rsid w:val="00F546B2"/>
    <w:rsid w:val="00F6779F"/>
    <w:rsid w:val="00F81346"/>
    <w:rsid w:val="00F83B74"/>
    <w:rsid w:val="00F93087"/>
    <w:rsid w:val="00FB2982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D0A68"/>
  <w15:docId w15:val="{266D202B-3A05-4153-B392-FFCD4553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9308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9308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930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9308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93087"/>
    <w:rPr>
      <w:b/>
      <w:bCs/>
    </w:rPr>
  </w:style>
  <w:style w:type="paragraph" w:styleId="a9">
    <w:name w:val="header"/>
    <w:basedOn w:val="a"/>
    <w:link w:val="aa"/>
    <w:uiPriority w:val="99"/>
    <w:unhideWhenUsed/>
    <w:rsid w:val="00534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42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15711</TotalTime>
  <Pages>3</Pages>
  <Words>1067</Words>
  <Characters>4493</Characters>
  <Application>Microsoft Office Word</Application>
  <DocSecurity>0</DocSecurity>
  <Lines>124</Lines>
  <Paragraphs>99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56</cp:revision>
  <dcterms:created xsi:type="dcterms:W3CDTF">2024-06-01T06:54:00Z</dcterms:created>
  <dcterms:modified xsi:type="dcterms:W3CDTF">2024-07-04T13:23:00Z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f63d452d9fa15d4167eaeeaaa6e70a71234bb95d06d1782161b12e82896f4bd4</vt:lpwstr>
  </property>
</Properties>
</file>