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4A5F8" w14:textId="09DF8BAC" w:rsidR="00A67E72" w:rsidRDefault="00A67E72" w:rsidP="00595FE8">
      <w:pPr>
        <w:pStyle w:val="a3"/>
        <w:ind w:left="360" w:firstLineChars="0" w:firstLine="0"/>
      </w:pPr>
      <w:r>
        <w:rPr>
          <w:rFonts w:hint="eastAsia"/>
        </w:rPr>
        <w:t>Myself:</w:t>
      </w:r>
    </w:p>
    <w:p w14:paraId="2E055E60" w14:textId="1A3C4EC0" w:rsidR="00A67E72" w:rsidRDefault="00A67E72" w:rsidP="00595FE8">
      <w:pPr>
        <w:pStyle w:val="a3"/>
        <w:ind w:left="360" w:firstLineChars="0" w:firstLine="0"/>
      </w:pPr>
      <w:r>
        <w:tab/>
      </w:r>
      <w:r>
        <w:tab/>
      </w:r>
      <w:r w:rsidR="000E1970" w:rsidRPr="000E1970">
        <w:t xml:space="preserve">I am a </w:t>
      </w:r>
      <w:r w:rsidR="00A612B7">
        <w:rPr>
          <w:rFonts w:hint="eastAsia"/>
        </w:rPr>
        <w:t>second</w:t>
      </w:r>
      <w:r w:rsidR="00A612B7" w:rsidRPr="00A612B7">
        <w:t>-year</w:t>
      </w:r>
      <w:r w:rsidR="00A612B7">
        <w:rPr>
          <w:rFonts w:hint="eastAsia"/>
        </w:rPr>
        <w:t xml:space="preserve"> </w:t>
      </w:r>
      <w:r w:rsidR="000E1970">
        <w:rPr>
          <w:rFonts w:hint="eastAsia"/>
        </w:rPr>
        <w:t>postgraduate</w:t>
      </w:r>
      <w:r w:rsidR="000E1970" w:rsidRPr="000E1970">
        <w:t xml:space="preserve"> student at Nanjing University</w:t>
      </w:r>
      <w:r w:rsidR="00124879">
        <w:rPr>
          <w:rFonts w:hint="eastAsia"/>
        </w:rPr>
        <w:t>,</w:t>
      </w:r>
      <w:r w:rsidR="00245AAB">
        <w:rPr>
          <w:rFonts w:hint="eastAsia"/>
        </w:rPr>
        <w:t xml:space="preserve"> and</w:t>
      </w:r>
      <w:r w:rsidR="00124879">
        <w:rPr>
          <w:rFonts w:hint="eastAsia"/>
        </w:rPr>
        <w:t xml:space="preserve"> </w:t>
      </w:r>
      <w:r w:rsidR="00124879" w:rsidRPr="00124879">
        <w:t>I have also spent time at Microsoft Research</w:t>
      </w:r>
      <w:r w:rsidR="0040557C">
        <w:rPr>
          <w:rFonts w:hint="eastAsia"/>
        </w:rPr>
        <w:t xml:space="preserve"> and Alibaba Group</w:t>
      </w:r>
      <w:r w:rsidR="00245AAB">
        <w:rPr>
          <w:rFonts w:hint="eastAsia"/>
        </w:rPr>
        <w:t xml:space="preserve">. </w:t>
      </w:r>
      <w:r w:rsidR="00696972" w:rsidRPr="00696972">
        <w:t>I have published many top-tier conference papers, including ICML</w:t>
      </w:r>
      <w:r w:rsidR="009E0CBB">
        <w:rPr>
          <w:rFonts w:hint="eastAsia"/>
        </w:rPr>
        <w:t>,</w:t>
      </w:r>
      <w:r w:rsidR="00696972" w:rsidRPr="00696972">
        <w:t xml:space="preserve"> ICLR</w:t>
      </w:r>
      <w:r w:rsidR="00B06509">
        <w:t>,</w:t>
      </w:r>
      <w:r w:rsidR="009E0CBB">
        <w:rPr>
          <w:rFonts w:hint="eastAsia"/>
        </w:rPr>
        <w:t xml:space="preserve"> and so on</w:t>
      </w:r>
      <w:r w:rsidR="00696972" w:rsidRPr="00696972">
        <w:t>.</w:t>
      </w:r>
      <w:r w:rsidR="00696972">
        <w:rPr>
          <w:rFonts w:hint="eastAsia"/>
        </w:rPr>
        <w:t xml:space="preserve"> </w:t>
      </w:r>
      <w:r w:rsidR="00E123E4" w:rsidRPr="00E123E4">
        <w:t xml:space="preserve">My research interests focus on </w:t>
      </w:r>
      <w:proofErr w:type="spellStart"/>
      <w:r w:rsidR="00E123E4" w:rsidRPr="00E123E4">
        <w:t>eXplainable</w:t>
      </w:r>
      <w:proofErr w:type="spellEnd"/>
      <w:r w:rsidR="00E123E4" w:rsidRPr="00E123E4">
        <w:t xml:space="preserve"> Artificial Intelligence, Trustworthy LLMs,</w:t>
      </w:r>
      <w:r w:rsidR="00E123E4">
        <w:rPr>
          <w:rFonts w:hint="eastAsia"/>
        </w:rPr>
        <w:t xml:space="preserve"> and </w:t>
      </w:r>
      <w:r w:rsidR="00E123E4" w:rsidRPr="00E123E4">
        <w:t xml:space="preserve">Reinforcement Learning, especially with </w:t>
      </w:r>
      <w:r w:rsidR="0003674D">
        <w:rPr>
          <w:rFonts w:hint="eastAsia"/>
        </w:rPr>
        <w:t xml:space="preserve">those </w:t>
      </w:r>
      <w:r w:rsidR="00E123E4" w:rsidRPr="00E123E4">
        <w:t xml:space="preserve">applications in </w:t>
      </w:r>
      <w:r w:rsidR="001A6C4F" w:rsidRPr="001A6C4F">
        <w:t>real-world</w:t>
      </w:r>
      <w:r w:rsidR="00E123E4" w:rsidRPr="00E123E4">
        <w:t xml:space="preserve"> environments</w:t>
      </w:r>
      <w:r w:rsidR="00804A6C">
        <w:rPr>
          <w:rFonts w:hint="eastAsia"/>
        </w:rPr>
        <w:t xml:space="preserve">. </w:t>
      </w:r>
    </w:p>
    <w:p w14:paraId="198A88C5" w14:textId="77777777" w:rsidR="00A67E72" w:rsidRDefault="00A67E72" w:rsidP="00595FE8">
      <w:pPr>
        <w:pStyle w:val="a3"/>
        <w:ind w:left="360" w:firstLineChars="0" w:firstLine="0"/>
      </w:pPr>
    </w:p>
    <w:p w14:paraId="2468A53E" w14:textId="1D9FE114" w:rsidR="009E4049" w:rsidRDefault="00C95A7D" w:rsidP="00595FE8">
      <w:pPr>
        <w:pStyle w:val="a3"/>
        <w:ind w:left="360" w:firstLineChars="0" w:firstLine="0"/>
      </w:pPr>
      <w:r>
        <w:t>M</w:t>
      </w:r>
      <w:r>
        <w:rPr>
          <w:rFonts w:hint="eastAsia"/>
        </w:rPr>
        <w:t>y story</w:t>
      </w:r>
      <w:r w:rsidR="008F13E4">
        <w:rPr>
          <w:rFonts w:hint="eastAsia"/>
        </w:rPr>
        <w:t>，</w:t>
      </w:r>
    </w:p>
    <w:p w14:paraId="1F7108D4" w14:textId="2DACB3FD" w:rsidR="008F13E4" w:rsidRDefault="009420BC" w:rsidP="00A04A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游泳：</w:t>
      </w:r>
      <w:r w:rsidR="009B097C" w:rsidRPr="009B097C">
        <w:t>Aerobic exercise</w:t>
      </w:r>
      <w:r w:rsidR="009B097C">
        <w:rPr>
          <w:rFonts w:hint="eastAsia"/>
        </w:rPr>
        <w:t xml:space="preserve">, </w:t>
      </w:r>
      <w:r w:rsidR="00F81346">
        <w:t xml:space="preserve">Swimming is my </w:t>
      </w:r>
      <w:r w:rsidR="00D65E12">
        <w:rPr>
          <w:rFonts w:hint="eastAsia"/>
        </w:rPr>
        <w:t>preferred</w:t>
      </w:r>
      <w:r w:rsidR="00F81346">
        <w:t xml:space="preserve"> form of exercise. I once achieved sixth place in the freestyle event at the university</w:t>
      </w:r>
      <w:r w:rsidR="00F81346">
        <w:rPr>
          <w:rFonts w:hint="eastAsia"/>
        </w:rPr>
        <w:t xml:space="preserve"> </w:t>
      </w:r>
      <w:r w:rsidR="00F81346">
        <w:t>swimming competition in Hubei Province, and also successfully swam across the Yangtze River in 2019</w:t>
      </w:r>
      <w:r w:rsidR="00F81346">
        <w:rPr>
          <w:rFonts w:hint="eastAsia"/>
        </w:rPr>
        <w:t>.</w:t>
      </w:r>
    </w:p>
    <w:p w14:paraId="3F2EBF63" w14:textId="77777777" w:rsidR="00A04A63" w:rsidRDefault="00A04A63" w:rsidP="007D180A"/>
    <w:p w14:paraId="3319E145" w14:textId="3ABBB5D8" w:rsidR="008F13E4" w:rsidRDefault="00EC6C17" w:rsidP="00EC6C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食物：</w:t>
      </w:r>
    </w:p>
    <w:p w14:paraId="6D475210" w14:textId="77777777" w:rsidR="00EC6C17" w:rsidRDefault="00EC6C17" w:rsidP="00EC6C17">
      <w:pPr>
        <w:pStyle w:val="a3"/>
      </w:pPr>
    </w:p>
    <w:p w14:paraId="6F92C974" w14:textId="162B6281" w:rsidR="00EC6C17" w:rsidRDefault="00EC6C17" w:rsidP="00EC6C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法国人</w:t>
      </w:r>
      <w:r w:rsidR="00CA1DCE">
        <w:rPr>
          <w:rFonts w:hint="eastAsia"/>
        </w:rPr>
        <w:t xml:space="preserve">：I </w:t>
      </w:r>
      <w:proofErr w:type="spellStart"/>
      <w:r w:rsidR="00CA1DCE">
        <w:rPr>
          <w:rFonts w:hint="eastAsia"/>
        </w:rPr>
        <w:t>wanna</w:t>
      </w:r>
      <w:proofErr w:type="spellEnd"/>
      <w:r w:rsidR="00CA1DCE">
        <w:rPr>
          <w:rFonts w:hint="eastAsia"/>
        </w:rPr>
        <w:t xml:space="preserve"> </w:t>
      </w:r>
      <w:r w:rsidR="00CA1DCE">
        <w:t>talk</w:t>
      </w:r>
      <w:r w:rsidR="00CA1DCE">
        <w:rPr>
          <w:rFonts w:hint="eastAsia"/>
        </w:rPr>
        <w:t xml:space="preserve"> about my ex-girlfriend, she is an exchange student </w:t>
      </w:r>
      <w:r w:rsidR="00CA1DCE" w:rsidRPr="00CA1DCE">
        <w:t>from France</w:t>
      </w:r>
      <w:r w:rsidR="00BD5A46">
        <w:rPr>
          <w:rFonts w:hint="eastAsia"/>
        </w:rPr>
        <w:t>.</w:t>
      </w:r>
    </w:p>
    <w:p w14:paraId="752CCD69" w14:textId="77777777" w:rsidR="00EC6C17" w:rsidRDefault="00EC6C17" w:rsidP="00EC6C17">
      <w:pPr>
        <w:pStyle w:val="a3"/>
      </w:pPr>
    </w:p>
    <w:p w14:paraId="3DF5518F" w14:textId="34D179CF" w:rsidR="00491D32" w:rsidRDefault="00EC6C17" w:rsidP="00EC6C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AI</w:t>
      </w:r>
      <w:r w:rsidR="00D02A9A">
        <w:rPr>
          <w:rFonts w:hint="eastAsia"/>
        </w:rPr>
        <w:t xml:space="preserve">: </w:t>
      </w:r>
      <w:r w:rsidR="00491D32">
        <w:rPr>
          <w:rFonts w:hint="eastAsia"/>
        </w:rPr>
        <w:t xml:space="preserve">Nowadays, </w:t>
      </w:r>
      <w:r w:rsidR="00491D32" w:rsidRPr="00491D32">
        <w:t>the Era of Large Language Models</w:t>
      </w:r>
      <w:r w:rsidR="00C27554">
        <w:rPr>
          <w:rFonts w:hint="eastAsia"/>
        </w:rPr>
        <w:t xml:space="preserve"> is </w:t>
      </w:r>
      <w:r w:rsidR="00C27554" w:rsidRPr="00C27554">
        <w:t>developing rapidly</w:t>
      </w:r>
    </w:p>
    <w:p w14:paraId="0DBB7675" w14:textId="6E1759AB" w:rsidR="00DC522B" w:rsidRDefault="00DC522B" w:rsidP="00EF5D26">
      <w:pPr>
        <w:pStyle w:val="a3"/>
        <w:numPr>
          <w:ilvl w:val="0"/>
          <w:numId w:val="12"/>
        </w:numPr>
        <w:ind w:firstLineChars="0"/>
      </w:pPr>
      <w:r>
        <w:t>T</w:t>
      </w:r>
      <w:r>
        <w:rPr>
          <w:rFonts w:hint="eastAsia"/>
        </w:rPr>
        <w:t>he road to a</w:t>
      </w:r>
      <w:r w:rsidRPr="00DC522B">
        <w:t xml:space="preserve">rtificial </w:t>
      </w:r>
      <w:r>
        <w:rPr>
          <w:rFonts w:hint="eastAsia"/>
        </w:rPr>
        <w:t>g</w:t>
      </w:r>
      <w:r w:rsidRPr="00DC522B">
        <w:t xml:space="preserve">eneral </w:t>
      </w:r>
      <w:r>
        <w:rPr>
          <w:rFonts w:hint="eastAsia"/>
        </w:rPr>
        <w:t>i</w:t>
      </w:r>
      <w:r w:rsidRPr="00DC522B">
        <w:t>ntelligence</w:t>
      </w:r>
      <w:r>
        <w:rPr>
          <w:rFonts w:hint="eastAsia"/>
        </w:rPr>
        <w:t xml:space="preserve"> should be a giant power struggle</w:t>
      </w:r>
    </w:p>
    <w:p w14:paraId="528666DA" w14:textId="723A4A5C" w:rsidR="00EF5D26" w:rsidRDefault="00EF5D26" w:rsidP="00EF5D26">
      <w:pPr>
        <w:pStyle w:val="a3"/>
        <w:numPr>
          <w:ilvl w:val="0"/>
          <w:numId w:val="12"/>
        </w:numPr>
        <w:ind w:firstLineChars="0"/>
      </w:pPr>
      <w:r>
        <w:t>T</w:t>
      </w:r>
      <w:r>
        <w:rPr>
          <w:rFonts w:hint="eastAsia"/>
        </w:rPr>
        <w:t xml:space="preserve">he tension between </w:t>
      </w:r>
      <w:r w:rsidR="00B06509">
        <w:t>research</w:t>
      </w:r>
      <w:r>
        <w:rPr>
          <w:rFonts w:hint="eastAsia"/>
        </w:rPr>
        <w:t xml:space="preserve"> and product developments </w:t>
      </w:r>
    </w:p>
    <w:p w14:paraId="26DD223A" w14:textId="40D31A2C" w:rsidR="005D45BF" w:rsidRDefault="005D45BF" w:rsidP="00EF5D2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With AI joining the </w:t>
      </w:r>
      <w:r w:rsidR="00B06509">
        <w:t>workforce</w:t>
      </w:r>
      <w:r>
        <w:rPr>
          <w:rFonts w:hint="eastAsia"/>
        </w:rPr>
        <w:t>, some companies pay more attention to proficiency and replace the labor force, which promotes social development.</w:t>
      </w:r>
    </w:p>
    <w:p w14:paraId="089A57D5" w14:textId="09A88607" w:rsidR="008956ED" w:rsidRDefault="008956ED" w:rsidP="00EF5D26">
      <w:pPr>
        <w:pStyle w:val="a3"/>
        <w:numPr>
          <w:ilvl w:val="0"/>
          <w:numId w:val="12"/>
        </w:numPr>
        <w:ind w:firstLineChars="0"/>
      </w:pPr>
      <w:r w:rsidRPr="008956ED">
        <w:t>misalignment of AI and humans is dangerous</w:t>
      </w:r>
    </w:p>
    <w:p w14:paraId="1C0DC60F" w14:textId="3B5F87F3" w:rsidR="00372A87" w:rsidRDefault="00372A87" w:rsidP="005F4E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事件</w:t>
      </w:r>
    </w:p>
    <w:p w14:paraId="1EAF3C78" w14:textId="3C94D1B7" w:rsidR="009B097C" w:rsidRDefault="009B097C" w:rsidP="009B097C">
      <w:pPr>
        <w:pStyle w:val="a3"/>
        <w:numPr>
          <w:ilvl w:val="0"/>
          <w:numId w:val="10"/>
        </w:numPr>
        <w:ind w:firstLineChars="0"/>
      </w:pPr>
    </w:p>
    <w:p w14:paraId="0746BF0F" w14:textId="77777777" w:rsidR="00491D32" w:rsidRDefault="00491D32" w:rsidP="00491D32">
      <w:pPr>
        <w:pStyle w:val="a3"/>
      </w:pPr>
    </w:p>
    <w:p w14:paraId="79311CBB" w14:textId="77777777" w:rsidR="008F13E4" w:rsidRDefault="008F13E4" w:rsidP="00595FE8">
      <w:pPr>
        <w:pStyle w:val="a3"/>
        <w:ind w:left="360" w:firstLineChars="0" w:firstLine="0"/>
      </w:pPr>
    </w:p>
    <w:p w14:paraId="5FF35D1A" w14:textId="02E3D363" w:rsidR="00595FE8" w:rsidRDefault="00DA5F06" w:rsidP="00595FE8">
      <w:pPr>
        <w:pStyle w:val="a3"/>
        <w:ind w:left="360" w:firstLineChars="0" w:firstLine="0"/>
      </w:pPr>
      <w:r>
        <w:rPr>
          <w:rFonts w:hint="eastAsia"/>
        </w:rPr>
        <w:t>底层逻辑：从后往前想</w:t>
      </w:r>
    </w:p>
    <w:p w14:paraId="2D44F572" w14:textId="1FE6A6EB" w:rsidR="00DA5F06" w:rsidRDefault="00DA5F06" w:rsidP="00DA5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令我放松</w:t>
      </w:r>
      <w:r w:rsidR="00BE3697">
        <w:rPr>
          <w:rFonts w:hint="eastAsia"/>
        </w:rPr>
        <w:t xml:space="preserve"> </w:t>
      </w:r>
      <w:r w:rsidR="00BE3697">
        <w:tab/>
      </w:r>
      <w:r w:rsidR="00BE3697" w:rsidRPr="00BE3697">
        <w:t>Childhood memory, Staying at home, Exciting activities，Happy things，Art，Weekends，Holidays，Relax, Social media, Home &amp; Accommodation</w:t>
      </w:r>
    </w:p>
    <w:p w14:paraId="16EA58AC" w14:textId="6EFF62EE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When I</w:t>
      </w:r>
      <w:r w:rsidR="00D22580" w:rsidRPr="00D22580">
        <w:t xml:space="preserve"> </w:t>
      </w:r>
      <w:r>
        <w:rPr>
          <w:rFonts w:hint="eastAsia"/>
        </w:rPr>
        <w:t xml:space="preserve">feel </w:t>
      </w:r>
      <w:r w:rsidR="00B06509">
        <w:t>stressed</w:t>
      </w:r>
      <w:r w:rsidR="00936C0B" w:rsidRPr="00936C0B">
        <w:t xml:space="preserve"> </w:t>
      </w:r>
      <w:r w:rsidR="00CE7234" w:rsidRPr="00CE7234">
        <w:t>and</w:t>
      </w:r>
      <w:r w:rsidR="00CE7234">
        <w:rPr>
          <w:rFonts w:hint="eastAsia"/>
        </w:rPr>
        <w:t xml:space="preserve"> need to </w:t>
      </w:r>
      <w:r w:rsidR="00CE7234" w:rsidRPr="00CE7234">
        <w:t>unplug</w:t>
      </w:r>
      <w:r>
        <w:rPr>
          <w:rFonts w:hint="eastAsia"/>
        </w:rPr>
        <w:t>, I 干嘛</w:t>
      </w:r>
      <w:r w:rsidR="00D22580">
        <w:rPr>
          <w:rFonts w:hint="eastAsia"/>
        </w:rPr>
        <w:t xml:space="preserve"> </w:t>
      </w:r>
    </w:p>
    <w:p w14:paraId="64918B28" w14:textId="5D514456" w:rsidR="005A6401" w:rsidRDefault="005A6401" w:rsidP="008F13E4">
      <w:pPr>
        <w:pStyle w:val="a3"/>
        <w:numPr>
          <w:ilvl w:val="1"/>
          <w:numId w:val="3"/>
        </w:numPr>
        <w:ind w:firstLineChars="0"/>
      </w:pPr>
      <w:r w:rsidRPr="005A6401">
        <w:t xml:space="preserve">A great form of </w:t>
      </w:r>
      <w:r w:rsidR="008F13E4" w:rsidRPr="008F13E4">
        <w:t>entertainment</w:t>
      </w:r>
      <w:r w:rsidR="008F13E4" w:rsidRPr="008F13E4">
        <w:rPr>
          <w:rFonts w:hint="eastAsia"/>
        </w:rPr>
        <w:t xml:space="preserve"> </w:t>
      </w:r>
      <w:r w:rsidR="008F13E4" w:rsidRPr="008F13E4">
        <w:t xml:space="preserve">that </w:t>
      </w:r>
      <w:r w:rsidR="008F13E4">
        <w:rPr>
          <w:rFonts w:hint="eastAsia"/>
        </w:rPr>
        <w:t>e</w:t>
      </w:r>
      <w:r w:rsidR="008F13E4" w:rsidRPr="008F13E4">
        <w:t>nliven</w:t>
      </w:r>
      <w:r w:rsidR="008F13E4">
        <w:rPr>
          <w:rFonts w:hint="eastAsia"/>
        </w:rPr>
        <w:t>s</w:t>
      </w:r>
      <w:r w:rsidR="008F13E4" w:rsidRPr="008F13E4">
        <w:t xml:space="preserve"> my dull </w:t>
      </w:r>
      <w:r w:rsidR="008F13E4">
        <w:rPr>
          <w:rFonts w:hint="eastAsia"/>
        </w:rPr>
        <w:t xml:space="preserve">and </w:t>
      </w:r>
      <w:r w:rsidR="008F13E4" w:rsidRPr="008F13E4">
        <w:t>boring life</w:t>
      </w:r>
      <w:r w:rsidR="00B16A2E">
        <w:rPr>
          <w:rFonts w:hint="eastAsia"/>
        </w:rPr>
        <w:t>, just like an antidote</w:t>
      </w:r>
      <w:r w:rsidR="00D94F3D">
        <w:rPr>
          <w:rFonts w:hint="eastAsia"/>
        </w:rPr>
        <w:t>（解药）</w:t>
      </w:r>
      <w:r w:rsidR="00B16A2E">
        <w:rPr>
          <w:rFonts w:hint="eastAsia"/>
        </w:rPr>
        <w:t xml:space="preserve"> to</w:t>
      </w:r>
      <w:r w:rsidR="008D78F6">
        <w:rPr>
          <w:rFonts w:hint="eastAsia"/>
        </w:rPr>
        <w:t xml:space="preserve"> </w:t>
      </w:r>
      <w:r w:rsidR="008079F2">
        <w:rPr>
          <w:rFonts w:hint="eastAsia"/>
        </w:rPr>
        <w:t xml:space="preserve">release </w:t>
      </w:r>
      <w:r w:rsidR="00B16A2E">
        <w:rPr>
          <w:rFonts w:hint="eastAsia"/>
        </w:rPr>
        <w:t xml:space="preserve">my stress </w:t>
      </w:r>
    </w:p>
    <w:p w14:paraId="733760CB" w14:textId="29981893" w:rsidR="00DA5F06" w:rsidRDefault="00DA5F06" w:rsidP="008D7FC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You know,</w:t>
      </w:r>
      <w:r w:rsidR="008D7FCB">
        <w:rPr>
          <w:rFonts w:hint="eastAsia"/>
        </w:rPr>
        <w:t xml:space="preserve"> </w:t>
      </w:r>
      <w:proofErr w:type="gramStart"/>
      <w:r w:rsidR="008D7FCB">
        <w:rPr>
          <w:rFonts w:hint="eastAsia"/>
        </w:rPr>
        <w:t>It</w:t>
      </w:r>
      <w:proofErr w:type="gramEnd"/>
      <w:r w:rsidR="008D7FCB">
        <w:rPr>
          <w:rFonts w:hint="eastAsia"/>
        </w:rPr>
        <w:t xml:space="preserve"> can </w:t>
      </w:r>
      <w:r w:rsidR="00BE3697">
        <w:rPr>
          <w:rFonts w:hint="eastAsia"/>
        </w:rPr>
        <w:t>h</w:t>
      </w:r>
      <w:r w:rsidR="008D7FCB" w:rsidRPr="008D7FCB">
        <w:t>elp me escape from my stressful routine</w:t>
      </w:r>
      <w:r w:rsidR="008D7FCB">
        <w:rPr>
          <w:rFonts w:hint="eastAsia"/>
        </w:rPr>
        <w:t>, thus</w:t>
      </w:r>
      <w:r>
        <w:rPr>
          <w:rFonts w:hint="eastAsia"/>
        </w:rPr>
        <w:t xml:space="preserve"> I can leave those worries behind </w:t>
      </w:r>
      <w:r w:rsidR="003911C7">
        <w:t xml:space="preserve">in </w:t>
      </w:r>
      <w:r>
        <w:rPr>
          <w:rFonts w:hint="eastAsia"/>
        </w:rPr>
        <w:t xml:space="preserve">my mind </w:t>
      </w:r>
    </w:p>
    <w:p w14:paraId="76038AC5" w14:textId="03ADF80C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Which is a perfect way to unwind properly</w:t>
      </w:r>
      <w:r w:rsidR="008F13E4">
        <w:rPr>
          <w:rFonts w:hint="eastAsia"/>
        </w:rPr>
        <w:t>,</w:t>
      </w:r>
      <w:r>
        <w:rPr>
          <w:rFonts w:hint="eastAsia"/>
        </w:rPr>
        <w:t xml:space="preserve"> and recharge my bat</w:t>
      </w:r>
      <w:r w:rsidR="00834314">
        <w:rPr>
          <w:rFonts w:hint="eastAsia"/>
        </w:rPr>
        <w:t>t</w:t>
      </w:r>
      <w:r>
        <w:rPr>
          <w:rFonts w:hint="eastAsia"/>
        </w:rPr>
        <w:t>e</w:t>
      </w:r>
      <w:r w:rsidR="00834314">
        <w:rPr>
          <w:rFonts w:hint="eastAsia"/>
        </w:rPr>
        <w:t>r</w:t>
      </w:r>
      <w:r>
        <w:rPr>
          <w:rFonts w:hint="eastAsia"/>
        </w:rPr>
        <w:t>ies</w:t>
      </w:r>
    </w:p>
    <w:p w14:paraId="41279C1B" w14:textId="25D1FA1D" w:rsidR="00352FDF" w:rsidRDefault="00EE425A" w:rsidP="00352F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令我上进</w:t>
      </w:r>
      <w:r w:rsidR="00352FDF">
        <w:rPr>
          <w:rFonts w:hint="eastAsia"/>
        </w:rPr>
        <w:t xml:space="preserve"> </w:t>
      </w:r>
      <w:r w:rsidR="00352FDF" w:rsidRPr="00352FDF">
        <w:rPr>
          <w:rFonts w:hint="eastAsia"/>
        </w:rPr>
        <w:t>令我上进：</w:t>
      </w:r>
      <w:r w:rsidR="00352FDF" w:rsidRPr="00352FDF">
        <w:t>Challenge, Internet, Languages，Library，stay up late，Daily routine，Science, Morning routines</w:t>
      </w:r>
    </w:p>
    <w:p w14:paraId="42461621" w14:textId="4E845E2A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You know, nowadays, the competition is increasingly fierce</w:t>
      </w:r>
    </w:p>
    <w:p w14:paraId="20453A71" w14:textId="17DD3D23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o it</w:t>
      </w:r>
      <w:proofErr w:type="gramStart"/>
      <w:r>
        <w:t>’</w:t>
      </w:r>
      <w:proofErr w:type="gramEnd"/>
      <w:r>
        <w:rPr>
          <w:rFonts w:hint="eastAsia"/>
        </w:rPr>
        <w:t>s just like motivation to me to improve</w:t>
      </w:r>
      <w:r w:rsidR="00394941" w:rsidRPr="00394941">
        <w:rPr>
          <w:rFonts w:hint="eastAsia"/>
        </w:rPr>
        <w:t>干嘛</w:t>
      </w:r>
    </w:p>
    <w:p w14:paraId="47C841E9" w14:textId="1CC1B285" w:rsidR="007638B7" w:rsidRDefault="007638B7" w:rsidP="00EE425A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xpand my repertoire of abilities and skills</w:t>
      </w:r>
    </w:p>
    <w:p w14:paraId="347EFC2B" w14:textId="43AA3CBE" w:rsidR="009D600B" w:rsidRDefault="0092623D" w:rsidP="00EE42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 xml:space="preserve">And </w:t>
      </w:r>
      <w:proofErr w:type="gramStart"/>
      <w:r>
        <w:rPr>
          <w:rFonts w:hint="eastAsia"/>
        </w:rPr>
        <w:t>thus</w:t>
      </w:r>
      <w:proofErr w:type="gramEnd"/>
      <w:r w:rsidR="009D600B">
        <w:rPr>
          <w:rFonts w:hint="eastAsia"/>
        </w:rPr>
        <w:t xml:space="preserve"> I </w:t>
      </w:r>
      <w:proofErr w:type="spellStart"/>
      <w:r w:rsidR="009D600B">
        <w:rPr>
          <w:rFonts w:hint="eastAsia"/>
        </w:rPr>
        <w:t>gotta</w:t>
      </w:r>
      <w:proofErr w:type="spellEnd"/>
      <w:r w:rsidR="009D600B">
        <w:rPr>
          <w:rFonts w:hint="eastAsia"/>
        </w:rPr>
        <w:t xml:space="preserve"> step out of </w:t>
      </w:r>
      <w:r w:rsidR="00B06509">
        <w:t>my</w:t>
      </w:r>
      <w:r w:rsidR="009D600B">
        <w:rPr>
          <w:rFonts w:hint="eastAsia"/>
        </w:rPr>
        <w:t xml:space="preserve"> comfort zone</w:t>
      </w:r>
    </w:p>
    <w:p w14:paraId="6AE9FF22" w14:textId="50EDDF0F" w:rsidR="009D600B" w:rsidRDefault="009D600B" w:rsidP="009D600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sharpen my competitive edge and this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can </w:t>
      </w:r>
      <w:r w:rsidR="00947874">
        <w:rPr>
          <w:rFonts w:hint="eastAsia"/>
        </w:rPr>
        <w:t>split</w:t>
      </w:r>
      <w:r>
        <w:rPr>
          <w:rFonts w:hint="eastAsia"/>
        </w:rPr>
        <w:t xml:space="preserve"> </w:t>
      </w:r>
      <w:r w:rsidR="00B06509">
        <w:t>me</w:t>
      </w:r>
      <w:r>
        <w:rPr>
          <w:rFonts w:hint="eastAsia"/>
        </w:rPr>
        <w:t xml:space="preserve"> from others in the future</w:t>
      </w:r>
    </w:p>
    <w:p w14:paraId="630E0383" w14:textId="36AAE296" w:rsidR="00CD1C85" w:rsidRDefault="009D600B" w:rsidP="00CD1C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help me to gain a foothold in the society</w:t>
      </w:r>
    </w:p>
    <w:p w14:paraId="60786877" w14:textId="05F8A690" w:rsidR="006234E1" w:rsidRDefault="006234E1" w:rsidP="00CD1C85">
      <w:pPr>
        <w:pStyle w:val="a3"/>
        <w:numPr>
          <w:ilvl w:val="1"/>
          <w:numId w:val="3"/>
        </w:numPr>
        <w:ind w:firstLineChars="0"/>
      </w:pPr>
      <w:r>
        <w:t>don’t</w:t>
      </w:r>
      <w:r>
        <w:rPr>
          <w:rFonts w:hint="eastAsia"/>
        </w:rPr>
        <w:t xml:space="preserve"> overthink it, just strive forward.</w:t>
      </w:r>
    </w:p>
    <w:p w14:paraId="35A6E85B" w14:textId="1B3A8B5A" w:rsidR="00464C09" w:rsidRDefault="00464C09" w:rsidP="00464C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家人或朋友</w:t>
      </w:r>
    </w:p>
    <w:p w14:paraId="28C254D3" w14:textId="7C113EEA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R</w:t>
      </w:r>
      <w:r>
        <w:rPr>
          <w:rFonts w:hint="eastAsia"/>
        </w:rPr>
        <w:t>eliable and trustworthy/ just like my solid backup force</w:t>
      </w:r>
    </w:p>
    <w:p w14:paraId="17DBB1C3" w14:textId="77777777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ometimes </w:t>
      </w:r>
      <w:r>
        <w:t>I</w:t>
      </w:r>
      <w:r>
        <w:rPr>
          <w:rFonts w:hint="eastAsia"/>
        </w:rPr>
        <w:t xml:space="preserve"> just feel depressed and anxious</w:t>
      </w:r>
    </w:p>
    <w:p w14:paraId="4409C11E" w14:textId="31E0AF00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he is somebody </w:t>
      </w:r>
      <w:r>
        <w:t>I</w:t>
      </w:r>
      <w:r>
        <w:rPr>
          <w:rFonts w:hint="eastAsia"/>
        </w:rPr>
        <w:t xml:space="preserve"> can confide </w:t>
      </w:r>
      <w:proofErr w:type="gramStart"/>
      <w:r>
        <w:rPr>
          <w:rFonts w:hint="eastAsia"/>
        </w:rPr>
        <w:t>in,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can turn to her for solace</w:t>
      </w:r>
    </w:p>
    <w:p w14:paraId="325C6DE5" w14:textId="0D3D8B54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U</w:t>
      </w:r>
      <w:r>
        <w:rPr>
          <w:rFonts w:hint="eastAsia"/>
        </w:rPr>
        <w:t xml:space="preserve">nburden </w:t>
      </w:r>
      <w:r w:rsidR="00B06509">
        <w:t>me</w:t>
      </w:r>
      <w:r>
        <w:rPr>
          <w:rFonts w:hint="eastAsia"/>
        </w:rPr>
        <w:t xml:space="preserve"> to relieve my emotional baggage</w:t>
      </w:r>
    </w:p>
    <w:p w14:paraId="19B3D2B4" w14:textId="068B6BE1" w:rsidR="0081363E" w:rsidRDefault="0081363E" w:rsidP="00813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我不会的</w:t>
      </w:r>
    </w:p>
    <w:p w14:paraId="477A786F" w14:textId="41250AE6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U</w:t>
      </w:r>
      <w:r>
        <w:rPr>
          <w:rFonts w:hint="eastAsia"/>
        </w:rPr>
        <w:t>m, I think it</w:t>
      </w:r>
      <w:r>
        <w:t>’</w:t>
      </w:r>
      <w:r>
        <w:rPr>
          <w:rFonts w:hint="eastAsia"/>
        </w:rPr>
        <w:t xml:space="preserve">s just beyond my grasp and </w:t>
      </w:r>
      <w:r>
        <w:t>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say I</w:t>
      </w:r>
      <w:r>
        <w:t>’</w:t>
      </w:r>
      <w:r>
        <w:rPr>
          <w:rFonts w:hint="eastAsia"/>
        </w:rPr>
        <w:t xml:space="preserve">m really clumsy in doing </w:t>
      </w:r>
      <w:proofErr w:type="spellStart"/>
      <w:r>
        <w:rPr>
          <w:rFonts w:hint="eastAsia"/>
        </w:rPr>
        <w:t>sth</w:t>
      </w:r>
      <w:proofErr w:type="spellEnd"/>
    </w:p>
    <w:p w14:paraId="3258F5F7" w14:textId="77777777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naccessible and c</w:t>
      </w:r>
      <w:r w:rsidRPr="0081363E">
        <w:t>omplicated</w:t>
      </w:r>
      <w:r>
        <w:rPr>
          <w:rFonts w:hint="eastAsia"/>
        </w:rPr>
        <w:t xml:space="preserve"> to me, </w:t>
      </w:r>
    </w:p>
    <w:p w14:paraId="41F25C73" w14:textId="19E0E1DE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 xml:space="preserve"> just tend to blur the distinction between them</w:t>
      </w:r>
    </w:p>
    <w:p w14:paraId="1CB6AA5A" w14:textId="3E6A2AA2" w:rsidR="00164879" w:rsidRDefault="00164879" w:rsidP="0081363E">
      <w:pPr>
        <w:pStyle w:val="a3"/>
        <w:numPr>
          <w:ilvl w:val="0"/>
          <w:numId w:val="7"/>
        </w:numPr>
        <w:ind w:firstLineChars="0"/>
      </w:pPr>
      <w:proofErr w:type="gramStart"/>
      <w: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 xml:space="preserve">s really demanding for me to understand them and every time </w:t>
      </w:r>
      <w:r>
        <w:t>I</w:t>
      </w:r>
      <w:r>
        <w:rPr>
          <w:rFonts w:hint="eastAsia"/>
        </w:rPr>
        <w:t xml:space="preserve"> try this, it just </w:t>
      </w:r>
      <w:r w:rsidR="00B06509">
        <w:t>winds</w:t>
      </w:r>
      <w:r>
        <w:rPr>
          <w:rFonts w:hint="eastAsia"/>
        </w:rPr>
        <w:t xml:space="preserve"> up in failure, that</w:t>
      </w:r>
      <w:r>
        <w:t>’</w:t>
      </w:r>
      <w:r>
        <w:rPr>
          <w:rFonts w:hint="eastAsia"/>
        </w:rPr>
        <w:t xml:space="preserve">s why </w:t>
      </w:r>
      <w:r w:rsidR="005769B2">
        <w:rPr>
          <w:rFonts w:hint="eastAsia"/>
        </w:rPr>
        <w:t>I</w:t>
      </w:r>
      <w:r w:rsidR="005769B2">
        <w:t>’</w:t>
      </w:r>
      <w:r>
        <w:rPr>
          <w:rFonts w:hint="eastAsia"/>
        </w:rPr>
        <w:t xml:space="preserve">m not interested in </w:t>
      </w:r>
      <w:proofErr w:type="spellStart"/>
      <w:r>
        <w:rPr>
          <w:rFonts w:hint="eastAsia"/>
        </w:rPr>
        <w:t>xxxx</w:t>
      </w:r>
      <w:proofErr w:type="spellEnd"/>
    </w:p>
    <w:p w14:paraId="7A5631CE" w14:textId="2DC48236" w:rsidR="00402746" w:rsidRDefault="00402746" w:rsidP="004027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压力很大</w:t>
      </w:r>
    </w:p>
    <w:p w14:paraId="09F2D0A9" w14:textId="0096EE25" w:rsidR="00402746" w:rsidRDefault="00091B9B" w:rsidP="0040274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 have l</w:t>
      </w:r>
      <w:r w:rsidR="00402746">
        <w:rPr>
          <w:rFonts w:hint="eastAsia"/>
        </w:rPr>
        <w:t>ed a hectic existence</w:t>
      </w:r>
    </w:p>
    <w:p w14:paraId="02E0000B" w14:textId="4938D559" w:rsidR="00402746" w:rsidRDefault="00402746" w:rsidP="00402746">
      <w:pPr>
        <w:pStyle w:val="a3"/>
        <w:numPr>
          <w:ilvl w:val="0"/>
          <w:numId w:val="11"/>
        </w:numPr>
        <w:ind w:firstLineChars="0"/>
      </w:pPr>
      <w:r>
        <w:t>T</w:t>
      </w:r>
      <w:r>
        <w:rPr>
          <w:rFonts w:hint="eastAsia"/>
        </w:rPr>
        <w:t xml:space="preserve">hey have to reconcile </w:t>
      </w:r>
      <w:proofErr w:type="spellStart"/>
      <w:r>
        <w:rPr>
          <w:rFonts w:hint="eastAsia"/>
        </w:rPr>
        <w:t>axxx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bxxxx</w:t>
      </w:r>
      <w:proofErr w:type="spellEnd"/>
    </w:p>
    <w:p w14:paraId="322D1276" w14:textId="18337329" w:rsidR="00402746" w:rsidRDefault="00402746" w:rsidP="00402746">
      <w:pPr>
        <w:pStyle w:val="a3"/>
        <w:numPr>
          <w:ilvl w:val="0"/>
          <w:numId w:val="11"/>
        </w:numPr>
        <w:ind w:firstLineChars="0"/>
      </w:pPr>
      <w:proofErr w:type="gramStart"/>
      <w: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>s draining and demanding to strike a balance between them</w:t>
      </w:r>
    </w:p>
    <w:p w14:paraId="09E1E810" w14:textId="3A80F7D4" w:rsidR="00402746" w:rsidRDefault="00402746" w:rsidP="00402746">
      <w:pPr>
        <w:pStyle w:val="a3"/>
        <w:numPr>
          <w:ilvl w:val="0"/>
          <w:numId w:val="11"/>
        </w:numPr>
        <w:ind w:firstLineChars="0"/>
      </w:pPr>
      <w:r>
        <w:t>A</w:t>
      </w:r>
      <w:r>
        <w:rPr>
          <w:rFonts w:hint="eastAsia"/>
        </w:rPr>
        <w:t xml:space="preserve">nd most of them </w:t>
      </w:r>
      <w:r w:rsidR="00B06509">
        <w:t xml:space="preserve">are </w:t>
      </w:r>
      <w:r>
        <w:rPr>
          <w:rFonts w:hint="eastAsia"/>
        </w:rPr>
        <w:t xml:space="preserve">under enormous </w:t>
      </w:r>
      <w:r w:rsidRPr="00402746">
        <w:t>physical and mental</w:t>
      </w:r>
      <w:r>
        <w:rPr>
          <w:rFonts w:hint="eastAsia"/>
        </w:rPr>
        <w:t xml:space="preserve"> pressure</w:t>
      </w:r>
    </w:p>
    <w:p w14:paraId="2EF24CDA" w14:textId="31F64E0C" w:rsidR="00402746" w:rsidRDefault="00402746" w:rsidP="00402746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o that they can hardly spare time to do</w:t>
      </w:r>
      <w:r w:rsidR="00E27883">
        <w:rPr>
          <w:rFonts w:hint="eastAsia"/>
        </w:rPr>
        <w:t xml:space="preserve"> what they are passionate about</w:t>
      </w:r>
    </w:p>
    <w:p w14:paraId="0C9E5472" w14:textId="368F58B8" w:rsidR="00841EB0" w:rsidRDefault="00841EB0" w:rsidP="00841E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人们为什么喜欢</w:t>
      </w:r>
    </w:p>
    <w:p w14:paraId="0E601E68" w14:textId="713F6D39" w:rsidR="00CD1C85" w:rsidRDefault="006B24F2" w:rsidP="00CD1C85">
      <w:pPr>
        <w:pStyle w:val="a3"/>
        <w:numPr>
          <w:ilvl w:val="0"/>
          <w:numId w:val="8"/>
        </w:numPr>
        <w:ind w:firstLineChars="0"/>
      </w:pPr>
      <w:r w:rsidRPr="006B24F2">
        <w:rPr>
          <w:color w:val="FF0000"/>
        </w:rPr>
        <w:t>B</w:t>
      </w:r>
      <w:r w:rsidRPr="006B24F2">
        <w:rPr>
          <w:rFonts w:hint="eastAsia"/>
          <w:color w:val="FF0000"/>
        </w:rPr>
        <w:t>e tailored for</w:t>
      </w:r>
      <w:r>
        <w:rPr>
          <w:rFonts w:hint="eastAsia"/>
        </w:rPr>
        <w:t xml:space="preserve"> one particular group</w:t>
      </w:r>
    </w:p>
    <w:p w14:paraId="316C055E" w14:textId="709F3BD8" w:rsidR="006B24F2" w:rsidRDefault="006B24F2" w:rsidP="00CD1C85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he designer must </w:t>
      </w:r>
      <w:r w:rsidRPr="006B24F2">
        <w:rPr>
          <w:rFonts w:hint="eastAsia"/>
          <w:color w:val="FF0000"/>
        </w:rPr>
        <w:t>be well acquainted with</w:t>
      </w:r>
      <w:r>
        <w:rPr>
          <w:rFonts w:hint="eastAsia"/>
        </w:rPr>
        <w:t xml:space="preserve"> their targeted customers</w:t>
      </w:r>
    </w:p>
    <w:p w14:paraId="37DC4937" w14:textId="5767D92C" w:rsidR="006B24F2" w:rsidRDefault="005769B2" w:rsidP="00CD1C85">
      <w:pPr>
        <w:pStyle w:val="a3"/>
        <w:numPr>
          <w:ilvl w:val="0"/>
          <w:numId w:val="8"/>
        </w:numPr>
        <w:ind w:firstLineChars="0"/>
      </w:pPr>
      <w:r>
        <w:t>W</w:t>
      </w:r>
      <w:r>
        <w:rPr>
          <w:rFonts w:hint="eastAsia"/>
        </w:rPr>
        <w:t>hich can a</w:t>
      </w:r>
      <w:r w:rsidR="006B24F2">
        <w:rPr>
          <w:rFonts w:hint="eastAsia"/>
        </w:rPr>
        <w:t xml:space="preserve">lign with </w:t>
      </w:r>
      <w:r>
        <w:rPr>
          <w:rFonts w:hint="eastAsia"/>
        </w:rPr>
        <w:t>one</w:t>
      </w:r>
      <w:r w:rsidR="006B24F2">
        <w:t>’</w:t>
      </w:r>
      <w:r w:rsidR="006B24F2">
        <w:rPr>
          <w:rFonts w:hint="eastAsia"/>
        </w:rPr>
        <w:t>s inter</w:t>
      </w:r>
      <w:r>
        <w:rPr>
          <w:rFonts w:hint="eastAsia"/>
        </w:rPr>
        <w:t>e</w:t>
      </w:r>
      <w:r w:rsidR="006B24F2">
        <w:rPr>
          <w:rFonts w:hint="eastAsia"/>
        </w:rPr>
        <w:t>st</w:t>
      </w:r>
      <w:r w:rsidR="00632B5F">
        <w:rPr>
          <w:rFonts w:hint="eastAsia"/>
        </w:rPr>
        <w:t xml:space="preserve"> / spark one</w:t>
      </w:r>
      <w:r w:rsidR="00632B5F">
        <w:t>’</w:t>
      </w:r>
      <w:r w:rsidR="00632B5F">
        <w:rPr>
          <w:rFonts w:hint="eastAsia"/>
        </w:rPr>
        <w:t>s curiosity</w:t>
      </w:r>
    </w:p>
    <w:p w14:paraId="577FCFA2" w14:textId="4F504DC8" w:rsidR="005769B2" w:rsidRDefault="005769B2" w:rsidP="00E63AF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 xml:space="preserve">s why sb </w:t>
      </w:r>
      <w:r w:rsidR="00B06509">
        <w:t>gravitates</w:t>
      </w:r>
      <w:r>
        <w:rPr>
          <w:rFonts w:hint="eastAsia"/>
        </w:rPr>
        <w:t xml:space="preserve"> towards</w:t>
      </w:r>
    </w:p>
    <w:p w14:paraId="514F53B0" w14:textId="28ACB53F" w:rsidR="006B24F2" w:rsidRDefault="000253A6" w:rsidP="000253A6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ork or study</w:t>
      </w:r>
    </w:p>
    <w:p w14:paraId="398EED50" w14:textId="42DE66C7" w:rsidR="000253A6" w:rsidRDefault="00095456" w:rsidP="000253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I have the desire to be a </w:t>
      </w:r>
      <w:proofErr w:type="spellStart"/>
      <w:r>
        <w:rPr>
          <w:rFonts w:hint="eastAsia"/>
        </w:rPr>
        <w:t>xxxx</w:t>
      </w:r>
      <w:proofErr w:type="spellEnd"/>
      <w:r w:rsidR="00FB2982">
        <w:rPr>
          <w:rFonts w:hint="eastAsia"/>
        </w:rPr>
        <w:t xml:space="preserve">, </w:t>
      </w:r>
    </w:p>
    <w:p w14:paraId="1C0563BA" w14:textId="4CB0BBAB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nd believe it</w:t>
      </w:r>
      <w:r>
        <w:t>’</w:t>
      </w:r>
      <w:r>
        <w:rPr>
          <w:rFonts w:hint="eastAsia"/>
        </w:rPr>
        <w:t>s my true vocation, not just bread and butter to make money</w:t>
      </w:r>
    </w:p>
    <w:p w14:paraId="62050D48" w14:textId="3527A832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his job can stretch me and fulfill my self-worth,</w:t>
      </w:r>
    </w:p>
    <w:p w14:paraId="6BC25821" w14:textId="155BCB10" w:rsidR="00095456" w:rsidRDefault="00095456" w:rsidP="00095456">
      <w:pPr>
        <w:pStyle w:val="a3"/>
        <w:numPr>
          <w:ilvl w:val="0"/>
          <w:numId w:val="9"/>
        </w:numPr>
        <w:ind w:firstLineChars="0"/>
      </w:pPr>
      <w:r w:rsidRPr="00095456">
        <w:t>you know, when I …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can feel a sense of achievement and recognition</w:t>
      </w:r>
    </w:p>
    <w:p w14:paraId="5FD6D725" w14:textId="34511E6C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 xml:space="preserve">hat </w:t>
      </w:r>
      <w:r w:rsidR="00B06509">
        <w:t xml:space="preserve">is </w:t>
      </w:r>
      <w:r>
        <w:rPr>
          <w:rFonts w:hint="eastAsia"/>
        </w:rPr>
        <w:t xml:space="preserve">just like </w:t>
      </w:r>
      <w:r w:rsidR="00B06509">
        <w:t xml:space="preserve">a </w:t>
      </w:r>
      <w:r>
        <w:rPr>
          <w:rFonts w:hint="eastAsia"/>
        </w:rPr>
        <w:t>motivator to me to go further in this domain</w:t>
      </w:r>
    </w:p>
    <w:p w14:paraId="2B8088F6" w14:textId="20768CC9" w:rsidR="00095456" w:rsidRDefault="00095456" w:rsidP="000954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描述一个地方</w:t>
      </w:r>
    </w:p>
    <w:p w14:paraId="73D3D3F0" w14:textId="550A5235" w:rsidR="00095456" w:rsidRDefault="000108C0" w:rsidP="00095456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>ell, my hometown is Wuhan located in the center of China</w:t>
      </w:r>
      <w:r w:rsidR="001058C5">
        <w:rPr>
          <w:rFonts w:hint="eastAsia"/>
        </w:rPr>
        <w:t xml:space="preserve"> </w:t>
      </w:r>
    </w:p>
    <w:p w14:paraId="561A90E2" w14:textId="29B7F01B" w:rsidR="000108C0" w:rsidRDefault="000108C0" w:rsidP="001058C5">
      <w:pPr>
        <w:pStyle w:val="a3"/>
        <w:numPr>
          <w:ilvl w:val="1"/>
          <w:numId w:val="3"/>
        </w:numPr>
        <w:ind w:firstLineChars="0"/>
      </w:pPr>
      <w:r>
        <w:t>It’s a</w:t>
      </w:r>
      <w:r>
        <w:rPr>
          <w:rFonts w:hint="eastAsia"/>
        </w:rPr>
        <w:t xml:space="preserve"> </w:t>
      </w:r>
      <w:r w:rsidR="001058C5" w:rsidRPr="001058C5">
        <w:t>metropolitan area</w:t>
      </w:r>
      <w:r>
        <w:rPr>
          <w:rFonts w:hint="eastAsia"/>
        </w:rPr>
        <w:t>, full of skyscrapers and advanced infrastructure, you know</w:t>
      </w:r>
    </w:p>
    <w:p w14:paraId="05F9AF6A" w14:textId="72E5C089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L</w:t>
      </w:r>
      <w:r>
        <w:rPr>
          <w:rFonts w:hint="eastAsia"/>
        </w:rPr>
        <w:t xml:space="preserve">ike </w:t>
      </w:r>
      <w:r w:rsidR="00B06509">
        <w:t>hospitals</w:t>
      </w:r>
      <w:r>
        <w:rPr>
          <w:rFonts w:hint="eastAsia"/>
        </w:rPr>
        <w:t xml:space="preserve">, shopping </w:t>
      </w:r>
      <w:r w:rsidR="00B06509">
        <w:t>malls,</w:t>
      </w:r>
      <w:r>
        <w:rPr>
          <w:rFonts w:hint="eastAsia"/>
        </w:rPr>
        <w:t xml:space="preserve"> and </w:t>
      </w:r>
      <w:r w:rsidR="00B06509">
        <w:t xml:space="preserve">the </w:t>
      </w:r>
      <w:r>
        <w:rPr>
          <w:rFonts w:hint="eastAsia"/>
        </w:rPr>
        <w:t>subway</w:t>
      </w:r>
      <w:r w:rsidR="00B06509">
        <w:rPr>
          <w:rFonts w:hint="eastAsia"/>
        </w:rPr>
        <w:t xml:space="preserve"> system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mean they are ubiquitous on the street and benefit my life.</w:t>
      </w:r>
    </w:p>
    <w:p w14:paraId="44772031" w14:textId="18906D54" w:rsidR="000108C0" w:rsidRDefault="000E5B08" w:rsidP="0009545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Additionally, it is also renowned for the （景点） and </w:t>
      </w:r>
      <w:r w:rsidR="00A22965">
        <w:t>is</w:t>
      </w:r>
      <w:r>
        <w:rPr>
          <w:rFonts w:hint="eastAsia"/>
        </w:rPr>
        <w:t xml:space="preserve"> s</w:t>
      </w:r>
      <w:r w:rsidR="000108C0">
        <w:rPr>
          <w:rFonts w:hint="eastAsia"/>
        </w:rPr>
        <w:t>o captivating and unique</w:t>
      </w:r>
    </w:p>
    <w:p w14:paraId="0EFB7DBC" w14:textId="28C1F054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 xml:space="preserve">henever mentioning my hometown, </w:t>
      </w:r>
      <w:r>
        <w:t>I</w:t>
      </w:r>
      <w:r>
        <w:rPr>
          <w:rFonts w:hint="eastAsia"/>
        </w:rPr>
        <w:t xml:space="preserve"> can feel a sense of belonging </w:t>
      </w:r>
      <w:r>
        <w:rPr>
          <w:rFonts w:hint="eastAsia"/>
        </w:rPr>
        <w:lastRenderedPageBreak/>
        <w:t>and pride.</w:t>
      </w:r>
    </w:p>
    <w:p w14:paraId="3B563DEA" w14:textId="77777777" w:rsidR="00004431" w:rsidRDefault="00004431" w:rsidP="00095456">
      <w:pPr>
        <w:pStyle w:val="a3"/>
        <w:numPr>
          <w:ilvl w:val="1"/>
          <w:numId w:val="3"/>
        </w:numPr>
        <w:ind w:firstLineChars="0"/>
      </w:pPr>
    </w:p>
    <w:p w14:paraId="634D3187" w14:textId="63D819DE" w:rsidR="00A11C23" w:rsidRDefault="00AA347A" w:rsidP="00A11C23">
      <w:r>
        <w:t>P</w:t>
      </w:r>
      <w:r>
        <w:rPr>
          <w:rFonts w:hint="eastAsia"/>
        </w:rPr>
        <w:t>3不会的就</w:t>
      </w:r>
      <w:proofErr w:type="gramStart"/>
      <w:r>
        <w:rPr>
          <w:rFonts w:hint="eastAsia"/>
        </w:rPr>
        <w:t>甩锅给</w:t>
      </w:r>
      <w:proofErr w:type="gramEnd"/>
      <w:r>
        <w:rPr>
          <w:rFonts w:hint="eastAsia"/>
        </w:rPr>
        <w:t xml:space="preserve">政府：I do think the government has a responsibility to do something, because the government is to look after the interest of its people which </w:t>
      </w:r>
      <w:r w:rsidR="00A11C23" w:rsidRPr="00A11C23">
        <w:t xml:space="preserve">means maintaining a stable </w:t>
      </w:r>
      <w:proofErr w:type="gramStart"/>
      <w:r w:rsidR="00A11C23" w:rsidRPr="00A11C23">
        <w:t>environment</w:t>
      </w:r>
      <w:r w:rsidR="006D3244">
        <w:rPr>
          <w:rFonts w:hint="eastAsia"/>
        </w:rPr>
        <w:t>.</w:t>
      </w:r>
      <w:r w:rsidR="00A11C23">
        <w:rPr>
          <w:rFonts w:hint="eastAsia"/>
        </w:rPr>
        <w:t>.</w:t>
      </w:r>
      <w:proofErr w:type="gramEnd"/>
    </w:p>
    <w:p w14:paraId="2DD6A168" w14:textId="0F419DBE" w:rsidR="00062854" w:rsidRDefault="00062854" w:rsidP="00A11C23">
      <w:pPr>
        <w:ind w:left="420" w:firstLine="420"/>
      </w:pPr>
      <w:r>
        <w:rPr>
          <w:rFonts w:hint="eastAsia"/>
        </w:rPr>
        <w:t>政府</w:t>
      </w:r>
      <w:r w:rsidR="004968A4">
        <w:rPr>
          <w:rFonts w:hint="eastAsia"/>
        </w:rPr>
        <w:t>管的事情</w:t>
      </w:r>
    </w:p>
    <w:p w14:paraId="78DCCDE0" w14:textId="2AE8AE2C" w:rsidR="00062854" w:rsidRDefault="003653FF" w:rsidP="0006285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Since a</w:t>
      </w:r>
      <w:r w:rsidR="00062854">
        <w:rPr>
          <w:rFonts w:hint="eastAsia"/>
        </w:rPr>
        <w:t xml:space="preserve"> large segment of </w:t>
      </w:r>
      <w:r w:rsidR="00062854">
        <w:t>government</w:t>
      </w:r>
      <w:r w:rsidR="00062854">
        <w:rPr>
          <w:rFonts w:hint="eastAsia"/>
        </w:rPr>
        <w:t xml:space="preserve"> </w:t>
      </w:r>
      <w:r w:rsidR="000A5F04">
        <w:t>funding</w:t>
      </w:r>
      <w:r w:rsidR="00062854">
        <w:rPr>
          <w:rFonts w:hint="eastAsia"/>
        </w:rPr>
        <w:t xml:space="preserve"> comes from taxes paid by citizens</w:t>
      </w:r>
      <w:r>
        <w:rPr>
          <w:rFonts w:hint="eastAsia"/>
        </w:rPr>
        <w:t>, 第二句</w:t>
      </w:r>
    </w:p>
    <w:p w14:paraId="2FF8BE77" w14:textId="5EA98DC9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 xml:space="preserve">hey are obliged to do 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 xml:space="preserve"> (to satisfy the public needs)</w:t>
      </w:r>
    </w:p>
    <w:p w14:paraId="0B514784" w14:textId="6533A0C6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hey can establish some rules and regulations to approach the problem</w:t>
      </w:r>
    </w:p>
    <w:p w14:paraId="402AD863" w14:textId="26F6B555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 xml:space="preserve">hey can launch some education campaigns and outreach activities to </w:t>
      </w:r>
      <w:r w:rsidR="00BD2895" w:rsidRPr="00BD2895">
        <w:t xml:space="preserve">promote </w:t>
      </w:r>
      <w:r>
        <w:rPr>
          <w:rFonts w:hint="eastAsia"/>
        </w:rPr>
        <w:t>the importance of 这个事情</w:t>
      </w:r>
    </w:p>
    <w:p w14:paraId="02516634" w14:textId="061849C7" w:rsidR="007118D7" w:rsidRDefault="007118D7" w:rsidP="00062854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 xml:space="preserve">arly detection and timely </w:t>
      </w:r>
      <w:r w:rsidR="00543FAA" w:rsidRPr="00543FAA">
        <w:t>interaction</w:t>
      </w:r>
      <w:r w:rsidR="00543FAA" w:rsidRPr="00543FAA">
        <w:rPr>
          <w:rFonts w:hint="eastAsia"/>
        </w:rPr>
        <w:t xml:space="preserve"> </w:t>
      </w:r>
      <w:r>
        <w:rPr>
          <w:rFonts w:hint="eastAsia"/>
        </w:rPr>
        <w:t>can remedy the situation instead of using empty slogans</w:t>
      </w:r>
    </w:p>
    <w:p w14:paraId="557DD2E5" w14:textId="1324AC05" w:rsidR="0025330C" w:rsidRDefault="0025330C" w:rsidP="002533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政府不该管的事情</w:t>
      </w:r>
    </w:p>
    <w:p w14:paraId="5FB3C0CF" w14:textId="73207059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B</w:t>
      </w:r>
      <w:r>
        <w:rPr>
          <w:rFonts w:hint="eastAsia"/>
        </w:rPr>
        <w:t xml:space="preserve">ut considering the limited </w:t>
      </w:r>
      <w:r w:rsidR="000A5F04">
        <w:t>financial</w:t>
      </w:r>
      <w:r w:rsidR="000A5F04">
        <w:rPr>
          <w:rFonts w:hint="eastAsia"/>
        </w:rPr>
        <w:t xml:space="preserve"> </w:t>
      </w:r>
      <w:r>
        <w:rPr>
          <w:rFonts w:hint="eastAsia"/>
        </w:rPr>
        <w:t>budget,</w:t>
      </w:r>
    </w:p>
    <w:p w14:paraId="2CDA8E58" w14:textId="06BB53B2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 xml:space="preserve">he government should allocate </w:t>
      </w:r>
      <w:r w:rsidR="00A22965">
        <w:t>its</w:t>
      </w:r>
      <w:r>
        <w:rPr>
          <w:rFonts w:hint="eastAsia"/>
        </w:rPr>
        <w:t xml:space="preserve"> resources and funds more reasonably</w:t>
      </w:r>
    </w:p>
    <w:p w14:paraId="13F944DA" w14:textId="7025E30D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Because</w:t>
      </w:r>
      <w:r>
        <w:rPr>
          <w:rFonts w:hint="eastAsia"/>
        </w:rPr>
        <w:t xml:space="preserve"> if they devote too much to one particular domain, other equally importance fields may be underdeveloped, </w:t>
      </w:r>
      <w:r w:rsidR="006C1B52" w:rsidRPr="006C1B52">
        <w:t>such as</w:t>
      </w:r>
      <w:r w:rsidR="006C1B52" w:rsidRPr="006C1B52">
        <w:rPr>
          <w:rFonts w:hint="eastAsia"/>
        </w:rPr>
        <w:t xml:space="preserve"> </w:t>
      </w:r>
      <w:r>
        <w:rPr>
          <w:rFonts w:hint="eastAsia"/>
        </w:rPr>
        <w:t>scientific research, infrastructure development, and pension</w:t>
      </w:r>
      <w:r w:rsidR="001726F4">
        <w:rPr>
          <w:rFonts w:hint="eastAsia"/>
        </w:rPr>
        <w:t xml:space="preserve"> （养老金）</w:t>
      </w:r>
      <w:r>
        <w:rPr>
          <w:rFonts w:hint="eastAsia"/>
        </w:rPr>
        <w:t xml:space="preserve"> system</w:t>
      </w:r>
    </w:p>
    <w:p w14:paraId="17D740E4" w14:textId="02D3E894" w:rsidR="0025330C" w:rsidRDefault="0025330C" w:rsidP="0025330C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 xml:space="preserve">hich may </w:t>
      </w:r>
      <w:r w:rsidR="00AD303F">
        <w:t>block the</w:t>
      </w:r>
      <w:r>
        <w:rPr>
          <w:rFonts w:hint="eastAsia"/>
        </w:rPr>
        <w:t xml:space="preserve"> comprehensive development of </w:t>
      </w:r>
      <w:r w:rsidR="0074233B">
        <w:rPr>
          <w:rFonts w:hint="eastAsia"/>
        </w:rPr>
        <w:t>the society</w:t>
      </w:r>
    </w:p>
    <w:p w14:paraId="52DD3482" w14:textId="63FE61C7" w:rsidR="004B57A1" w:rsidRDefault="004B57A1" w:rsidP="0025330C">
      <w:pPr>
        <w:pStyle w:val="a3"/>
        <w:numPr>
          <w:ilvl w:val="1"/>
          <w:numId w:val="3"/>
        </w:numPr>
        <w:ind w:firstLineChars="0"/>
      </w:pPr>
      <w:proofErr w:type="gramStart"/>
      <w:r>
        <w:t>S</w:t>
      </w:r>
      <w:r>
        <w:rPr>
          <w:rFonts w:hint="eastAsia"/>
        </w:rPr>
        <w:t>o</w:t>
      </w:r>
      <w:proofErr w:type="gramEnd"/>
      <w:r>
        <w:rPr>
          <w:rFonts w:hint="eastAsia"/>
        </w:rPr>
        <w:t xml:space="preserve"> </w:t>
      </w:r>
      <w:r w:rsidR="00C87BA1" w:rsidRPr="00C87BA1">
        <w:t>it has an obligation</w:t>
      </w:r>
      <w:r>
        <w:rPr>
          <w:rFonts w:hint="eastAsia"/>
        </w:rPr>
        <w:t xml:space="preserve"> to strike a balance between the </w:t>
      </w:r>
      <w:r w:rsidR="00A22965">
        <w:t>spending</w:t>
      </w:r>
      <w:r>
        <w:rPr>
          <w:rFonts w:hint="eastAsia"/>
        </w:rPr>
        <w:t xml:space="preserve"> on each field</w:t>
      </w:r>
    </w:p>
    <w:p w14:paraId="55E8FABD" w14:textId="18A5228B" w:rsidR="004B57A1" w:rsidRDefault="004B57A1" w:rsidP="002533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I mean they should analyze the situation from a horizon </w:t>
      </w:r>
      <w:r w:rsidR="00C578A2">
        <w:rPr>
          <w:rFonts w:hint="eastAsia"/>
        </w:rPr>
        <w:t>view</w:t>
      </w:r>
    </w:p>
    <w:p w14:paraId="52D91B5D" w14:textId="77777777" w:rsidR="006B24F2" w:rsidRDefault="006B24F2" w:rsidP="006B24F2"/>
    <w:p w14:paraId="13F3368B" w14:textId="3C3B1D81" w:rsidR="008D1569" w:rsidRDefault="008D1569" w:rsidP="006B24F2">
      <w:r>
        <w:t>High-level</w:t>
      </w:r>
      <w:r>
        <w:rPr>
          <w:rFonts w:hint="eastAsia"/>
        </w:rPr>
        <w:t xml:space="preserve"> corpus:</w:t>
      </w:r>
    </w:p>
    <w:p w14:paraId="4DA4B8AC" w14:textId="7DEB7FA5" w:rsidR="002079B1" w:rsidRDefault="002079B1" w:rsidP="002079B1">
      <w:pPr>
        <w:pStyle w:val="a3"/>
        <w:numPr>
          <w:ilvl w:val="0"/>
          <w:numId w:val="13"/>
        </w:numPr>
        <w:ind w:firstLineChars="0"/>
      </w:pPr>
      <w:r w:rsidRPr="002079B1">
        <w:t>Economy and finance：</w:t>
      </w:r>
      <w:r w:rsidR="002B2F3B">
        <w:t xml:space="preserve"> </w:t>
      </w:r>
      <w:r w:rsidRPr="002079B1">
        <w:t>cost-efficient</w:t>
      </w:r>
    </w:p>
    <w:p w14:paraId="5FA38466" w14:textId="4E8CE66E" w:rsidR="008D1569" w:rsidRDefault="002079B1" w:rsidP="002079B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Environment and health</w:t>
      </w:r>
      <w:r w:rsidR="008D1569">
        <w:rPr>
          <w:rFonts w:hint="eastAsia"/>
        </w:rPr>
        <w:t>：</w:t>
      </w:r>
      <w:r w:rsidR="002B2F3B">
        <w:t xml:space="preserve"> </w:t>
      </w:r>
      <w:r w:rsidR="008D1569" w:rsidRPr="008D1569">
        <w:t>leads to some side effects like noise,</w:t>
      </w:r>
      <w:r w:rsidR="008D1569">
        <w:rPr>
          <w:rFonts w:hint="eastAsia"/>
        </w:rPr>
        <w:t xml:space="preserve"> </w:t>
      </w:r>
      <w:r w:rsidR="008D1569">
        <w:t>environmental</w:t>
      </w:r>
      <w:r w:rsidR="008D1569" w:rsidRPr="008D1569">
        <w:t xml:space="preserve"> pollution</w:t>
      </w:r>
      <w:r w:rsidR="002477A9">
        <w:t>,</w:t>
      </w:r>
      <w:r w:rsidR="008D1569" w:rsidRPr="008D1569">
        <w:t xml:space="preserve"> and traffic jams</w:t>
      </w:r>
      <w:r w:rsidR="002B2F3B">
        <w:rPr>
          <w:rFonts w:hint="eastAsia"/>
        </w:rPr>
        <w:t>:</w:t>
      </w:r>
    </w:p>
    <w:p w14:paraId="04AC4FD3" w14:textId="1C86B9A5" w:rsidR="002079B1" w:rsidRDefault="002079B1" w:rsidP="002079B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Equality and fairness:</w:t>
      </w:r>
    </w:p>
    <w:p w14:paraId="2712B633" w14:textId="1D74F7B5" w:rsidR="002079B1" w:rsidRDefault="002079B1" w:rsidP="002079B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Feasibility and Compatibility</w:t>
      </w:r>
    </w:p>
    <w:p w14:paraId="2615FED9" w14:textId="6CD589D5" w:rsidR="002079B1" w:rsidRDefault="002079B1" w:rsidP="002079B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Culture and Globalization:</w:t>
      </w:r>
    </w:p>
    <w:p w14:paraId="75BF7A53" w14:textId="7EE03576" w:rsidR="002079B1" w:rsidRDefault="002079B1" w:rsidP="002079B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Technology and internet:</w:t>
      </w:r>
    </w:p>
    <w:p w14:paraId="3C73EBA2" w14:textId="19FDA03E" w:rsidR="008D1569" w:rsidRDefault="008D1569" w:rsidP="006B24F2">
      <w:r>
        <w:tab/>
      </w:r>
      <w:r>
        <w:tab/>
      </w:r>
    </w:p>
    <w:p w14:paraId="72B39955" w14:textId="77777777" w:rsidR="008D1569" w:rsidRDefault="008D1569" w:rsidP="006B24F2"/>
    <w:p w14:paraId="144A378D" w14:textId="77777777" w:rsidR="008D1569" w:rsidRPr="000253A6" w:rsidRDefault="008D1569" w:rsidP="006B24F2"/>
    <w:p w14:paraId="35046AA0" w14:textId="4CCB41DD" w:rsidR="0033282D" w:rsidRDefault="0033282D" w:rsidP="0033282D">
      <w:pPr>
        <w:rPr>
          <w:color w:val="FF0000"/>
        </w:rPr>
      </w:pPr>
      <w:r w:rsidRPr="0033282D">
        <w:rPr>
          <w:rFonts w:hint="eastAsia"/>
          <w:color w:val="FF0000"/>
        </w:rPr>
        <w:t>最后需要扣题</w:t>
      </w:r>
    </w:p>
    <w:p w14:paraId="7B7BB2B2" w14:textId="77777777" w:rsidR="00DD40CC" w:rsidRDefault="00DD40CC" w:rsidP="0033282D">
      <w:pPr>
        <w:rPr>
          <w:color w:val="FF0000"/>
        </w:rPr>
      </w:pPr>
    </w:p>
    <w:p w14:paraId="710A0FFF" w14:textId="77777777" w:rsidR="00DD40CC" w:rsidRPr="0033282D" w:rsidRDefault="00DD40CC" w:rsidP="0033282D">
      <w:pPr>
        <w:rPr>
          <w:color w:val="FF0000"/>
        </w:rPr>
      </w:pPr>
    </w:p>
    <w:p w14:paraId="2E20835D" w14:textId="178D04A7" w:rsidR="00DA5F06" w:rsidRPr="00595FE8" w:rsidRDefault="00DD40CC" w:rsidP="00917FB1">
      <w:r>
        <w:rPr>
          <w:rFonts w:hint="eastAsia"/>
        </w:rPr>
        <w:t>令我放松：</w:t>
      </w:r>
      <w:r w:rsidR="007C4F2B">
        <w:rPr>
          <w:rFonts w:hint="eastAsia"/>
        </w:rPr>
        <w:t>Childhood memory</w:t>
      </w:r>
      <w:r w:rsidR="00777867">
        <w:rPr>
          <w:rFonts w:hint="eastAsia"/>
        </w:rPr>
        <w:t>, Staying at hom</w:t>
      </w:r>
      <w:r w:rsidR="00804C47">
        <w:rPr>
          <w:rFonts w:hint="eastAsia"/>
        </w:rPr>
        <w:t>e</w:t>
      </w:r>
      <w:r w:rsidR="00F546B2">
        <w:rPr>
          <w:rFonts w:hint="eastAsia"/>
        </w:rPr>
        <w:t xml:space="preserve">, </w:t>
      </w:r>
      <w:r w:rsidR="00716C18" w:rsidRPr="00716C18">
        <w:t>Exciting activities</w:t>
      </w:r>
      <w:r w:rsidR="00917FB1">
        <w:rPr>
          <w:rFonts w:hint="eastAsia"/>
        </w:rPr>
        <w:t>，</w:t>
      </w:r>
      <w:r w:rsidR="00917FB1">
        <w:t>Happy things</w:t>
      </w:r>
      <w:r w:rsidR="003927CF">
        <w:rPr>
          <w:rFonts w:hint="eastAsia"/>
        </w:rPr>
        <w:t>，</w:t>
      </w:r>
      <w:r w:rsidR="003927CF" w:rsidRPr="003927CF">
        <w:t>Art</w:t>
      </w:r>
      <w:r w:rsidR="00990D0E">
        <w:rPr>
          <w:rFonts w:hint="eastAsia"/>
        </w:rPr>
        <w:t>，</w:t>
      </w:r>
      <w:r w:rsidR="00990D0E" w:rsidRPr="00990D0E">
        <w:t>Weekends</w:t>
      </w:r>
      <w:r w:rsidR="00151960">
        <w:rPr>
          <w:rFonts w:hint="eastAsia"/>
        </w:rPr>
        <w:t>，</w:t>
      </w:r>
      <w:r w:rsidR="00151960" w:rsidRPr="00151960">
        <w:t>Holidays</w:t>
      </w:r>
      <w:r w:rsidR="00151960">
        <w:rPr>
          <w:rFonts w:hint="eastAsia"/>
        </w:rPr>
        <w:t>，</w:t>
      </w:r>
      <w:r w:rsidR="00151960" w:rsidRPr="00151960">
        <w:t>Relax</w:t>
      </w:r>
      <w:r w:rsidR="006D7823">
        <w:rPr>
          <w:rFonts w:hint="eastAsia"/>
        </w:rPr>
        <w:t xml:space="preserve">, </w:t>
      </w:r>
      <w:r w:rsidR="003665B2" w:rsidRPr="003665B2">
        <w:t>Social media</w:t>
      </w:r>
      <w:r w:rsidR="003665B2">
        <w:rPr>
          <w:rFonts w:hint="eastAsia"/>
        </w:rPr>
        <w:t xml:space="preserve">, </w:t>
      </w:r>
      <w:r w:rsidR="003665B2" w:rsidRPr="003665B2">
        <w:t>Home &amp; Accommodation</w:t>
      </w:r>
    </w:p>
    <w:p w14:paraId="3309BCD1" w14:textId="715E523F" w:rsidR="0032786C" w:rsidRDefault="00CD1C85" w:rsidP="00CD1C85">
      <w:r>
        <w:rPr>
          <w:rFonts w:hint="eastAsia"/>
        </w:rPr>
        <w:t>令我上进：</w:t>
      </w:r>
      <w:r w:rsidR="004C2B82">
        <w:rPr>
          <w:rFonts w:hint="eastAsia"/>
        </w:rPr>
        <w:t>Challenge</w:t>
      </w:r>
      <w:r w:rsidR="00F546B2">
        <w:rPr>
          <w:rFonts w:hint="eastAsia"/>
        </w:rPr>
        <w:t xml:space="preserve">, </w:t>
      </w:r>
      <w:r w:rsidR="00D63A70" w:rsidRPr="00D63A70">
        <w:t>Internet</w:t>
      </w:r>
      <w:r w:rsidR="007B48C8">
        <w:rPr>
          <w:rFonts w:hint="eastAsia"/>
        </w:rPr>
        <w:t>,</w:t>
      </w:r>
      <w:r w:rsidR="00D732CB">
        <w:rPr>
          <w:rFonts w:hint="eastAsia"/>
        </w:rPr>
        <w:t xml:space="preserve"> </w:t>
      </w:r>
      <w:r w:rsidR="00D732CB" w:rsidRPr="00D732CB">
        <w:t>Languages</w:t>
      </w:r>
      <w:r w:rsidR="003D7609">
        <w:rPr>
          <w:rFonts w:hint="eastAsia"/>
        </w:rPr>
        <w:t>，</w:t>
      </w:r>
      <w:r w:rsidR="003D7609" w:rsidRPr="003D7609">
        <w:t>Library</w:t>
      </w:r>
      <w:r w:rsidR="00F42BAB">
        <w:rPr>
          <w:rFonts w:hint="eastAsia"/>
        </w:rPr>
        <w:t>，</w:t>
      </w:r>
      <w:r w:rsidR="00F42BAB" w:rsidRPr="00F42BAB">
        <w:t>stay up late</w:t>
      </w:r>
      <w:r w:rsidR="00227BFF">
        <w:rPr>
          <w:rFonts w:hint="eastAsia"/>
        </w:rPr>
        <w:t>，</w:t>
      </w:r>
      <w:r w:rsidR="00227BFF" w:rsidRPr="00227BFF">
        <w:t>Daily routine</w:t>
      </w:r>
      <w:r w:rsidR="00B04D94">
        <w:rPr>
          <w:rFonts w:hint="eastAsia"/>
        </w:rPr>
        <w:t>，</w:t>
      </w:r>
      <w:r w:rsidR="00B04D94" w:rsidRPr="00B04D94">
        <w:t>Science</w:t>
      </w:r>
      <w:r w:rsidR="0042679D">
        <w:rPr>
          <w:rFonts w:hint="eastAsia"/>
        </w:rPr>
        <w:t xml:space="preserve">, </w:t>
      </w:r>
      <w:r w:rsidR="0042679D" w:rsidRPr="0042679D">
        <w:t>Morning routines</w:t>
      </w:r>
    </w:p>
    <w:p w14:paraId="2FAAE09A" w14:textId="23F8DF46" w:rsidR="004C2B82" w:rsidRDefault="00A44622" w:rsidP="004C2B82">
      <w:r>
        <w:rPr>
          <w:rFonts w:hint="eastAsia"/>
        </w:rPr>
        <w:lastRenderedPageBreak/>
        <w:t>家人和朋友：</w:t>
      </w:r>
      <w:r w:rsidR="003D4718" w:rsidRPr="003D4718">
        <w:t>, Chatting</w:t>
      </w:r>
      <w:r w:rsidR="00411C78">
        <w:rPr>
          <w:rFonts w:hint="eastAsia"/>
        </w:rPr>
        <w:t xml:space="preserve">, </w:t>
      </w:r>
      <w:r w:rsidR="00411C78" w:rsidRPr="00411C78">
        <w:t>Ask for help,</w:t>
      </w:r>
    </w:p>
    <w:p w14:paraId="6FACD787" w14:textId="06205B72" w:rsidR="0030543A" w:rsidRDefault="0030543A" w:rsidP="004C2B82">
      <w:r>
        <w:rPr>
          <w:rFonts w:hint="eastAsia"/>
        </w:rPr>
        <w:t>我不会的：</w:t>
      </w:r>
      <w:r w:rsidR="00177059">
        <w:rPr>
          <w:rFonts w:hint="eastAsia"/>
        </w:rPr>
        <w:t>Keys，</w:t>
      </w:r>
      <w:r w:rsidR="001F79CC" w:rsidRPr="001F79CC">
        <w:t>Jewelry</w:t>
      </w:r>
      <w:r w:rsidR="00B072BC">
        <w:rPr>
          <w:rFonts w:hint="eastAsia"/>
        </w:rPr>
        <w:t>，</w:t>
      </w:r>
      <w:r w:rsidR="00B072BC" w:rsidRPr="00B072BC">
        <w:t>Pen &amp; Pencil</w:t>
      </w:r>
      <w:r w:rsidR="00B12C1F">
        <w:rPr>
          <w:rFonts w:hint="eastAsia"/>
        </w:rPr>
        <w:t>,</w:t>
      </w:r>
      <w:r w:rsidR="00B12C1F" w:rsidRPr="00B12C1F">
        <w:t xml:space="preserve"> Plants</w:t>
      </w:r>
    </w:p>
    <w:p w14:paraId="254CD616" w14:textId="61F9E1E3" w:rsidR="0030543A" w:rsidRDefault="0030543A" w:rsidP="008B62E0">
      <w:r>
        <w:rPr>
          <w:rFonts w:hint="eastAsia"/>
        </w:rPr>
        <w:t>人们为什么喜欢：</w:t>
      </w:r>
      <w:r w:rsidR="00177059" w:rsidRPr="00177059">
        <w:t>E-books and paper books，</w:t>
      </w:r>
      <w:r w:rsidR="00143901" w:rsidRPr="00143901">
        <w:t>Happy things</w:t>
      </w:r>
      <w:r w:rsidR="008B62E0">
        <w:rPr>
          <w:rFonts w:hint="eastAsia"/>
        </w:rPr>
        <w:t>，</w:t>
      </w:r>
      <w:r w:rsidR="008B62E0">
        <w:t>T-shirt</w:t>
      </w:r>
      <w:r w:rsidR="003A3D6F">
        <w:rPr>
          <w:rFonts w:hint="eastAsia"/>
        </w:rPr>
        <w:t>，</w:t>
      </w:r>
      <w:r w:rsidR="003A3D6F" w:rsidRPr="003A3D6F">
        <w:t>chocolate</w:t>
      </w:r>
    </w:p>
    <w:p w14:paraId="1459B583" w14:textId="7C32C322" w:rsidR="0030543A" w:rsidRDefault="0030543A" w:rsidP="004C2B82">
      <w:r w:rsidRPr="0030543A">
        <w:t>Work or study</w:t>
      </w:r>
      <w:r>
        <w:rPr>
          <w:rFonts w:hint="eastAsia"/>
        </w:rPr>
        <w:t>：</w:t>
      </w:r>
      <w:r w:rsidRPr="0030543A">
        <w:t>Schools and workplaces,</w:t>
      </w:r>
      <w:r w:rsidR="000F49D5" w:rsidRPr="000F49D5">
        <w:t xml:space="preserve"> Work or studies</w:t>
      </w:r>
    </w:p>
    <w:p w14:paraId="07AD844F" w14:textId="02B4FE13" w:rsidR="0030543A" w:rsidRDefault="0030543A" w:rsidP="004C2B82">
      <w:r w:rsidRPr="0030543A">
        <w:t>描述一个地方</w:t>
      </w:r>
      <w:r>
        <w:rPr>
          <w:rFonts w:hint="eastAsia"/>
        </w:rPr>
        <w:t>：</w:t>
      </w:r>
      <w:r w:rsidR="000F49D5" w:rsidRPr="000F49D5">
        <w:t>The city you live in</w:t>
      </w:r>
      <w:r w:rsidR="000F49D5">
        <w:rPr>
          <w:rFonts w:hint="eastAsia"/>
        </w:rPr>
        <w:t xml:space="preserve">, </w:t>
      </w:r>
      <w:r w:rsidR="003665B2" w:rsidRPr="003665B2">
        <w:t>Hometown</w:t>
      </w:r>
      <w:r w:rsidR="003665B2">
        <w:rPr>
          <w:rFonts w:hint="eastAsia"/>
        </w:rPr>
        <w:t xml:space="preserve">, </w:t>
      </w:r>
      <w:proofErr w:type="gramStart"/>
      <w:r w:rsidR="003665B2" w:rsidRPr="003665B2">
        <w:t>The</w:t>
      </w:r>
      <w:proofErr w:type="gramEnd"/>
      <w:r w:rsidR="003665B2" w:rsidRPr="003665B2">
        <w:t xml:space="preserve"> area you live in</w:t>
      </w:r>
    </w:p>
    <w:p w14:paraId="79F982DE" w14:textId="00E1BD3F" w:rsidR="0030543A" w:rsidRDefault="0030543A" w:rsidP="004C2B82">
      <w:r>
        <w:rPr>
          <w:rFonts w:hint="eastAsia"/>
        </w:rPr>
        <w:t>政府：</w:t>
      </w:r>
    </w:p>
    <w:p w14:paraId="506B6A87" w14:textId="77777777" w:rsidR="001A0453" w:rsidRDefault="001A0453" w:rsidP="004C2B82"/>
    <w:p w14:paraId="5A6A88BF" w14:textId="0A14EF4D" w:rsidR="00842C9E" w:rsidRDefault="001A0453" w:rsidP="004C2B82">
      <w:r>
        <w:rPr>
          <w:rFonts w:hint="eastAsia"/>
        </w:rPr>
        <w:t>其他：</w:t>
      </w:r>
      <w:r w:rsidR="00F546B2">
        <w:rPr>
          <w:rFonts w:hint="eastAsia"/>
        </w:rPr>
        <w:t xml:space="preserve"> </w:t>
      </w:r>
      <w:r w:rsidR="00842C9E" w:rsidRPr="00842C9E">
        <w:t>News</w:t>
      </w:r>
      <w:r w:rsidR="00842C9E">
        <w:rPr>
          <w:rFonts w:hint="eastAsia"/>
        </w:rPr>
        <w:t xml:space="preserve">, </w:t>
      </w:r>
      <w:r w:rsidR="00D63A70" w:rsidRPr="00D63A70">
        <w:t>Breakfast</w:t>
      </w:r>
      <w:r w:rsidR="00177059">
        <w:rPr>
          <w:rFonts w:hint="eastAsia"/>
        </w:rPr>
        <w:t>，</w:t>
      </w:r>
      <w:r w:rsidR="00177059" w:rsidRPr="00177059">
        <w:t>Small business</w:t>
      </w:r>
      <w:r w:rsidR="00917FB1">
        <w:rPr>
          <w:rFonts w:hint="eastAsia"/>
        </w:rPr>
        <w:t>，</w:t>
      </w:r>
      <w:r w:rsidR="003927CF" w:rsidRPr="003927CF">
        <w:t>Outer space and stars</w:t>
      </w:r>
      <w:r w:rsidR="003927CF">
        <w:rPr>
          <w:rFonts w:hint="eastAsia"/>
        </w:rPr>
        <w:t>，</w:t>
      </w:r>
      <w:r w:rsidR="00322710" w:rsidRPr="00322710">
        <w:t>Doing sports</w:t>
      </w:r>
      <w:r w:rsidR="00DF6B09" w:rsidRPr="00DF6B09">
        <w:rPr>
          <w:rFonts w:hint="eastAsia"/>
        </w:rPr>
        <w:t>，</w:t>
      </w:r>
      <w:r w:rsidR="00DF6B09" w:rsidRPr="00DF6B09">
        <w:t>Shopping</w:t>
      </w:r>
      <w:r w:rsidR="00C421D2">
        <w:rPr>
          <w:rFonts w:hint="eastAsia"/>
        </w:rPr>
        <w:t>，</w:t>
      </w:r>
      <w:r w:rsidR="00C421D2" w:rsidRPr="00C421D2">
        <w:t>Number</w:t>
      </w:r>
      <w:r w:rsidR="0042679D">
        <w:rPr>
          <w:rFonts w:hint="eastAsia"/>
        </w:rPr>
        <w:t>, S</w:t>
      </w:r>
      <w:r w:rsidR="0042679D" w:rsidRPr="0042679D">
        <w:t>haring</w:t>
      </w:r>
      <w:r w:rsidR="006D7823">
        <w:rPr>
          <w:rFonts w:hint="eastAsia"/>
        </w:rPr>
        <w:t xml:space="preserve">, </w:t>
      </w:r>
      <w:r w:rsidR="006D7823" w:rsidRPr="006D7823">
        <w:t>Clothing</w:t>
      </w:r>
      <w:r w:rsidR="00A02FE5" w:rsidRPr="00A02FE5">
        <w:t>, Music/Musical instruments</w:t>
      </w:r>
      <w:r w:rsidR="007B1D75">
        <w:rPr>
          <w:rFonts w:hint="eastAsia"/>
        </w:rPr>
        <w:t xml:space="preserve">, </w:t>
      </w:r>
      <w:r w:rsidR="007B1D75" w:rsidRPr="007B1D75">
        <w:t>Films</w:t>
      </w:r>
      <w:r w:rsidR="00E17386">
        <w:rPr>
          <w:rFonts w:hint="eastAsia"/>
        </w:rPr>
        <w:t xml:space="preserve">, </w:t>
      </w:r>
      <w:r w:rsidR="00E17386" w:rsidRPr="00E17386">
        <w:t>transport</w:t>
      </w:r>
    </w:p>
    <w:p w14:paraId="7B46EFE2" w14:textId="77777777" w:rsidR="00EC05B4" w:rsidRDefault="00EC05B4" w:rsidP="004C2B82"/>
    <w:p w14:paraId="0AA62755" w14:textId="00EED9E1" w:rsidR="00F96254" w:rsidRDefault="00E17386" w:rsidP="004C2B82">
      <w:r w:rsidRPr="00E17386">
        <w:t>Transport</w:t>
      </w:r>
      <w:r>
        <w:rPr>
          <w:rFonts w:hint="eastAsia"/>
        </w:rPr>
        <w:t>:</w:t>
      </w:r>
      <w:r w:rsidR="00F96254">
        <w:rPr>
          <w:rFonts w:hint="eastAsia"/>
        </w:rPr>
        <w:t xml:space="preserve"> </w:t>
      </w:r>
      <w:r w:rsidR="00F96254" w:rsidRPr="00F96254">
        <w:t>short distances</w:t>
      </w:r>
      <w:r w:rsidR="00F96254">
        <w:rPr>
          <w:rFonts w:hint="eastAsia"/>
        </w:rPr>
        <w:t xml:space="preserve">, </w:t>
      </w:r>
      <w:r>
        <w:rPr>
          <w:rFonts w:hint="eastAsia"/>
        </w:rPr>
        <w:t>Metro</w:t>
      </w:r>
      <w:r w:rsidR="00F96254">
        <w:rPr>
          <w:rFonts w:hint="eastAsia"/>
        </w:rPr>
        <w:t xml:space="preserve"> in </w:t>
      </w:r>
      <w:r w:rsidRPr="00E17386">
        <w:t>Metropolitan</w:t>
      </w:r>
      <w:r>
        <w:rPr>
          <w:rFonts w:hint="eastAsia"/>
        </w:rPr>
        <w:t xml:space="preserve"> </w:t>
      </w:r>
      <w:r w:rsidR="009A6B30">
        <w:t>areas</w:t>
      </w:r>
      <w:r w:rsidR="00197CBA">
        <w:rPr>
          <w:rFonts w:hint="eastAsia"/>
        </w:rPr>
        <w:t>/</w:t>
      </w:r>
      <w:r w:rsidR="00F96254" w:rsidRPr="00F96254">
        <w:t xml:space="preserve"> longer distances between cities</w:t>
      </w:r>
      <w:r w:rsidR="00F96254">
        <w:rPr>
          <w:rFonts w:hint="eastAsia"/>
        </w:rPr>
        <w:t xml:space="preserve">, using </w:t>
      </w:r>
      <w:r w:rsidR="009A6B30">
        <w:t>high-speed</w:t>
      </w:r>
      <w:r w:rsidR="00F96254">
        <w:rPr>
          <w:rFonts w:hint="eastAsia"/>
        </w:rPr>
        <w:t xml:space="preserve"> rail or plans</w:t>
      </w:r>
    </w:p>
    <w:p w14:paraId="5D8D7D52" w14:textId="05DB101F" w:rsidR="00F96254" w:rsidRDefault="00197CBA" w:rsidP="004C2B82">
      <w:r w:rsidRPr="00197CBA">
        <w:t>Expensive</w:t>
      </w:r>
      <w:r>
        <w:rPr>
          <w:rFonts w:hint="eastAsia"/>
        </w:rPr>
        <w:t xml:space="preserve">: </w:t>
      </w:r>
      <w:r w:rsidRPr="00197CBA">
        <w:t>planes</w:t>
      </w:r>
      <w:r>
        <w:rPr>
          <w:rFonts w:hint="eastAsia"/>
        </w:rPr>
        <w:t xml:space="preserve">, </w:t>
      </w:r>
      <w:r w:rsidRPr="00197CBA">
        <w:t>with insurance and fuel</w:t>
      </w:r>
      <w:r>
        <w:rPr>
          <w:rFonts w:hint="eastAsia"/>
        </w:rPr>
        <w:t xml:space="preserve"> spending</w:t>
      </w:r>
      <w:r w:rsidR="007B7A3D">
        <w:rPr>
          <w:rFonts w:hint="eastAsia"/>
        </w:rPr>
        <w:t xml:space="preserve">, </w:t>
      </w:r>
      <w:r w:rsidR="0068562D" w:rsidRPr="0068562D">
        <w:t xml:space="preserve">First-class tickets </w:t>
      </w:r>
      <w:r w:rsidR="00AF0514">
        <w:t>are</w:t>
      </w:r>
      <w:r w:rsidR="0068562D">
        <w:rPr>
          <w:rFonts w:hint="eastAsia"/>
        </w:rPr>
        <w:t xml:space="preserve"> the </w:t>
      </w:r>
      <w:r w:rsidR="007B7A3D" w:rsidRPr="007B7A3D">
        <w:t>next level of expensive</w:t>
      </w:r>
      <w:r w:rsidR="00225AF8">
        <w:rPr>
          <w:rFonts w:hint="eastAsia"/>
        </w:rPr>
        <w:t>,</w:t>
      </w:r>
      <w:r w:rsidR="00225AF8" w:rsidRPr="00225AF8">
        <w:t xml:space="preserve"> you get more space, privacy, and service</w:t>
      </w:r>
    </w:p>
    <w:p w14:paraId="6A548DCA" w14:textId="03284F7E" w:rsidR="00EC05B4" w:rsidRDefault="00E54430" w:rsidP="004C2B82">
      <w:r>
        <w:rPr>
          <w:rFonts w:hint="eastAsia"/>
        </w:rPr>
        <w:t>T</w:t>
      </w:r>
      <w:r w:rsidRPr="00E54430">
        <w:t>ake public transport</w:t>
      </w:r>
      <w:r w:rsidR="00CB6077">
        <w:rPr>
          <w:rFonts w:hint="eastAsia"/>
        </w:rPr>
        <w:t xml:space="preserve">/ </w:t>
      </w:r>
      <w:r w:rsidR="00CB6077" w:rsidRPr="00CB6077">
        <w:t>advantages</w:t>
      </w:r>
      <w:r>
        <w:rPr>
          <w:rFonts w:hint="eastAsia"/>
        </w:rPr>
        <w:t xml:space="preserve">: </w:t>
      </w:r>
      <w:r w:rsidR="003F5250">
        <w:rPr>
          <w:rFonts w:hint="eastAsia"/>
        </w:rPr>
        <w:t>Budget</w:t>
      </w:r>
      <w:r w:rsidR="00624451">
        <w:rPr>
          <w:rFonts w:hint="eastAsia"/>
        </w:rPr>
        <w:t xml:space="preserve">, </w:t>
      </w:r>
      <w:r w:rsidR="00624451" w:rsidRPr="00624451">
        <w:t>Pollution,</w:t>
      </w:r>
      <w:r w:rsidR="004E0333" w:rsidRPr="004E0333">
        <w:t xml:space="preserve"> convenient, reliable, and affordable</w:t>
      </w:r>
    </w:p>
    <w:p w14:paraId="65A06273" w14:textId="77777777" w:rsidR="00D74B39" w:rsidRDefault="00D74B39" w:rsidP="004C2B82"/>
    <w:p w14:paraId="40F7E9B9" w14:textId="180A2780" w:rsidR="00D74B39" w:rsidRDefault="00D74B39" w:rsidP="004C2B82">
      <w:r>
        <w:rPr>
          <w:rFonts w:hint="eastAsia"/>
        </w:rPr>
        <w:t>C</w:t>
      </w:r>
      <w:r w:rsidRPr="00D74B39">
        <w:t>hallenging</w:t>
      </w:r>
      <w:r>
        <w:rPr>
          <w:rFonts w:hint="eastAsia"/>
        </w:rPr>
        <w:t xml:space="preserve">: </w:t>
      </w:r>
      <w:r w:rsidR="00A468C6">
        <w:t>programming</w:t>
      </w:r>
      <w:r>
        <w:rPr>
          <w:rFonts w:hint="eastAsia"/>
        </w:rPr>
        <w:t xml:space="preserve"> language</w:t>
      </w:r>
      <w:r w:rsidR="009A6B30">
        <w:rPr>
          <w:rFonts w:hint="eastAsia"/>
        </w:rPr>
        <w:t xml:space="preserve">, </w:t>
      </w:r>
      <w:r w:rsidR="008D4265" w:rsidRPr="008D4265">
        <w:t>complex algorithms and code structures</w:t>
      </w:r>
      <w:r w:rsidR="00656C11">
        <w:rPr>
          <w:rFonts w:hint="eastAsia"/>
        </w:rPr>
        <w:t>,</w:t>
      </w:r>
      <w:r w:rsidR="00656C11" w:rsidRPr="00656C11">
        <w:t xml:space="preserve"> errors and bugs</w:t>
      </w:r>
      <w:r w:rsidR="00A67866">
        <w:rPr>
          <w:rFonts w:hint="eastAsia"/>
        </w:rPr>
        <w:t xml:space="preserve">, </w:t>
      </w:r>
      <w:r w:rsidR="00A67866" w:rsidRPr="00A67866">
        <w:t>real-world</w:t>
      </w:r>
    </w:p>
    <w:p w14:paraId="52CB81EA" w14:textId="02127CF5" w:rsidR="000B5460" w:rsidRDefault="000B5460" w:rsidP="004C2B82">
      <w:r w:rsidRPr="000B5460">
        <w:t>challenge yourself</w:t>
      </w:r>
      <w:r>
        <w:rPr>
          <w:rFonts w:hint="eastAsia"/>
        </w:rPr>
        <w:t xml:space="preserve">: </w:t>
      </w:r>
      <w:r w:rsidRPr="000B5460">
        <w:t>competition</w:t>
      </w:r>
      <w:r>
        <w:rPr>
          <w:rFonts w:hint="eastAsia"/>
        </w:rPr>
        <w:t xml:space="preserve">, motivation, </w:t>
      </w:r>
      <w:r w:rsidRPr="000B5460">
        <w:t>repertoire</w:t>
      </w:r>
      <w:r>
        <w:rPr>
          <w:rFonts w:hint="eastAsia"/>
        </w:rPr>
        <w:t>, foothold</w:t>
      </w:r>
    </w:p>
    <w:p w14:paraId="2A7E2863" w14:textId="51C2BDE5" w:rsidR="001A3756" w:rsidRDefault="001A3756" w:rsidP="004C2B82">
      <w:r>
        <w:rPr>
          <w:rFonts w:hint="eastAsia"/>
        </w:rPr>
        <w:t xml:space="preserve">life has challenges: </w:t>
      </w:r>
      <w:r w:rsidR="00EF1C6E">
        <w:rPr>
          <w:rFonts w:hint="eastAsia"/>
        </w:rPr>
        <w:t xml:space="preserve">enjoy some to </w:t>
      </w:r>
      <w:r w:rsidR="00EF1C6E" w:rsidRPr="00EF1C6E">
        <w:t>push me</w:t>
      </w:r>
      <w:r w:rsidR="00EF1C6E">
        <w:rPr>
          <w:rFonts w:hint="eastAsia"/>
        </w:rPr>
        <w:t xml:space="preserve">, </w:t>
      </w:r>
      <w:r w:rsidR="00EF1C6E" w:rsidRPr="00EF1C6E">
        <w:t>out of my comfort zone</w:t>
      </w:r>
      <w:r w:rsidR="00EF1C6E">
        <w:rPr>
          <w:rFonts w:hint="eastAsia"/>
        </w:rPr>
        <w:t xml:space="preserve">, others are not, </w:t>
      </w:r>
      <w:r w:rsidR="00EF1C6E">
        <w:t>stressful</w:t>
      </w:r>
      <w:r w:rsidR="00EF1C6E">
        <w:rPr>
          <w:rFonts w:hint="eastAsia"/>
        </w:rPr>
        <w:t xml:space="preserve">, </w:t>
      </w:r>
      <w:r w:rsidR="00407BFB">
        <w:t xml:space="preserve">and </w:t>
      </w:r>
      <w:r w:rsidR="00EF1C6E">
        <w:rPr>
          <w:rFonts w:hint="eastAsia"/>
        </w:rPr>
        <w:t xml:space="preserve">cannot </w:t>
      </w:r>
      <w:r w:rsidR="00EF1C6E" w:rsidRPr="00EF1C6E">
        <w:t>handle</w:t>
      </w:r>
    </w:p>
    <w:p w14:paraId="28276D8C" w14:textId="174005C3" w:rsidR="00A468C6" w:rsidRDefault="00A468C6" w:rsidP="004C2B82">
      <w:r w:rsidRPr="00A468C6">
        <w:t>deal</w:t>
      </w:r>
      <w:r>
        <w:rPr>
          <w:rFonts w:hint="eastAsia"/>
        </w:rPr>
        <w:t xml:space="preserve">: reference, ask mentor, </w:t>
      </w:r>
      <w:r>
        <w:t>brainstorming</w:t>
      </w:r>
      <w:r>
        <w:rPr>
          <w:rFonts w:hint="eastAsia"/>
        </w:rPr>
        <w:t>, change minds</w:t>
      </w:r>
    </w:p>
    <w:p w14:paraId="4104B119" w14:textId="77777777" w:rsidR="00B3765B" w:rsidRDefault="00B3765B" w:rsidP="004C2B82"/>
    <w:p w14:paraId="7B9BC3F4" w14:textId="078828E8" w:rsidR="00B3765B" w:rsidRDefault="00B3765B" w:rsidP="004C2B82">
      <w:r>
        <w:rPr>
          <w:rFonts w:hint="eastAsia"/>
        </w:rPr>
        <w:t xml:space="preserve">Ask </w:t>
      </w:r>
      <w:r w:rsidR="009415B6">
        <w:t xml:space="preserve">for </w:t>
      </w:r>
      <w:r>
        <w:rPr>
          <w:rFonts w:hint="eastAsia"/>
        </w:rPr>
        <w:t xml:space="preserve">help: mentor, </w:t>
      </w:r>
      <w:r w:rsidR="00B12C64" w:rsidRPr="00B12C64">
        <w:t>effectively</w:t>
      </w:r>
      <w:r w:rsidR="009C3378">
        <w:rPr>
          <w:rFonts w:hint="eastAsia"/>
        </w:rPr>
        <w:t xml:space="preserve">, </w:t>
      </w:r>
      <w:r w:rsidR="009C3378" w:rsidRPr="009C3378">
        <w:t>opportunity to learn from others</w:t>
      </w:r>
      <w:r w:rsidR="00140E1B">
        <w:rPr>
          <w:rFonts w:hint="eastAsia"/>
        </w:rPr>
        <w:t xml:space="preserve">, share </w:t>
      </w:r>
      <w:r w:rsidR="00140E1B" w:rsidRPr="00140E1B">
        <w:t>knowledge</w:t>
      </w:r>
    </w:p>
    <w:p w14:paraId="20489D74" w14:textId="45D1E1DA" w:rsidR="00591900" w:rsidRDefault="00591900" w:rsidP="004C2B82">
      <w:r>
        <w:t>T</w:t>
      </w:r>
      <w:r>
        <w:rPr>
          <w:rFonts w:hint="eastAsia"/>
        </w:rPr>
        <w:t xml:space="preserve">eacher: </w:t>
      </w:r>
      <w:r w:rsidRPr="00591900">
        <w:t>Reliable and trustworthy</w:t>
      </w:r>
      <w:r>
        <w:rPr>
          <w:rFonts w:hint="eastAsia"/>
        </w:rPr>
        <w:t xml:space="preserve">, </w:t>
      </w:r>
      <w:r w:rsidR="002F62BC" w:rsidRPr="002F62BC">
        <w:t xml:space="preserve">a desire to see </w:t>
      </w:r>
      <w:r w:rsidRPr="00591900">
        <w:t>students succeed</w:t>
      </w:r>
      <w:r w:rsidR="00407BFB">
        <w:rPr>
          <w:rFonts w:hint="eastAsia"/>
        </w:rPr>
        <w:t>, have experience</w:t>
      </w:r>
    </w:p>
    <w:p w14:paraId="027342A2" w14:textId="016699FC" w:rsidR="00407BFB" w:rsidRDefault="00407BFB" w:rsidP="004C2B82">
      <w:r w:rsidRPr="00407BFB">
        <w:t>kinds of help</w:t>
      </w:r>
      <w:r>
        <w:rPr>
          <w:rFonts w:hint="eastAsia"/>
        </w:rPr>
        <w:t xml:space="preserve">: </w:t>
      </w:r>
      <w:r w:rsidRPr="00407BFB">
        <w:t>intuition</w:t>
      </w:r>
      <w:r>
        <w:rPr>
          <w:rFonts w:hint="eastAsia"/>
        </w:rPr>
        <w:t xml:space="preserve">, motivation, </w:t>
      </w:r>
      <w:r>
        <w:t>experiment</w:t>
      </w:r>
      <w:r>
        <w:rPr>
          <w:rFonts w:hint="eastAsia"/>
        </w:rPr>
        <w:t xml:space="preserve"> parameter,</w:t>
      </w:r>
      <w:r w:rsidRPr="00407BFB">
        <w:t xml:space="preserve"> resource</w:t>
      </w:r>
    </w:p>
    <w:p w14:paraId="36EC4B91" w14:textId="4E8F13B8" w:rsidR="00074D4D" w:rsidRDefault="00074D4D" w:rsidP="004C2B82">
      <w:r w:rsidRPr="00074D4D">
        <w:t>last time</w:t>
      </w:r>
      <w:r>
        <w:rPr>
          <w:rFonts w:hint="eastAsia"/>
        </w:rPr>
        <w:t>: jailbreaking, resource</w:t>
      </w:r>
      <w:r w:rsidR="00685236">
        <w:rPr>
          <w:rFonts w:hint="eastAsia"/>
        </w:rPr>
        <w:t xml:space="preserve">, </w:t>
      </w:r>
      <w:r w:rsidR="00685236" w:rsidRPr="00685236">
        <w:t>Distributed</w:t>
      </w:r>
      <w:r w:rsidR="0068627B">
        <w:rPr>
          <w:rFonts w:hint="eastAsia"/>
        </w:rPr>
        <w:t>/</w:t>
      </w:r>
      <w:r w:rsidR="0068627B" w:rsidRPr="0068627B">
        <w:t>Parallel</w:t>
      </w:r>
      <w:r w:rsidR="0068627B">
        <w:rPr>
          <w:rFonts w:hint="eastAsia"/>
        </w:rPr>
        <w:t xml:space="preserve"> </w:t>
      </w:r>
      <w:r w:rsidR="00685236" w:rsidRPr="00685236">
        <w:t>training</w:t>
      </w:r>
    </w:p>
    <w:p w14:paraId="74EAB5DD" w14:textId="77777777" w:rsidR="00257ACF" w:rsidRDefault="00257ACF" w:rsidP="004C2B82"/>
    <w:p w14:paraId="0544357F" w14:textId="2E36D823" w:rsidR="00863FC8" w:rsidRPr="00DC6587" w:rsidRDefault="00257ACF" w:rsidP="005B6721">
      <w:r w:rsidRPr="00257ACF">
        <w:t>Childhood</w:t>
      </w:r>
      <w:r>
        <w:rPr>
          <w:rFonts w:hint="eastAsia"/>
        </w:rPr>
        <w:t xml:space="preserve">: </w:t>
      </w:r>
      <w:r w:rsidR="002B69A8">
        <w:t>hung</w:t>
      </w:r>
      <w:r w:rsidR="00DC6587" w:rsidRPr="00DC6587">
        <w:t xml:space="preserve"> out with my friends and </w:t>
      </w:r>
      <w:r w:rsidR="009A5890">
        <w:t>played</w:t>
      </w:r>
      <w:r w:rsidR="00DC6587" w:rsidRPr="00DC6587">
        <w:t xml:space="preserve"> games</w:t>
      </w:r>
      <w:r w:rsidR="00DC6587">
        <w:rPr>
          <w:rFonts w:hint="eastAsia"/>
        </w:rPr>
        <w:t xml:space="preserve">, </w:t>
      </w:r>
      <w:r w:rsidR="00DC6587" w:rsidRPr="00DC6587">
        <w:t xml:space="preserve">first-person shooter </w:t>
      </w:r>
      <w:r w:rsidR="00825231">
        <w:t>games</w:t>
      </w:r>
      <w:r w:rsidR="00DC6587">
        <w:rPr>
          <w:rFonts w:hint="eastAsia"/>
        </w:rPr>
        <w:t>, entertainment</w:t>
      </w:r>
      <w:r w:rsidR="009415B6">
        <w:rPr>
          <w:rFonts w:hint="eastAsia"/>
        </w:rPr>
        <w:t xml:space="preserve">, </w:t>
      </w:r>
      <w:r w:rsidR="009415B6" w:rsidRPr="009415B6">
        <w:t>Absolutely</w:t>
      </w:r>
      <w:r w:rsidR="00563E45">
        <w:rPr>
          <w:rFonts w:hint="eastAsia"/>
        </w:rPr>
        <w:t xml:space="preserve">, </w:t>
      </w:r>
      <w:proofErr w:type="gramStart"/>
      <w:r w:rsidR="00563E45" w:rsidRPr="00563E45">
        <w:t>Those</w:t>
      </w:r>
      <w:proofErr w:type="gramEnd"/>
      <w:r w:rsidR="00563E45" w:rsidRPr="00563E45">
        <w:t xml:space="preserve"> moments are truly cherished.</w:t>
      </w:r>
      <w:r w:rsidR="005B6721">
        <w:rPr>
          <w:rFonts w:hint="eastAsia"/>
        </w:rPr>
        <w:t xml:space="preserve"> Watch </w:t>
      </w:r>
      <w:r w:rsidR="00825231">
        <w:t>World League</w:t>
      </w:r>
      <w:r w:rsidR="009A5890">
        <w:rPr>
          <w:rFonts w:hint="eastAsia"/>
        </w:rPr>
        <w:t>,</w:t>
      </w:r>
    </w:p>
    <w:p w14:paraId="369A07FF" w14:textId="7D0CF63E" w:rsidR="00863FC8" w:rsidRDefault="00863FC8" w:rsidP="004C2B82">
      <w:r w:rsidRPr="00863FC8">
        <w:t>Better</w:t>
      </w:r>
      <w:r>
        <w:rPr>
          <w:rFonts w:hint="eastAsia"/>
        </w:rPr>
        <w:t>:</w:t>
      </w:r>
      <w:r w:rsidR="0029341A">
        <w:t xml:space="preserve"> </w:t>
      </w:r>
      <w:r>
        <w:rPr>
          <w:rFonts w:hint="eastAsia"/>
        </w:rPr>
        <w:t xml:space="preserve">both, have </w:t>
      </w:r>
      <w:r w:rsidR="008200CD" w:rsidRPr="008200CD">
        <w:t>a wide range of cultural</w:t>
      </w:r>
      <w:r w:rsidR="00FB7F7B">
        <w:rPr>
          <w:rFonts w:hint="eastAsia"/>
        </w:rPr>
        <w:t>,</w:t>
      </w:r>
      <w:r w:rsidR="008200CD" w:rsidRPr="008200CD">
        <w:rPr>
          <w:rFonts w:hint="eastAsia"/>
        </w:rPr>
        <w:t xml:space="preserve"> </w:t>
      </w:r>
      <w:r>
        <w:rPr>
          <w:rFonts w:hint="eastAsia"/>
        </w:rPr>
        <w:t>education</w:t>
      </w:r>
      <w:r w:rsidR="00FB7F7B">
        <w:rPr>
          <w:rFonts w:hint="eastAsia"/>
        </w:rPr>
        <w:t xml:space="preserve">, job </w:t>
      </w:r>
      <w:r w:rsidR="00FB7F7B" w:rsidRPr="00FB7F7B">
        <w:t>opportunities</w:t>
      </w:r>
      <w:r w:rsidR="00FB7F7B" w:rsidRPr="00FB7F7B">
        <w:rPr>
          <w:rFonts w:hint="eastAsia"/>
        </w:rPr>
        <w:t xml:space="preserve"> </w:t>
      </w:r>
      <w:r>
        <w:rPr>
          <w:rFonts w:hint="eastAsia"/>
        </w:rPr>
        <w:t>/</w:t>
      </w:r>
      <w:r w:rsidR="00D315EB">
        <w:rPr>
          <w:rFonts w:hint="eastAsia"/>
        </w:rPr>
        <w:t xml:space="preserve">no </w:t>
      </w:r>
      <w:r>
        <w:rPr>
          <w:rFonts w:hint="eastAsia"/>
        </w:rPr>
        <w:t>pollution</w:t>
      </w:r>
      <w:r w:rsidR="00D315EB">
        <w:rPr>
          <w:rFonts w:hint="eastAsia"/>
        </w:rPr>
        <w:t>,</w:t>
      </w:r>
      <w:r w:rsidR="00D315EB" w:rsidRPr="00D315EB">
        <w:t xml:space="preserve"> outdoors</w:t>
      </w:r>
      <w:r w:rsidR="00D315EB">
        <w:rPr>
          <w:rFonts w:hint="eastAsia"/>
        </w:rPr>
        <w:t xml:space="preserve">, </w:t>
      </w:r>
      <w:r w:rsidR="009E2A92">
        <w:t>relaxed</w:t>
      </w:r>
      <w:r w:rsidR="00346F6B">
        <w:rPr>
          <w:rFonts w:hint="eastAsia"/>
        </w:rPr>
        <w:t xml:space="preserve"> </w:t>
      </w:r>
      <w:r w:rsidR="00D315EB" w:rsidRPr="00D315EB">
        <w:t>lifestyle</w:t>
      </w:r>
      <w:r w:rsidR="00D315EB">
        <w:rPr>
          <w:rFonts w:hint="eastAsia"/>
        </w:rPr>
        <w:t xml:space="preserve">, little </w:t>
      </w:r>
      <w:r w:rsidR="00D315EB" w:rsidRPr="00D315EB">
        <w:t>stress</w:t>
      </w:r>
    </w:p>
    <w:p w14:paraId="2FCDA6BB" w14:textId="77777777" w:rsidR="001719B1" w:rsidRDefault="001719B1" w:rsidP="004C2B82"/>
    <w:p w14:paraId="403CCC71" w14:textId="52D7757D" w:rsidR="001719B1" w:rsidRDefault="001719B1" w:rsidP="004C2B82">
      <w:r w:rsidRPr="001719B1">
        <w:t>Staying at home</w:t>
      </w:r>
      <w:r>
        <w:rPr>
          <w:rFonts w:hint="eastAsia"/>
        </w:rPr>
        <w:t xml:space="preserve">: </w:t>
      </w:r>
      <w:r w:rsidRPr="001719B1">
        <w:t>relax</w:t>
      </w:r>
      <w:r w:rsidR="00914229">
        <w:rPr>
          <w:rFonts w:hint="eastAsia"/>
        </w:rPr>
        <w:t xml:space="preserve">, play games, do some codes, without </w:t>
      </w:r>
      <w:r w:rsidR="00914229" w:rsidRPr="00914229">
        <w:t>bother</w:t>
      </w:r>
      <w:r w:rsidR="005C2A56">
        <w:rPr>
          <w:rFonts w:hint="eastAsia"/>
        </w:rPr>
        <w:t xml:space="preserve">, my bed, </w:t>
      </w:r>
      <w:r w:rsidR="005C2A56" w:rsidRPr="005C2A56">
        <w:t>escape</w:t>
      </w:r>
      <w:r w:rsidR="005C2A56">
        <w:rPr>
          <w:rFonts w:hint="eastAsia"/>
        </w:rPr>
        <w:t xml:space="preserve"> </w:t>
      </w:r>
      <w:r w:rsidR="005C2A56">
        <w:t>stressful</w:t>
      </w:r>
      <w:r w:rsidR="005C2A56">
        <w:rPr>
          <w:rFonts w:hint="eastAsia"/>
        </w:rPr>
        <w:t xml:space="preserve"> routines, </w:t>
      </w:r>
      <w:r w:rsidR="005C2A56" w:rsidRPr="005C2A56">
        <w:t>recharge</w:t>
      </w:r>
      <w:r w:rsidR="005C2A56">
        <w:rPr>
          <w:rFonts w:hint="eastAsia"/>
        </w:rPr>
        <w:t xml:space="preserve"> my b</w:t>
      </w:r>
      <w:r w:rsidR="001C4EBF">
        <w:rPr>
          <w:rFonts w:hint="eastAsia"/>
        </w:rPr>
        <w:t>a</w:t>
      </w:r>
      <w:r w:rsidR="005C2A56">
        <w:rPr>
          <w:rFonts w:hint="eastAsia"/>
        </w:rPr>
        <w:t>tteries</w:t>
      </w:r>
      <w:r w:rsidR="0029341A">
        <w:rPr>
          <w:rFonts w:hint="eastAsia"/>
        </w:rPr>
        <w:t>, sleep, yeah, my work can remote, meeting online</w:t>
      </w:r>
    </w:p>
    <w:p w14:paraId="3A26E150" w14:textId="77777777" w:rsidR="009E2A92" w:rsidRDefault="009E2A92" w:rsidP="004C2B82"/>
    <w:p w14:paraId="5DC2606B" w14:textId="79FADD57" w:rsidR="009E2A92" w:rsidRDefault="00825231" w:rsidP="004C2B82">
      <w:r>
        <w:rPr>
          <w:rFonts w:hint="eastAsia"/>
        </w:rPr>
        <w:t>E</w:t>
      </w:r>
      <w:r w:rsidR="009E2A92" w:rsidRPr="009E2A92">
        <w:t>xciting activities</w:t>
      </w:r>
      <w:r w:rsidR="009E2A92">
        <w:rPr>
          <w:rFonts w:hint="eastAsia"/>
        </w:rPr>
        <w:t xml:space="preserve">: </w:t>
      </w:r>
      <w:r w:rsidR="00BA165A" w:rsidRPr="00BA165A">
        <w:t>Aerobic exercise</w:t>
      </w:r>
      <w:r w:rsidR="00BA165A">
        <w:rPr>
          <w:rFonts w:hint="eastAsia"/>
        </w:rPr>
        <w:t xml:space="preserve">, </w:t>
      </w:r>
      <w:r w:rsidR="009E2A92">
        <w:rPr>
          <w:rFonts w:hint="eastAsia"/>
        </w:rPr>
        <w:t xml:space="preserve">swimming, </w:t>
      </w:r>
      <w:r w:rsidR="009E2A92" w:rsidRPr="009E2A92">
        <w:t>freestyle event</w:t>
      </w:r>
      <w:r w:rsidR="00BA165A">
        <w:rPr>
          <w:rFonts w:hint="eastAsia"/>
        </w:rPr>
        <w:t xml:space="preserve">, </w:t>
      </w:r>
      <w:proofErr w:type="gramStart"/>
      <w:r w:rsidRPr="00825231">
        <w:t>It</w:t>
      </w:r>
      <w:proofErr w:type="gramEnd"/>
      <w:r w:rsidRPr="00825231">
        <w:t xml:space="preserve"> was quite an exhilarating experience</w:t>
      </w:r>
      <w:r w:rsidR="003710E2">
        <w:rPr>
          <w:rFonts w:hint="eastAsia"/>
        </w:rPr>
        <w:t xml:space="preserve">. </w:t>
      </w:r>
      <w:r w:rsidR="003710E2" w:rsidRPr="003710E2">
        <w:t>no! I'm absolutely terrified of heights</w:t>
      </w:r>
      <w:r w:rsidR="003710E2">
        <w:rPr>
          <w:rFonts w:hint="eastAsia"/>
        </w:rPr>
        <w:t xml:space="preserve">, </w:t>
      </w:r>
      <w:r w:rsidR="003710E2" w:rsidRPr="003710E2">
        <w:t>step out of my comfort zone</w:t>
      </w:r>
      <w:r w:rsidR="003710E2">
        <w:rPr>
          <w:rFonts w:hint="eastAsia"/>
        </w:rPr>
        <w:t xml:space="preserve">, </w:t>
      </w:r>
      <w:r w:rsidR="00AD0FC0">
        <w:t>makes</w:t>
      </w:r>
      <w:r w:rsidR="003710E2">
        <w:rPr>
          <w:rFonts w:hint="eastAsia"/>
        </w:rPr>
        <w:t xml:space="preserve"> me </w:t>
      </w:r>
      <w:r w:rsidR="00AD0FC0">
        <w:t>stressed</w:t>
      </w:r>
      <w:r w:rsidR="003710E2">
        <w:rPr>
          <w:rFonts w:hint="eastAsia"/>
        </w:rPr>
        <w:t xml:space="preserve">. </w:t>
      </w:r>
      <w:r w:rsidR="003710E2" w:rsidRPr="003710E2">
        <w:t>Recently</w:t>
      </w:r>
      <w:r w:rsidR="003710E2">
        <w:rPr>
          <w:rFonts w:hint="eastAsia"/>
        </w:rPr>
        <w:t>：model performance, leaderboard, SOTA</w:t>
      </w:r>
      <w:r w:rsidR="00A662B5">
        <w:rPr>
          <w:rFonts w:hint="eastAsia"/>
        </w:rPr>
        <w:t>, metric, measure</w:t>
      </w:r>
      <w:r w:rsidR="006406C1">
        <w:rPr>
          <w:rFonts w:hint="eastAsia"/>
        </w:rPr>
        <w:t>s</w:t>
      </w:r>
    </w:p>
    <w:p w14:paraId="442ED065" w14:textId="77777777" w:rsidR="00D753CB" w:rsidRDefault="00D753CB" w:rsidP="004C2B82"/>
    <w:p w14:paraId="739D04D6" w14:textId="4737E892" w:rsidR="00D753CB" w:rsidRDefault="00D753CB" w:rsidP="004C2B82">
      <w:r w:rsidRPr="00D753CB">
        <w:t>E-books</w:t>
      </w:r>
      <w:r>
        <w:rPr>
          <w:rFonts w:hint="eastAsia"/>
        </w:rPr>
        <w:t xml:space="preserve">: LLM, </w:t>
      </w:r>
      <w:r>
        <w:t>convenience</w:t>
      </w:r>
      <w:r>
        <w:rPr>
          <w:rFonts w:hint="eastAsia"/>
        </w:rPr>
        <w:t xml:space="preserve"> to pick it up, a bigger storage</w:t>
      </w:r>
      <w:r w:rsidR="00AF336E">
        <w:rPr>
          <w:rFonts w:hint="eastAsia"/>
        </w:rPr>
        <w:t>/</w:t>
      </w:r>
      <w:r w:rsidR="00E45258">
        <w:rPr>
          <w:rFonts w:hint="eastAsia"/>
        </w:rPr>
        <w:t xml:space="preserve"> read paper</w:t>
      </w:r>
      <w:r w:rsidR="00AC5620">
        <w:rPr>
          <w:rFonts w:hint="eastAsia"/>
        </w:rPr>
        <w:t xml:space="preserve"> </w:t>
      </w:r>
      <w:r w:rsidR="00AC5620" w:rsidRPr="00AC5620">
        <w:t>literature</w:t>
      </w:r>
      <w:r w:rsidR="006A30DA">
        <w:rPr>
          <w:rFonts w:hint="eastAsia"/>
        </w:rPr>
        <w:t>, top-tier conference</w:t>
      </w:r>
      <w:r w:rsidR="00DF209C">
        <w:rPr>
          <w:rFonts w:hint="eastAsia"/>
        </w:rPr>
        <w:t>, novel method</w:t>
      </w:r>
      <w:r w:rsidR="00AF336E">
        <w:rPr>
          <w:rFonts w:hint="eastAsia"/>
        </w:rPr>
        <w:t>, research</w:t>
      </w:r>
      <w:r w:rsidR="00852869">
        <w:rPr>
          <w:rFonts w:hint="eastAsia"/>
        </w:rPr>
        <w:t xml:space="preserve">, </w:t>
      </w:r>
      <w:proofErr w:type="gramStart"/>
      <w:r w:rsidR="00852869">
        <w:rPr>
          <w:rFonts w:hint="eastAsia"/>
        </w:rPr>
        <w:t>Although</w:t>
      </w:r>
      <w:proofErr w:type="gramEnd"/>
      <w:r w:rsidR="00852869">
        <w:rPr>
          <w:rFonts w:hint="eastAsia"/>
        </w:rPr>
        <w:t xml:space="preserve"> protecting eyes, the screen can be </w:t>
      </w:r>
      <w:r w:rsidR="00852869" w:rsidRPr="00852869">
        <w:t>improved</w:t>
      </w:r>
    </w:p>
    <w:p w14:paraId="13224869" w14:textId="77777777" w:rsidR="00AD0FC0" w:rsidRDefault="00AD0FC0" w:rsidP="004C2B82"/>
    <w:p w14:paraId="3975C6E7" w14:textId="3F80D81F" w:rsidR="00AD0FC0" w:rsidRDefault="00AD0FC0" w:rsidP="004C2B82">
      <w:r>
        <w:rPr>
          <w:rFonts w:hint="eastAsia"/>
        </w:rPr>
        <w:t xml:space="preserve">News: </w:t>
      </w:r>
      <w:r w:rsidR="00AD4A03">
        <w:rPr>
          <w:rFonts w:hint="eastAsia"/>
        </w:rPr>
        <w:t xml:space="preserve">not all, focus on my </w:t>
      </w:r>
      <w:r w:rsidR="00EE4632">
        <w:rPr>
          <w:rFonts w:hint="eastAsia"/>
        </w:rPr>
        <w:t>fields</w:t>
      </w:r>
      <w:r w:rsidR="00AD4A03">
        <w:rPr>
          <w:rFonts w:hint="eastAsia"/>
        </w:rPr>
        <w:t xml:space="preserve">, </w:t>
      </w:r>
      <w:r w:rsidR="00070714">
        <w:rPr>
          <w:rFonts w:hint="eastAsia"/>
        </w:rPr>
        <w:t>LLM</w:t>
      </w:r>
      <w:r w:rsidR="00AD4A03">
        <w:rPr>
          <w:rFonts w:hint="eastAsia"/>
        </w:rPr>
        <w:t>, Transformer, AGI</w:t>
      </w:r>
      <w:r w:rsidR="00824A3F">
        <w:rPr>
          <w:rFonts w:hint="eastAsia"/>
        </w:rPr>
        <w:t>/</w:t>
      </w:r>
      <w:r w:rsidR="00610CEB">
        <w:rPr>
          <w:rFonts w:hint="eastAsia"/>
        </w:rPr>
        <w:t xml:space="preserve"> </w:t>
      </w:r>
      <w:r w:rsidR="00D37049">
        <w:rPr>
          <w:rFonts w:hint="eastAsia"/>
        </w:rPr>
        <w:t xml:space="preserve">by the </w:t>
      </w:r>
      <w:r w:rsidR="00610CEB">
        <w:t>recommendation</w:t>
      </w:r>
      <w:r w:rsidR="00610CEB">
        <w:rPr>
          <w:rFonts w:hint="eastAsia"/>
        </w:rPr>
        <w:t xml:space="preserve"> system</w:t>
      </w:r>
      <w:r w:rsidR="00FF6E8F">
        <w:rPr>
          <w:rFonts w:hint="eastAsia"/>
        </w:rPr>
        <w:t xml:space="preserve">, </w:t>
      </w:r>
      <w:r w:rsidR="00FF6E8F">
        <w:rPr>
          <w:rFonts w:hint="eastAsia"/>
        </w:rPr>
        <w:lastRenderedPageBreak/>
        <w:t xml:space="preserve">search on google </w:t>
      </w:r>
      <w:r w:rsidR="00160FD5">
        <w:t>scholar/similarity</w:t>
      </w:r>
      <w:r w:rsidR="00C8386E">
        <w:rPr>
          <w:rFonts w:hint="eastAsia"/>
        </w:rPr>
        <w:t xml:space="preserve"> interest, big </w:t>
      </w:r>
      <w:proofErr w:type="gramStart"/>
      <w:r w:rsidR="00C8386E">
        <w:rPr>
          <w:rFonts w:hint="eastAsia"/>
        </w:rPr>
        <w:t>data,/</w:t>
      </w:r>
      <w:proofErr w:type="gramEnd"/>
      <w:r w:rsidR="006C36C1">
        <w:rPr>
          <w:rFonts w:hint="eastAsia"/>
        </w:rPr>
        <w:t xml:space="preserve"> </w:t>
      </w:r>
      <w:r w:rsidR="006C36C1" w:rsidRPr="006C36C1">
        <w:t>Not in the habit</w:t>
      </w:r>
      <w:r w:rsidR="006C36C1">
        <w:rPr>
          <w:rFonts w:hint="eastAsia"/>
        </w:rPr>
        <w:t xml:space="preserve">, </w:t>
      </w:r>
      <w:r w:rsidR="006C36C1" w:rsidRPr="006C36C1">
        <w:t>headlines on my phone</w:t>
      </w:r>
      <w:r w:rsidR="00A054D1">
        <w:rPr>
          <w:rFonts w:hint="eastAsia"/>
        </w:rPr>
        <w:t>, my domain</w:t>
      </w:r>
      <w:r w:rsidR="00617822">
        <w:rPr>
          <w:rFonts w:hint="eastAsia"/>
        </w:rPr>
        <w:t xml:space="preserve">/ </w:t>
      </w:r>
      <w:r w:rsidR="00617822" w:rsidRPr="00617822">
        <w:t>talk</w:t>
      </w:r>
      <w:r w:rsidR="00617822">
        <w:rPr>
          <w:rFonts w:hint="eastAsia"/>
        </w:rPr>
        <w:t xml:space="preserve"> some new about AI, </w:t>
      </w:r>
      <w:r w:rsidR="00617822" w:rsidRPr="00617822">
        <w:t>share articles</w:t>
      </w:r>
      <w:r w:rsidR="00C27554">
        <w:rPr>
          <w:rFonts w:hint="eastAsia"/>
        </w:rPr>
        <w:t xml:space="preserve">, </w:t>
      </w:r>
      <w:r w:rsidR="00C27554" w:rsidRPr="00C27554">
        <w:t>discuss</w:t>
      </w:r>
      <w:r w:rsidR="00C27554">
        <w:rPr>
          <w:rFonts w:hint="eastAsia"/>
        </w:rPr>
        <w:t xml:space="preserve"> some tech</w:t>
      </w:r>
    </w:p>
    <w:p w14:paraId="12E67EF4" w14:textId="77777777" w:rsidR="00C27554" w:rsidRPr="006607E1" w:rsidRDefault="00C27554" w:rsidP="004C2B82"/>
    <w:p w14:paraId="4FC8F5AC" w14:textId="05833975" w:rsidR="00C27554" w:rsidRPr="00E45258" w:rsidRDefault="00B975AC" w:rsidP="004C2B82">
      <w:pPr>
        <w:rPr>
          <w:rFonts w:hint="eastAsia"/>
        </w:rPr>
      </w:pPr>
      <w:r>
        <w:rPr>
          <w:rFonts w:hint="eastAsia"/>
        </w:rPr>
        <w:t>I</w:t>
      </w:r>
      <w:r w:rsidRPr="00B975AC">
        <w:t>nternet</w:t>
      </w:r>
      <w:r w:rsidR="005C22DD">
        <w:rPr>
          <w:rFonts w:hint="eastAsia"/>
        </w:rPr>
        <w:t xml:space="preserve">: </w:t>
      </w:r>
      <w:r w:rsidR="005C22DD" w:rsidRPr="005C22DD">
        <w:t>I started using the internet around</w:t>
      </w:r>
      <w:r w:rsidR="005C22DD">
        <w:rPr>
          <w:rFonts w:hint="eastAsia"/>
        </w:rPr>
        <w:t xml:space="preserve"> xxx, </w:t>
      </w:r>
      <w:r w:rsidR="005C22DD" w:rsidRPr="005C22DD">
        <w:t>research</w:t>
      </w:r>
      <w:r w:rsidR="005C22DD">
        <w:rPr>
          <w:rFonts w:hint="eastAsia"/>
        </w:rPr>
        <w:t xml:space="preserve">, </w:t>
      </w:r>
      <w:r w:rsidR="005C22DD" w:rsidRPr="005C22DD">
        <w:t>social media</w:t>
      </w:r>
      <w:r w:rsidR="00C0198F">
        <w:rPr>
          <w:rFonts w:hint="eastAsia"/>
        </w:rPr>
        <w:t>/ every day</w:t>
      </w:r>
      <w:r w:rsidR="00160FD5">
        <w:rPr>
          <w:rFonts w:hint="eastAsia"/>
        </w:rPr>
        <w:t xml:space="preserve">, </w:t>
      </w:r>
      <w:r w:rsidR="00160FD5" w:rsidRPr="00160FD5">
        <w:t>escape from my stressful routine</w:t>
      </w:r>
      <w:r w:rsidR="00160FD5" w:rsidRPr="00160FD5">
        <w:rPr>
          <w:rFonts w:hint="eastAsia"/>
        </w:rPr>
        <w:t xml:space="preserve"> </w:t>
      </w:r>
      <w:r w:rsidR="00C0198F">
        <w:rPr>
          <w:rFonts w:hint="eastAsia"/>
        </w:rPr>
        <w:t xml:space="preserve">/ </w:t>
      </w:r>
      <w:r w:rsidR="00197C7A">
        <w:rPr>
          <w:rFonts w:hint="eastAsia"/>
        </w:rPr>
        <w:t>AI, LLM</w:t>
      </w:r>
      <w:r w:rsidR="00296C03">
        <w:rPr>
          <w:rFonts w:hint="eastAsia"/>
        </w:rPr>
        <w:t xml:space="preserve">, </w:t>
      </w:r>
      <w:r w:rsidR="00296C03" w:rsidRPr="00296C03">
        <w:t xml:space="preserve">recommendation </w:t>
      </w:r>
      <w:proofErr w:type="gramStart"/>
      <w:r w:rsidR="00296C03" w:rsidRPr="00296C03">
        <w:t>system,</w:t>
      </w:r>
      <w:r w:rsidR="006863A0">
        <w:rPr>
          <w:rFonts w:hint="eastAsia"/>
        </w:rPr>
        <w:t>/</w:t>
      </w:r>
      <w:proofErr w:type="gramEnd"/>
      <w:r w:rsidR="006863A0" w:rsidRPr="006863A0">
        <w:t xml:space="preserve"> </w:t>
      </w:r>
      <w:r w:rsidR="006863A0" w:rsidRPr="006863A0">
        <w:t xml:space="preserve">However, I try to </w:t>
      </w:r>
      <w:r w:rsidR="006863A0">
        <w:rPr>
          <w:rFonts w:hint="eastAsia"/>
        </w:rPr>
        <w:t>get WLB</w:t>
      </w:r>
      <w:r w:rsidR="00340FEF">
        <w:rPr>
          <w:rFonts w:hint="eastAsia"/>
        </w:rPr>
        <w:t xml:space="preserve">, </w:t>
      </w:r>
      <w:r w:rsidR="00340FEF" w:rsidRPr="00340FEF">
        <w:t>limiting my screen time where possible</w:t>
      </w:r>
      <w:r w:rsidR="00514FF9">
        <w:rPr>
          <w:rFonts w:hint="eastAsia"/>
        </w:rPr>
        <w:t xml:space="preserve">/do exercise, hang out with </w:t>
      </w:r>
      <w:r w:rsidR="00514FF9" w:rsidRPr="00514FF9">
        <w:t>friends</w:t>
      </w:r>
      <w:r w:rsidR="006A56BC">
        <w:rPr>
          <w:rFonts w:hint="eastAsia"/>
        </w:rPr>
        <w:t>, hiking</w:t>
      </w:r>
      <w:r w:rsidR="00DD717A">
        <w:rPr>
          <w:rFonts w:hint="eastAsia"/>
        </w:rPr>
        <w:t>, unplug</w:t>
      </w:r>
    </w:p>
    <w:sectPr w:rsidR="00C27554" w:rsidRPr="00E45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63F83" w14:textId="77777777" w:rsidR="00CC78BE" w:rsidRDefault="00CC78BE" w:rsidP="00534243">
      <w:r>
        <w:separator/>
      </w:r>
    </w:p>
  </w:endnote>
  <w:endnote w:type="continuationSeparator" w:id="0">
    <w:p w14:paraId="3CD1CC02" w14:textId="77777777" w:rsidR="00CC78BE" w:rsidRDefault="00CC78BE" w:rsidP="0053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DC239" w14:textId="77777777" w:rsidR="00CC78BE" w:rsidRDefault="00CC78BE" w:rsidP="00534243">
      <w:r>
        <w:separator/>
      </w:r>
    </w:p>
  </w:footnote>
  <w:footnote w:type="continuationSeparator" w:id="0">
    <w:p w14:paraId="4BD408F6" w14:textId="77777777" w:rsidR="00CC78BE" w:rsidRDefault="00CC78BE" w:rsidP="00534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86F2A"/>
    <w:multiLevelType w:val="hybridMultilevel"/>
    <w:tmpl w:val="E2A4322C"/>
    <w:lvl w:ilvl="0" w:tplc="C9DA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947BE9"/>
    <w:multiLevelType w:val="hybridMultilevel"/>
    <w:tmpl w:val="5AAE515C"/>
    <w:lvl w:ilvl="0" w:tplc="59D2600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" w15:restartNumberingAfterBreak="0">
    <w:nsid w:val="34B7159B"/>
    <w:multiLevelType w:val="hybridMultilevel"/>
    <w:tmpl w:val="6AD26884"/>
    <w:lvl w:ilvl="0" w:tplc="A7526B8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3" w15:restartNumberingAfterBreak="0">
    <w:nsid w:val="34E97DBC"/>
    <w:multiLevelType w:val="hybridMultilevel"/>
    <w:tmpl w:val="A0A458CE"/>
    <w:lvl w:ilvl="0" w:tplc="B89493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365171F5"/>
    <w:multiLevelType w:val="hybridMultilevel"/>
    <w:tmpl w:val="10BA15B6"/>
    <w:lvl w:ilvl="0" w:tplc="9C12F87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5" w15:restartNumberingAfterBreak="0">
    <w:nsid w:val="396753FB"/>
    <w:multiLevelType w:val="hybridMultilevel"/>
    <w:tmpl w:val="4EC44054"/>
    <w:lvl w:ilvl="0" w:tplc="5422FCB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6" w15:restartNumberingAfterBreak="0">
    <w:nsid w:val="4B2D3E6B"/>
    <w:multiLevelType w:val="hybridMultilevel"/>
    <w:tmpl w:val="63089FDA"/>
    <w:lvl w:ilvl="0" w:tplc="79701C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EDB7CDE"/>
    <w:multiLevelType w:val="hybridMultilevel"/>
    <w:tmpl w:val="38AC9988"/>
    <w:lvl w:ilvl="0" w:tplc="D4289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255523A"/>
    <w:multiLevelType w:val="hybridMultilevel"/>
    <w:tmpl w:val="B740AD44"/>
    <w:lvl w:ilvl="0" w:tplc="DE10CB9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9" w15:restartNumberingAfterBreak="0">
    <w:nsid w:val="6496131D"/>
    <w:multiLevelType w:val="hybridMultilevel"/>
    <w:tmpl w:val="C88E651E"/>
    <w:lvl w:ilvl="0" w:tplc="BF84E506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0" w15:restartNumberingAfterBreak="0">
    <w:nsid w:val="6A3D6471"/>
    <w:multiLevelType w:val="hybridMultilevel"/>
    <w:tmpl w:val="D62281CE"/>
    <w:lvl w:ilvl="0" w:tplc="2CC01A4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1" w15:restartNumberingAfterBreak="0">
    <w:nsid w:val="6C511FC7"/>
    <w:multiLevelType w:val="hybridMultilevel"/>
    <w:tmpl w:val="4178F974"/>
    <w:lvl w:ilvl="0" w:tplc="4626829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12" w15:restartNumberingAfterBreak="0">
    <w:nsid w:val="74EF37C7"/>
    <w:multiLevelType w:val="hybridMultilevel"/>
    <w:tmpl w:val="2D00BA34"/>
    <w:lvl w:ilvl="0" w:tplc="9DE6FC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59685649">
    <w:abstractNumId w:val="6"/>
  </w:num>
  <w:num w:numId="2" w16cid:durableId="1775899487">
    <w:abstractNumId w:val="7"/>
  </w:num>
  <w:num w:numId="3" w16cid:durableId="50806976">
    <w:abstractNumId w:val="12"/>
  </w:num>
  <w:num w:numId="4" w16cid:durableId="1653827803">
    <w:abstractNumId w:val="0"/>
  </w:num>
  <w:num w:numId="5" w16cid:durableId="47338204">
    <w:abstractNumId w:val="10"/>
  </w:num>
  <w:num w:numId="6" w16cid:durableId="1207065164">
    <w:abstractNumId w:val="4"/>
  </w:num>
  <w:num w:numId="7" w16cid:durableId="1049721559">
    <w:abstractNumId w:val="2"/>
  </w:num>
  <w:num w:numId="8" w16cid:durableId="17437642">
    <w:abstractNumId w:val="8"/>
  </w:num>
  <w:num w:numId="9" w16cid:durableId="428278841">
    <w:abstractNumId w:val="5"/>
  </w:num>
  <w:num w:numId="10" w16cid:durableId="1006787043">
    <w:abstractNumId w:val="11"/>
  </w:num>
  <w:num w:numId="11" w16cid:durableId="2031252176">
    <w:abstractNumId w:val="9"/>
  </w:num>
  <w:num w:numId="12" w16cid:durableId="808084767">
    <w:abstractNumId w:val="1"/>
  </w:num>
  <w:num w:numId="13" w16cid:durableId="529074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AA1"/>
    <w:rsid w:val="00004431"/>
    <w:rsid w:val="0000524D"/>
    <w:rsid w:val="000108C0"/>
    <w:rsid w:val="00011272"/>
    <w:rsid w:val="000253A6"/>
    <w:rsid w:val="0003674D"/>
    <w:rsid w:val="00043962"/>
    <w:rsid w:val="00062854"/>
    <w:rsid w:val="00070714"/>
    <w:rsid w:val="00074D4D"/>
    <w:rsid w:val="00091B9B"/>
    <w:rsid w:val="00095456"/>
    <w:rsid w:val="000A5F04"/>
    <w:rsid w:val="000B5460"/>
    <w:rsid w:val="000E1970"/>
    <w:rsid w:val="000E5B08"/>
    <w:rsid w:val="000E7452"/>
    <w:rsid w:val="000F0D86"/>
    <w:rsid w:val="000F49D5"/>
    <w:rsid w:val="001058C5"/>
    <w:rsid w:val="00106C21"/>
    <w:rsid w:val="00124879"/>
    <w:rsid w:val="00132CF0"/>
    <w:rsid w:val="0013328A"/>
    <w:rsid w:val="00140E1B"/>
    <w:rsid w:val="00143901"/>
    <w:rsid w:val="00151960"/>
    <w:rsid w:val="00160FD5"/>
    <w:rsid w:val="00164879"/>
    <w:rsid w:val="001719B1"/>
    <w:rsid w:val="001726F4"/>
    <w:rsid w:val="00177059"/>
    <w:rsid w:val="00186525"/>
    <w:rsid w:val="001975A4"/>
    <w:rsid w:val="00197C7A"/>
    <w:rsid w:val="00197CBA"/>
    <w:rsid w:val="001A0453"/>
    <w:rsid w:val="001A3756"/>
    <w:rsid w:val="001A6C4F"/>
    <w:rsid w:val="001C4EBF"/>
    <w:rsid w:val="001C69D3"/>
    <w:rsid w:val="001D1995"/>
    <w:rsid w:val="001F79CC"/>
    <w:rsid w:val="002079B1"/>
    <w:rsid w:val="002178E4"/>
    <w:rsid w:val="00225AF8"/>
    <w:rsid w:val="00226BDC"/>
    <w:rsid w:val="00227BFF"/>
    <w:rsid w:val="00245AAB"/>
    <w:rsid w:val="002477A9"/>
    <w:rsid w:val="0025330C"/>
    <w:rsid w:val="00255DE3"/>
    <w:rsid w:val="00257ACF"/>
    <w:rsid w:val="002663A1"/>
    <w:rsid w:val="00273202"/>
    <w:rsid w:val="00275FAF"/>
    <w:rsid w:val="00292353"/>
    <w:rsid w:val="0029341A"/>
    <w:rsid w:val="00296C03"/>
    <w:rsid w:val="002A3065"/>
    <w:rsid w:val="002B2F3B"/>
    <w:rsid w:val="002B69A8"/>
    <w:rsid w:val="002F62BC"/>
    <w:rsid w:val="0030543A"/>
    <w:rsid w:val="00322710"/>
    <w:rsid w:val="0032786C"/>
    <w:rsid w:val="0033282D"/>
    <w:rsid w:val="00340FEF"/>
    <w:rsid w:val="00346F6B"/>
    <w:rsid w:val="003506E5"/>
    <w:rsid w:val="00352FDF"/>
    <w:rsid w:val="003653FF"/>
    <w:rsid w:val="003665B2"/>
    <w:rsid w:val="003710E2"/>
    <w:rsid w:val="00372A87"/>
    <w:rsid w:val="0037548D"/>
    <w:rsid w:val="003911C7"/>
    <w:rsid w:val="003927CF"/>
    <w:rsid w:val="00394941"/>
    <w:rsid w:val="003A3951"/>
    <w:rsid w:val="003A3D6F"/>
    <w:rsid w:val="003B3E45"/>
    <w:rsid w:val="003C75B8"/>
    <w:rsid w:val="003D4718"/>
    <w:rsid w:val="003D7609"/>
    <w:rsid w:val="003E0C14"/>
    <w:rsid w:val="003F2284"/>
    <w:rsid w:val="003F5250"/>
    <w:rsid w:val="003F543A"/>
    <w:rsid w:val="00402103"/>
    <w:rsid w:val="00402746"/>
    <w:rsid w:val="0040557C"/>
    <w:rsid w:val="00407BFB"/>
    <w:rsid w:val="00411C78"/>
    <w:rsid w:val="0042679D"/>
    <w:rsid w:val="00464C09"/>
    <w:rsid w:val="00491D32"/>
    <w:rsid w:val="004968A4"/>
    <w:rsid w:val="00497738"/>
    <w:rsid w:val="004B4EC2"/>
    <w:rsid w:val="004B57A1"/>
    <w:rsid w:val="004C2B82"/>
    <w:rsid w:val="004C6C79"/>
    <w:rsid w:val="004D71B7"/>
    <w:rsid w:val="004E0333"/>
    <w:rsid w:val="00514FF9"/>
    <w:rsid w:val="00517C98"/>
    <w:rsid w:val="0052553B"/>
    <w:rsid w:val="00534243"/>
    <w:rsid w:val="005361B4"/>
    <w:rsid w:val="00543FAA"/>
    <w:rsid w:val="0055738A"/>
    <w:rsid w:val="00563E45"/>
    <w:rsid w:val="005769B2"/>
    <w:rsid w:val="00591900"/>
    <w:rsid w:val="00595FE8"/>
    <w:rsid w:val="005A6401"/>
    <w:rsid w:val="005B6721"/>
    <w:rsid w:val="005C22DD"/>
    <w:rsid w:val="005C2A56"/>
    <w:rsid w:val="005C4A87"/>
    <w:rsid w:val="005D45BF"/>
    <w:rsid w:val="005E7AF9"/>
    <w:rsid w:val="005F4E36"/>
    <w:rsid w:val="00610CEB"/>
    <w:rsid w:val="00617822"/>
    <w:rsid w:val="006234E1"/>
    <w:rsid w:val="00624451"/>
    <w:rsid w:val="00632B5F"/>
    <w:rsid w:val="006406C1"/>
    <w:rsid w:val="00653D36"/>
    <w:rsid w:val="00656C11"/>
    <w:rsid w:val="006605EF"/>
    <w:rsid w:val="006607E1"/>
    <w:rsid w:val="00663BD0"/>
    <w:rsid w:val="00685236"/>
    <w:rsid w:val="0068562D"/>
    <w:rsid w:val="0068627B"/>
    <w:rsid w:val="006863A0"/>
    <w:rsid w:val="00696972"/>
    <w:rsid w:val="006A30DA"/>
    <w:rsid w:val="006A56BC"/>
    <w:rsid w:val="006B24F2"/>
    <w:rsid w:val="006B3AF4"/>
    <w:rsid w:val="006C1B52"/>
    <w:rsid w:val="006C359A"/>
    <w:rsid w:val="006C36C1"/>
    <w:rsid w:val="006C5461"/>
    <w:rsid w:val="006D3244"/>
    <w:rsid w:val="006D7823"/>
    <w:rsid w:val="007018CD"/>
    <w:rsid w:val="007118D7"/>
    <w:rsid w:val="00714650"/>
    <w:rsid w:val="00716847"/>
    <w:rsid w:val="00716C18"/>
    <w:rsid w:val="007229B0"/>
    <w:rsid w:val="0074233B"/>
    <w:rsid w:val="007479E4"/>
    <w:rsid w:val="007638B7"/>
    <w:rsid w:val="00777867"/>
    <w:rsid w:val="007817DA"/>
    <w:rsid w:val="007838CB"/>
    <w:rsid w:val="007929B7"/>
    <w:rsid w:val="007B1D75"/>
    <w:rsid w:val="007B48C8"/>
    <w:rsid w:val="007B7A3D"/>
    <w:rsid w:val="007C4F2B"/>
    <w:rsid w:val="007D180A"/>
    <w:rsid w:val="007E2627"/>
    <w:rsid w:val="00804A6C"/>
    <w:rsid w:val="00804C47"/>
    <w:rsid w:val="008079F2"/>
    <w:rsid w:val="0081363E"/>
    <w:rsid w:val="00817F65"/>
    <w:rsid w:val="008200CD"/>
    <w:rsid w:val="00822B64"/>
    <w:rsid w:val="00824A3F"/>
    <w:rsid w:val="00825231"/>
    <w:rsid w:val="00834314"/>
    <w:rsid w:val="00841EB0"/>
    <w:rsid w:val="00842C9E"/>
    <w:rsid w:val="00852869"/>
    <w:rsid w:val="00863FC8"/>
    <w:rsid w:val="00867789"/>
    <w:rsid w:val="00872387"/>
    <w:rsid w:val="00882B67"/>
    <w:rsid w:val="008956ED"/>
    <w:rsid w:val="008B1F98"/>
    <w:rsid w:val="008B62E0"/>
    <w:rsid w:val="008B6721"/>
    <w:rsid w:val="008D1569"/>
    <w:rsid w:val="008D4265"/>
    <w:rsid w:val="008D78F6"/>
    <w:rsid w:val="008D7FCB"/>
    <w:rsid w:val="008E0368"/>
    <w:rsid w:val="008F13E4"/>
    <w:rsid w:val="00914229"/>
    <w:rsid w:val="00917FB1"/>
    <w:rsid w:val="0092623D"/>
    <w:rsid w:val="00936C0B"/>
    <w:rsid w:val="009415B6"/>
    <w:rsid w:val="009420BC"/>
    <w:rsid w:val="00947874"/>
    <w:rsid w:val="009539DB"/>
    <w:rsid w:val="009560EA"/>
    <w:rsid w:val="009620FB"/>
    <w:rsid w:val="00981922"/>
    <w:rsid w:val="00990D0E"/>
    <w:rsid w:val="009937D9"/>
    <w:rsid w:val="009A5890"/>
    <w:rsid w:val="009A6B30"/>
    <w:rsid w:val="009B097C"/>
    <w:rsid w:val="009C3378"/>
    <w:rsid w:val="009D0AA1"/>
    <w:rsid w:val="009D600B"/>
    <w:rsid w:val="009E0CBB"/>
    <w:rsid w:val="009E2A92"/>
    <w:rsid w:val="009E4049"/>
    <w:rsid w:val="009E6E5F"/>
    <w:rsid w:val="009F7F7D"/>
    <w:rsid w:val="00A02FE5"/>
    <w:rsid w:val="00A04A63"/>
    <w:rsid w:val="00A054D1"/>
    <w:rsid w:val="00A11C23"/>
    <w:rsid w:val="00A22965"/>
    <w:rsid w:val="00A3337F"/>
    <w:rsid w:val="00A44622"/>
    <w:rsid w:val="00A468C6"/>
    <w:rsid w:val="00A5199D"/>
    <w:rsid w:val="00A612B7"/>
    <w:rsid w:val="00A662B5"/>
    <w:rsid w:val="00A67866"/>
    <w:rsid w:val="00A67E72"/>
    <w:rsid w:val="00A8332D"/>
    <w:rsid w:val="00A863E0"/>
    <w:rsid w:val="00AA2554"/>
    <w:rsid w:val="00AA347A"/>
    <w:rsid w:val="00AC5620"/>
    <w:rsid w:val="00AD0FC0"/>
    <w:rsid w:val="00AD2C0F"/>
    <w:rsid w:val="00AD303F"/>
    <w:rsid w:val="00AD4A03"/>
    <w:rsid w:val="00AE1FFD"/>
    <w:rsid w:val="00AF0514"/>
    <w:rsid w:val="00AF336E"/>
    <w:rsid w:val="00AF673D"/>
    <w:rsid w:val="00B04D94"/>
    <w:rsid w:val="00B06509"/>
    <w:rsid w:val="00B072BC"/>
    <w:rsid w:val="00B12C1F"/>
    <w:rsid w:val="00B12C64"/>
    <w:rsid w:val="00B16A2E"/>
    <w:rsid w:val="00B2249A"/>
    <w:rsid w:val="00B3765B"/>
    <w:rsid w:val="00B400D8"/>
    <w:rsid w:val="00B75359"/>
    <w:rsid w:val="00B8564E"/>
    <w:rsid w:val="00B975AC"/>
    <w:rsid w:val="00BA165A"/>
    <w:rsid w:val="00BD2895"/>
    <w:rsid w:val="00BD5A46"/>
    <w:rsid w:val="00BE07C0"/>
    <w:rsid w:val="00BE3697"/>
    <w:rsid w:val="00BE4F98"/>
    <w:rsid w:val="00BF5F36"/>
    <w:rsid w:val="00C0198F"/>
    <w:rsid w:val="00C27554"/>
    <w:rsid w:val="00C421D2"/>
    <w:rsid w:val="00C578A2"/>
    <w:rsid w:val="00C6574D"/>
    <w:rsid w:val="00C8386E"/>
    <w:rsid w:val="00C87BA1"/>
    <w:rsid w:val="00C905DE"/>
    <w:rsid w:val="00C95A7D"/>
    <w:rsid w:val="00C97F68"/>
    <w:rsid w:val="00CA1DCE"/>
    <w:rsid w:val="00CB6077"/>
    <w:rsid w:val="00CC78BE"/>
    <w:rsid w:val="00CD1C85"/>
    <w:rsid w:val="00CD1CF4"/>
    <w:rsid w:val="00CE7234"/>
    <w:rsid w:val="00CF43D0"/>
    <w:rsid w:val="00D02A9A"/>
    <w:rsid w:val="00D22580"/>
    <w:rsid w:val="00D315EB"/>
    <w:rsid w:val="00D3189F"/>
    <w:rsid w:val="00D33112"/>
    <w:rsid w:val="00D37049"/>
    <w:rsid w:val="00D410B8"/>
    <w:rsid w:val="00D556E8"/>
    <w:rsid w:val="00D56AEE"/>
    <w:rsid w:val="00D63A70"/>
    <w:rsid w:val="00D65E12"/>
    <w:rsid w:val="00D661F9"/>
    <w:rsid w:val="00D704DD"/>
    <w:rsid w:val="00D732CB"/>
    <w:rsid w:val="00D739E0"/>
    <w:rsid w:val="00D74B39"/>
    <w:rsid w:val="00D753CB"/>
    <w:rsid w:val="00D94F3D"/>
    <w:rsid w:val="00DA5F06"/>
    <w:rsid w:val="00DC522B"/>
    <w:rsid w:val="00DC647D"/>
    <w:rsid w:val="00DC6587"/>
    <w:rsid w:val="00DD22C8"/>
    <w:rsid w:val="00DD40CC"/>
    <w:rsid w:val="00DD717A"/>
    <w:rsid w:val="00DF209C"/>
    <w:rsid w:val="00DF6B09"/>
    <w:rsid w:val="00E123E4"/>
    <w:rsid w:val="00E17386"/>
    <w:rsid w:val="00E231C1"/>
    <w:rsid w:val="00E24072"/>
    <w:rsid w:val="00E27883"/>
    <w:rsid w:val="00E45258"/>
    <w:rsid w:val="00E54430"/>
    <w:rsid w:val="00E63AF5"/>
    <w:rsid w:val="00E762D8"/>
    <w:rsid w:val="00EA7667"/>
    <w:rsid w:val="00EB0F2D"/>
    <w:rsid w:val="00EB5AF7"/>
    <w:rsid w:val="00EC05B4"/>
    <w:rsid w:val="00EC6C17"/>
    <w:rsid w:val="00ED1B23"/>
    <w:rsid w:val="00ED6558"/>
    <w:rsid w:val="00EE425A"/>
    <w:rsid w:val="00EE4632"/>
    <w:rsid w:val="00EF1C6E"/>
    <w:rsid w:val="00EF5D26"/>
    <w:rsid w:val="00F0085A"/>
    <w:rsid w:val="00F058F8"/>
    <w:rsid w:val="00F42BAB"/>
    <w:rsid w:val="00F546B2"/>
    <w:rsid w:val="00F6779F"/>
    <w:rsid w:val="00F81346"/>
    <w:rsid w:val="00F83B74"/>
    <w:rsid w:val="00F93087"/>
    <w:rsid w:val="00F96254"/>
    <w:rsid w:val="00FA5619"/>
    <w:rsid w:val="00FB2982"/>
    <w:rsid w:val="00FB7F7B"/>
    <w:rsid w:val="00FD6637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2D0A68"/>
  <w15:docId w15:val="{266D202B-3A05-4153-B392-FFCD4553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B8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9308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9308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93087"/>
  </w:style>
  <w:style w:type="paragraph" w:styleId="a7">
    <w:name w:val="annotation subject"/>
    <w:basedOn w:val="a5"/>
    <w:next w:val="a5"/>
    <w:link w:val="a8"/>
    <w:uiPriority w:val="99"/>
    <w:semiHidden/>
    <w:unhideWhenUsed/>
    <w:rsid w:val="00F9308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93087"/>
    <w:rPr>
      <w:b/>
      <w:bCs/>
    </w:rPr>
  </w:style>
  <w:style w:type="paragraph" w:styleId="a9">
    <w:name w:val="header"/>
    <w:basedOn w:val="a"/>
    <w:link w:val="aa"/>
    <w:uiPriority w:val="99"/>
    <w:unhideWhenUsed/>
    <w:rsid w:val="005342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342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34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34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16539</TotalTime>
  <Pages>5</Pages>
  <Words>1457</Words>
  <Characters>6864</Characters>
  <Application>Microsoft Office Word</Application>
  <DocSecurity>0</DocSecurity>
  <Lines>176</Lines>
  <Paragraphs>126</Paragraphs>
  <ScaleCrop>false</ScaleCrop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159</cp:revision>
  <dcterms:created xsi:type="dcterms:W3CDTF">2024-06-01T06:54:00Z</dcterms:created>
  <dcterms:modified xsi:type="dcterms:W3CDTF">2024-07-12T06:59:00Z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f63d452d9fa15d4167eaeeaaa6e70a71234bb95d06d1782161b12e82896f4bd4</vt:lpwstr>
  </property>
</Properties>
</file>