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AA4DB" w14:textId="4B613BD4" w:rsidR="0032786C" w:rsidRDefault="000A0CF3">
      <w:r w:rsidRPr="00F22CCC">
        <w:rPr>
          <w:rFonts w:hint="eastAsia"/>
          <w:color w:val="385623" w:themeColor="accent6" w:themeShade="80"/>
        </w:rPr>
        <w:t>News editors decide</w:t>
      </w:r>
      <w:r>
        <w:rPr>
          <w:rFonts w:hint="eastAsia"/>
        </w:rPr>
        <w:t xml:space="preserve"> what to broadcast on television and what to print in newspapers.</w:t>
      </w:r>
    </w:p>
    <w:p w14:paraId="1786932E" w14:textId="653B79F6" w:rsidR="000A0CF3" w:rsidRDefault="000A0CF3">
      <w:r w:rsidRPr="005956C8">
        <w:rPr>
          <w:rFonts w:hint="eastAsia"/>
          <w:color w:val="FF0000"/>
        </w:rPr>
        <w:t>What factors</w:t>
      </w:r>
      <w:r>
        <w:rPr>
          <w:rFonts w:hint="eastAsia"/>
        </w:rPr>
        <w:t xml:space="preserve"> do you think influence these decisions?</w:t>
      </w:r>
    </w:p>
    <w:p w14:paraId="0E0C5D1A" w14:textId="2DB61D15" w:rsidR="000A0CF3" w:rsidRDefault="000A0CF3">
      <w:r>
        <w:rPr>
          <w:rFonts w:hint="eastAsia"/>
        </w:rPr>
        <w:t xml:space="preserve">Do we become used to </w:t>
      </w:r>
      <w:r w:rsidRPr="005956C8">
        <w:rPr>
          <w:rFonts w:hint="eastAsia"/>
          <w:color w:val="FF0000"/>
        </w:rPr>
        <w:t xml:space="preserve">bad news, </w:t>
      </w:r>
      <w:r>
        <w:rPr>
          <w:rFonts w:hint="eastAsia"/>
        </w:rPr>
        <w:t xml:space="preserve">and would it be better if </w:t>
      </w:r>
      <w:r w:rsidRPr="005956C8">
        <w:rPr>
          <w:rFonts w:hint="eastAsia"/>
          <w:color w:val="FF0000"/>
        </w:rPr>
        <w:t>more good news</w:t>
      </w:r>
      <w:r>
        <w:rPr>
          <w:rFonts w:hint="eastAsia"/>
        </w:rPr>
        <w:t xml:space="preserve"> was reported?</w:t>
      </w:r>
    </w:p>
    <w:p w14:paraId="72CCC87D" w14:textId="77777777" w:rsidR="00F22CCC" w:rsidRDefault="00F22CCC"/>
    <w:p w14:paraId="4937C638" w14:textId="77777777" w:rsidR="00F22CCC" w:rsidRDefault="00F22CCC"/>
    <w:p w14:paraId="7EF4A1DA" w14:textId="2909124D" w:rsidR="00F22CCC" w:rsidRDefault="00F22CCC" w:rsidP="00F22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Introduction: decisions about news stories</w:t>
      </w:r>
    </w:p>
    <w:p w14:paraId="670C99CC" w14:textId="68C8C81A" w:rsidR="00F22CCC" w:rsidRDefault="00F22CCC" w:rsidP="006322BD">
      <w:pPr>
        <w:ind w:left="840" w:firstLine="420"/>
      </w:pPr>
      <w:r>
        <w:t>V</w:t>
      </w:r>
      <w:r>
        <w:rPr>
          <w:rFonts w:hint="eastAsia"/>
        </w:rPr>
        <w:t xml:space="preserve">ariety of factors, yes too much bad </w:t>
      </w:r>
      <w:r>
        <w:t>news</w:t>
      </w:r>
    </w:p>
    <w:p w14:paraId="011ACEFB" w14:textId="399701B4" w:rsidR="006322BD" w:rsidRDefault="006322BD" w:rsidP="006322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Factors that influence news editors</w:t>
      </w:r>
    </w:p>
    <w:p w14:paraId="76523A95" w14:textId="25497A20" w:rsidR="00E64A6C" w:rsidRDefault="00E64A6C" w:rsidP="00E64A6C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nterest or attract viewers</w:t>
      </w:r>
    </w:p>
    <w:p w14:paraId="1653353F" w14:textId="4C9FA775" w:rsidR="00E64A6C" w:rsidRDefault="00E64A6C" w:rsidP="00E64A6C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 xml:space="preserve">nform the public, </w:t>
      </w:r>
      <w:r>
        <w:t xml:space="preserve">of </w:t>
      </w:r>
      <w:r>
        <w:rPr>
          <w:rFonts w:hint="eastAsia"/>
        </w:rPr>
        <w:t>important issues</w:t>
      </w:r>
      <w:r>
        <w:t>,</w:t>
      </w:r>
      <w:r>
        <w:rPr>
          <w:rFonts w:hint="eastAsia"/>
        </w:rPr>
        <w:t xml:space="preserve"> and events, in the public interest</w:t>
      </w:r>
    </w:p>
    <w:p w14:paraId="5EE8A2F0" w14:textId="23E814C3" w:rsidR="00E64A6C" w:rsidRDefault="00E64A6C" w:rsidP="00E64A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ressure from owners, </w:t>
      </w:r>
      <w:r>
        <w:t xml:space="preserve">to </w:t>
      </w:r>
      <w:r>
        <w:rPr>
          <w:rFonts w:hint="eastAsia"/>
        </w:rPr>
        <w:t>promote political views</w:t>
      </w:r>
    </w:p>
    <w:p w14:paraId="6B0479DF" w14:textId="3A2D4265" w:rsidR="00F22CCC" w:rsidRDefault="006322BD" w:rsidP="00E64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Too much bad news, should report </w:t>
      </w:r>
      <w:r w:rsidR="00E64A6C">
        <w:t>better</w:t>
      </w:r>
    </w:p>
    <w:p w14:paraId="08E3A169" w14:textId="56A80DB6" w:rsidR="00FB6A9E" w:rsidRDefault="00E64A6C" w:rsidP="00E64A6C">
      <w:pPr>
        <w:pStyle w:val="a3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ad news: war, crime, natural</w:t>
      </w:r>
      <w:r w:rsidR="00FB6A9E">
        <w:rPr>
          <w:rFonts w:hint="eastAsia"/>
        </w:rPr>
        <w:t xml:space="preserve"> </w:t>
      </w:r>
      <w:r w:rsidR="00E15EEC">
        <w:t>disasters</w:t>
      </w:r>
      <w:r w:rsidR="006551BB">
        <w:rPr>
          <w:rFonts w:hint="eastAsia"/>
        </w:rPr>
        <w:t xml:space="preserve"> </w:t>
      </w:r>
      <w:r w:rsidR="00FB6A9E">
        <w:rPr>
          <w:rFonts w:hint="eastAsia"/>
        </w:rPr>
        <w:t xml:space="preserve">can </w:t>
      </w:r>
      <w:r w:rsidR="006551BB">
        <w:t>desensitize</w:t>
      </w:r>
      <w:r w:rsidR="00FB6A9E">
        <w:rPr>
          <w:rFonts w:hint="eastAsia"/>
        </w:rPr>
        <w:t xml:space="preserve"> us</w:t>
      </w:r>
      <w:r>
        <w:rPr>
          <w:rFonts w:hint="eastAsia"/>
        </w:rPr>
        <w:t>,</w:t>
      </w:r>
    </w:p>
    <w:p w14:paraId="2AC3F225" w14:textId="741F0031" w:rsidR="00E64A6C" w:rsidRDefault="00FB6A9E" w:rsidP="00E64A6C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 xml:space="preserve">refer positive </w:t>
      </w:r>
      <w:r w:rsidR="00E15EEC">
        <w:t>news</w:t>
      </w:r>
      <w:r>
        <w:rPr>
          <w:rFonts w:hint="eastAsia"/>
        </w:rPr>
        <w:t>: kindness</w:t>
      </w:r>
      <w:r w:rsidR="00E15EEC">
        <w:rPr>
          <w:rFonts w:hint="eastAsia"/>
        </w:rPr>
        <w:t xml:space="preserve">, </w:t>
      </w:r>
      <w:r w:rsidR="00E15EEC">
        <w:t xml:space="preserve">and </w:t>
      </w:r>
      <w:r w:rsidR="00E15EEC">
        <w:rPr>
          <w:rFonts w:hint="eastAsia"/>
        </w:rPr>
        <w:t>workers</w:t>
      </w:r>
      <w:r w:rsidR="00E15EEC">
        <w:t>…</w:t>
      </w:r>
      <w:r>
        <w:rPr>
          <w:rFonts w:hint="eastAsia"/>
        </w:rPr>
        <w:t xml:space="preserve"> </w:t>
      </w:r>
      <w:r w:rsidR="00E64A6C"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inspire us</w:t>
      </w:r>
    </w:p>
    <w:p w14:paraId="461E719F" w14:textId="46DA3537" w:rsidR="00FB6A9E" w:rsidRDefault="00E15EEC" w:rsidP="00E64A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overnments can give influence</w:t>
      </w:r>
    </w:p>
    <w:p w14:paraId="1BBC658B" w14:textId="5D172871" w:rsidR="00F22CCC" w:rsidRPr="000A0CF3" w:rsidRDefault="00F22CCC" w:rsidP="00F22CCC">
      <w:pPr>
        <w:rPr>
          <w:rFonts w:hint="eastAsia"/>
        </w:rPr>
      </w:pPr>
      <w:r>
        <w:rPr>
          <w:rFonts w:hint="eastAsia"/>
        </w:rPr>
        <w:t>4. Conclusion: difficult news choices, more positive</w:t>
      </w:r>
    </w:p>
    <w:sectPr w:rsidR="00F22CCC" w:rsidRPr="000A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6649C"/>
    <w:multiLevelType w:val="hybridMultilevel"/>
    <w:tmpl w:val="C4767530"/>
    <w:lvl w:ilvl="0" w:tplc="0660E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17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E6"/>
    <w:rsid w:val="00020FE6"/>
    <w:rsid w:val="000A0CF3"/>
    <w:rsid w:val="0032786C"/>
    <w:rsid w:val="00361E0A"/>
    <w:rsid w:val="0052553B"/>
    <w:rsid w:val="005956C8"/>
    <w:rsid w:val="006322BD"/>
    <w:rsid w:val="006551BB"/>
    <w:rsid w:val="0086571E"/>
    <w:rsid w:val="00C81CA8"/>
    <w:rsid w:val="00E15EEC"/>
    <w:rsid w:val="00E64A6C"/>
    <w:rsid w:val="00F22CCC"/>
    <w:rsid w:val="00FB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93084"/>
  <w15:chartTrackingRefBased/>
  <w15:docId w15:val="{1CE7969A-E34E-485D-9BF3-B9C8396A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642</Characters>
  <Application>Microsoft Office Word</Application>
  <DocSecurity>0</DocSecurity>
  <Lines>16</Lines>
  <Paragraphs>14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9</cp:revision>
  <dcterms:created xsi:type="dcterms:W3CDTF">2024-07-05T08:12:00Z</dcterms:created>
  <dcterms:modified xsi:type="dcterms:W3CDTF">2024-07-05T08:36:00Z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6d8f8d84b31f36c23b5069489105889cbd8557c26987d64bc27527c61c9be151</vt:lpwstr>
  </property>
</Properties>
</file>