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F3" w:rsidRDefault="00372B08">
      <w:r>
        <w:t xml:space="preserve">This application retrieves temperature information from two webservers. One of them is </w:t>
      </w:r>
      <w:hyperlink r:id="rId5" w:history="1">
        <w:r w:rsidRPr="00F87151">
          <w:rPr>
            <w:rStyle w:val="Hyperlink"/>
          </w:rPr>
          <w:t>www.weather.com</w:t>
        </w:r>
      </w:hyperlink>
      <w:r>
        <w:t xml:space="preserve"> and one is </w:t>
      </w:r>
      <w:hyperlink r:id="rId6" w:history="1">
        <w:r w:rsidRPr="00F87151">
          <w:rPr>
            <w:rStyle w:val="Hyperlink"/>
          </w:rPr>
          <w:t>www.weather.cnn.com</w:t>
        </w:r>
      </w:hyperlink>
      <w:r>
        <w:t xml:space="preserve">. The application allows you to retrieve information from the zip code you want. It will also always show the weather in our city from weather.cnn.com. There is a default zip code of our city that requires minimal time to load. If you choose a different zip code, you must press the go button again, to allow the </w:t>
      </w:r>
      <w:r w:rsidR="0054638B">
        <w:t>application</w:t>
      </w:r>
      <w:r>
        <w:t xml:space="preserve"> to get and parse the data.</w:t>
      </w:r>
      <w:r w:rsidR="00C4258D">
        <w:t xml:space="preserve"> This code uses two </w:t>
      </w:r>
      <w:proofErr w:type="spellStart"/>
      <w:r w:rsidR="00C4258D">
        <w:t>runnables</w:t>
      </w:r>
      <w:proofErr w:type="spellEnd"/>
      <w:r w:rsidR="00C4258D">
        <w:t xml:space="preserve"> </w:t>
      </w:r>
      <w:bookmarkStart w:id="0" w:name="_GoBack"/>
      <w:bookmarkEnd w:id="0"/>
      <w:r w:rsidR="00A73DA0">
        <w:t xml:space="preserve">and two </w:t>
      </w:r>
      <w:proofErr w:type="spellStart"/>
      <w:r w:rsidR="00A73DA0">
        <w:t>AsyncTasks</w:t>
      </w:r>
      <w:proofErr w:type="spellEnd"/>
      <w:r w:rsidR="00A73DA0">
        <w:t xml:space="preserve"> to fetch the data from the two servers without locking up the UI.</w:t>
      </w:r>
    </w:p>
    <w:p w:rsidR="0054638B" w:rsidRDefault="0054638B">
      <w:r>
        <w:t>This is the sequence diagram for this application:</w:t>
      </w:r>
    </w:p>
    <w:p w:rsidR="00372B08" w:rsidRDefault="00372B08" w:rsidP="00372B08">
      <w:pPr>
        <w:jc w:val="center"/>
      </w:pPr>
      <w:r>
        <w:rPr>
          <w:noProof/>
        </w:rPr>
        <w:drawing>
          <wp:inline distT="0" distB="0" distL="0" distR="0">
            <wp:extent cx="5058888" cy="3775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839" cy="37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08" w:rsidRDefault="00372B08" w:rsidP="0054638B">
      <w:r>
        <w:t xml:space="preserve">This is the class diagram for </w:t>
      </w:r>
      <w:r w:rsidR="0054638B">
        <w:t>this application:</w:t>
      </w:r>
    </w:p>
    <w:p w:rsidR="00372B08" w:rsidRDefault="00372B08" w:rsidP="00372B08">
      <w:pPr>
        <w:jc w:val="center"/>
      </w:pPr>
      <w:r>
        <w:rPr>
          <w:noProof/>
        </w:rPr>
        <w:drawing>
          <wp:inline distT="0" distB="0" distL="0" distR="0">
            <wp:extent cx="4848902" cy="1790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08"/>
    <w:rsid w:val="002F5685"/>
    <w:rsid w:val="00372B08"/>
    <w:rsid w:val="0054638B"/>
    <w:rsid w:val="00A73DA0"/>
    <w:rsid w:val="00B928F3"/>
    <w:rsid w:val="00C4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ather.cnn.com" TargetMode="External"/><Relationship Id="rId5" Type="http://schemas.openxmlformats.org/officeDocument/2006/relationships/hyperlink" Target="http://www.weath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</dc:creator>
  <cp:lastModifiedBy>BMAN</cp:lastModifiedBy>
  <cp:revision>4</cp:revision>
  <dcterms:created xsi:type="dcterms:W3CDTF">2013-10-13T21:44:00Z</dcterms:created>
  <dcterms:modified xsi:type="dcterms:W3CDTF">2013-10-13T22:14:00Z</dcterms:modified>
</cp:coreProperties>
</file>