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30073" w14:textId="77777777" w:rsidR="00DD6A54" w:rsidRDefault="00DD6A54" w:rsidP="00DD6A54">
      <w:pPr>
        <w:jc w:val="center"/>
        <w:rPr>
          <w:b/>
        </w:rPr>
      </w:pPr>
      <w:r w:rsidRPr="00DD6A54">
        <w:rPr>
          <w:b/>
        </w:rPr>
        <w:t>Code Review Reflective</w:t>
      </w:r>
    </w:p>
    <w:p w14:paraId="0E151D90" w14:textId="77777777" w:rsidR="00DD6A54" w:rsidRPr="00DD6A54" w:rsidRDefault="00DD6A54" w:rsidP="00DD6A54">
      <w:pPr>
        <w:jc w:val="center"/>
        <w:rPr>
          <w:b/>
        </w:rPr>
      </w:pPr>
    </w:p>
    <w:p w14:paraId="5B1BD25C" w14:textId="77777777" w:rsidR="00CD393A" w:rsidRDefault="00DD6A54">
      <w:r w:rsidRPr="00DD6A54">
        <w:t>From the code review received from my peer, the most comment I received is that I missed some type definition</w:t>
      </w:r>
      <w:r>
        <w:t>s</w:t>
      </w:r>
      <w:r w:rsidRPr="00DD6A54">
        <w:t xml:space="preserve"> for</w:t>
      </w:r>
      <w:r>
        <w:t xml:space="preserve"> some</w:t>
      </w:r>
      <w:r w:rsidRPr="00DD6A54">
        <w:t xml:space="preserve"> primitive types. But I argued that </w:t>
      </w:r>
      <w:r>
        <w:t>Typescript</w:t>
      </w:r>
      <w:r w:rsidRPr="00DD6A54">
        <w:t xml:space="preserve"> has type inference feature, and it is smart enough to infer types for a given context. So, it is </w:t>
      </w:r>
      <w:r>
        <w:t>unnecessary to define types for variables</w:t>
      </w:r>
      <w:r w:rsidRPr="00DD6A54">
        <w:t xml:space="preserve"> whose types can be inferred. Another comment is related to function naming. One of my func</w:t>
      </w:r>
      <w:r>
        <w:t>tion names doesn't clearly show</w:t>
      </w:r>
      <w:r w:rsidRPr="00DD6A54">
        <w:t xml:space="preserve"> its intent and may confuse other developers. In the future, I will make sure functions are named more properly by using a description of the return value. I will </w:t>
      </w:r>
      <w:r>
        <w:t xml:space="preserve">continue making operations in </w:t>
      </w:r>
      <w:r w:rsidRPr="00DD6A54">
        <w:t>function</w:t>
      </w:r>
      <w:r>
        <w:t>s</w:t>
      </w:r>
      <w:r w:rsidRPr="00DD6A54">
        <w:t xml:space="preserve"> as </w:t>
      </w:r>
      <w:r>
        <w:t>cohesive as possible for achieving</w:t>
      </w:r>
      <w:r w:rsidRPr="00DD6A54">
        <w:t xml:space="preserve"> separat</w:t>
      </w:r>
      <w:bookmarkStart w:id="0" w:name="_GoBack"/>
      <w:bookmarkEnd w:id="0"/>
      <w:r w:rsidRPr="00DD6A54">
        <w:t>ion of concerns in the future :)</w:t>
      </w:r>
    </w:p>
    <w:sectPr w:rsidR="00CD393A" w:rsidSect="00FA4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54"/>
    <w:rsid w:val="00CD393A"/>
    <w:rsid w:val="00DD6A54"/>
    <w:rsid w:val="00FA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015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622</Characters>
  <Application>Microsoft Macintosh Word</Application>
  <DocSecurity>0</DocSecurity>
  <Lines>5</Lines>
  <Paragraphs>1</Paragraphs>
  <ScaleCrop>false</ScaleCrop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Zico Deng</dc:creator>
  <cp:keywords/>
  <dc:description/>
  <cp:lastModifiedBy>Zico Deng</cp:lastModifiedBy>
  <cp:revision>1</cp:revision>
  <dcterms:created xsi:type="dcterms:W3CDTF">2018-01-18T21:31:00Z</dcterms:created>
  <dcterms:modified xsi:type="dcterms:W3CDTF">2018-01-18T21:35:00Z</dcterms:modified>
</cp:coreProperties>
</file>