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Catatan: Sistem ini tidak mempresentasikan kenyataan. Sistem ini hanya untuk kebutuhan praktikum perkuliahan.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DFD Level 0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Sistem Pembayaran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97440" cy="115944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7440" cy="1159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DFD Level 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Sistem Pembayaran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6313" cy="71717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7171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DFD Level 2.1 Sistem Transaksi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9059" cy="77962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059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DFD Level 2.2 Sistem monitoring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