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B110" w14:textId="4DB84B70" w:rsidR="00C41D0B" w:rsidRDefault="001A6058">
      <w:pPr>
        <w:rPr>
          <w:sz w:val="58"/>
          <w:szCs w:val="58"/>
        </w:rPr>
      </w:pPr>
      <w:r>
        <w:rPr>
          <w:noProof/>
          <w:sz w:val="58"/>
          <w:szCs w:val="58"/>
        </w:rPr>
        <w:drawing>
          <wp:anchor distT="0" distB="0" distL="114300" distR="114300" simplePos="0" relativeHeight="251659264" behindDoc="0" locked="0" layoutInCell="1" allowOverlap="1" wp14:anchorId="3232F682" wp14:editId="54051C4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4851400" cy="2959100"/>
            <wp:effectExtent l="0" t="0" r="0" b="0"/>
            <wp:wrapTopAndBottom/>
            <wp:docPr id="8450615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1543" name="Gambar 845061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D0B">
        <w:rPr>
          <w:sz w:val="58"/>
          <w:szCs w:val="58"/>
        </w:rPr>
        <w:t>Latihan 1</w:t>
      </w:r>
    </w:p>
    <w:p w14:paraId="70E74E3B" w14:textId="77777777" w:rsidR="001A6058" w:rsidRDefault="001A6058">
      <w:pPr>
        <w:rPr>
          <w:sz w:val="58"/>
          <w:szCs w:val="58"/>
        </w:rPr>
      </w:pPr>
    </w:p>
    <w:p w14:paraId="47DDE9AD" w14:textId="1F8E36A3" w:rsidR="001A6058" w:rsidRPr="00C41D0B" w:rsidRDefault="001A6058">
      <w:pPr>
        <w:rPr>
          <w:sz w:val="58"/>
          <w:szCs w:val="58"/>
        </w:rPr>
      </w:pPr>
      <w:r>
        <w:rPr>
          <w:noProof/>
          <w:sz w:val="58"/>
          <w:szCs w:val="58"/>
        </w:rPr>
        <w:drawing>
          <wp:anchor distT="0" distB="0" distL="114300" distR="114300" simplePos="0" relativeHeight="251660288" behindDoc="0" locked="0" layoutInCell="1" allowOverlap="1" wp14:anchorId="2DD2CA61" wp14:editId="550C79CA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4826000" cy="2959100"/>
            <wp:effectExtent l="0" t="0" r="0" b="0"/>
            <wp:wrapTopAndBottom/>
            <wp:docPr id="185043504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045" name="Gambar 1850435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</w:rPr>
        <w:t>Latihan 2</w:t>
      </w:r>
    </w:p>
    <w:sectPr w:rsidR="001A6058" w:rsidRPr="00C4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0B"/>
    <w:rsid w:val="000945D2"/>
    <w:rsid w:val="001A6058"/>
    <w:rsid w:val="003C3B39"/>
    <w:rsid w:val="00C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154E2"/>
  <w15:chartTrackingRefBased/>
  <w15:docId w15:val="{F6A5D2C4-B9EE-FB4B-AC1A-C10E89D8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zicorizkyfebrian@gmail.com</dc:creator>
  <cp:keywords/>
  <dc:description/>
  <cp:lastModifiedBy>zicorizkyfebrian@gmail.com</cp:lastModifiedBy>
  <cp:revision>2</cp:revision>
  <dcterms:created xsi:type="dcterms:W3CDTF">2024-11-01T18:39:00Z</dcterms:created>
  <dcterms:modified xsi:type="dcterms:W3CDTF">2024-11-01T18:39:00Z</dcterms:modified>
</cp:coreProperties>
</file>