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FBCAB" w14:textId="530B2407" w:rsidR="001A5FCE" w:rsidRPr="00A50B08" w:rsidRDefault="00427C46" w:rsidP="001A5FCE">
      <w:pPr>
        <w:pStyle w:val="Sansinterligne"/>
        <w:jc w:val="center"/>
        <w:rPr>
          <w:rFonts w:ascii="Times New Roman" w:eastAsiaTheme="minorHAnsi" w:hAnsi="Times New Roman"/>
          <w:color w:val="4472C4" w:themeColor="accent1"/>
          <w:sz w:val="24"/>
          <w:lang w:val="en-US" w:eastAsia="en-US"/>
        </w:rPr>
      </w:pPr>
      <w:r>
        <w:rPr>
          <w:rFonts w:ascii="Times New Roman" w:eastAsiaTheme="minorHAnsi" w:hAnsi="Times New Roman"/>
          <w:noProof/>
          <w:color w:val="4472C4" w:themeColor="accent1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D2D34D" wp14:editId="1F93BA68">
                <wp:simplePos x="0" y="0"/>
                <wp:positionH relativeFrom="column">
                  <wp:posOffset>-880745</wp:posOffset>
                </wp:positionH>
                <wp:positionV relativeFrom="paragraph">
                  <wp:posOffset>-937895</wp:posOffset>
                </wp:positionV>
                <wp:extent cx="285750" cy="95250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9525000"/>
                        </a:xfrm>
                        <a:prstGeom prst="rect">
                          <a:avLst/>
                        </a:prstGeom>
                        <a:solidFill>
                          <a:srgbClr val="BE2B0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A5150" id="Rectangle 1" o:spid="_x0000_s1026" style="position:absolute;margin-left:-69.35pt;margin-top:-73.85pt;width:22.5pt;height:75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" fillcolor="#be2b0e" stroked="f" strokeweight="1pt"/>
            </w:pict>
          </mc:Fallback>
        </mc:AlternateContent>
      </w:r>
      <w:r w:rsidR="005A259F">
        <w:rPr>
          <w:rFonts w:ascii="Times New Roman" w:eastAsiaTheme="minorHAnsi" w:hAnsi="Times New Roman"/>
          <w:noProof/>
          <w:color w:val="4472C4" w:themeColor="accent1"/>
          <w:sz w:val="24"/>
          <w:lang w:val="en-US" w:eastAsia="en-US"/>
        </w:rPr>
        <w:drawing>
          <wp:anchor distT="0" distB="0" distL="114300" distR="114300" simplePos="0" relativeHeight="251662336" behindDoc="0" locked="0" layoutInCell="1" allowOverlap="1" wp14:anchorId="116E874D" wp14:editId="78AD11B7">
            <wp:simplePos x="0" y="0"/>
            <wp:positionH relativeFrom="column">
              <wp:posOffset>-385445</wp:posOffset>
            </wp:positionH>
            <wp:positionV relativeFrom="paragraph">
              <wp:posOffset>-118745</wp:posOffset>
            </wp:positionV>
            <wp:extent cx="3435350" cy="7429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53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259F">
        <w:rPr>
          <w:noProof/>
          <w:color w:val="000000" w:themeColor="text1"/>
          <w:sz w:val="24"/>
          <w:szCs w:val="24"/>
          <w:lang w:val="en-US"/>
        </w:rPr>
        <w:drawing>
          <wp:anchor distT="0" distB="0" distL="114300" distR="114300" simplePos="0" relativeHeight="251665408" behindDoc="0" locked="0" layoutInCell="1" allowOverlap="1" wp14:anchorId="71665F3D" wp14:editId="1A695004">
            <wp:simplePos x="0" y="0"/>
            <wp:positionH relativeFrom="column">
              <wp:posOffset>4843780</wp:posOffset>
            </wp:positionH>
            <wp:positionV relativeFrom="paragraph">
              <wp:posOffset>-737870</wp:posOffset>
            </wp:positionV>
            <wp:extent cx="1228725" cy="12287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5FCE" w:rsidRPr="00A50B08">
        <w:rPr>
          <w:rFonts w:ascii="Times New Roman" w:eastAsiaTheme="minorHAnsi" w:hAnsi="Times New Roman"/>
          <w:color w:val="4472C4" w:themeColor="accent1"/>
          <w:sz w:val="24"/>
          <w:lang w:val="en-US" w:eastAsia="en-US"/>
        </w:rPr>
        <w:t xml:space="preserve"> </w:t>
      </w:r>
    </w:p>
    <w:sdt>
      <w:sdtPr>
        <w:rPr>
          <w:rFonts w:ascii="Times New Roman" w:eastAsiaTheme="minorHAnsi" w:hAnsi="Times New Roman"/>
          <w:color w:val="4472C4" w:themeColor="accent1"/>
          <w:sz w:val="24"/>
          <w:lang w:eastAsia="en-US"/>
        </w:rPr>
        <w:id w:val="-1652816642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2995B927" w14:textId="7B6C7657" w:rsidR="001A5FCE" w:rsidRDefault="001A5FCE" w:rsidP="001A5FCE">
          <w:pPr>
            <w:pStyle w:val="Sansinterligne"/>
            <w:jc w:val="center"/>
            <w:rPr>
              <w:color w:val="000000" w:themeColor="text1"/>
              <w:sz w:val="24"/>
              <w:szCs w:val="24"/>
              <w:lang w:val="en-US"/>
            </w:rPr>
          </w:pPr>
        </w:p>
        <w:p w14:paraId="6FECCD27" w14:textId="77777777" w:rsidR="001A5FCE" w:rsidRDefault="001A5FCE" w:rsidP="001A5FCE">
          <w:pPr>
            <w:pStyle w:val="Sansinterligne"/>
            <w:jc w:val="center"/>
            <w:rPr>
              <w:color w:val="000000" w:themeColor="text1"/>
              <w:sz w:val="24"/>
              <w:szCs w:val="24"/>
              <w:lang w:val="en-US"/>
            </w:rPr>
          </w:pPr>
          <w:r>
            <w:rPr>
              <w:noProof/>
              <w:color w:val="000000" w:themeColor="text1"/>
              <w:sz w:val="24"/>
              <w:szCs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458D2E1" wp14:editId="0C0A4232">
                    <wp:simplePos x="0" y="0"/>
                    <wp:positionH relativeFrom="column">
                      <wp:posOffset>4272280</wp:posOffset>
                    </wp:positionH>
                    <wp:positionV relativeFrom="paragraph">
                      <wp:posOffset>144780</wp:posOffset>
                    </wp:positionV>
                    <wp:extent cx="2438400" cy="628650"/>
                    <wp:effectExtent l="0" t="0" r="0" b="0"/>
                    <wp:wrapNone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438400" cy="6286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CDE09D" w14:textId="4098D086" w:rsidR="001A5FCE" w:rsidRPr="008E288B" w:rsidRDefault="001A5FCE" w:rsidP="001A5FCE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 w:rsidRPr="008E288B">
                                  <w:rPr>
                                    <w:lang w:val="en-US"/>
                                  </w:rPr>
                                  <w:t>Ministry of Higher Education, Research and Innovation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458D2E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2" o:spid="_x0000_s1026" type="#_x0000_t202" style="position:absolute;left:0;text-align:left;margin-left:336.4pt;margin-top:11.4pt;width:192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" fillcolor="white [3201]" stroked="f" strokeweight=".5pt">
                    <v:textbox>
                      <w:txbxContent>
                        <w:p w14:paraId="6DCDE09D" w14:textId="4098D086" w:rsidR="001A5FCE" w:rsidRPr="008E288B" w:rsidRDefault="001A5FCE" w:rsidP="001A5FCE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 w:rsidRPr="008E288B">
                            <w:rPr>
                              <w:lang w:val="en-US"/>
                            </w:rPr>
                            <w:t>Ministry of Higher Education, Research and Innovation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</w:p>
        <w:p w14:paraId="64FBB33D" w14:textId="297A1534" w:rsidR="001A5FCE" w:rsidRPr="005F66DA" w:rsidRDefault="001A5FCE" w:rsidP="00BC7EED">
          <w:pPr>
            <w:pStyle w:val="Sansinterligne"/>
            <w:spacing w:before="1540" w:after="240"/>
            <w:jc w:val="center"/>
            <w:rPr>
              <w:rFonts w:ascii="New time roman" w:hAnsi="New time roman"/>
              <w:color w:val="000000" w:themeColor="text1"/>
              <w:sz w:val="24"/>
              <w:szCs w:val="24"/>
              <w:lang w:val="en-US"/>
            </w:rPr>
          </w:pPr>
          <w:r w:rsidRPr="001D735B">
            <w:rPr>
              <w:noProof/>
              <w:lang w:val="en-US"/>
            </w:rPr>
            <w:t xml:space="preserve"> </w:t>
          </w:r>
        </w:p>
        <w:p w14:paraId="2718188F" w14:textId="476198AA" w:rsidR="001A5FCE" w:rsidRPr="00C220F0" w:rsidRDefault="00AE0D79" w:rsidP="001A5FCE">
          <w:pPr>
            <w:pStyle w:val="Sansinterligne"/>
            <w:jc w:val="center"/>
            <w:rPr>
              <w:rFonts w:ascii="New time roman" w:hAnsi="New time roman"/>
              <w:color w:val="000000" w:themeColor="text1"/>
              <w:sz w:val="32"/>
              <w:szCs w:val="32"/>
              <w:lang w:val="en-US"/>
            </w:rPr>
          </w:pPr>
          <w:r>
            <w:rPr>
              <w:rFonts w:ascii="New time roman" w:hAnsi="New time roman"/>
              <w:b/>
              <w:bCs/>
              <w:color w:val="000000" w:themeColor="text1"/>
              <w:sz w:val="32"/>
              <w:szCs w:val="32"/>
              <w:lang w:val="en-US"/>
            </w:rPr>
            <w:t>THESIS SUBMITTED IN PARTIAL FULFILLMENT OF THE REQUIREMENTS FOR THE DEGREE OF BACHELOR OF SCIENCE</w:t>
          </w:r>
        </w:p>
        <w:p w14:paraId="24CC77C8" w14:textId="77777777" w:rsidR="00C27078" w:rsidRPr="006265C1" w:rsidRDefault="00C27078" w:rsidP="001A5FCE">
          <w:pPr>
            <w:pStyle w:val="Sansinterligne"/>
            <w:jc w:val="center"/>
            <w:rPr>
              <w:rFonts w:ascii="New time roman" w:hAnsi="New time roman"/>
              <w:b/>
              <w:bCs/>
              <w:color w:val="000000" w:themeColor="text1"/>
              <w:sz w:val="32"/>
              <w:szCs w:val="32"/>
              <w:lang w:val="en-US"/>
            </w:rPr>
          </w:pPr>
        </w:p>
        <w:p w14:paraId="6272E0EA" w14:textId="33366A1D" w:rsidR="001A5FCE" w:rsidRPr="00C27078" w:rsidRDefault="00C27078" w:rsidP="001A5FCE">
          <w:pPr>
            <w:pStyle w:val="Sansinterligne"/>
            <w:jc w:val="center"/>
            <w:rPr>
              <w:rFonts w:ascii="New time roman" w:hAnsi="New time roman"/>
              <w:color w:val="000000" w:themeColor="text1"/>
              <w:sz w:val="32"/>
              <w:szCs w:val="32"/>
              <w:lang w:val="en-US"/>
            </w:rPr>
          </w:pPr>
          <w:r w:rsidRPr="00C27078">
            <w:rPr>
              <w:rFonts w:ascii="New time roman" w:hAnsi="New time roman"/>
              <w:b/>
              <w:bCs/>
              <w:color w:val="000000" w:themeColor="text1"/>
              <w:sz w:val="32"/>
              <w:szCs w:val="32"/>
              <w:lang w:val="en-US"/>
            </w:rPr>
            <w:t>Speciality</w:t>
          </w:r>
          <w:r w:rsidR="006658F9" w:rsidRPr="00C27078">
            <w:rPr>
              <w:rFonts w:ascii="New time roman" w:hAnsi="New time roman"/>
              <w:b/>
              <w:bCs/>
              <w:color w:val="000000" w:themeColor="text1"/>
              <w:sz w:val="32"/>
              <w:szCs w:val="32"/>
              <w:lang w:val="en-US"/>
            </w:rPr>
            <w:t>:</w:t>
          </w:r>
          <w:r w:rsidR="001A5FCE" w:rsidRPr="00C27078">
            <w:rPr>
              <w:rFonts w:ascii="New time roman" w:hAnsi="New time roman"/>
              <w:color w:val="000000" w:themeColor="text1"/>
              <w:sz w:val="32"/>
              <w:szCs w:val="32"/>
              <w:lang w:val="en-US"/>
            </w:rPr>
            <w:t xml:space="preserve"> </w:t>
          </w:r>
          <w:r w:rsidR="00A05D73">
            <w:rPr>
              <w:rFonts w:ascii="New time roman" w:hAnsi="New time roman"/>
              <w:color w:val="000000" w:themeColor="text1"/>
              <w:sz w:val="32"/>
              <w:szCs w:val="32"/>
              <w:lang w:val="en-US"/>
            </w:rPr>
            <w:t>Electrical Engineering and Renewable Energies</w:t>
          </w:r>
        </w:p>
        <w:p w14:paraId="6C2B6F56" w14:textId="04AE3814" w:rsidR="001A5FCE" w:rsidRPr="00C27078" w:rsidRDefault="001A5FCE" w:rsidP="001A5FCE">
          <w:pPr>
            <w:pStyle w:val="Sansinterligne"/>
            <w:rPr>
              <w:color w:val="000000" w:themeColor="text1"/>
              <w:sz w:val="24"/>
              <w:szCs w:val="24"/>
              <w:lang w:val="en-US"/>
            </w:rPr>
          </w:pPr>
        </w:p>
        <w:p w14:paraId="595B1985" w14:textId="4DEE50DC" w:rsidR="001A5FCE" w:rsidRPr="00C27078" w:rsidRDefault="001A5FCE" w:rsidP="001A5FCE">
          <w:pPr>
            <w:pStyle w:val="Sansinterligne"/>
            <w:jc w:val="center"/>
            <w:rPr>
              <w:color w:val="000000" w:themeColor="text1"/>
              <w:sz w:val="24"/>
              <w:szCs w:val="24"/>
              <w:lang w:val="en-US"/>
            </w:rPr>
          </w:pPr>
        </w:p>
        <w:p w14:paraId="16EEF715" w14:textId="792CA2CE" w:rsidR="001A5FCE" w:rsidRPr="00C27078" w:rsidRDefault="001A5FCE" w:rsidP="001A5FCE">
          <w:pPr>
            <w:pStyle w:val="Sansinterligne"/>
            <w:jc w:val="center"/>
            <w:rPr>
              <w:color w:val="000000" w:themeColor="text1"/>
              <w:sz w:val="24"/>
              <w:szCs w:val="24"/>
              <w:lang w:val="en-US"/>
            </w:rPr>
          </w:pPr>
        </w:p>
        <w:p w14:paraId="63CE1540" w14:textId="2A6A80CD" w:rsidR="00FF767B" w:rsidRPr="00C27078" w:rsidRDefault="00FF767B" w:rsidP="00FF767B">
          <w:pPr>
            <w:pStyle w:val="Sansinterligne"/>
            <w:jc w:val="center"/>
            <w:rPr>
              <w:color w:val="000000" w:themeColor="text1"/>
              <w:sz w:val="24"/>
              <w:szCs w:val="24"/>
              <w:lang w:val="en-US"/>
            </w:rPr>
          </w:pPr>
        </w:p>
        <w:tbl>
          <w:tblPr>
            <w:tblStyle w:val="Grilledutableau"/>
            <w:tblW w:w="0" w:type="auto"/>
            <w:tblInd w:w="5" w:type="dxa"/>
            <w:tblLook w:val="04A0" w:firstRow="1" w:lastRow="0" w:firstColumn="1" w:lastColumn="0" w:noHBand="0" w:noVBand="1"/>
          </w:tblPr>
          <w:tblGrid>
            <w:gridCol w:w="9062"/>
          </w:tblGrid>
          <w:tr w:rsidR="00B64594" w14:paraId="0C160AE9" w14:textId="77777777" w:rsidTr="00B64594">
            <w:tc>
              <w:tcPr>
                <w:tcW w:w="9062" w:type="dxa"/>
                <w:tcBorders>
                  <w:left w:val="nil"/>
                  <w:right w:val="nil"/>
                </w:tcBorders>
              </w:tcPr>
              <w:p w14:paraId="1FD366A8" w14:textId="22C83E95" w:rsidR="00B64594" w:rsidRDefault="00B64594" w:rsidP="00B64594">
                <w:pPr>
                  <w:spacing w:before="0" w:after="160" w:line="259" w:lineRule="auto"/>
                  <w:jc w:val="center"/>
                  <w:rPr>
                    <w:b/>
                    <w:bCs/>
                    <w:sz w:val="48"/>
                    <w:szCs w:val="48"/>
                  </w:rPr>
                </w:pPr>
                <w:r>
                  <w:rPr>
                    <w:b/>
                    <w:bCs/>
                    <w:sz w:val="48"/>
                    <w:szCs w:val="48"/>
                  </w:rPr>
                  <w:t>TOPIC</w:t>
                </w:r>
              </w:p>
            </w:tc>
          </w:tr>
        </w:tbl>
        <w:p w14:paraId="1CAAED99" w14:textId="32272EE9" w:rsidR="001A5FCE" w:rsidRPr="00810F3D" w:rsidRDefault="00E402B5" w:rsidP="00BC7EED">
          <w:pPr>
            <w:spacing w:before="0" w:after="160" w:line="259" w:lineRule="auto"/>
            <w:jc w:val="center"/>
            <w:rPr>
              <w:b/>
              <w:bCs/>
              <w:sz w:val="48"/>
              <w:szCs w:val="48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E71B8EA" wp14:editId="2F9E9780">
                    <wp:simplePos x="0" y="0"/>
                    <wp:positionH relativeFrom="margin">
                      <wp:posOffset>-480695</wp:posOffset>
                    </wp:positionH>
                    <wp:positionV relativeFrom="page">
                      <wp:posOffset>5353050</wp:posOffset>
                    </wp:positionV>
                    <wp:extent cx="7048500" cy="5219700"/>
                    <wp:effectExtent l="0" t="0" r="0" b="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48500" cy="521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E2EE631" w14:textId="6EB86675" w:rsidR="001A5FCE" w:rsidRPr="00C220F0" w:rsidRDefault="006658F9" w:rsidP="000D455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6658F9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Presented and publicly defended</w:t>
                                </w:r>
                                <w:r w:rsidR="001A5FCE" w:rsidRPr="00C220F0"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  <w:t>:</w:t>
                                </w:r>
                              </w:p>
                              <w:p w14:paraId="3841A2B8" w14:textId="77777777" w:rsidR="001A5FCE" w:rsidRPr="00C220F0" w:rsidRDefault="001A5FCE" w:rsidP="000D455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C220F0">
                                  <w:rPr>
                                    <w:b/>
                                    <w:bCs/>
                                    <w:sz w:val="28"/>
                                    <w:szCs w:val="28"/>
                                    <w:lang w:val="en-US"/>
                                  </w:rPr>
                                  <w:t>First name Last name</w:t>
                                </w:r>
                              </w:p>
                              <w:p w14:paraId="490C3A2B" w14:textId="00372BA8" w:rsidR="001A5FCE" w:rsidRDefault="001A5FCE" w:rsidP="000D455A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5F928E31" w14:textId="05082D0A" w:rsidR="00B64594" w:rsidRDefault="00B64594" w:rsidP="000D455A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25B49A1F" w14:textId="77777777" w:rsidR="00B64594" w:rsidRDefault="00B64594" w:rsidP="000D455A">
                                <w:pPr>
                                  <w:spacing w:after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</w:p>
                              <w:p w14:paraId="23C8A0DA" w14:textId="77777777" w:rsidR="00AA41B8" w:rsidRPr="0017099B" w:rsidRDefault="00AA41B8" w:rsidP="003930E0">
                                <w:pPr>
                                  <w:spacing w:before="0"/>
                                  <w:rPr>
                                    <w:szCs w:val="24"/>
                                    <w:lang w:val="en-US"/>
                                  </w:rPr>
                                </w:pPr>
                              </w:p>
                              <w:p w14:paraId="1D6DF74C" w14:textId="14B929F8" w:rsidR="001A5FCE" w:rsidRDefault="001A5FCE" w:rsidP="000D455A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6A31E54" w14:textId="3C879AFE" w:rsidR="001A5FCE" w:rsidRDefault="001A5FCE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3951C675" w14:textId="055E19AF" w:rsidR="0074756A" w:rsidRDefault="0074756A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060BF5B1" w14:textId="13DD33BC" w:rsidR="00E402B5" w:rsidRDefault="00E402B5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28168220" w14:textId="028ABC67" w:rsidR="00E402B5" w:rsidRDefault="00E402B5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1F6A666E" w14:textId="4FE8477B" w:rsidR="00E402B5" w:rsidRDefault="00E402B5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1D0B0909" w14:textId="4B665F75" w:rsidR="00E402B5" w:rsidRDefault="00E402B5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3168E665" w14:textId="77777777" w:rsidR="00E402B5" w:rsidRPr="003F691D" w:rsidRDefault="00E402B5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0ACF49FF" w14:textId="1405BEAE" w:rsidR="001A5FCE" w:rsidRPr="003F691D" w:rsidRDefault="008263A0" w:rsidP="000D455A">
                                <w:pPr>
                                  <w:spacing w:before="0" w:after="0"/>
                                  <w:jc w:val="center"/>
                                  <w:rPr>
                                    <w:b/>
                                    <w:bCs/>
                                    <w:lang w:val="en-US"/>
                                  </w:rPr>
                                </w:pPr>
                                <w:r w:rsidRPr="008263A0">
                                  <w:rPr>
                                    <w:b/>
                                    <w:bCs/>
                                    <w:lang w:val="en-US"/>
                                  </w:rPr>
                                  <w:t>Academic year</w:t>
                                </w:r>
                                <w:r w:rsidR="001A5FCE" w:rsidRPr="003F691D">
                                  <w:rPr>
                                    <w:b/>
                                    <w:bCs/>
                                    <w:lang w:val="en-US"/>
                                  </w:rPr>
                                  <w:t>: 20</w:t>
                                </w:r>
                                <w:r w:rsidR="001A5FCE">
                                  <w:rPr>
                                    <w:b/>
                                    <w:bCs/>
                                    <w:lang w:val="en-US"/>
                                  </w:rPr>
                                  <w:t>2X</w:t>
                                </w:r>
                                <w:r w:rsidR="001A5FCE" w:rsidRPr="003F691D">
                                  <w:rPr>
                                    <w:b/>
                                    <w:bCs/>
                                    <w:lang w:val="en-US"/>
                                  </w:rPr>
                                  <w:t xml:space="preserve"> – 202</w:t>
                                </w:r>
                                <w:r w:rsidR="001A5FCE">
                                  <w:rPr>
                                    <w:b/>
                                    <w:bCs/>
                                    <w:lang w:val="en-US"/>
                                  </w:rPr>
                                  <w:t>X</w:t>
                                </w:r>
                              </w:p>
                              <w:p w14:paraId="4D566812" w14:textId="77777777" w:rsidR="001A5FCE" w:rsidRPr="003F691D" w:rsidRDefault="001A5FCE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06E3495E" w14:textId="77777777" w:rsidR="001A5FCE" w:rsidRPr="003F691D" w:rsidRDefault="001A5FCE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588251EB" w14:textId="77777777" w:rsidR="001A5FCE" w:rsidRPr="003F691D" w:rsidRDefault="001A5FCE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1A8D9C1C" w14:textId="77777777" w:rsidR="001A5FCE" w:rsidRPr="003F691D" w:rsidRDefault="001A5FCE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45AA9BB0" w14:textId="77777777" w:rsidR="001A5FCE" w:rsidRPr="003F691D" w:rsidRDefault="001A5FCE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3D238DA6" w14:textId="77777777" w:rsidR="001A5FCE" w:rsidRPr="003F691D" w:rsidRDefault="001A5FCE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17FDE390" w14:textId="77777777" w:rsidR="001A5FCE" w:rsidRPr="003F691D" w:rsidRDefault="001A5FCE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  <w:p w14:paraId="020FBF04" w14:textId="77777777" w:rsidR="001A5FCE" w:rsidRPr="003F691D" w:rsidRDefault="001A5FCE" w:rsidP="000D455A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71B8EA" id="Zone de texte 142" o:spid="_x0000_s1027" type="#_x0000_t202" style="position:absolute;left:0;text-align:left;margin-left:-37.85pt;margin-top:421.5pt;width:555pt;height:41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" filled="f" stroked="f" strokeweight=".5pt">
                    <v:textbox inset="0,0,0,0">
                      <w:txbxContent>
                        <w:p w14:paraId="0E2EE631" w14:textId="6EB86675" w:rsidR="001A5FCE" w:rsidRPr="00C220F0" w:rsidRDefault="006658F9" w:rsidP="000D455A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6658F9">
                            <w:rPr>
                              <w:sz w:val="28"/>
                              <w:szCs w:val="28"/>
                              <w:lang w:val="en-US"/>
                            </w:rPr>
                            <w:t>Presented and publicly defended</w:t>
                          </w:r>
                          <w:r w:rsidR="001A5FCE" w:rsidRPr="00C220F0">
                            <w:rPr>
                              <w:sz w:val="28"/>
                              <w:szCs w:val="28"/>
                              <w:lang w:val="en-US"/>
                            </w:rPr>
                            <w:t>:</w:t>
                          </w:r>
                        </w:p>
                        <w:p w14:paraId="3841A2B8" w14:textId="77777777" w:rsidR="001A5FCE" w:rsidRPr="00C220F0" w:rsidRDefault="001A5FCE" w:rsidP="000D455A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C220F0">
                            <w:rPr>
                              <w:b/>
                              <w:bCs/>
                              <w:sz w:val="28"/>
                              <w:szCs w:val="28"/>
                              <w:lang w:val="en-US"/>
                            </w:rPr>
                            <w:t>First name Last name</w:t>
                          </w:r>
                        </w:p>
                        <w:p w14:paraId="490C3A2B" w14:textId="00372BA8" w:rsidR="001A5FCE" w:rsidRDefault="001A5FCE" w:rsidP="000D455A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5F928E31" w14:textId="05082D0A" w:rsidR="00B64594" w:rsidRDefault="00B64594" w:rsidP="000D455A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25B49A1F" w14:textId="77777777" w:rsidR="00B64594" w:rsidRDefault="00B64594" w:rsidP="000D455A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</w:p>
                        <w:p w14:paraId="23C8A0DA" w14:textId="77777777" w:rsidR="00AA41B8" w:rsidRPr="0017099B" w:rsidRDefault="00AA41B8" w:rsidP="003930E0">
                          <w:pPr>
                            <w:spacing w:before="0"/>
                            <w:rPr>
                              <w:szCs w:val="24"/>
                              <w:lang w:val="en-US"/>
                            </w:rPr>
                          </w:pPr>
                        </w:p>
                        <w:p w14:paraId="1D6DF74C" w14:textId="14B929F8" w:rsidR="001A5FCE" w:rsidRDefault="001A5FCE" w:rsidP="000D455A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</w:p>
                        <w:p w14:paraId="16A31E54" w14:textId="3C879AFE" w:rsidR="001A5FCE" w:rsidRDefault="001A5FCE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3951C675" w14:textId="055E19AF" w:rsidR="0074756A" w:rsidRDefault="0074756A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60BF5B1" w14:textId="13DD33BC" w:rsidR="00E402B5" w:rsidRDefault="00E402B5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28168220" w14:textId="028ABC67" w:rsidR="00E402B5" w:rsidRDefault="00E402B5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1F6A666E" w14:textId="4FE8477B" w:rsidR="00E402B5" w:rsidRDefault="00E402B5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1D0B0909" w14:textId="4B665F75" w:rsidR="00E402B5" w:rsidRDefault="00E402B5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3168E665" w14:textId="77777777" w:rsidR="00E402B5" w:rsidRPr="003F691D" w:rsidRDefault="00E402B5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ACF49FF" w14:textId="1405BEAE" w:rsidR="001A5FCE" w:rsidRPr="003F691D" w:rsidRDefault="008263A0" w:rsidP="000D455A">
                          <w:pPr>
                            <w:spacing w:before="0" w:after="0"/>
                            <w:jc w:val="center"/>
                            <w:rPr>
                              <w:b/>
                              <w:bCs/>
                              <w:lang w:val="en-US"/>
                            </w:rPr>
                          </w:pPr>
                          <w:r w:rsidRPr="008263A0">
                            <w:rPr>
                              <w:b/>
                              <w:bCs/>
                              <w:lang w:val="en-US"/>
                            </w:rPr>
                            <w:t>Academic year</w:t>
                          </w:r>
                          <w:r w:rsidR="001A5FCE" w:rsidRPr="003F691D">
                            <w:rPr>
                              <w:b/>
                              <w:bCs/>
                              <w:lang w:val="en-US"/>
                            </w:rPr>
                            <w:t>: 20</w:t>
                          </w:r>
                          <w:r w:rsidR="001A5FCE">
                            <w:rPr>
                              <w:b/>
                              <w:bCs/>
                              <w:lang w:val="en-US"/>
                            </w:rPr>
                            <w:t>2X</w:t>
                          </w:r>
                          <w:r w:rsidR="001A5FCE" w:rsidRPr="003F691D">
                            <w:rPr>
                              <w:b/>
                              <w:bCs/>
                              <w:lang w:val="en-US"/>
                            </w:rPr>
                            <w:t xml:space="preserve"> – 202</w:t>
                          </w:r>
                          <w:r w:rsidR="001A5FCE">
                            <w:rPr>
                              <w:b/>
                              <w:bCs/>
                              <w:lang w:val="en-US"/>
                            </w:rPr>
                            <w:t>X</w:t>
                          </w:r>
                        </w:p>
                        <w:p w14:paraId="4D566812" w14:textId="77777777" w:rsidR="001A5FCE" w:rsidRPr="003F691D" w:rsidRDefault="001A5FCE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6E3495E" w14:textId="77777777" w:rsidR="001A5FCE" w:rsidRPr="003F691D" w:rsidRDefault="001A5FCE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588251EB" w14:textId="77777777" w:rsidR="001A5FCE" w:rsidRPr="003F691D" w:rsidRDefault="001A5FCE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1A8D9C1C" w14:textId="77777777" w:rsidR="001A5FCE" w:rsidRPr="003F691D" w:rsidRDefault="001A5FCE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45AA9BB0" w14:textId="77777777" w:rsidR="001A5FCE" w:rsidRPr="003F691D" w:rsidRDefault="001A5FCE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3D238DA6" w14:textId="77777777" w:rsidR="001A5FCE" w:rsidRPr="003F691D" w:rsidRDefault="001A5FCE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17FDE390" w14:textId="77777777" w:rsidR="001A5FCE" w:rsidRPr="003F691D" w:rsidRDefault="001A5FCE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  <w:p w14:paraId="020FBF04" w14:textId="77777777" w:rsidR="001A5FCE" w:rsidRPr="003F691D" w:rsidRDefault="001A5FCE" w:rsidP="000D455A">
                          <w:pPr>
                            <w:jc w:val="center"/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</w:sdtContent>
    </w:sdt>
    <w:p w14:paraId="6469D960" w14:textId="26AEB8CC" w:rsidR="001A5FCE" w:rsidRDefault="00543F03" w:rsidP="001A5FCE">
      <w:r>
        <w:rPr>
          <w:rFonts w:ascii="Arial" w:eastAsia="Times New Roman" w:hAnsi="Arial" w:cs="Arial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EB4A9" wp14:editId="2E125435">
                <wp:simplePos x="0" y="0"/>
                <wp:positionH relativeFrom="column">
                  <wp:posOffset>5104703</wp:posOffset>
                </wp:positionH>
                <wp:positionV relativeFrom="paragraph">
                  <wp:posOffset>247352</wp:posOffset>
                </wp:positionV>
                <wp:extent cx="2628699" cy="406901"/>
                <wp:effectExtent l="6033" t="0" r="6667" b="6668"/>
                <wp:wrapNone/>
                <wp:docPr id="8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2628699" cy="4069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C71E97" w14:textId="63314ABF" w:rsidR="00FA150D" w:rsidRPr="00C567C0" w:rsidRDefault="00FA150D" w:rsidP="00FA150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Thesis</w:t>
                            </w:r>
                            <w:r w:rsidR="00CA5DE1">
                              <w:rPr>
                                <w:lang w:val="en-US"/>
                              </w:rPr>
                              <w:t xml:space="preserve">’ ID : </w:t>
                            </w:r>
                            <w:r w:rsidR="00543F03">
                              <w:rPr>
                                <w:lang w:val="en-US"/>
                              </w:rPr>
                              <w:t>……………..</w:t>
                            </w:r>
                          </w:p>
                          <w:p w14:paraId="14ED8E67" w14:textId="77777777" w:rsidR="00FA150D" w:rsidRPr="00C567C0" w:rsidRDefault="00FA150D" w:rsidP="00FA150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EB4A9" id="Zone de texte 1" o:spid="_x0000_s1028" type="#_x0000_t202" style="position:absolute;margin-left:401.95pt;margin-top:19.5pt;width:207pt;height:32.05pt;rotation:-9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" fillcolor="white [3201]" stroked="f" strokeweight=".5pt">
                <v:textbox>
                  <w:txbxContent>
                    <w:p w14:paraId="7FC71E97" w14:textId="63314ABF" w:rsidR="00FA150D" w:rsidRPr="00C567C0" w:rsidRDefault="00FA150D" w:rsidP="00FA150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Thesis</w:t>
                      </w:r>
                      <w:r w:rsidR="00CA5DE1">
                        <w:rPr>
                          <w:lang w:val="en-US"/>
                        </w:rPr>
                        <w:t xml:space="preserve">’ ID : </w:t>
                      </w:r>
                      <w:r w:rsidR="00543F03">
                        <w:rPr>
                          <w:lang w:val="en-US"/>
                        </w:rPr>
                        <w:t>……………..</w:t>
                      </w:r>
                    </w:p>
                    <w:p w14:paraId="14ED8E67" w14:textId="77777777" w:rsidR="00FA150D" w:rsidRPr="00C567C0" w:rsidRDefault="00FA150D" w:rsidP="00FA150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C52D10" w14:textId="1E3C9845" w:rsidR="001A5FCE" w:rsidRPr="00917BA6" w:rsidRDefault="001A5FCE" w:rsidP="001A5FCE">
      <w:pPr>
        <w:tabs>
          <w:tab w:val="left" w:pos="7995"/>
        </w:tabs>
        <w:rPr>
          <w:lang w:val="en-US"/>
        </w:rPr>
      </w:pPr>
      <w:bookmarkStart w:id="0" w:name="_Toc102514781"/>
      <w:r w:rsidRPr="00917BA6">
        <w:rPr>
          <w:lang w:val="en-US"/>
        </w:rPr>
        <w:t xml:space="preserve">  </w:t>
      </w:r>
    </w:p>
    <w:bookmarkEnd w:id="0"/>
    <w:p w14:paraId="56918AA6" w14:textId="73D0A74A" w:rsidR="001A5FCE" w:rsidRPr="00917BA6" w:rsidRDefault="001A5FCE" w:rsidP="001A5FCE">
      <w:pPr>
        <w:spacing w:before="0" w:after="160" w:line="259" w:lineRule="auto"/>
        <w:rPr>
          <w:rFonts w:asciiTheme="minorHAnsi" w:eastAsiaTheme="minorEastAsia" w:hAnsiTheme="minorHAnsi"/>
          <w:color w:val="2F5496" w:themeColor="accent1" w:themeShade="BF"/>
          <w:lang w:val="en-US" w:eastAsia="fr-FR"/>
        </w:rPr>
      </w:pPr>
    </w:p>
    <w:p w14:paraId="2880E630" w14:textId="0274843E" w:rsidR="001A5FCE" w:rsidRPr="00917BA6" w:rsidRDefault="001A5FCE" w:rsidP="001A5FCE">
      <w:pPr>
        <w:spacing w:before="0" w:after="160" w:line="259" w:lineRule="auto"/>
        <w:rPr>
          <w:rFonts w:asciiTheme="minorHAnsi" w:eastAsiaTheme="minorEastAsia" w:hAnsiTheme="minorHAnsi"/>
          <w:color w:val="2F5496" w:themeColor="accent1" w:themeShade="BF"/>
          <w:lang w:val="en-US" w:eastAsia="fr-FR"/>
        </w:rPr>
      </w:pPr>
    </w:p>
    <w:p w14:paraId="740B77C8" w14:textId="55D1918E" w:rsidR="001A5FCE" w:rsidRPr="00917BA6" w:rsidRDefault="001A5FCE" w:rsidP="001A5FCE">
      <w:pPr>
        <w:spacing w:before="0" w:after="160" w:line="259" w:lineRule="auto"/>
        <w:rPr>
          <w:rFonts w:asciiTheme="minorHAnsi" w:eastAsiaTheme="minorEastAsia" w:hAnsiTheme="minorHAnsi"/>
          <w:color w:val="2F5496" w:themeColor="accent1" w:themeShade="BF"/>
          <w:lang w:val="en-US" w:eastAsia="fr-FR"/>
        </w:rPr>
      </w:pPr>
    </w:p>
    <w:p w14:paraId="76FF2445" w14:textId="45B39283" w:rsidR="001A5FCE" w:rsidRPr="00917BA6" w:rsidRDefault="00E402B5" w:rsidP="001A5FCE">
      <w:pPr>
        <w:spacing w:before="0" w:after="160" w:line="259" w:lineRule="auto"/>
        <w:rPr>
          <w:rFonts w:asciiTheme="minorHAnsi" w:eastAsiaTheme="minorEastAsia" w:hAnsiTheme="minorHAnsi"/>
          <w:color w:val="2F5496" w:themeColor="accent1" w:themeShade="BF"/>
          <w:lang w:val="en-US" w:eastAsia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0E800A" wp14:editId="558219EE">
                <wp:simplePos x="0" y="0"/>
                <wp:positionH relativeFrom="column">
                  <wp:posOffset>3719195</wp:posOffset>
                </wp:positionH>
                <wp:positionV relativeFrom="paragraph">
                  <wp:posOffset>172085</wp:posOffset>
                </wp:positionV>
                <wp:extent cx="3076575" cy="2266950"/>
                <wp:effectExtent l="0" t="0" r="9525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25E499" w14:textId="77777777" w:rsidR="00AA41B8" w:rsidRPr="0017099B" w:rsidRDefault="0074756A" w:rsidP="0074756A">
                            <w:pPr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17099B">
                              <w:rPr>
                                <w:b/>
                                <w:szCs w:val="24"/>
                                <w:u w:val="single"/>
                                <w:lang w:val="en-US"/>
                              </w:rPr>
                              <w:t>President:</w:t>
                            </w:r>
                            <w:r w:rsidRPr="0017099B">
                              <w:rPr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7099B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val="en-US"/>
                              </w:rPr>
                              <w:t xml:space="preserve">First name Last name, </w:t>
                            </w:r>
                          </w:p>
                          <w:p w14:paraId="51244297" w14:textId="184F2960" w:rsidR="0074756A" w:rsidRPr="0017099B" w:rsidRDefault="00AA41B8" w:rsidP="00AA41B8">
                            <w:pPr>
                              <w:ind w:left="1416"/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val="en-US"/>
                              </w:rPr>
                            </w:pPr>
                            <w:r w:rsidRPr="0017099B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val="en-US"/>
                              </w:rPr>
                              <w:t xml:space="preserve">   G</w:t>
                            </w:r>
                            <w:r w:rsidR="0074756A" w:rsidRPr="0017099B">
                              <w:rPr>
                                <w:rFonts w:eastAsia="Times New Roman" w:cs="Times New Roman"/>
                                <w:color w:val="000000"/>
                                <w:szCs w:val="24"/>
                                <w:lang w:val="en-US"/>
                              </w:rPr>
                              <w:t>rade</w:t>
                            </w:r>
                          </w:p>
                          <w:p w14:paraId="0313CAEC" w14:textId="77777777" w:rsidR="0074756A" w:rsidRPr="0017099B" w:rsidRDefault="0074756A" w:rsidP="0074756A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14:paraId="009F9CF8" w14:textId="1853B55A" w:rsidR="00AA41B8" w:rsidRPr="0017099B" w:rsidRDefault="0074756A" w:rsidP="0074756A">
                            <w:pPr>
                              <w:spacing w:after="0"/>
                              <w:rPr>
                                <w:szCs w:val="24"/>
                                <w:lang w:val="en-US"/>
                              </w:rPr>
                            </w:pPr>
                            <w:r w:rsidRPr="0017099B">
                              <w:rPr>
                                <w:b/>
                                <w:szCs w:val="24"/>
                                <w:u w:val="single"/>
                                <w:lang w:val="en-US"/>
                              </w:rPr>
                              <w:t>Member:</w:t>
                            </w:r>
                            <w:r w:rsidRPr="0017099B">
                              <w:rPr>
                                <w:szCs w:val="24"/>
                                <w:lang w:val="en-US"/>
                              </w:rPr>
                              <w:t xml:space="preserve"> First name Last name,</w:t>
                            </w:r>
                          </w:p>
                          <w:p w14:paraId="771B7451" w14:textId="5894C4D9" w:rsidR="0074756A" w:rsidRPr="0017099B" w:rsidRDefault="00AA41B8" w:rsidP="00AA41B8">
                            <w:pPr>
                              <w:spacing w:after="0"/>
                              <w:rPr>
                                <w:szCs w:val="24"/>
                                <w:lang w:val="en-US"/>
                              </w:rPr>
                            </w:pPr>
                            <w:r w:rsidRPr="0017099B">
                              <w:rPr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17099B">
                              <w:rPr>
                                <w:szCs w:val="24"/>
                                <w:lang w:val="en-US"/>
                              </w:rPr>
                              <w:tab/>
                              <w:t xml:space="preserve">             G</w:t>
                            </w:r>
                            <w:r w:rsidR="0074756A" w:rsidRPr="0017099B">
                              <w:rPr>
                                <w:szCs w:val="24"/>
                                <w:lang w:val="en-US"/>
                              </w:rPr>
                              <w:t xml:space="preserve">rade, </w:t>
                            </w:r>
                          </w:p>
                          <w:p w14:paraId="1B0CDF80" w14:textId="77777777" w:rsidR="0074756A" w:rsidRPr="0074756A" w:rsidRDefault="0074756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E800A" id="Text Box 4" o:spid="_x0000_s1029" type="#_x0000_t202" style="position:absolute;margin-left:292.85pt;margin-top:13.55pt;width:242.25pt;height:17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" fillcolor="white [3201]" stroked="f" strokeweight=".5pt">
                <v:textbox>
                  <w:txbxContent>
                    <w:p w14:paraId="1725E499" w14:textId="77777777" w:rsidR="00AA41B8" w:rsidRPr="0017099B" w:rsidRDefault="0074756A" w:rsidP="0074756A">
                      <w:pPr>
                        <w:rPr>
                          <w:rFonts w:eastAsia="Times New Roman" w:cs="Times New Roman"/>
                          <w:color w:val="000000"/>
                          <w:szCs w:val="24"/>
                          <w:lang w:val="en-US"/>
                        </w:rPr>
                      </w:pPr>
                      <w:r w:rsidRPr="0017099B">
                        <w:rPr>
                          <w:b/>
                          <w:szCs w:val="24"/>
                          <w:u w:val="single"/>
                          <w:lang w:val="en-US"/>
                        </w:rPr>
                        <w:t>President:</w:t>
                      </w:r>
                      <w:r w:rsidRPr="0017099B">
                        <w:rPr>
                          <w:szCs w:val="24"/>
                          <w:lang w:val="en-US"/>
                        </w:rPr>
                        <w:t xml:space="preserve"> </w:t>
                      </w:r>
                      <w:r w:rsidRPr="0017099B">
                        <w:rPr>
                          <w:rFonts w:eastAsia="Times New Roman" w:cs="Times New Roman"/>
                          <w:color w:val="000000"/>
                          <w:szCs w:val="24"/>
                          <w:lang w:val="en-US"/>
                        </w:rPr>
                        <w:t xml:space="preserve">First name Last name, </w:t>
                      </w:r>
                    </w:p>
                    <w:p w14:paraId="51244297" w14:textId="184F2960" w:rsidR="0074756A" w:rsidRPr="0017099B" w:rsidRDefault="00AA41B8" w:rsidP="00AA41B8">
                      <w:pPr>
                        <w:ind w:left="1416"/>
                        <w:rPr>
                          <w:rFonts w:eastAsia="Times New Roman" w:cs="Times New Roman"/>
                          <w:color w:val="000000"/>
                          <w:szCs w:val="24"/>
                          <w:lang w:val="en-US"/>
                        </w:rPr>
                      </w:pPr>
                      <w:r w:rsidRPr="0017099B">
                        <w:rPr>
                          <w:rFonts w:eastAsia="Times New Roman" w:cs="Times New Roman"/>
                          <w:color w:val="000000"/>
                          <w:szCs w:val="24"/>
                          <w:lang w:val="en-US"/>
                        </w:rPr>
                        <w:t xml:space="preserve">   G</w:t>
                      </w:r>
                      <w:r w:rsidR="0074756A" w:rsidRPr="0017099B">
                        <w:rPr>
                          <w:rFonts w:eastAsia="Times New Roman" w:cs="Times New Roman"/>
                          <w:color w:val="000000"/>
                          <w:szCs w:val="24"/>
                          <w:lang w:val="en-US"/>
                        </w:rPr>
                        <w:t>rade</w:t>
                      </w:r>
                    </w:p>
                    <w:p w14:paraId="0313CAEC" w14:textId="77777777" w:rsidR="0074756A" w:rsidRPr="0017099B" w:rsidRDefault="0074756A" w:rsidP="0074756A">
                      <w:pPr>
                        <w:rPr>
                          <w:szCs w:val="24"/>
                          <w:lang w:val="en-US"/>
                        </w:rPr>
                      </w:pPr>
                    </w:p>
                    <w:p w14:paraId="009F9CF8" w14:textId="1853B55A" w:rsidR="00AA41B8" w:rsidRPr="0017099B" w:rsidRDefault="0074756A" w:rsidP="0074756A">
                      <w:pPr>
                        <w:spacing w:after="0"/>
                        <w:rPr>
                          <w:szCs w:val="24"/>
                          <w:lang w:val="en-US"/>
                        </w:rPr>
                      </w:pPr>
                      <w:r w:rsidRPr="0017099B">
                        <w:rPr>
                          <w:b/>
                          <w:szCs w:val="24"/>
                          <w:u w:val="single"/>
                          <w:lang w:val="en-US"/>
                        </w:rPr>
                        <w:t>Member:</w:t>
                      </w:r>
                      <w:r w:rsidRPr="0017099B">
                        <w:rPr>
                          <w:szCs w:val="24"/>
                          <w:lang w:val="en-US"/>
                        </w:rPr>
                        <w:t xml:space="preserve"> First name Last name,</w:t>
                      </w:r>
                    </w:p>
                    <w:p w14:paraId="771B7451" w14:textId="5894C4D9" w:rsidR="0074756A" w:rsidRPr="0017099B" w:rsidRDefault="00AA41B8" w:rsidP="00AA41B8">
                      <w:pPr>
                        <w:spacing w:after="0"/>
                        <w:rPr>
                          <w:szCs w:val="24"/>
                          <w:lang w:val="en-US"/>
                        </w:rPr>
                      </w:pPr>
                      <w:r w:rsidRPr="0017099B">
                        <w:rPr>
                          <w:szCs w:val="24"/>
                          <w:lang w:val="en-US"/>
                        </w:rPr>
                        <w:t xml:space="preserve">    </w:t>
                      </w:r>
                      <w:r w:rsidRPr="0017099B">
                        <w:rPr>
                          <w:szCs w:val="24"/>
                          <w:lang w:val="en-US"/>
                        </w:rPr>
                        <w:tab/>
                        <w:t xml:space="preserve">             G</w:t>
                      </w:r>
                      <w:r w:rsidR="0074756A" w:rsidRPr="0017099B">
                        <w:rPr>
                          <w:szCs w:val="24"/>
                          <w:lang w:val="en-US"/>
                        </w:rPr>
                        <w:t xml:space="preserve">rade, </w:t>
                      </w:r>
                    </w:p>
                    <w:p w14:paraId="1B0CDF80" w14:textId="77777777" w:rsidR="0074756A" w:rsidRPr="0074756A" w:rsidRDefault="0074756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E29F8A" wp14:editId="273DF920">
                <wp:simplePos x="0" y="0"/>
                <wp:positionH relativeFrom="column">
                  <wp:posOffset>-384810</wp:posOffset>
                </wp:positionH>
                <wp:positionV relativeFrom="paragraph">
                  <wp:posOffset>172085</wp:posOffset>
                </wp:positionV>
                <wp:extent cx="3009900" cy="22669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0" cy="2266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6CF4C" w14:textId="77777777" w:rsidR="00C27078" w:rsidRPr="0017099B" w:rsidRDefault="00C27078" w:rsidP="00C27078">
                            <w:pPr>
                              <w:spacing w:after="0"/>
                              <w:rPr>
                                <w:szCs w:val="24"/>
                                <w:lang w:val="en-US"/>
                              </w:rPr>
                            </w:pPr>
                            <w:r w:rsidRPr="0017099B">
                              <w:rPr>
                                <w:b/>
                                <w:bCs/>
                                <w:szCs w:val="24"/>
                                <w:u w:val="single"/>
                                <w:lang w:val="en-US"/>
                              </w:rPr>
                              <w:t>Supervised by</w:t>
                            </w:r>
                            <w:r w:rsidRPr="0017099B">
                              <w:rPr>
                                <w:szCs w:val="24"/>
                                <w:lang w:val="en-US"/>
                              </w:rPr>
                              <w:t>: First name Last name</w:t>
                            </w:r>
                          </w:p>
                          <w:p w14:paraId="563B7DDC" w14:textId="77777777" w:rsidR="00C27078" w:rsidRPr="0017099B" w:rsidRDefault="00C27078" w:rsidP="00C27078">
                            <w:pPr>
                              <w:spacing w:before="0"/>
                              <w:rPr>
                                <w:szCs w:val="24"/>
                                <w:lang w:val="en-US"/>
                              </w:rPr>
                            </w:pPr>
                            <w:r w:rsidRPr="0017099B">
                              <w:rPr>
                                <w:szCs w:val="24"/>
                                <w:lang w:val="en-US"/>
                              </w:rPr>
                              <w:t xml:space="preserve">                              Title</w:t>
                            </w:r>
                          </w:p>
                          <w:p w14:paraId="0FE95571" w14:textId="77777777" w:rsidR="00C27078" w:rsidRPr="0017099B" w:rsidRDefault="00C27078" w:rsidP="00C27078">
                            <w:pPr>
                              <w:rPr>
                                <w:szCs w:val="24"/>
                                <w:lang w:val="en-US"/>
                              </w:rPr>
                            </w:pPr>
                          </w:p>
                          <w:p w14:paraId="19A24BBA" w14:textId="77777777" w:rsidR="00C27078" w:rsidRPr="0017099B" w:rsidRDefault="00C27078" w:rsidP="00C27078">
                            <w:pPr>
                              <w:spacing w:before="0" w:after="0"/>
                              <w:rPr>
                                <w:szCs w:val="24"/>
                                <w:lang w:val="en-US"/>
                              </w:rPr>
                            </w:pPr>
                            <w:r w:rsidRPr="0017099B">
                              <w:rPr>
                                <w:b/>
                                <w:bCs/>
                                <w:szCs w:val="24"/>
                                <w:u w:val="single"/>
                                <w:lang w:val="en-US"/>
                              </w:rPr>
                              <w:t>Under the supervision by:</w:t>
                            </w:r>
                            <w:r w:rsidRPr="0017099B"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17099B">
                              <w:rPr>
                                <w:szCs w:val="24"/>
                                <w:lang w:val="en-US"/>
                              </w:rPr>
                              <w:t>First name Last name</w:t>
                            </w:r>
                          </w:p>
                          <w:p w14:paraId="023FCF21" w14:textId="77777777" w:rsidR="00C27078" w:rsidRPr="0017099B" w:rsidRDefault="00C27078" w:rsidP="00C27078">
                            <w:pPr>
                              <w:spacing w:before="0"/>
                              <w:rPr>
                                <w:b/>
                                <w:bCs/>
                                <w:szCs w:val="24"/>
                                <w:lang w:val="en-US"/>
                              </w:rPr>
                            </w:pPr>
                            <w:r w:rsidRPr="0017099B">
                              <w:rPr>
                                <w:szCs w:val="24"/>
                                <w:lang w:val="en-US"/>
                              </w:rPr>
                              <w:t xml:space="preserve">           Title (Teacher, Researcher, Dr ...)</w:t>
                            </w:r>
                          </w:p>
                          <w:p w14:paraId="5A5B8054" w14:textId="77777777" w:rsidR="00C27078" w:rsidRPr="0074756A" w:rsidRDefault="00C27078" w:rsidP="00C2707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29F8A" id="Text Box 7" o:spid="_x0000_s1030" type="#_x0000_t202" style="position:absolute;margin-left:-30.3pt;margin-top:13.55pt;width:237pt;height:178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" fillcolor="white [3201]" stroked="f" strokeweight=".5pt">
                <v:textbox>
                  <w:txbxContent>
                    <w:p w14:paraId="4EB6CF4C" w14:textId="77777777" w:rsidR="00C27078" w:rsidRPr="0017099B" w:rsidRDefault="00C27078" w:rsidP="00C27078">
                      <w:pPr>
                        <w:spacing w:after="0"/>
                        <w:rPr>
                          <w:szCs w:val="24"/>
                          <w:lang w:val="en-US"/>
                        </w:rPr>
                      </w:pPr>
                      <w:r w:rsidRPr="0017099B">
                        <w:rPr>
                          <w:b/>
                          <w:bCs/>
                          <w:szCs w:val="24"/>
                          <w:u w:val="single"/>
                          <w:lang w:val="en-US"/>
                        </w:rPr>
                        <w:t>Supervised by</w:t>
                      </w:r>
                      <w:r w:rsidRPr="0017099B">
                        <w:rPr>
                          <w:szCs w:val="24"/>
                          <w:lang w:val="en-US"/>
                        </w:rPr>
                        <w:t>: First name Last name</w:t>
                      </w:r>
                    </w:p>
                    <w:p w14:paraId="563B7DDC" w14:textId="77777777" w:rsidR="00C27078" w:rsidRPr="0017099B" w:rsidRDefault="00C27078" w:rsidP="00C27078">
                      <w:pPr>
                        <w:spacing w:before="0"/>
                        <w:rPr>
                          <w:szCs w:val="24"/>
                          <w:lang w:val="en-US"/>
                        </w:rPr>
                      </w:pPr>
                      <w:r w:rsidRPr="0017099B">
                        <w:rPr>
                          <w:szCs w:val="24"/>
                          <w:lang w:val="en-US"/>
                        </w:rPr>
                        <w:t xml:space="preserve">                              Title</w:t>
                      </w:r>
                    </w:p>
                    <w:p w14:paraId="0FE95571" w14:textId="77777777" w:rsidR="00C27078" w:rsidRPr="0017099B" w:rsidRDefault="00C27078" w:rsidP="00C27078">
                      <w:pPr>
                        <w:rPr>
                          <w:szCs w:val="24"/>
                          <w:lang w:val="en-US"/>
                        </w:rPr>
                      </w:pPr>
                    </w:p>
                    <w:p w14:paraId="19A24BBA" w14:textId="77777777" w:rsidR="00C27078" w:rsidRPr="0017099B" w:rsidRDefault="00C27078" w:rsidP="00C27078">
                      <w:pPr>
                        <w:spacing w:before="0" w:after="0"/>
                        <w:rPr>
                          <w:szCs w:val="24"/>
                          <w:lang w:val="en-US"/>
                        </w:rPr>
                      </w:pPr>
                      <w:r w:rsidRPr="0017099B">
                        <w:rPr>
                          <w:b/>
                          <w:bCs/>
                          <w:szCs w:val="24"/>
                          <w:u w:val="single"/>
                          <w:lang w:val="en-US"/>
                        </w:rPr>
                        <w:t>Under the supervision by:</w:t>
                      </w:r>
                      <w:r w:rsidRPr="0017099B">
                        <w:rPr>
                          <w:b/>
                          <w:bCs/>
                          <w:szCs w:val="24"/>
                          <w:lang w:val="en-US"/>
                        </w:rPr>
                        <w:t xml:space="preserve"> </w:t>
                      </w:r>
                      <w:r w:rsidRPr="0017099B">
                        <w:rPr>
                          <w:szCs w:val="24"/>
                          <w:lang w:val="en-US"/>
                        </w:rPr>
                        <w:t>First name Last name</w:t>
                      </w:r>
                    </w:p>
                    <w:p w14:paraId="023FCF21" w14:textId="77777777" w:rsidR="00C27078" w:rsidRPr="0017099B" w:rsidRDefault="00C27078" w:rsidP="00C27078">
                      <w:pPr>
                        <w:spacing w:before="0"/>
                        <w:rPr>
                          <w:b/>
                          <w:bCs/>
                          <w:szCs w:val="24"/>
                          <w:lang w:val="en-US"/>
                        </w:rPr>
                      </w:pPr>
                      <w:r w:rsidRPr="0017099B">
                        <w:rPr>
                          <w:szCs w:val="24"/>
                          <w:lang w:val="en-US"/>
                        </w:rPr>
                        <w:t xml:space="preserve">           Title (Teacher, Researcher, Dr ...)</w:t>
                      </w:r>
                    </w:p>
                    <w:p w14:paraId="5A5B8054" w14:textId="77777777" w:rsidR="00C27078" w:rsidRPr="0074756A" w:rsidRDefault="00C27078" w:rsidP="00C2707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51F6B92" w14:textId="583CB2FB" w:rsidR="001A5FCE" w:rsidRPr="00917BA6" w:rsidRDefault="001A5FCE" w:rsidP="001A5FCE">
      <w:pPr>
        <w:spacing w:before="0" w:after="160" w:line="259" w:lineRule="auto"/>
        <w:rPr>
          <w:rFonts w:asciiTheme="minorHAnsi" w:eastAsiaTheme="minorEastAsia" w:hAnsiTheme="minorHAnsi"/>
          <w:color w:val="2F5496" w:themeColor="accent1" w:themeShade="BF"/>
          <w:lang w:val="en-US" w:eastAsia="fr-FR"/>
        </w:rPr>
      </w:pPr>
    </w:p>
    <w:p w14:paraId="041CB19B" w14:textId="43205807" w:rsidR="00FC7F81" w:rsidRDefault="00427C46">
      <w:r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FA28E4" wp14:editId="7A1FCB49">
                <wp:simplePos x="0" y="0"/>
                <wp:positionH relativeFrom="column">
                  <wp:posOffset>-880745</wp:posOffset>
                </wp:positionH>
                <wp:positionV relativeFrom="paragraph">
                  <wp:posOffset>2003325</wp:posOffset>
                </wp:positionV>
                <wp:extent cx="285750" cy="1524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6C4EA" id="Rectangle 5" o:spid="_x0000_s1026" style="position:absolute;margin-left:-69.35pt;margin-top:157.75pt;width:22.5pt;height:120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" fillcolor="#0d0d0d [3069]" stroked="f" strokeweight="1pt"/>
            </w:pict>
          </mc:Fallback>
        </mc:AlternateContent>
      </w:r>
      <w:r w:rsidR="00677085">
        <w:rPr>
          <w:noProof/>
          <w:color w:val="4472C4" w:themeColor="accent1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3A8150" wp14:editId="36B0A5D6">
                <wp:simplePos x="0" y="0"/>
                <wp:positionH relativeFrom="column">
                  <wp:posOffset>6358255</wp:posOffset>
                </wp:positionH>
                <wp:positionV relativeFrom="paragraph">
                  <wp:posOffset>2259330</wp:posOffset>
                </wp:positionV>
                <wp:extent cx="285750" cy="15240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1524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DCDAE" id="Rectangle 2" o:spid="_x0000_s1026" style="position:absolute;margin-left:500.65pt;margin-top:177.9pt;width:22.5pt;height:12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" fillcolor="#0d0d0d [3069]" stroked="f" strokeweight="1pt"/>
            </w:pict>
          </mc:Fallback>
        </mc:AlternateContent>
      </w:r>
    </w:p>
    <w:sectPr w:rsidR="00FC7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3A34" w14:textId="77777777" w:rsidR="005D6484" w:rsidRDefault="005D6484" w:rsidP="001A5FCE">
      <w:pPr>
        <w:spacing w:before="0" w:after="0" w:line="240" w:lineRule="auto"/>
      </w:pPr>
      <w:r>
        <w:separator/>
      </w:r>
    </w:p>
  </w:endnote>
  <w:endnote w:type="continuationSeparator" w:id="0">
    <w:p w14:paraId="02B35803" w14:textId="77777777" w:rsidR="005D6484" w:rsidRDefault="005D6484" w:rsidP="001A5FC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Ubuntu"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time roman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75DE58" w14:textId="77777777" w:rsidR="005D6484" w:rsidRDefault="005D6484" w:rsidP="001A5FCE">
      <w:pPr>
        <w:spacing w:before="0" w:after="0" w:line="240" w:lineRule="auto"/>
      </w:pPr>
      <w:r>
        <w:separator/>
      </w:r>
    </w:p>
  </w:footnote>
  <w:footnote w:type="continuationSeparator" w:id="0">
    <w:p w14:paraId="497C066F" w14:textId="77777777" w:rsidR="005D6484" w:rsidRDefault="005D6484" w:rsidP="001A5FC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FCE"/>
    <w:rsid w:val="0005025F"/>
    <w:rsid w:val="00084AA0"/>
    <w:rsid w:val="000D455A"/>
    <w:rsid w:val="0017099B"/>
    <w:rsid w:val="001A5FCE"/>
    <w:rsid w:val="00354F3F"/>
    <w:rsid w:val="0038055A"/>
    <w:rsid w:val="003930E0"/>
    <w:rsid w:val="0041375A"/>
    <w:rsid w:val="00427C46"/>
    <w:rsid w:val="004B5BD5"/>
    <w:rsid w:val="00543F03"/>
    <w:rsid w:val="00592777"/>
    <w:rsid w:val="005A259F"/>
    <w:rsid w:val="005A66C9"/>
    <w:rsid w:val="005C7022"/>
    <w:rsid w:val="005D6484"/>
    <w:rsid w:val="006265C1"/>
    <w:rsid w:val="00631590"/>
    <w:rsid w:val="006658F9"/>
    <w:rsid w:val="00677085"/>
    <w:rsid w:val="006B7A2C"/>
    <w:rsid w:val="0074756A"/>
    <w:rsid w:val="007C54B5"/>
    <w:rsid w:val="008106B7"/>
    <w:rsid w:val="00810F3D"/>
    <w:rsid w:val="008263A0"/>
    <w:rsid w:val="008425FD"/>
    <w:rsid w:val="00972BED"/>
    <w:rsid w:val="00A05D73"/>
    <w:rsid w:val="00AA41B8"/>
    <w:rsid w:val="00AE0D79"/>
    <w:rsid w:val="00B25884"/>
    <w:rsid w:val="00B64594"/>
    <w:rsid w:val="00B84EA7"/>
    <w:rsid w:val="00BC7EED"/>
    <w:rsid w:val="00C27078"/>
    <w:rsid w:val="00CA5DE1"/>
    <w:rsid w:val="00CE7086"/>
    <w:rsid w:val="00D05E2F"/>
    <w:rsid w:val="00D10DAB"/>
    <w:rsid w:val="00DA3640"/>
    <w:rsid w:val="00DF0BB1"/>
    <w:rsid w:val="00E402B5"/>
    <w:rsid w:val="00F22667"/>
    <w:rsid w:val="00F70C50"/>
    <w:rsid w:val="00F860AC"/>
    <w:rsid w:val="00FA150D"/>
    <w:rsid w:val="00FC7F81"/>
    <w:rsid w:val="00FF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7D9B01"/>
  <w15:chartTrackingRefBased/>
  <w15:docId w15:val="{4117EE85-5A1E-4A23-9DEC-89F3F7127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Ubuntu" w:eastAsiaTheme="minorHAnsi" w:hAnsi="Ubuntu" w:cstheme="minorBidi"/>
        <w:sz w:val="24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FCE"/>
    <w:pPr>
      <w:spacing w:before="120" w:after="120" w:line="360" w:lineRule="auto"/>
    </w:pPr>
    <w:rPr>
      <w:rFonts w:ascii="Times New Roman" w:hAnsi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A5FCE"/>
    <w:pPr>
      <w:spacing w:after="0" w:line="240" w:lineRule="auto"/>
    </w:pPr>
    <w:rPr>
      <w:rFonts w:asciiTheme="minorHAnsi" w:eastAsiaTheme="minorEastAsia" w:hAnsiTheme="minorHAnsi"/>
      <w:sz w:val="22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A5FCE"/>
    <w:rPr>
      <w:rFonts w:asciiTheme="minorHAnsi" w:eastAsiaTheme="minorEastAsia" w:hAnsiTheme="minorHAnsi"/>
      <w:sz w:val="22"/>
      <w:lang w:eastAsia="fr-FR"/>
    </w:rPr>
  </w:style>
  <w:style w:type="table" w:styleId="Grilledutableau">
    <w:name w:val="Table Grid"/>
    <w:basedOn w:val="TableauNormal"/>
    <w:uiPriority w:val="39"/>
    <w:rsid w:val="00B645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</vt:lpstr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</dc:title>
  <dc:subject/>
  <dc:creator>Rachid Gaetan</dc:creator>
  <cp:keywords/>
  <dc:description/>
  <cp:lastModifiedBy>Arnaud VALEA</cp:lastModifiedBy>
  <cp:revision>3</cp:revision>
  <cp:lastPrinted>2022-09-19T11:13:00Z</cp:lastPrinted>
  <dcterms:created xsi:type="dcterms:W3CDTF">2024-05-08T09:33:00Z</dcterms:created>
  <dcterms:modified xsi:type="dcterms:W3CDTF">2024-05-08T09:35:00Z</dcterms:modified>
</cp:coreProperties>
</file>