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51DB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4EC9B0"/>
          <w:kern w:val="0"/>
          <w:szCs w:val="21"/>
        </w:rPr>
        <w:t>operator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sub</w:t>
      </w:r>
    </w:p>
    <w:p w14:paraId="0B2F1FE5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E745CC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a_plus_abs_b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86D6007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"""Return a+abs(b), but without calling abs.</w:t>
      </w:r>
    </w:p>
    <w:p w14:paraId="0709B9DF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2C64E0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a_plus_abs_b(2, 3)</w:t>
      </w:r>
    </w:p>
    <w:p w14:paraId="11269615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5</w:t>
      </w:r>
    </w:p>
    <w:p w14:paraId="105859A8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a_plus_abs_b(2, -3)</w:t>
      </w:r>
    </w:p>
    <w:p w14:paraId="28743416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5</w:t>
      </w:r>
    </w:p>
    <w:p w14:paraId="0CFEF05C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# a check that you didn't change the return statement!</w:t>
      </w:r>
    </w:p>
    <w:p w14:paraId="2B57AE06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import inspect, re</w:t>
      </w:r>
    </w:p>
    <w:p w14:paraId="5DBBE349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re.findall(r'^\s*(return .*)', inspect.getsource(a_plus_abs_b), re.M)</w:t>
      </w:r>
    </w:p>
    <w:p w14:paraId="0C0B4FD3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['return f(a, b)']</w:t>
      </w:r>
    </w:p>
    <w:p w14:paraId="2901FF23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4CA59F01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8D1D989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sub</w:t>
      </w:r>
    </w:p>
    <w:p w14:paraId="75930D05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567781F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add</w:t>
      </w:r>
    </w:p>
    <w:p w14:paraId="0D78081E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DC2BFB" w14:textId="77777777" w:rsidR="00DE6117" w:rsidRPr="00DE6117" w:rsidRDefault="00DE6117" w:rsidP="00DE611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902828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two_of_three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A61568F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"""Return a*a + b*b, where a and b are the two smallest members of the</w:t>
      </w:r>
    </w:p>
    <w:p w14:paraId="23425F21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positive numbers x, y, and z.</w:t>
      </w:r>
    </w:p>
    <w:p w14:paraId="44482AC9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9E4AE5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two_of_three(1, 2, 3)</w:t>
      </w:r>
    </w:p>
    <w:p w14:paraId="16ABFFEC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5</w:t>
      </w:r>
    </w:p>
    <w:p w14:paraId="5F85B435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two_of_three(5, 3, 1)</w:t>
      </w:r>
    </w:p>
    <w:p w14:paraId="275F4D4A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10</w:t>
      </w:r>
    </w:p>
    <w:p w14:paraId="0E24E947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two_of_three(10, 2, 8)</w:t>
      </w:r>
    </w:p>
    <w:p w14:paraId="3915F0A8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68</w:t>
      </w:r>
    </w:p>
    <w:p w14:paraId="19BE28C9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two_of_three(5, 5, 5)</w:t>
      </w:r>
    </w:p>
    <w:p w14:paraId="2F2F7300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50</w:t>
      </w:r>
    </w:p>
    <w:p w14:paraId="4A5B8185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# check that your code consists of nothing but an expression (this docstring)</w:t>
      </w:r>
    </w:p>
    <w:p w14:paraId="33849FD6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# a return statement</w:t>
      </w:r>
    </w:p>
    <w:p w14:paraId="01F4AA64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import inspect, ast</w:t>
      </w:r>
    </w:p>
    <w:p w14:paraId="2239630C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[type(x).__name__ for x in ast.parse(inspect.getsource(two_of_three)).body[0].body]</w:t>
      </w:r>
    </w:p>
    <w:p w14:paraId="0E9976FE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['Expr', 'Return']</w:t>
      </w:r>
    </w:p>
    <w:p w14:paraId="30769829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50B824FA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))*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36F5A9E" w14:textId="77777777" w:rsidR="00DE6117" w:rsidRPr="00DE6117" w:rsidRDefault="00DE6117" w:rsidP="00DE611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F44A66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largest_factor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3D6ED38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"""Return the largest factor of n that is smaller than n.</w:t>
      </w:r>
    </w:p>
    <w:p w14:paraId="57573FBB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34C03A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largest_factor(15) # factors are 1, 3, 5</w:t>
      </w:r>
    </w:p>
    <w:p w14:paraId="07BF3C01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5</w:t>
      </w:r>
    </w:p>
    <w:p w14:paraId="4E6D980D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largest_factor(80) # factors are 1, 2, 4, 5, 8, 10, 16, 20, 40</w:t>
      </w:r>
    </w:p>
    <w:p w14:paraId="5D6F1292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40</w:t>
      </w:r>
    </w:p>
    <w:p w14:paraId="092861CE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largest_factor(13) # factor is 1 since 13 is prime</w:t>
      </w:r>
    </w:p>
    <w:p w14:paraId="6D3CCB7D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1</w:t>
      </w:r>
    </w:p>
    <w:p w14:paraId="50576854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444A4A56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"*** YOUR CODE HERE ***"</w:t>
      </w:r>
    </w:p>
    <w:p w14:paraId="7112ADB1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49E4114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6339E1D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545B67F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i</w:t>
      </w:r>
    </w:p>
    <w:p w14:paraId="4E76F8A2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       </w:t>
      </w:r>
    </w:p>
    <w:p w14:paraId="452D382B" w14:textId="77777777" w:rsidR="00DE6117" w:rsidRPr="00DE6117" w:rsidRDefault="00DE6117" w:rsidP="00DE611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D090E0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4652D79D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266DC9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if_function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condition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true_result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false_result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44EAA5D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"""Return true_result if condition is a true value, and</w:t>
      </w:r>
    </w:p>
    <w:p w14:paraId="78EA6C73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false_result otherwise.</w:t>
      </w:r>
    </w:p>
    <w:p w14:paraId="544F8098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053B23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if_function(True, 2, 3)</w:t>
      </w:r>
    </w:p>
    <w:p w14:paraId="28BA611E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2</w:t>
      </w:r>
    </w:p>
    <w:p w14:paraId="112C869B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if_function(False, 2, 3)</w:t>
      </w:r>
    </w:p>
    <w:p w14:paraId="74349F74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3</w:t>
      </w:r>
    </w:p>
    <w:p w14:paraId="21D6195B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if_function(3==2, 3+2, 3-2)</w:t>
      </w:r>
    </w:p>
    <w:p w14:paraId="2D978769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1</w:t>
      </w:r>
    </w:p>
    <w:p w14:paraId="29328855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if_function(3&gt;2, 3+2, 3-2)</w:t>
      </w:r>
    </w:p>
    <w:p w14:paraId="12A4FFC5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5</w:t>
      </w:r>
    </w:p>
    <w:p w14:paraId="5EF4E8B4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74902DCF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condition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A3A5808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true_result</w:t>
      </w:r>
    </w:p>
    <w:p w14:paraId="0B50123C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9D84DC8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false_result</w:t>
      </w:r>
    </w:p>
    <w:p w14:paraId="1A2CBE29" w14:textId="77777777" w:rsidR="00DE6117" w:rsidRPr="00DE6117" w:rsidRDefault="00DE6117" w:rsidP="00DE611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87EFD4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with_if_statement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1708760E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3AA5A8FD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result = with_if_statement()</w:t>
      </w:r>
    </w:p>
    <w:p w14:paraId="0050CAB4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47</w:t>
      </w:r>
    </w:p>
    <w:p w14:paraId="367D183C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print(result)</w:t>
      </w:r>
    </w:p>
    <w:p w14:paraId="78177C27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None</w:t>
      </w:r>
    </w:p>
    <w:p w14:paraId="3802E1E6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61A10699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cond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798717CF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true_func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EA9668C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3CFD68F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false_func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76713A6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69B020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with_if_function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0996C040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775A1E34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result = with_if_function()</w:t>
      </w:r>
    </w:p>
    <w:p w14:paraId="5745B19E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42</w:t>
      </w:r>
    </w:p>
    <w:p w14:paraId="27BBD6A3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47</w:t>
      </w:r>
    </w:p>
    <w:p w14:paraId="6C25F5B1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print(result)</w:t>
      </w:r>
    </w:p>
    <w:p w14:paraId="074F7646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None</w:t>
      </w:r>
    </w:p>
    <w:p w14:paraId="0E790F5C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554EEB2D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if_function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cond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true_func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false_func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4FA10460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31A758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cond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5EEDDE51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"*** YOUR CODE HERE ***"</w:t>
      </w:r>
    </w:p>
    <w:p w14:paraId="6676B34C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72C95DB2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1C75DE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true_func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08E29766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"*** YOUR CODE HERE ***"</w:t>
      </w:r>
    </w:p>
    <w:p w14:paraId="77D6DE0C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1162D5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false_func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7B092B37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"*** YOUR CODE HERE ***"</w:t>
      </w:r>
    </w:p>
    <w:p w14:paraId="29CBD2C5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47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6197BA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066AFA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hailstone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342B956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"""Print the hailstone sequence starting at n and return its</w:t>
      </w:r>
    </w:p>
    <w:p w14:paraId="51CCDAC7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length.</w:t>
      </w:r>
    </w:p>
    <w:p w14:paraId="3AF1E986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987C5D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a = hailstone(10)</w:t>
      </w:r>
    </w:p>
    <w:p w14:paraId="0DE7EEF4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10</w:t>
      </w:r>
    </w:p>
    <w:p w14:paraId="15C6C12A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5</w:t>
      </w:r>
    </w:p>
    <w:p w14:paraId="04ED166B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16</w:t>
      </w:r>
    </w:p>
    <w:p w14:paraId="1681B627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8</w:t>
      </w:r>
    </w:p>
    <w:p w14:paraId="0935C140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4</w:t>
      </w:r>
    </w:p>
    <w:p w14:paraId="6E4367E0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2</w:t>
      </w:r>
    </w:p>
    <w:p w14:paraId="2AF4DBFC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1</w:t>
      </w:r>
    </w:p>
    <w:p w14:paraId="0EA823B3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 xml:space="preserve">&gt;&gt;&gt;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a</w:t>
      </w:r>
    </w:p>
    <w:p w14:paraId="636E32A3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7</w:t>
      </w:r>
    </w:p>
    <w:p w14:paraId="1599824A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3D281A03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DE6117">
        <w:rPr>
          <w:rFonts w:ascii="Consolas" w:eastAsia="宋体" w:hAnsi="Consolas" w:cs="宋体"/>
          <w:color w:val="CE9178"/>
          <w:kern w:val="0"/>
          <w:szCs w:val="21"/>
        </w:rPr>
        <w:t>"*** YOUR CODE HERE ***"</w:t>
      </w:r>
    </w:p>
    <w:p w14:paraId="467AC9B8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F996F82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C57BBFE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D40385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C97F615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1CC86BB5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FD8BDC5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8F4FF30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9EEBF5B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7300DFA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9951CD7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611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8048F6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611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C7BCB94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3DA7D0" w14:textId="77777777" w:rsidR="00DE6117" w:rsidRPr="00DE6117" w:rsidRDefault="00DE6117" w:rsidP="00DE6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11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61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117">
        <w:rPr>
          <w:rFonts w:ascii="Consolas" w:eastAsia="宋体" w:hAnsi="Consolas" w:cs="宋体"/>
          <w:color w:val="9CDCFE"/>
          <w:kern w:val="0"/>
          <w:szCs w:val="21"/>
        </w:rPr>
        <w:t>i</w:t>
      </w:r>
    </w:p>
    <w:p w14:paraId="75C52C55" w14:textId="77777777" w:rsidR="0029482A" w:rsidRDefault="0029482A"/>
    <w:sectPr w:rsidR="00294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39"/>
    <w:rsid w:val="0029482A"/>
    <w:rsid w:val="00384CAD"/>
    <w:rsid w:val="00422139"/>
    <w:rsid w:val="00DE6117"/>
    <w:rsid w:val="00EC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F4C50-A195-457C-8A8C-1D0FF40A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7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字禹润</dc:creator>
  <cp:keywords/>
  <dc:description/>
  <cp:lastModifiedBy>字禹润</cp:lastModifiedBy>
  <cp:revision>2</cp:revision>
  <dcterms:created xsi:type="dcterms:W3CDTF">2022-09-21T13:40:00Z</dcterms:created>
  <dcterms:modified xsi:type="dcterms:W3CDTF">2022-09-21T13:40:00Z</dcterms:modified>
</cp:coreProperties>
</file>