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FC" w:rsidRDefault="00F82DFC" w:rsidP="00075F6E">
      <w:pPr>
        <w:spacing w:after="0"/>
        <w:rPr>
          <w:b/>
          <w:sz w:val="24"/>
        </w:rPr>
      </w:pPr>
      <w:r>
        <w:rPr>
          <w:b/>
          <w:sz w:val="24"/>
        </w:rPr>
        <w:t>Nama  :  Rifqi Zidan (1918035)</w:t>
      </w:r>
    </w:p>
    <w:p w:rsidR="00075F6E" w:rsidRDefault="00075F6E" w:rsidP="00075F6E">
      <w:pPr>
        <w:spacing w:after="0"/>
        <w:rPr>
          <w:b/>
          <w:sz w:val="24"/>
        </w:rPr>
      </w:pPr>
      <w:r>
        <w:rPr>
          <w:b/>
          <w:sz w:val="24"/>
        </w:rPr>
        <w:t>Kelas   : B</w:t>
      </w:r>
    </w:p>
    <w:p w:rsidR="00165CB0" w:rsidRPr="00D76FDB" w:rsidRDefault="00F82DFC" w:rsidP="00E50057">
      <w:pPr>
        <w:jc w:val="center"/>
        <w:rPr>
          <w:b/>
          <w:sz w:val="24"/>
        </w:rPr>
      </w:pPr>
      <w:r>
        <w:rPr>
          <w:b/>
          <w:sz w:val="24"/>
        </w:rPr>
        <w:t>COMPUTER VISION (EKSTRAKSI FITUR PADA CITRA BATU (TEXTURE))</w:t>
      </w: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941"/>
        <w:gridCol w:w="1169"/>
        <w:gridCol w:w="941"/>
        <w:gridCol w:w="1338"/>
        <w:gridCol w:w="1502"/>
        <w:gridCol w:w="1339"/>
      </w:tblGrid>
      <w:tr w:rsidR="005F2966" w:rsidTr="00D76FDB">
        <w:tc>
          <w:tcPr>
            <w:tcW w:w="675" w:type="dxa"/>
          </w:tcPr>
          <w:p w:rsidR="006A4CFA" w:rsidRPr="00D76FDB" w:rsidRDefault="006A4CFA">
            <w:pPr>
              <w:rPr>
                <w:b/>
              </w:rPr>
            </w:pPr>
            <w:r w:rsidRPr="00D76FDB">
              <w:rPr>
                <w:b/>
              </w:rPr>
              <w:t>No.</w:t>
            </w:r>
          </w:p>
        </w:tc>
        <w:tc>
          <w:tcPr>
            <w:tcW w:w="2268" w:type="dxa"/>
          </w:tcPr>
          <w:p w:rsidR="006A4CFA" w:rsidRPr="00D76FDB" w:rsidRDefault="006A4CFA" w:rsidP="00D76FDB">
            <w:pPr>
              <w:jc w:val="center"/>
              <w:rPr>
                <w:b/>
              </w:rPr>
            </w:pPr>
            <w:r w:rsidRPr="00D76FDB">
              <w:rPr>
                <w:b/>
                <w:bCs/>
                <w:color w:val="000000"/>
              </w:rPr>
              <w:t>Gambar</w:t>
            </w:r>
          </w:p>
        </w:tc>
        <w:tc>
          <w:tcPr>
            <w:tcW w:w="941" w:type="dxa"/>
          </w:tcPr>
          <w:p w:rsidR="006A4CFA" w:rsidRDefault="006A4CFA">
            <w:r>
              <w:rPr>
                <w:b/>
                <w:bCs/>
                <w:color w:val="000000"/>
              </w:rPr>
              <w:t>Contras (Avg)</w:t>
            </w:r>
          </w:p>
        </w:tc>
        <w:tc>
          <w:tcPr>
            <w:tcW w:w="1169" w:type="dxa"/>
          </w:tcPr>
          <w:p w:rsidR="006A4CFA" w:rsidRDefault="006A4CFA">
            <w:r>
              <w:rPr>
                <w:b/>
                <w:bCs/>
                <w:color w:val="000000"/>
              </w:rPr>
              <w:t>Corelation (Avg)</w:t>
            </w:r>
          </w:p>
        </w:tc>
        <w:tc>
          <w:tcPr>
            <w:tcW w:w="941" w:type="dxa"/>
          </w:tcPr>
          <w:p w:rsidR="006A4CFA" w:rsidRDefault="006A4CFA">
            <w:r>
              <w:rPr>
                <w:b/>
                <w:bCs/>
                <w:color w:val="000000"/>
              </w:rPr>
              <w:t>Energy (Avg)</w:t>
            </w:r>
          </w:p>
        </w:tc>
        <w:tc>
          <w:tcPr>
            <w:tcW w:w="1338" w:type="dxa"/>
          </w:tcPr>
          <w:p w:rsidR="006A4CFA" w:rsidRDefault="006A4CFA" w:rsidP="006A4CFA">
            <w:r>
              <w:rPr>
                <w:b/>
                <w:bCs/>
                <w:color w:val="000000"/>
              </w:rPr>
              <w:t>Homogenity (Avg)</w:t>
            </w:r>
          </w:p>
        </w:tc>
        <w:tc>
          <w:tcPr>
            <w:tcW w:w="1502" w:type="dxa"/>
          </w:tcPr>
          <w:p w:rsidR="006A4CFA" w:rsidRPr="00D76FDB" w:rsidRDefault="006A4CFA">
            <w:pPr>
              <w:rPr>
                <w:highlight w:val="yellow"/>
              </w:rPr>
            </w:pPr>
            <w:r w:rsidRPr="00D76FDB">
              <w:rPr>
                <w:b/>
                <w:bCs/>
                <w:color w:val="000000"/>
                <w:highlight w:val="yellow"/>
              </w:rPr>
              <w:t>Avg (Energy +Homogeinity</w:t>
            </w:r>
            <w:r w:rsidRPr="00D76FDB">
              <w:rPr>
                <w:highlight w:val="yellow"/>
              </w:rPr>
              <w:t xml:space="preserve"> </w:t>
            </w:r>
          </w:p>
        </w:tc>
        <w:tc>
          <w:tcPr>
            <w:tcW w:w="1339" w:type="dxa"/>
          </w:tcPr>
          <w:p w:rsidR="006A4CFA" w:rsidRDefault="006A4CFA" w:rsidP="006A4C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Penge</w:t>
            </w:r>
          </w:p>
          <w:p w:rsidR="006A4CFA" w:rsidRDefault="006A4CFA" w:rsidP="006A4C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lompokan</w:t>
            </w:r>
          </w:p>
          <w:p w:rsidR="006A4CFA" w:rsidRDefault="006A4CFA"/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6A4CFA" w:rsidRDefault="006A4CFA">
            <w:r>
              <w:rPr>
                <w:noProof/>
              </w:rPr>
              <w:drawing>
                <wp:inline distT="0" distB="0" distL="0" distR="0" wp14:anchorId="6CBC34E5" wp14:editId="0B462630">
                  <wp:extent cx="1494554" cy="1151906"/>
                  <wp:effectExtent l="0" t="0" r="0" b="0"/>
                  <wp:docPr id="1" name="Picture 1" descr="E:\ITN MALANG 2\semester 6\KOMPUTER VISION\Ekstrasi Fitur Tekstur\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ITN MALANG 2\semester 6\KOMPUTER VISION\Ekstrasi Fitur Tekstur\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653" cy="1151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145B5E">
            <w:r>
              <w:t>0.82335</w:t>
            </w:r>
          </w:p>
        </w:tc>
        <w:tc>
          <w:tcPr>
            <w:tcW w:w="1169" w:type="dxa"/>
          </w:tcPr>
          <w:p w:rsidR="006A4CFA" w:rsidRDefault="00145B5E">
            <w:r>
              <w:t>0.91405</w:t>
            </w:r>
          </w:p>
        </w:tc>
        <w:tc>
          <w:tcPr>
            <w:tcW w:w="941" w:type="dxa"/>
          </w:tcPr>
          <w:p w:rsidR="006A4CFA" w:rsidRDefault="00145B5E">
            <w:r>
              <w:t>0.14236</w:t>
            </w:r>
          </w:p>
        </w:tc>
        <w:tc>
          <w:tcPr>
            <w:tcW w:w="1338" w:type="dxa"/>
          </w:tcPr>
          <w:p w:rsidR="006A4CFA" w:rsidRDefault="00145B5E">
            <w:r>
              <w:t>0.79111</w:t>
            </w:r>
          </w:p>
        </w:tc>
        <w:tc>
          <w:tcPr>
            <w:tcW w:w="1502" w:type="dxa"/>
          </w:tcPr>
          <w:p w:rsidR="006A4CFA" w:rsidRPr="00D76FDB" w:rsidRDefault="00145B5E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0.466737</w:t>
            </w:r>
          </w:p>
        </w:tc>
        <w:tc>
          <w:tcPr>
            <w:tcW w:w="1339" w:type="dxa"/>
          </w:tcPr>
          <w:p w:rsidR="006A4CFA" w:rsidRDefault="00145B5E">
            <w:r>
              <w:t xml:space="preserve">Bebatuan Klasik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6A4CFA" w:rsidRDefault="00145B5E">
            <w:r>
              <w:rPr>
                <w:noProof/>
              </w:rPr>
              <w:drawing>
                <wp:inline distT="0" distB="0" distL="0" distR="0" wp14:anchorId="60A4E5E8" wp14:editId="3114CEBF">
                  <wp:extent cx="1501140" cy="1391920"/>
                  <wp:effectExtent l="0" t="0" r="3810" b="0"/>
                  <wp:docPr id="2" name="Picture 2" descr="E:\ITN MALANG 2\semester 6\KOMPUTER VISION\Ekstrasi Fitur Tekstur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ITN MALANG 2\semester 6\KOMPUTER VISION\Ekstrasi Fitur Tekstur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145B5E">
            <w:r>
              <w:t>0.76397</w:t>
            </w:r>
          </w:p>
        </w:tc>
        <w:tc>
          <w:tcPr>
            <w:tcW w:w="1169" w:type="dxa"/>
          </w:tcPr>
          <w:p w:rsidR="006A4CFA" w:rsidRDefault="00145B5E">
            <w:r>
              <w:t>0.88252</w:t>
            </w:r>
          </w:p>
        </w:tc>
        <w:tc>
          <w:tcPr>
            <w:tcW w:w="941" w:type="dxa"/>
          </w:tcPr>
          <w:p w:rsidR="006A4CFA" w:rsidRDefault="00145B5E">
            <w:r>
              <w:t>0.13838</w:t>
            </w:r>
          </w:p>
        </w:tc>
        <w:tc>
          <w:tcPr>
            <w:tcW w:w="1338" w:type="dxa"/>
          </w:tcPr>
          <w:p w:rsidR="006A4CFA" w:rsidRDefault="00145B5E">
            <w:r>
              <w:t>0.78941</w:t>
            </w:r>
          </w:p>
        </w:tc>
        <w:tc>
          <w:tcPr>
            <w:tcW w:w="1502" w:type="dxa"/>
          </w:tcPr>
          <w:p w:rsidR="006A4CFA" w:rsidRPr="00D76FDB" w:rsidRDefault="00145B5E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0.463</w:t>
            </w:r>
            <w:r w:rsidR="005F2966" w:rsidRPr="00D76FDB">
              <w:rPr>
                <w:highlight w:val="yellow"/>
              </w:rPr>
              <w:t>896</w:t>
            </w:r>
          </w:p>
        </w:tc>
        <w:tc>
          <w:tcPr>
            <w:tcW w:w="1339" w:type="dxa"/>
          </w:tcPr>
          <w:p w:rsidR="006A4CFA" w:rsidRDefault="005F2966">
            <w:r>
              <w:t xml:space="preserve">Bebatuan Klasik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6A4CFA" w:rsidRDefault="005F2966">
            <w:r>
              <w:rPr>
                <w:noProof/>
              </w:rPr>
              <w:drawing>
                <wp:inline distT="0" distB="0" distL="0" distR="0" wp14:anchorId="1E2DEE86" wp14:editId="6324493E">
                  <wp:extent cx="1501254" cy="1323833"/>
                  <wp:effectExtent l="0" t="0" r="3810" b="0"/>
                  <wp:docPr id="3" name="Picture 3" descr="E:\ITN MALANG 2\semester 6\KOMPUTER VISION\Ekstrasi Fitur Tekstur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ITN MALANG 2\semester 6\KOMPUTER VISION\Ekstrasi Fitur Tekstur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96" cy="1323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5F2966">
            <w:r>
              <w:t>0.27138</w:t>
            </w:r>
          </w:p>
        </w:tc>
        <w:tc>
          <w:tcPr>
            <w:tcW w:w="1169" w:type="dxa"/>
          </w:tcPr>
          <w:p w:rsidR="006A4CFA" w:rsidRDefault="005F2966">
            <w:r>
              <w:t>0.97423</w:t>
            </w:r>
          </w:p>
        </w:tc>
        <w:tc>
          <w:tcPr>
            <w:tcW w:w="941" w:type="dxa"/>
          </w:tcPr>
          <w:p w:rsidR="006A4CFA" w:rsidRDefault="005F2966">
            <w:r>
              <w:t>0.32247</w:t>
            </w:r>
          </w:p>
        </w:tc>
        <w:tc>
          <w:tcPr>
            <w:tcW w:w="1338" w:type="dxa"/>
          </w:tcPr>
          <w:p w:rsidR="006A4CFA" w:rsidRDefault="005F2966">
            <w:r>
              <w:t>0.0\91942</w:t>
            </w:r>
          </w:p>
        </w:tc>
        <w:tc>
          <w:tcPr>
            <w:tcW w:w="1502" w:type="dxa"/>
          </w:tcPr>
          <w:p w:rsidR="006A4CFA" w:rsidRPr="00D76FDB" w:rsidRDefault="005F2966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0.620944</w:t>
            </w:r>
          </w:p>
        </w:tc>
        <w:tc>
          <w:tcPr>
            <w:tcW w:w="1339" w:type="dxa"/>
          </w:tcPr>
          <w:p w:rsidR="006A4CFA" w:rsidRDefault="005F2966">
            <w:r>
              <w:t xml:space="preserve">Bebatuan Vulkanis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6A4CFA" w:rsidRDefault="005F2966">
            <w:r>
              <w:rPr>
                <w:noProof/>
              </w:rPr>
              <w:drawing>
                <wp:inline distT="0" distB="0" distL="0" distR="0" wp14:anchorId="30D2B109" wp14:editId="1DDE75B2">
                  <wp:extent cx="1501254" cy="1228298"/>
                  <wp:effectExtent l="0" t="0" r="3810" b="0"/>
                  <wp:docPr id="4" name="Picture 4" descr="E:\ITN MALANG 2\semester 6\KOMPUTER VISION\Ekstrasi Fitur Tekstur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ITN MALANG 2\semester 6\KOMPUTER VISION\Ekstrasi Fitur Tekstur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492" cy="1228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5F2966">
            <w:r>
              <w:t>0.7345</w:t>
            </w:r>
          </w:p>
        </w:tc>
        <w:tc>
          <w:tcPr>
            <w:tcW w:w="1169" w:type="dxa"/>
          </w:tcPr>
          <w:p w:rsidR="006A4CFA" w:rsidRDefault="005F2966">
            <w:r>
              <w:t>0.80465</w:t>
            </w:r>
          </w:p>
        </w:tc>
        <w:tc>
          <w:tcPr>
            <w:tcW w:w="941" w:type="dxa"/>
          </w:tcPr>
          <w:p w:rsidR="006A4CFA" w:rsidRDefault="005F2966">
            <w:r>
              <w:t>0.12191</w:t>
            </w:r>
          </w:p>
        </w:tc>
        <w:tc>
          <w:tcPr>
            <w:tcW w:w="1338" w:type="dxa"/>
          </w:tcPr>
          <w:p w:rsidR="006A4CFA" w:rsidRDefault="005F2966">
            <w:r>
              <w:t>0.7697</w:t>
            </w:r>
          </w:p>
        </w:tc>
        <w:tc>
          <w:tcPr>
            <w:tcW w:w="1502" w:type="dxa"/>
          </w:tcPr>
          <w:p w:rsidR="006A4CFA" w:rsidRPr="00D76FDB" w:rsidRDefault="005F2966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0.445801</w:t>
            </w:r>
          </w:p>
        </w:tc>
        <w:tc>
          <w:tcPr>
            <w:tcW w:w="1339" w:type="dxa"/>
          </w:tcPr>
          <w:p w:rsidR="006A4CFA" w:rsidRDefault="005F2966">
            <w:r>
              <w:t xml:space="preserve">Bebatuan Klasik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:rsidR="006A4CFA" w:rsidRDefault="005F2966">
            <w:r>
              <w:rPr>
                <w:noProof/>
              </w:rPr>
              <w:drawing>
                <wp:inline distT="0" distB="0" distL="0" distR="0" wp14:anchorId="20A4DA35" wp14:editId="6F53E018">
                  <wp:extent cx="1487606" cy="1201003"/>
                  <wp:effectExtent l="0" t="0" r="0" b="0"/>
                  <wp:docPr id="5" name="Picture 5" descr="E:\ITN MALANG 2\semester 6\KOMPUTER VISION\Ekstrasi Fitur Tekstur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ITN MALANG 2\semester 6\KOMPUTER VISION\Ekstrasi Fitur Tekstur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313" cy="120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5F2966">
            <w:r>
              <w:t>0.48787</w:t>
            </w:r>
          </w:p>
        </w:tc>
        <w:tc>
          <w:tcPr>
            <w:tcW w:w="1169" w:type="dxa"/>
          </w:tcPr>
          <w:p w:rsidR="006A4CFA" w:rsidRDefault="005F2966">
            <w:r>
              <w:t>0.93233</w:t>
            </w:r>
          </w:p>
        </w:tc>
        <w:tc>
          <w:tcPr>
            <w:tcW w:w="941" w:type="dxa"/>
          </w:tcPr>
          <w:p w:rsidR="006A4CFA" w:rsidRDefault="005F2966">
            <w:r>
              <w:t>0.19959</w:t>
            </w:r>
          </w:p>
        </w:tc>
        <w:tc>
          <w:tcPr>
            <w:tcW w:w="1338" w:type="dxa"/>
          </w:tcPr>
          <w:p w:rsidR="006A4CFA" w:rsidRDefault="005F2966">
            <w:r>
              <w:t>0.8394</w:t>
            </w:r>
          </w:p>
        </w:tc>
        <w:tc>
          <w:tcPr>
            <w:tcW w:w="1502" w:type="dxa"/>
          </w:tcPr>
          <w:p w:rsidR="006A4CFA" w:rsidRPr="00D76FDB" w:rsidRDefault="005F2966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0.519493</w:t>
            </w:r>
          </w:p>
        </w:tc>
        <w:tc>
          <w:tcPr>
            <w:tcW w:w="1339" w:type="dxa"/>
          </w:tcPr>
          <w:p w:rsidR="006A4CFA" w:rsidRDefault="005F2966">
            <w:r>
              <w:t xml:space="preserve">Bebatuan Biokimia/Kimia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lastRenderedPageBreak/>
              <w:t>6</w:t>
            </w:r>
          </w:p>
        </w:tc>
        <w:tc>
          <w:tcPr>
            <w:tcW w:w="2268" w:type="dxa"/>
          </w:tcPr>
          <w:p w:rsidR="006A4CFA" w:rsidRDefault="005F2966">
            <w:r>
              <w:rPr>
                <w:noProof/>
              </w:rPr>
              <w:drawing>
                <wp:inline distT="0" distB="0" distL="0" distR="0" wp14:anchorId="4E60E706" wp14:editId="768BB44F">
                  <wp:extent cx="1419367" cy="1528338"/>
                  <wp:effectExtent l="0" t="0" r="0" b="0"/>
                  <wp:docPr id="6" name="Picture 6" descr="E:\ITN MALANG 2\semester 6\KOMPUTER VISION\Ekstrasi Fitur Tekstur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ITN MALANG 2\semester 6\KOMPUTER VISION\Ekstrasi Fitur Tekstur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516" cy="1528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5F2966">
            <w:r>
              <w:t>0.33067</w:t>
            </w:r>
          </w:p>
        </w:tc>
        <w:tc>
          <w:tcPr>
            <w:tcW w:w="1169" w:type="dxa"/>
          </w:tcPr>
          <w:p w:rsidR="006A4CFA" w:rsidRDefault="005F2966">
            <w:r>
              <w:t>0.9338</w:t>
            </w:r>
          </w:p>
        </w:tc>
        <w:tc>
          <w:tcPr>
            <w:tcW w:w="941" w:type="dxa"/>
          </w:tcPr>
          <w:p w:rsidR="006A4CFA" w:rsidRDefault="005F2966">
            <w:r>
              <w:t>0.26618</w:t>
            </w:r>
          </w:p>
        </w:tc>
        <w:tc>
          <w:tcPr>
            <w:tcW w:w="1338" w:type="dxa"/>
          </w:tcPr>
          <w:p w:rsidR="006A4CFA" w:rsidRDefault="005F2966">
            <w:r>
              <w:t>0.88712</w:t>
            </w:r>
          </w:p>
        </w:tc>
        <w:tc>
          <w:tcPr>
            <w:tcW w:w="1502" w:type="dxa"/>
          </w:tcPr>
          <w:p w:rsidR="006A4CFA" w:rsidRPr="00D76FDB" w:rsidRDefault="005F2966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0.57665</w:t>
            </w:r>
          </w:p>
        </w:tc>
        <w:tc>
          <w:tcPr>
            <w:tcW w:w="1339" w:type="dxa"/>
          </w:tcPr>
          <w:p w:rsidR="006A4CFA" w:rsidRDefault="005F2966">
            <w:r>
              <w:t xml:space="preserve">Bebatuan Biokimia/Kimia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:rsidR="006A4CFA" w:rsidRDefault="005F2966">
            <w:r>
              <w:rPr>
                <w:noProof/>
              </w:rPr>
              <w:drawing>
                <wp:inline distT="0" distB="0" distL="0" distR="0" wp14:anchorId="430C6766" wp14:editId="4DE786C6">
                  <wp:extent cx="1419367" cy="1528542"/>
                  <wp:effectExtent l="0" t="0" r="9525" b="0"/>
                  <wp:docPr id="7" name="Picture 7" descr="E:\ITN MALANG 2\semester 6\KOMPUTER VISION\Ekstrasi Fitur Tekstur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ITN MALANG 2\semester 6\KOMPUTER VISION\Ekstrasi Fitur Tekstur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367" cy="1528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5F2966">
            <w:r>
              <w:t>0.40907</w:t>
            </w:r>
          </w:p>
        </w:tc>
        <w:tc>
          <w:tcPr>
            <w:tcW w:w="1169" w:type="dxa"/>
          </w:tcPr>
          <w:p w:rsidR="006A4CFA" w:rsidRDefault="005F2966">
            <w:r>
              <w:t>0.9491</w:t>
            </w:r>
          </w:p>
        </w:tc>
        <w:tc>
          <w:tcPr>
            <w:tcW w:w="941" w:type="dxa"/>
          </w:tcPr>
          <w:p w:rsidR="006A4CFA" w:rsidRDefault="005F2966">
            <w:r>
              <w:t>0.10276</w:t>
            </w:r>
          </w:p>
        </w:tc>
        <w:tc>
          <w:tcPr>
            <w:tcW w:w="1338" w:type="dxa"/>
          </w:tcPr>
          <w:p w:rsidR="006A4CFA" w:rsidRDefault="005F2966">
            <w:r>
              <w:t>0.84787</w:t>
            </w:r>
          </w:p>
        </w:tc>
        <w:tc>
          <w:tcPr>
            <w:tcW w:w="1502" w:type="dxa"/>
          </w:tcPr>
          <w:p w:rsidR="006A4CFA" w:rsidRPr="00D76FDB" w:rsidRDefault="005F2966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0.475316</w:t>
            </w:r>
          </w:p>
        </w:tc>
        <w:tc>
          <w:tcPr>
            <w:tcW w:w="1339" w:type="dxa"/>
          </w:tcPr>
          <w:p w:rsidR="006A4CFA" w:rsidRDefault="005F2966">
            <w:r>
              <w:t xml:space="preserve">Bebatuan Biokimia/Kimia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:rsidR="006A4CFA" w:rsidRDefault="005F2966">
            <w:r>
              <w:rPr>
                <w:noProof/>
              </w:rPr>
              <w:drawing>
                <wp:inline distT="0" distB="0" distL="0" distR="0" wp14:anchorId="71801EF0" wp14:editId="5B2FD166">
                  <wp:extent cx="1419367" cy="1514902"/>
                  <wp:effectExtent l="0" t="0" r="0" b="9525"/>
                  <wp:docPr id="8" name="Picture 8" descr="E:\ITN MALANG 2\semester 6\KOMPUTER VISION\Ekstrasi Fitur Tekstur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ITN MALANG 2\semester 6\KOMPUTER VISION\Ekstrasi Fitur Tekstur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442" cy="1514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7A0499">
            <w:r>
              <w:t>0.20736</w:t>
            </w:r>
          </w:p>
        </w:tc>
        <w:tc>
          <w:tcPr>
            <w:tcW w:w="1169" w:type="dxa"/>
          </w:tcPr>
          <w:p w:rsidR="006A4CFA" w:rsidRDefault="007A0499">
            <w:r>
              <w:t>0.984</w:t>
            </w:r>
          </w:p>
        </w:tc>
        <w:tc>
          <w:tcPr>
            <w:tcW w:w="941" w:type="dxa"/>
          </w:tcPr>
          <w:p w:rsidR="006A4CFA" w:rsidRDefault="007A0499">
            <w:r>
              <w:t>0.1235</w:t>
            </w:r>
          </w:p>
        </w:tc>
        <w:tc>
          <w:tcPr>
            <w:tcW w:w="1338" w:type="dxa"/>
          </w:tcPr>
          <w:p w:rsidR="006A4CFA" w:rsidRDefault="007A0499">
            <w:r>
              <w:t>0.91488</w:t>
            </w:r>
          </w:p>
        </w:tc>
        <w:tc>
          <w:tcPr>
            <w:tcW w:w="1502" w:type="dxa"/>
          </w:tcPr>
          <w:p w:rsidR="006A4CFA" w:rsidRPr="00D76FDB" w:rsidRDefault="007A0499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0.507752</w:t>
            </w:r>
          </w:p>
        </w:tc>
        <w:tc>
          <w:tcPr>
            <w:tcW w:w="1339" w:type="dxa"/>
          </w:tcPr>
          <w:p w:rsidR="006A4CFA" w:rsidRDefault="00365782">
            <w:r>
              <w:t xml:space="preserve">Bebatuan/Kimia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:rsidR="006A4CFA" w:rsidRDefault="005F2966">
            <w:r>
              <w:rPr>
                <w:noProof/>
              </w:rPr>
              <w:drawing>
                <wp:inline distT="0" distB="0" distL="0" distR="0" wp14:anchorId="1D30C448" wp14:editId="72E6D25F">
                  <wp:extent cx="1419367" cy="1296537"/>
                  <wp:effectExtent l="0" t="0" r="0" b="0"/>
                  <wp:docPr id="9" name="Picture 9" descr="E:\ITN MALANG 2\semester 6\KOMPUTER VISION\Ekstrasi Fitur Tekstur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ITN MALANG 2\semester 6\KOMPUTER VISION\Ekstrasi Fitur Tekstur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596" cy="1296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365782">
            <w:r>
              <w:t>0.31768</w:t>
            </w:r>
          </w:p>
        </w:tc>
        <w:tc>
          <w:tcPr>
            <w:tcW w:w="1169" w:type="dxa"/>
          </w:tcPr>
          <w:p w:rsidR="006A4CFA" w:rsidRDefault="00365782">
            <w:r>
              <w:t>0.96659</w:t>
            </w:r>
          </w:p>
        </w:tc>
        <w:tc>
          <w:tcPr>
            <w:tcW w:w="941" w:type="dxa"/>
          </w:tcPr>
          <w:p w:rsidR="006A4CFA" w:rsidRDefault="00365782">
            <w:r>
              <w:t>0.43162</w:t>
            </w:r>
          </w:p>
        </w:tc>
        <w:tc>
          <w:tcPr>
            <w:tcW w:w="1338" w:type="dxa"/>
          </w:tcPr>
          <w:p w:rsidR="006A4CFA" w:rsidRDefault="00365782">
            <w:r>
              <w:t>0.93483</w:t>
            </w:r>
          </w:p>
        </w:tc>
        <w:tc>
          <w:tcPr>
            <w:tcW w:w="1502" w:type="dxa"/>
          </w:tcPr>
          <w:p w:rsidR="006A4CFA" w:rsidRPr="00D76FDB" w:rsidRDefault="00365782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0.683223</w:t>
            </w:r>
          </w:p>
        </w:tc>
        <w:tc>
          <w:tcPr>
            <w:tcW w:w="1339" w:type="dxa"/>
          </w:tcPr>
          <w:p w:rsidR="006A4CFA" w:rsidRDefault="00365782">
            <w:r>
              <w:t xml:space="preserve">Bebatuan Vulkanis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:rsidR="006A4CFA" w:rsidRDefault="005F2966">
            <w:r>
              <w:rPr>
                <w:noProof/>
              </w:rPr>
              <w:drawing>
                <wp:inline distT="0" distB="0" distL="0" distR="0" wp14:anchorId="097904AC" wp14:editId="02B5020C">
                  <wp:extent cx="1419366" cy="1392071"/>
                  <wp:effectExtent l="0" t="0" r="0" b="0"/>
                  <wp:docPr id="10" name="Picture 10" descr="E:\ITN MALANG 2\semester 6\KOMPUTER VISION\Ekstrasi Fitur Tekstur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ITN MALANG 2\semester 6\KOMPUTER VISION\Ekstrasi Fitur Tekstur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381" cy="1392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365782">
            <w:r>
              <w:t>0.44634</w:t>
            </w:r>
          </w:p>
        </w:tc>
        <w:tc>
          <w:tcPr>
            <w:tcW w:w="1169" w:type="dxa"/>
          </w:tcPr>
          <w:p w:rsidR="006A4CFA" w:rsidRDefault="00365782">
            <w:r>
              <w:t>0.76251</w:t>
            </w:r>
          </w:p>
        </w:tc>
        <w:tc>
          <w:tcPr>
            <w:tcW w:w="941" w:type="dxa"/>
          </w:tcPr>
          <w:p w:rsidR="006A4CFA" w:rsidRDefault="00365782">
            <w:r>
              <w:t>0.15248</w:t>
            </w:r>
          </w:p>
        </w:tc>
        <w:tc>
          <w:tcPr>
            <w:tcW w:w="1338" w:type="dxa"/>
          </w:tcPr>
          <w:p w:rsidR="006A4CFA" w:rsidRDefault="00365782">
            <w:r>
              <w:t>0.81812</w:t>
            </w:r>
          </w:p>
        </w:tc>
        <w:tc>
          <w:tcPr>
            <w:tcW w:w="1502" w:type="dxa"/>
          </w:tcPr>
          <w:p w:rsidR="006A4CFA" w:rsidRPr="00D76FDB" w:rsidRDefault="00365782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0.485299</w:t>
            </w:r>
          </w:p>
        </w:tc>
        <w:tc>
          <w:tcPr>
            <w:tcW w:w="1339" w:type="dxa"/>
          </w:tcPr>
          <w:p w:rsidR="006A4CFA" w:rsidRDefault="00365782">
            <w:r>
              <w:t>Bebatuan Biokimia/Kimia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lastRenderedPageBreak/>
              <w:t>11</w:t>
            </w:r>
          </w:p>
        </w:tc>
        <w:tc>
          <w:tcPr>
            <w:tcW w:w="2268" w:type="dxa"/>
          </w:tcPr>
          <w:p w:rsidR="006A4CFA" w:rsidRDefault="00365782">
            <w:r>
              <w:rPr>
                <w:noProof/>
              </w:rPr>
              <w:drawing>
                <wp:inline distT="0" distB="0" distL="0" distR="0" wp14:anchorId="6856F3C6" wp14:editId="6AD2CEDD">
                  <wp:extent cx="1446663" cy="1828800"/>
                  <wp:effectExtent l="0" t="0" r="1270" b="0"/>
                  <wp:docPr id="11" name="Picture 11" descr="E:\ITN MALANG 2\semester 6\KOMPUTER VISION\Ekstrasi Fitur Tekstur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ITN MALANG 2\semester 6\KOMPUTER VISION\Ekstrasi Fitur Tekstur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427" cy="18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365782">
            <w:r>
              <w:t>0.16041</w:t>
            </w:r>
          </w:p>
        </w:tc>
        <w:tc>
          <w:tcPr>
            <w:tcW w:w="1169" w:type="dxa"/>
          </w:tcPr>
          <w:p w:rsidR="006A4CFA" w:rsidRDefault="00365782">
            <w:r>
              <w:t>0.95433</w:t>
            </w:r>
          </w:p>
        </w:tc>
        <w:tc>
          <w:tcPr>
            <w:tcW w:w="941" w:type="dxa"/>
          </w:tcPr>
          <w:p w:rsidR="006A4CFA" w:rsidRDefault="00365782">
            <w:r>
              <w:t>0.19159</w:t>
            </w:r>
          </w:p>
        </w:tc>
        <w:tc>
          <w:tcPr>
            <w:tcW w:w="1338" w:type="dxa"/>
          </w:tcPr>
          <w:p w:rsidR="006A4CFA" w:rsidRDefault="00365782">
            <w:r>
              <w:t>0.9271</w:t>
            </w:r>
          </w:p>
        </w:tc>
        <w:tc>
          <w:tcPr>
            <w:tcW w:w="1502" w:type="dxa"/>
          </w:tcPr>
          <w:p w:rsidR="006A4CFA" w:rsidRPr="00D76FDB" w:rsidRDefault="00365782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0.559346</w:t>
            </w:r>
          </w:p>
        </w:tc>
        <w:tc>
          <w:tcPr>
            <w:tcW w:w="1339" w:type="dxa"/>
          </w:tcPr>
          <w:p w:rsidR="006A4CFA" w:rsidRDefault="00365782">
            <w:r>
              <w:t xml:space="preserve">Bebatuan Biokimia/Kimia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12</w:t>
            </w:r>
          </w:p>
        </w:tc>
        <w:tc>
          <w:tcPr>
            <w:tcW w:w="2268" w:type="dxa"/>
          </w:tcPr>
          <w:p w:rsidR="006A4CFA" w:rsidRDefault="00365782">
            <w:r>
              <w:rPr>
                <w:noProof/>
              </w:rPr>
              <w:drawing>
                <wp:inline distT="0" distB="0" distL="0" distR="0" wp14:anchorId="702E114F" wp14:editId="325AF8D0">
                  <wp:extent cx="1446663" cy="1815153"/>
                  <wp:effectExtent l="0" t="0" r="1270" b="0"/>
                  <wp:docPr id="12" name="Picture 12" descr="E:\ITN MALANG 2\semester 6\KOMPUTER VISION\Ekstrasi Fitur Tekstur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ITN MALANG 2\semester 6\KOMPUTER VISION\Ekstrasi Fitur Tekstur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912" cy="181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365782">
            <w:r>
              <w:t>0.24268</w:t>
            </w:r>
          </w:p>
        </w:tc>
        <w:tc>
          <w:tcPr>
            <w:tcW w:w="1169" w:type="dxa"/>
          </w:tcPr>
          <w:p w:rsidR="006A4CFA" w:rsidRDefault="00365782">
            <w:r>
              <w:t>0.86775</w:t>
            </w:r>
          </w:p>
        </w:tc>
        <w:tc>
          <w:tcPr>
            <w:tcW w:w="941" w:type="dxa"/>
          </w:tcPr>
          <w:p w:rsidR="006A4CFA" w:rsidRDefault="00365782">
            <w:r>
              <w:t>0.27015</w:t>
            </w:r>
          </w:p>
        </w:tc>
        <w:tc>
          <w:tcPr>
            <w:tcW w:w="1338" w:type="dxa"/>
          </w:tcPr>
          <w:p w:rsidR="006A4CFA" w:rsidRDefault="00365782">
            <w:r>
              <w:t>0.89127</w:t>
            </w:r>
          </w:p>
        </w:tc>
        <w:tc>
          <w:tcPr>
            <w:tcW w:w="1502" w:type="dxa"/>
          </w:tcPr>
          <w:p w:rsidR="006A4CFA" w:rsidRPr="00D76FDB" w:rsidRDefault="00365782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0.580712</w:t>
            </w:r>
          </w:p>
        </w:tc>
        <w:tc>
          <w:tcPr>
            <w:tcW w:w="1339" w:type="dxa"/>
          </w:tcPr>
          <w:p w:rsidR="006A4CFA" w:rsidRDefault="00365782">
            <w:r>
              <w:t xml:space="preserve">Bebatuan Biokimia/Kimia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13</w:t>
            </w:r>
          </w:p>
        </w:tc>
        <w:tc>
          <w:tcPr>
            <w:tcW w:w="2268" w:type="dxa"/>
          </w:tcPr>
          <w:p w:rsidR="006A4CFA" w:rsidRDefault="00365782">
            <w:r>
              <w:rPr>
                <w:noProof/>
              </w:rPr>
              <w:drawing>
                <wp:inline distT="0" distB="0" distL="0" distR="0" wp14:anchorId="55008139" wp14:editId="0F6A4EA9">
                  <wp:extent cx="1446663" cy="1937871"/>
                  <wp:effectExtent l="0" t="0" r="1270" b="5715"/>
                  <wp:docPr id="13" name="Picture 13" descr="E:\ITN MALANG 2\semester 6\KOMPUTER VISION\Ekstrasi Fitur Tekstur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ITN MALANG 2\semester 6\KOMPUTER VISION\Ekstrasi Fitur Tekstur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774" cy="19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365782">
            <w:r>
              <w:t>0.48884</w:t>
            </w:r>
          </w:p>
        </w:tc>
        <w:tc>
          <w:tcPr>
            <w:tcW w:w="1169" w:type="dxa"/>
          </w:tcPr>
          <w:p w:rsidR="006A4CFA" w:rsidRDefault="00365782">
            <w:r>
              <w:t>0.7995</w:t>
            </w:r>
          </w:p>
        </w:tc>
        <w:tc>
          <w:tcPr>
            <w:tcW w:w="941" w:type="dxa"/>
          </w:tcPr>
          <w:p w:rsidR="006A4CFA" w:rsidRDefault="00365782">
            <w:r>
              <w:t>0.12992</w:t>
            </w:r>
          </w:p>
        </w:tc>
        <w:tc>
          <w:tcPr>
            <w:tcW w:w="1338" w:type="dxa"/>
          </w:tcPr>
          <w:p w:rsidR="006A4CFA" w:rsidRDefault="00365782">
            <w:r>
              <w:t>0.81145</w:t>
            </w:r>
          </w:p>
        </w:tc>
        <w:tc>
          <w:tcPr>
            <w:tcW w:w="1502" w:type="dxa"/>
          </w:tcPr>
          <w:p w:rsidR="006A4CFA" w:rsidRPr="00D76FDB" w:rsidRDefault="00365782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0.470684</w:t>
            </w:r>
          </w:p>
        </w:tc>
        <w:tc>
          <w:tcPr>
            <w:tcW w:w="1339" w:type="dxa"/>
          </w:tcPr>
          <w:p w:rsidR="006A4CFA" w:rsidRDefault="00365782">
            <w:r>
              <w:t xml:space="preserve">Bebatuan Biokimia/Kimia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14</w:t>
            </w:r>
          </w:p>
        </w:tc>
        <w:tc>
          <w:tcPr>
            <w:tcW w:w="2268" w:type="dxa"/>
          </w:tcPr>
          <w:p w:rsidR="006A4CFA" w:rsidRDefault="00365782">
            <w:r>
              <w:rPr>
                <w:noProof/>
              </w:rPr>
              <w:drawing>
                <wp:inline distT="0" distB="0" distL="0" distR="0" wp14:anchorId="67766F25" wp14:editId="4592C76B">
                  <wp:extent cx="1528445" cy="1555750"/>
                  <wp:effectExtent l="0" t="0" r="0" b="6350"/>
                  <wp:docPr id="14" name="Picture 14" descr="E:\ITN MALANG 2\semester 6\KOMPUTER VISION\Ekstrasi Fitur Tekstur\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ITN MALANG 2\semester 6\KOMPUTER VISION\Ekstrasi Fitur Tekstur\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445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365782">
            <w:r>
              <w:t>0.83165</w:t>
            </w:r>
          </w:p>
        </w:tc>
        <w:tc>
          <w:tcPr>
            <w:tcW w:w="1169" w:type="dxa"/>
          </w:tcPr>
          <w:p w:rsidR="006A4CFA" w:rsidRDefault="00365782">
            <w:r>
              <w:t>0.87485</w:t>
            </w:r>
          </w:p>
        </w:tc>
        <w:tc>
          <w:tcPr>
            <w:tcW w:w="941" w:type="dxa"/>
          </w:tcPr>
          <w:p w:rsidR="006A4CFA" w:rsidRDefault="00365782">
            <w:r>
              <w:t>0.19424</w:t>
            </w:r>
          </w:p>
        </w:tc>
        <w:tc>
          <w:tcPr>
            <w:tcW w:w="1338" w:type="dxa"/>
          </w:tcPr>
          <w:p w:rsidR="006A4CFA" w:rsidRDefault="00365782">
            <w:r>
              <w:t>0.86364</w:t>
            </w:r>
          </w:p>
        </w:tc>
        <w:tc>
          <w:tcPr>
            <w:tcW w:w="1502" w:type="dxa"/>
          </w:tcPr>
          <w:p w:rsidR="006A4CFA" w:rsidRPr="00D76FDB" w:rsidRDefault="00581997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0.528939</w:t>
            </w:r>
          </w:p>
        </w:tc>
        <w:tc>
          <w:tcPr>
            <w:tcW w:w="1339" w:type="dxa"/>
          </w:tcPr>
          <w:p w:rsidR="006A4CFA" w:rsidRDefault="00581997">
            <w:r>
              <w:t xml:space="preserve">Bebatuan Biokimia/Kimia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lastRenderedPageBreak/>
              <w:t>15</w:t>
            </w:r>
          </w:p>
        </w:tc>
        <w:tc>
          <w:tcPr>
            <w:tcW w:w="2268" w:type="dxa"/>
          </w:tcPr>
          <w:p w:rsidR="006A4CFA" w:rsidRDefault="00365782">
            <w:r>
              <w:rPr>
                <w:noProof/>
              </w:rPr>
              <w:drawing>
                <wp:inline distT="0" distB="0" distL="0" distR="0" wp14:anchorId="7C97A98F" wp14:editId="6150C045">
                  <wp:extent cx="1473958" cy="1610436"/>
                  <wp:effectExtent l="0" t="0" r="0" b="8890"/>
                  <wp:docPr id="15" name="Picture 15" descr="E:\ITN MALANG 2\semester 6\KOMPUTER VISION\Ekstrasi Fitur Tekstur\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ITN MALANG 2\semester 6\KOMPUTER VISION\Ekstrasi Fitur Tekstur\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973" cy="1610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581997">
            <w:r>
              <w:t>0.44634</w:t>
            </w:r>
          </w:p>
        </w:tc>
        <w:tc>
          <w:tcPr>
            <w:tcW w:w="1169" w:type="dxa"/>
          </w:tcPr>
          <w:p w:rsidR="006A4CFA" w:rsidRDefault="00581997">
            <w:r>
              <w:t>0.76251</w:t>
            </w:r>
          </w:p>
        </w:tc>
        <w:tc>
          <w:tcPr>
            <w:tcW w:w="941" w:type="dxa"/>
          </w:tcPr>
          <w:p w:rsidR="006A4CFA" w:rsidRDefault="00581997">
            <w:r>
              <w:t>0.15248</w:t>
            </w:r>
          </w:p>
        </w:tc>
        <w:tc>
          <w:tcPr>
            <w:tcW w:w="1338" w:type="dxa"/>
          </w:tcPr>
          <w:p w:rsidR="006A4CFA" w:rsidRDefault="00581997">
            <w:r>
              <w:t>0.81812</w:t>
            </w:r>
          </w:p>
        </w:tc>
        <w:tc>
          <w:tcPr>
            <w:tcW w:w="1502" w:type="dxa"/>
          </w:tcPr>
          <w:p w:rsidR="006A4CFA" w:rsidRPr="00D76FDB" w:rsidRDefault="00581997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0.485299</w:t>
            </w:r>
          </w:p>
        </w:tc>
        <w:tc>
          <w:tcPr>
            <w:tcW w:w="1339" w:type="dxa"/>
          </w:tcPr>
          <w:p w:rsidR="006A4CFA" w:rsidRDefault="00581997">
            <w:r>
              <w:t xml:space="preserve">Bebatuan Biokimia/Kimia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16</w:t>
            </w:r>
          </w:p>
        </w:tc>
        <w:tc>
          <w:tcPr>
            <w:tcW w:w="2268" w:type="dxa"/>
          </w:tcPr>
          <w:p w:rsidR="006A4CFA" w:rsidRDefault="00581997">
            <w:r>
              <w:rPr>
                <w:noProof/>
              </w:rPr>
              <w:drawing>
                <wp:inline distT="0" distB="0" distL="0" distR="0" wp14:anchorId="739BF96B" wp14:editId="41BC65F2">
                  <wp:extent cx="1473958" cy="1869744"/>
                  <wp:effectExtent l="0" t="0" r="0" b="0"/>
                  <wp:docPr id="16" name="Picture 16" descr="E:\ITN MALANG 2\semester 6\KOMPUTER VISION\Ekstrasi Fitur Tekstur\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ITN MALANG 2\semester 6\KOMPUTER VISION\Ekstrasi Fitur Tekstur\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14" cy="1869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581997">
            <w:r>
              <w:t>0.010245</w:t>
            </w:r>
          </w:p>
        </w:tc>
        <w:tc>
          <w:tcPr>
            <w:tcW w:w="1169" w:type="dxa"/>
          </w:tcPr>
          <w:p w:rsidR="006A4CFA" w:rsidRDefault="00581997">
            <w:r>
              <w:t>0.96365</w:t>
            </w:r>
          </w:p>
        </w:tc>
        <w:tc>
          <w:tcPr>
            <w:tcW w:w="941" w:type="dxa"/>
          </w:tcPr>
          <w:p w:rsidR="006A4CFA" w:rsidRDefault="00581997">
            <w:r>
              <w:t>0.70849</w:t>
            </w:r>
          </w:p>
        </w:tc>
        <w:tc>
          <w:tcPr>
            <w:tcW w:w="1338" w:type="dxa"/>
          </w:tcPr>
          <w:p w:rsidR="006A4CFA" w:rsidRDefault="00581997">
            <w:r>
              <w:t>0.99488</w:t>
            </w:r>
          </w:p>
        </w:tc>
        <w:tc>
          <w:tcPr>
            <w:tcW w:w="1502" w:type="dxa"/>
          </w:tcPr>
          <w:p w:rsidR="006A4CFA" w:rsidRPr="00D76FDB" w:rsidRDefault="00581997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0.99488</w:t>
            </w:r>
          </w:p>
        </w:tc>
        <w:tc>
          <w:tcPr>
            <w:tcW w:w="1339" w:type="dxa"/>
          </w:tcPr>
          <w:p w:rsidR="006A4CFA" w:rsidRDefault="00581997">
            <w:r>
              <w:t xml:space="preserve">Bebatuan Vulkanis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17</w:t>
            </w:r>
          </w:p>
        </w:tc>
        <w:tc>
          <w:tcPr>
            <w:tcW w:w="2268" w:type="dxa"/>
          </w:tcPr>
          <w:p w:rsidR="006A4CFA" w:rsidRDefault="00581997">
            <w:r>
              <w:rPr>
                <w:noProof/>
              </w:rPr>
              <w:drawing>
                <wp:inline distT="0" distB="0" distL="0" distR="0" wp14:anchorId="14F967F1" wp14:editId="3F155667">
                  <wp:extent cx="1473957" cy="1774209"/>
                  <wp:effectExtent l="0" t="0" r="0" b="0"/>
                  <wp:docPr id="17" name="Picture 17" descr="E:\ITN MALANG 2\semester 6\KOMPUTER VISION\Ekstrasi Fitur Tekstur\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ITN MALANG 2\semester 6\KOMPUTER VISION\Ekstrasi Fitur Tekstur\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978" cy="1774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581997">
            <w:r>
              <w:t>0.071522</w:t>
            </w:r>
          </w:p>
        </w:tc>
        <w:tc>
          <w:tcPr>
            <w:tcW w:w="1169" w:type="dxa"/>
          </w:tcPr>
          <w:p w:rsidR="006A4CFA" w:rsidRDefault="00581997">
            <w:r>
              <w:t>0.96119</w:t>
            </w:r>
          </w:p>
        </w:tc>
        <w:tc>
          <w:tcPr>
            <w:tcW w:w="941" w:type="dxa"/>
          </w:tcPr>
          <w:p w:rsidR="006A4CFA" w:rsidRDefault="00581997">
            <w:r>
              <w:t>0.28561</w:t>
            </w:r>
          </w:p>
        </w:tc>
        <w:tc>
          <w:tcPr>
            <w:tcW w:w="1338" w:type="dxa"/>
          </w:tcPr>
          <w:p w:rsidR="006A4CFA" w:rsidRDefault="00581997">
            <w:r>
              <w:t>0.96606</w:t>
            </w:r>
          </w:p>
        </w:tc>
        <w:tc>
          <w:tcPr>
            <w:tcW w:w="1502" w:type="dxa"/>
          </w:tcPr>
          <w:p w:rsidR="006A4CFA" w:rsidRPr="00D76FDB" w:rsidRDefault="00581997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0.625836</w:t>
            </w:r>
          </w:p>
        </w:tc>
        <w:tc>
          <w:tcPr>
            <w:tcW w:w="1339" w:type="dxa"/>
          </w:tcPr>
          <w:p w:rsidR="006A4CFA" w:rsidRDefault="00581997">
            <w:r>
              <w:t xml:space="preserve">Bebatuan Vulkanis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18</w:t>
            </w:r>
          </w:p>
        </w:tc>
        <w:tc>
          <w:tcPr>
            <w:tcW w:w="2268" w:type="dxa"/>
          </w:tcPr>
          <w:p w:rsidR="006A4CFA" w:rsidRDefault="00581997">
            <w:r>
              <w:rPr>
                <w:noProof/>
              </w:rPr>
              <w:drawing>
                <wp:inline distT="0" distB="0" distL="0" distR="0" wp14:anchorId="42695B59" wp14:editId="5EE23F78">
                  <wp:extent cx="2470150" cy="1842135"/>
                  <wp:effectExtent l="0" t="0" r="6350" b="5715"/>
                  <wp:docPr id="18" name="Picture 18" descr="E:\ITN MALANG 2\semester 6\KOMPUTER VISION\Ekstrasi Fitur Tekstur\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ITN MALANG 2\semester 6\KOMPUTER VISION\Ekstrasi Fitur Tekstur\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0" cy="184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581997">
            <w:r>
              <w:t>0.13205</w:t>
            </w:r>
          </w:p>
        </w:tc>
        <w:tc>
          <w:tcPr>
            <w:tcW w:w="1169" w:type="dxa"/>
          </w:tcPr>
          <w:p w:rsidR="006A4CFA" w:rsidRDefault="00581997">
            <w:r>
              <w:t>0.95578</w:t>
            </w:r>
          </w:p>
        </w:tc>
        <w:tc>
          <w:tcPr>
            <w:tcW w:w="941" w:type="dxa"/>
          </w:tcPr>
          <w:p w:rsidR="006A4CFA" w:rsidRDefault="00581997">
            <w:r>
              <w:t>0.28881</w:t>
            </w:r>
          </w:p>
        </w:tc>
        <w:tc>
          <w:tcPr>
            <w:tcW w:w="1338" w:type="dxa"/>
          </w:tcPr>
          <w:p w:rsidR="006A4CFA" w:rsidRDefault="00581997">
            <w:r>
              <w:t>0.94789</w:t>
            </w:r>
          </w:p>
        </w:tc>
        <w:tc>
          <w:tcPr>
            <w:tcW w:w="1502" w:type="dxa"/>
          </w:tcPr>
          <w:p w:rsidR="006A4CFA" w:rsidRPr="00D76FDB" w:rsidRDefault="00581997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0.61835</w:t>
            </w:r>
          </w:p>
        </w:tc>
        <w:tc>
          <w:tcPr>
            <w:tcW w:w="1339" w:type="dxa"/>
          </w:tcPr>
          <w:p w:rsidR="006A4CFA" w:rsidRDefault="00581997">
            <w:r>
              <w:t xml:space="preserve">Bebatuan Vulkanis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lastRenderedPageBreak/>
              <w:t>19</w:t>
            </w:r>
          </w:p>
        </w:tc>
        <w:tc>
          <w:tcPr>
            <w:tcW w:w="2268" w:type="dxa"/>
          </w:tcPr>
          <w:p w:rsidR="006A4CFA" w:rsidRDefault="00581997">
            <w:r>
              <w:rPr>
                <w:noProof/>
              </w:rPr>
              <w:drawing>
                <wp:inline distT="0" distB="0" distL="0" distR="0" wp14:anchorId="1C535BE9" wp14:editId="44F9BDFB">
                  <wp:extent cx="1433015" cy="1746913"/>
                  <wp:effectExtent l="0" t="0" r="0" b="5715"/>
                  <wp:docPr id="19" name="Picture 19" descr="E:\ITN MALANG 2\semester 6\KOMPUTER VISION\Ekstrasi Fitur Tekstur\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ITN MALANG 2\semester 6\KOMPUTER VISION\Ekstrasi Fitur Tekstur\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992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581997">
            <w:r>
              <w:t>0.58647</w:t>
            </w:r>
          </w:p>
        </w:tc>
        <w:tc>
          <w:tcPr>
            <w:tcW w:w="1169" w:type="dxa"/>
          </w:tcPr>
          <w:p w:rsidR="006A4CFA" w:rsidRDefault="00581997">
            <w:r>
              <w:t>0.65397</w:t>
            </w:r>
          </w:p>
        </w:tc>
        <w:tc>
          <w:tcPr>
            <w:tcW w:w="941" w:type="dxa"/>
          </w:tcPr>
          <w:p w:rsidR="006A4CFA" w:rsidRDefault="00581997">
            <w:r>
              <w:t>0.17427</w:t>
            </w:r>
          </w:p>
        </w:tc>
        <w:tc>
          <w:tcPr>
            <w:tcW w:w="1338" w:type="dxa"/>
          </w:tcPr>
          <w:p w:rsidR="006A4CFA" w:rsidRDefault="00581997">
            <w:r>
              <w:t>0.81426</w:t>
            </w:r>
          </w:p>
        </w:tc>
        <w:tc>
          <w:tcPr>
            <w:tcW w:w="1502" w:type="dxa"/>
          </w:tcPr>
          <w:p w:rsidR="006A4CFA" w:rsidRPr="00D76FDB" w:rsidRDefault="00581997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0.494263</w:t>
            </w:r>
          </w:p>
        </w:tc>
        <w:tc>
          <w:tcPr>
            <w:tcW w:w="1339" w:type="dxa"/>
          </w:tcPr>
          <w:p w:rsidR="006A4CFA" w:rsidRDefault="00581997">
            <w:r>
              <w:t xml:space="preserve">Bebatuan Biokimia/Kimia </w:t>
            </w:r>
          </w:p>
        </w:tc>
      </w:tr>
      <w:tr w:rsidR="005F2966" w:rsidTr="00D76FDB">
        <w:tc>
          <w:tcPr>
            <w:tcW w:w="675" w:type="dxa"/>
          </w:tcPr>
          <w:p w:rsidR="006A4CFA" w:rsidRDefault="006A4CFA" w:rsidP="006A4CF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:rsidR="006A4CFA" w:rsidRDefault="00581997">
            <w:r>
              <w:rPr>
                <w:noProof/>
              </w:rPr>
              <w:drawing>
                <wp:inline distT="0" distB="0" distL="0" distR="0" wp14:anchorId="0DE8F3F0" wp14:editId="3CE2EE38">
                  <wp:extent cx="1433015" cy="2006107"/>
                  <wp:effectExtent l="0" t="0" r="0" b="0"/>
                  <wp:docPr id="20" name="Picture 20" descr="E:\ITN MALANG 2\semester 6\KOMPUTER VISION\Ekstrasi Fitur Tekstur\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:\ITN MALANG 2\semester 6\KOMPUTER VISION\Ekstrasi Fitur Tekstur\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914" cy="200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6A4CFA" w:rsidRDefault="00581997">
            <w:r>
              <w:t>0.37883</w:t>
            </w:r>
          </w:p>
        </w:tc>
        <w:tc>
          <w:tcPr>
            <w:tcW w:w="1169" w:type="dxa"/>
          </w:tcPr>
          <w:p w:rsidR="006A4CFA" w:rsidRDefault="00581997">
            <w:r>
              <w:t>0.87237</w:t>
            </w:r>
          </w:p>
        </w:tc>
        <w:tc>
          <w:tcPr>
            <w:tcW w:w="941" w:type="dxa"/>
          </w:tcPr>
          <w:p w:rsidR="006A4CFA" w:rsidRDefault="00581997">
            <w:r>
              <w:t>0.1641</w:t>
            </w:r>
          </w:p>
        </w:tc>
        <w:tc>
          <w:tcPr>
            <w:tcW w:w="1338" w:type="dxa"/>
          </w:tcPr>
          <w:p w:rsidR="006A4CFA" w:rsidRDefault="00581997">
            <w:r>
              <w:t>0.86791</w:t>
            </w:r>
          </w:p>
        </w:tc>
        <w:tc>
          <w:tcPr>
            <w:tcW w:w="1502" w:type="dxa"/>
          </w:tcPr>
          <w:p w:rsidR="006A4CFA" w:rsidRPr="00D76FDB" w:rsidRDefault="00581997">
            <w:pPr>
              <w:rPr>
                <w:highlight w:val="yellow"/>
              </w:rPr>
            </w:pPr>
            <w:r w:rsidRPr="00D76FDB">
              <w:rPr>
                <w:highlight w:val="yellow"/>
              </w:rPr>
              <w:t>0.516006</w:t>
            </w:r>
          </w:p>
        </w:tc>
        <w:tc>
          <w:tcPr>
            <w:tcW w:w="1339" w:type="dxa"/>
          </w:tcPr>
          <w:p w:rsidR="006A4CFA" w:rsidRDefault="00581997">
            <w:r>
              <w:t xml:space="preserve">Bebatuan Biokimia/Kimia </w:t>
            </w:r>
          </w:p>
        </w:tc>
      </w:tr>
    </w:tbl>
    <w:p w:rsidR="00D76FDB" w:rsidRDefault="00D76FDB" w:rsidP="00D76FDB">
      <w:pPr>
        <w:pStyle w:val="ListParagraph"/>
        <w:spacing w:after="0" w:line="360" w:lineRule="auto"/>
        <w:jc w:val="both"/>
        <w:rPr>
          <w:sz w:val="24"/>
        </w:rPr>
      </w:pPr>
    </w:p>
    <w:p w:rsidR="00D76FDB" w:rsidRPr="00D76FDB" w:rsidRDefault="00D76FDB" w:rsidP="00D76FD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D76FDB">
        <w:rPr>
          <w:sz w:val="24"/>
        </w:rPr>
        <w:t xml:space="preserve">Bebatuan Klasik </w:t>
      </w:r>
    </w:p>
    <w:p w:rsidR="00D76FDB" w:rsidRPr="00D76FDB" w:rsidRDefault="00D76FDB" w:rsidP="00D76FDB">
      <w:pPr>
        <w:pStyle w:val="ListParagraph"/>
        <w:spacing w:after="0" w:line="360" w:lineRule="auto"/>
        <w:jc w:val="both"/>
        <w:rPr>
          <w:color w:val="000000"/>
          <w:sz w:val="24"/>
        </w:rPr>
      </w:pPr>
      <w:r w:rsidRPr="00D76FDB">
        <w:rPr>
          <w:sz w:val="24"/>
        </w:rPr>
        <w:t>Avg (</w:t>
      </w:r>
      <w:r w:rsidRPr="00D76FDB">
        <w:rPr>
          <w:color w:val="000000"/>
          <w:sz w:val="24"/>
        </w:rPr>
        <w:t>Homogeneity + Energy</w:t>
      </w:r>
      <w:r w:rsidRPr="00D76FDB">
        <w:rPr>
          <w:color w:val="000000"/>
          <w:sz w:val="24"/>
        </w:rPr>
        <w:t>) &lt; 0.47</w:t>
      </w:r>
    </w:p>
    <w:p w:rsidR="00D76FDB" w:rsidRPr="00D76FDB" w:rsidRDefault="00D76FDB" w:rsidP="00D76FD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D76FDB">
        <w:rPr>
          <w:color w:val="000000"/>
          <w:sz w:val="24"/>
        </w:rPr>
        <w:t xml:space="preserve">Bebatuan Biokimia/Kimia </w:t>
      </w:r>
      <w:bookmarkStart w:id="0" w:name="_GoBack"/>
      <w:bookmarkEnd w:id="0"/>
    </w:p>
    <w:p w:rsidR="00D76FDB" w:rsidRPr="00D76FDB" w:rsidRDefault="00D76FDB" w:rsidP="00D76FDB">
      <w:pPr>
        <w:pStyle w:val="ListParagraph"/>
        <w:spacing w:after="0" w:line="360" w:lineRule="auto"/>
        <w:jc w:val="both"/>
        <w:rPr>
          <w:color w:val="000000"/>
          <w:sz w:val="24"/>
        </w:rPr>
      </w:pPr>
      <w:r w:rsidRPr="00D76FDB">
        <w:rPr>
          <w:sz w:val="24"/>
        </w:rPr>
        <w:t>Avg (</w:t>
      </w:r>
      <w:r w:rsidRPr="00D76FDB">
        <w:rPr>
          <w:color w:val="000000"/>
          <w:sz w:val="24"/>
        </w:rPr>
        <w:t>Homogeneity + Energy</w:t>
      </w:r>
      <w:r w:rsidRPr="00D76FDB">
        <w:rPr>
          <w:color w:val="000000"/>
          <w:sz w:val="24"/>
        </w:rPr>
        <w:t>) &gt; = 0.47  dan &lt; 0.6</w:t>
      </w:r>
    </w:p>
    <w:p w:rsidR="00D76FDB" w:rsidRDefault="00D76FDB" w:rsidP="00D76FD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color w:val="000000"/>
          <w:sz w:val="24"/>
        </w:rPr>
      </w:pPr>
      <w:r w:rsidRPr="00D76FDB">
        <w:rPr>
          <w:color w:val="000000"/>
          <w:sz w:val="24"/>
        </w:rPr>
        <w:t>Bebatuan Vulkanik  &gt; = 0.6</w:t>
      </w:r>
    </w:p>
    <w:p w:rsidR="00F82DFC" w:rsidRPr="00F82DFC" w:rsidRDefault="00F82DFC" w:rsidP="00F82DFC">
      <w:pPr>
        <w:pStyle w:val="ListParagraph"/>
        <w:spacing w:after="0" w:line="360" w:lineRule="auto"/>
        <w:jc w:val="both"/>
        <w:rPr>
          <w:color w:val="000000"/>
          <w:sz w:val="24"/>
        </w:rPr>
      </w:pPr>
    </w:p>
    <w:p w:rsidR="00D76FDB" w:rsidRDefault="00D76FDB" w:rsidP="00D76FDB">
      <w:pPr>
        <w:pStyle w:val="ListParagraph"/>
        <w:spacing w:after="0" w:line="360" w:lineRule="auto"/>
        <w:jc w:val="both"/>
        <w:rPr>
          <w:i/>
          <w:color w:val="000000"/>
          <w:sz w:val="24"/>
        </w:rPr>
      </w:pPr>
      <w:r w:rsidRPr="00D76FDB">
        <w:rPr>
          <w:i/>
          <w:color w:val="000000"/>
          <w:sz w:val="24"/>
        </w:rPr>
        <w:t>Source code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76FDB" w:rsidTr="00D76FDB">
        <w:tc>
          <w:tcPr>
            <w:tcW w:w="9576" w:type="dxa"/>
          </w:tcPr>
          <w:p w:rsidR="00D76FDB" w:rsidRDefault="00D76FDB" w:rsidP="00D76F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jumlah = (mean(Homogeneity)+mean(Energy))/2;</w:t>
            </w:r>
          </w:p>
          <w:p w:rsidR="00D76FDB" w:rsidRDefault="00D76FDB" w:rsidP="00D76F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set(handles.text14,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,jumlah);</w:t>
            </w:r>
          </w:p>
          <w:p w:rsidR="00D76FDB" w:rsidRDefault="00D76FDB" w:rsidP="00D76F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(jumlah &lt; 0.47)</w:t>
            </w:r>
          </w:p>
          <w:p w:rsidR="00D76FDB" w:rsidRDefault="00D76FDB" w:rsidP="00D76F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set (handles.text16,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'Bebatuan Klasik'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76FDB" w:rsidRDefault="00D76FDB" w:rsidP="00D76F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76FDB" w:rsidRDefault="00D76FDB" w:rsidP="00D76F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(jumlah &gt;= 0.47 &amp;&amp; jumlah &lt; 0.6)</w:t>
            </w:r>
          </w:p>
          <w:p w:rsidR="00D76FDB" w:rsidRDefault="00D76FDB" w:rsidP="00D76F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set (handles.text16,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'Bebatuan Biokimia/Kimia'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76FDB" w:rsidRDefault="00D76FDB" w:rsidP="00D76F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76FDB" w:rsidRDefault="00D76FDB" w:rsidP="00D76F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(jumlah &gt;= 0.6)</w:t>
            </w:r>
          </w:p>
          <w:p w:rsidR="00D76FDB" w:rsidRDefault="00D76FDB" w:rsidP="00D76F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set (handles.text16,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'Bebatuan Vulkanis'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76FDB" w:rsidRDefault="00D76FDB" w:rsidP="00D76F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76FDB" w:rsidRDefault="00D76FDB" w:rsidP="00D76FDB">
            <w:pPr>
              <w:pStyle w:val="ListParagraph"/>
              <w:spacing w:line="360" w:lineRule="auto"/>
              <w:ind w:left="0"/>
              <w:jc w:val="both"/>
              <w:rPr>
                <w:color w:val="000000"/>
                <w:sz w:val="24"/>
              </w:rPr>
            </w:pPr>
          </w:p>
        </w:tc>
      </w:tr>
    </w:tbl>
    <w:p w:rsidR="00F82DFC" w:rsidRPr="00D76FDB" w:rsidRDefault="00F82DFC" w:rsidP="00F82DFC">
      <w:pPr>
        <w:pStyle w:val="ListParagraph"/>
        <w:spacing w:after="0" w:line="360" w:lineRule="auto"/>
        <w:jc w:val="both"/>
        <w:rPr>
          <w:color w:val="000000"/>
          <w:sz w:val="24"/>
        </w:rPr>
      </w:pPr>
    </w:p>
    <w:sectPr w:rsidR="00F82DFC" w:rsidRPr="00D76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64912"/>
    <w:multiLevelType w:val="multilevel"/>
    <w:tmpl w:val="E4B21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7623BA"/>
    <w:multiLevelType w:val="multilevel"/>
    <w:tmpl w:val="91C4AE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88684F"/>
    <w:multiLevelType w:val="multilevel"/>
    <w:tmpl w:val="CDD63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1F3C40"/>
    <w:multiLevelType w:val="multilevel"/>
    <w:tmpl w:val="3D64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093825"/>
    <w:multiLevelType w:val="multilevel"/>
    <w:tmpl w:val="649E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DA69E2"/>
    <w:multiLevelType w:val="multilevel"/>
    <w:tmpl w:val="B8B0DF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FA"/>
    <w:rsid w:val="00075F6E"/>
    <w:rsid w:val="00145B5E"/>
    <w:rsid w:val="00165CB0"/>
    <w:rsid w:val="00365782"/>
    <w:rsid w:val="00581997"/>
    <w:rsid w:val="005F2966"/>
    <w:rsid w:val="006A4CFA"/>
    <w:rsid w:val="006F7B1F"/>
    <w:rsid w:val="007A0499"/>
    <w:rsid w:val="0095494A"/>
    <w:rsid w:val="009E54C0"/>
    <w:rsid w:val="009E6A2D"/>
    <w:rsid w:val="00D76FDB"/>
    <w:rsid w:val="00E50057"/>
    <w:rsid w:val="00F228F0"/>
    <w:rsid w:val="00F8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E6A2D"/>
    <w:pPr>
      <w:spacing w:after="100"/>
    </w:pPr>
    <w:rPr>
      <w:rFonts w:ascii="Times New Roman" w:eastAsiaTheme="minorEastAsia" w:hAnsi="Times New Roman"/>
      <w:sz w:val="24"/>
      <w:lang w:eastAsia="ja-JP"/>
    </w:rPr>
  </w:style>
  <w:style w:type="table" w:styleId="TableGrid">
    <w:name w:val="Table Grid"/>
    <w:basedOn w:val="TableNormal"/>
    <w:uiPriority w:val="59"/>
    <w:rsid w:val="006A4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A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E6A2D"/>
    <w:pPr>
      <w:spacing w:after="100"/>
    </w:pPr>
    <w:rPr>
      <w:rFonts w:ascii="Times New Roman" w:eastAsiaTheme="minorEastAsia" w:hAnsi="Times New Roman"/>
      <w:sz w:val="24"/>
      <w:lang w:eastAsia="ja-JP"/>
    </w:rPr>
  </w:style>
  <w:style w:type="table" w:styleId="TableGrid">
    <w:name w:val="Table Grid"/>
    <w:basedOn w:val="TableNormal"/>
    <w:uiPriority w:val="59"/>
    <w:rsid w:val="006A4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A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0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20</cp:revision>
  <cp:lastPrinted>2022-05-27T09:50:00Z</cp:lastPrinted>
  <dcterms:created xsi:type="dcterms:W3CDTF">2022-05-27T08:31:00Z</dcterms:created>
  <dcterms:modified xsi:type="dcterms:W3CDTF">2022-05-27T10:05:00Z</dcterms:modified>
</cp:coreProperties>
</file>