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392673" w14:textId="77777777" w:rsidR="002C7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LAPORAN PRAKTIKUM </w:t>
      </w:r>
    </w:p>
    <w:p w14:paraId="50850017" w14:textId="77777777" w:rsidR="002C7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PRAKTIKUM </w:t>
      </w:r>
      <w:r w:rsidR="00656DA1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PEMROGRAMAN WEB 1</w:t>
      </w:r>
    </w:p>
    <w:p w14:paraId="196144EE" w14:textId="6ED8610A" w:rsidR="002C7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PERTEMUAN </w:t>
      </w:r>
      <w:r w:rsidR="008D5E4C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6</w:t>
      </w:r>
    </w:p>
    <w:p w14:paraId="439E1861" w14:textId="1EF24525" w:rsidR="002C7141" w:rsidRDefault="008D5E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RESPONSIVE</w:t>
      </w:r>
    </w:p>
    <w:p w14:paraId="231A2ABD" w14:textId="77777777" w:rsidR="002C7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9" w:line="240" w:lineRule="auto"/>
        <w:ind w:left="220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30"/>
          <w:szCs w:val="30"/>
        </w:rPr>
        <w:drawing>
          <wp:inline distT="19050" distB="19050" distL="19050" distR="19050" wp14:anchorId="678B45E7" wp14:editId="650595CB">
            <wp:extent cx="2857500" cy="28575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664E9" w14:textId="77777777" w:rsidR="00417554" w:rsidRDefault="0041755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9" w:line="240" w:lineRule="auto"/>
        <w:ind w:left="220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</w:p>
    <w:p w14:paraId="4ABA06BA" w14:textId="77777777" w:rsidR="002C7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6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Disusun Oleh : </w:t>
      </w:r>
    </w:p>
    <w:p w14:paraId="5DA0DD5E" w14:textId="77777777" w:rsidR="002C7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4" w:line="240" w:lineRule="auto"/>
        <w:ind w:left="137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Nama</w:t>
      </w:r>
      <w:r w:rsidR="00417554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 w:rsidR="00417554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 w:rsidR="00417554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Muhammad Zidan Alhilali </w:t>
      </w:r>
    </w:p>
    <w:p w14:paraId="7F594A24" w14:textId="77777777" w:rsidR="002C7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137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NIM</w:t>
      </w:r>
      <w:r w:rsidR="00417554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 w:rsidR="00417554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 w:rsidR="00417554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24/545364/SV/25663 </w:t>
      </w:r>
    </w:p>
    <w:p w14:paraId="1F7E55F8" w14:textId="77777777" w:rsidR="002C7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138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Kelas</w:t>
      </w:r>
      <w:r w:rsidR="00417554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 w:rsidR="00417554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 w:rsidR="00417554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PL2B1 </w:t>
      </w:r>
    </w:p>
    <w:p w14:paraId="4CB4CD8E" w14:textId="77777777" w:rsidR="00417554" w:rsidRDefault="00000000" w:rsidP="0041755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138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Dosen Pengampu</w:t>
      </w:r>
      <w:r w:rsidR="00417554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r w:rsidR="003A1E6F">
        <w:rPr>
          <w:rFonts w:ascii="Times New Roman" w:eastAsia="Times New Roman" w:hAnsi="Times New Roman" w:cs="Times New Roman"/>
          <w:color w:val="000000"/>
          <w:sz w:val="26"/>
          <w:szCs w:val="26"/>
        </w:rPr>
        <w:t>Faza Maula Azif, S.Kom., M.Eng.</w:t>
      </w:r>
    </w:p>
    <w:p w14:paraId="4F3E9ED8" w14:textId="77777777" w:rsidR="002C7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80" w:line="264" w:lineRule="auto"/>
        <w:ind w:right="16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PROGRAM STUDI D-IV TEKNOLOGI REKAYASA PERANGKAT LUNAK </w:t>
      </w:r>
    </w:p>
    <w:p w14:paraId="3060B1A4" w14:textId="77777777" w:rsidR="002C7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64" w:lineRule="auto"/>
        <w:ind w:left="481" w:right="496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DEPARTEMEN TEKNIK ELEKTRO DAN INFORMATIKA SEKOLAH VOKASI </w:t>
      </w:r>
    </w:p>
    <w:p w14:paraId="088BAD02" w14:textId="77777777" w:rsidR="002C7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UNIVERSITAS GADJAH MADA </w:t>
      </w:r>
    </w:p>
    <w:p w14:paraId="7178E3B1" w14:textId="77777777" w:rsidR="002C7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YOGYAKARTA </w:t>
      </w:r>
    </w:p>
    <w:p w14:paraId="45C3DF75" w14:textId="77777777" w:rsidR="00BD1A3F" w:rsidRDefault="00000000" w:rsidP="00C11CA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2025</w:t>
      </w:r>
    </w:p>
    <w:p w14:paraId="0660638C" w14:textId="77777777" w:rsidR="00C11CA3" w:rsidRDefault="00C11CA3" w:rsidP="00C11CA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</w:p>
    <w:p w14:paraId="1D9C7174" w14:textId="10949B07" w:rsidR="00C11CA3" w:rsidRDefault="002148E5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HASIL &amp; PEMBAHASAN</w:t>
      </w:r>
    </w:p>
    <w:p w14:paraId="5B806F47" w14:textId="77777777" w:rsidR="004967B1" w:rsidRDefault="004967B1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C27CFF3" w14:textId="2105037C" w:rsidR="004967B1" w:rsidRDefault="004967B1" w:rsidP="008A64F7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6F30B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</w:t>
      </w:r>
      <w:r w:rsidR="0056700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ECTION</w:t>
      </w:r>
      <w:r w:rsidRPr="006F30B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1</w:t>
      </w:r>
    </w:p>
    <w:p w14:paraId="09C05FFB" w14:textId="77777777" w:rsidR="00E326C4" w:rsidRPr="006F30BA" w:rsidRDefault="00E326C4" w:rsidP="008A64F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22B5E91" w14:textId="57FCFEDA" w:rsidR="004967B1" w:rsidRDefault="004967B1" w:rsidP="008A64F7">
      <w:pPr>
        <w:pStyle w:val="ListParagraph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HTML</w:t>
      </w:r>
    </w:p>
    <w:p w14:paraId="1BC6C6B6" w14:textId="789B270B" w:rsidR="004967B1" w:rsidRDefault="006F30BA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F30B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7335C4D5" wp14:editId="5FE337AA">
            <wp:extent cx="4156363" cy="2822448"/>
            <wp:effectExtent l="0" t="0" r="0" b="0"/>
            <wp:docPr id="18325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75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5866" cy="282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4285" w14:textId="77777777" w:rsidR="006F30BA" w:rsidRDefault="006F30BA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A22D628" w14:textId="0AC0D0DC" w:rsidR="006F30BA" w:rsidRDefault="006F30BA" w:rsidP="008A64F7">
      <w:pPr>
        <w:pStyle w:val="ListParagraph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Hasil</w:t>
      </w:r>
    </w:p>
    <w:p w14:paraId="3B33FECF" w14:textId="77777777" w:rsidR="006F30BA" w:rsidRDefault="006F30BA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AA3B3FD" w14:textId="773F4949" w:rsidR="006F30BA" w:rsidRPr="006F30BA" w:rsidRDefault="006F30BA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F30B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51EB7AF7" wp14:editId="2284FA59">
            <wp:extent cx="5709920" cy="2713355"/>
            <wp:effectExtent l="0" t="0" r="5080" b="0"/>
            <wp:docPr id="107538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879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5436" w14:textId="77777777" w:rsidR="006F30BA" w:rsidRDefault="006F30BA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AE8195D" w14:textId="77777777" w:rsidR="006F30BA" w:rsidRDefault="006F30BA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22F68BA" w14:textId="77777777" w:rsidR="006F30BA" w:rsidRDefault="006F30BA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4024372" w14:textId="77777777" w:rsidR="006F30BA" w:rsidRDefault="006F30BA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3E7A635" w14:textId="77777777" w:rsidR="006F30BA" w:rsidRDefault="006F30BA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A7CC4E1" w14:textId="77777777" w:rsidR="006F30BA" w:rsidRDefault="006F30BA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17F39DD" w14:textId="77777777" w:rsidR="006F30BA" w:rsidRDefault="006F30BA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C4030CE" w14:textId="7ED50757" w:rsidR="006F30BA" w:rsidRDefault="006F30BA" w:rsidP="008A64F7">
      <w:pPr>
        <w:pStyle w:val="ListParagraph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CSS</w:t>
      </w:r>
    </w:p>
    <w:p w14:paraId="6547DC3D" w14:textId="3DE1FA83" w:rsidR="006F30BA" w:rsidRDefault="008A2DF5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A2DF5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21544D0E" wp14:editId="320D65E9">
            <wp:extent cx="2503324" cy="6525491"/>
            <wp:effectExtent l="0" t="0" r="0" b="8890"/>
            <wp:docPr id="155331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158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9873" cy="65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4874" w14:textId="056DEEE4" w:rsidR="006F30BA" w:rsidRDefault="00E326C4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  <w:t>Penjelasan :</w:t>
      </w:r>
    </w:p>
    <w:p w14:paraId="52270059" w14:textId="77777777" w:rsidR="008A2DF5" w:rsidRDefault="006F30BA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18" w:hanging="127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</w:t>
      </w:r>
      <w:r w:rsid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mua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elemen menggunakan font </w:t>
      </w:r>
      <w:r w:rsid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Kantumruy Pro</w:t>
      </w:r>
      <w:r w:rsid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dengan warna teks putih dan margin nol. Logo memiliki ukuran tetap 100</w:t>
      </w:r>
      <w:r w:rsid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px 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x</w:t>
      </w:r>
      <w:r w:rsid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55px, sedangkan </w:t>
      </w:r>
      <w:r w:rsid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“ul” (Home, Menu, About, Other)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di</w:t>
      </w:r>
      <w:r w:rsid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atur dengan 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flexbox dengan </w:t>
      </w:r>
      <w:r w:rsidR="00C8254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“gap”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="00C8254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jarak antar item</w:t>
      </w:r>
      <w:r w:rsidR="00C8254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sebesar 190px. </w:t>
      </w:r>
      <w:r w:rsidR="00C8254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Clas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 </w:t>
      </w:r>
      <w:r w:rsidR="00C8254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.navi</w:t>
      </w:r>
      <w:r w:rsidR="00C8254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digunakan untuk nav</w:t>
      </w:r>
      <w:r w:rsidR="00C8254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bar 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dengan </w:t>
      </w:r>
      <w:r w:rsidR="00C8254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kode warna background </w:t>
      </w:r>
      <w:r w:rsidR="00C82547" w:rsidRPr="00C8254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#74929F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r w:rsidR="00C8254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display: 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flex untuk menyusun elemen secara horizontal, dan padding 15px 50px. </w:t>
      </w:r>
      <w:r w:rsidR="00C8254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Class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="00C8254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.satu</w:t>
      </w:r>
      <w:r w:rsidR="00C8254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m</w:t>
      </w:r>
      <w:r w:rsidR="00C8254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enggunakan background yang sama dengan navbar yang 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diatur </w:t>
      </w:r>
      <w:r w:rsidR="00C8254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 flex-direction: column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dengan teks yang d</w:t>
      </w:r>
      <w:r w:rsidR="00C8254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ipas kan ditengah dengan text-align: center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dan tinggi </w:t>
      </w:r>
      <w:r w:rsidR="00C8254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halaman 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676px</w:t>
      </w:r>
      <w:r w:rsidR="008A2DF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 Untuk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</w:t>
      </w:r>
      <w:r w:rsidR="008A2DF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ag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="008A2DF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&lt;h1&gt;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dalam elemen </w:t>
      </w:r>
      <w:r w:rsidR="008A2DF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#hasatu</w:t>
      </w:r>
      <w:r w:rsidR="008A2DF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berukuran 120px dengan </w:t>
      </w:r>
      <w:r w:rsidR="008A2DF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height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="008A2DF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kotak diatur ke 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300px</w:t>
      </w:r>
      <w:r w:rsidR="008A2DF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 karna kalua tidak diatur tingginya akan terlalu mepet ke tag &lt;p&gt;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  <w:r w:rsidR="008A2DF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Selanjutnya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r w:rsidR="008A2DF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#satudua</w:t>
      </w:r>
      <w:r w:rsidR="008A2DF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juga diatur d</w:t>
      </w:r>
      <w:r w:rsidR="008A2DF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engan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="008A2DF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flex-direction: column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</w:t>
      </w:r>
      <w:r w:rsidR="008A2DF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an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="008A2DF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height: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300px. Terakhir, </w:t>
      </w:r>
      <w:r w:rsidR="008A2DF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button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dalam </w:t>
      </w:r>
      <w:r w:rsidR="008A2DF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.satu</w:t>
      </w:r>
      <w:r w:rsidR="008A2DF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dengan ukuran 200</w:t>
      </w:r>
      <w:r w:rsidR="008A2DF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px 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x</w:t>
      </w:r>
      <w:r w:rsidR="008A2DF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50px, tanpa border, </w:t>
      </w:r>
      <w:r w:rsidR="008A2DF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dengan border-radius: 100px, 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dan </w:t>
      </w:r>
      <w:r w:rsidR="008A2DF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background-color: </w:t>
      </w:r>
      <w:r w:rsidR="008A2DF5" w:rsidRPr="008A2DF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#A4B3C1</w:t>
      </w:r>
      <w:r w:rsidR="00D03D40" w:rsidRPr="00D03D4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230811A4" w14:textId="77777777" w:rsidR="008A2DF5" w:rsidRPr="008A2DF5" w:rsidRDefault="008A2DF5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18" w:hanging="1276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A84EBCE" w14:textId="0B1B5B95" w:rsidR="008A2DF5" w:rsidRDefault="008A2DF5" w:rsidP="008A64F7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A2DF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</w:t>
      </w:r>
      <w:r w:rsidR="0056700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ECTION</w:t>
      </w:r>
      <w:r w:rsidRPr="008A2DF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2</w:t>
      </w:r>
    </w:p>
    <w:p w14:paraId="6899AF5A" w14:textId="77777777" w:rsidR="00E326C4" w:rsidRDefault="00E326C4" w:rsidP="008A64F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0E466BE" w14:textId="010A1206" w:rsidR="00E326C4" w:rsidRDefault="008A2DF5" w:rsidP="008A64F7">
      <w:pPr>
        <w:pStyle w:val="ListParagraph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HTML</w:t>
      </w:r>
    </w:p>
    <w:p w14:paraId="22AB2DF2" w14:textId="4A301A93" w:rsidR="00E326C4" w:rsidRDefault="00E326C4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326C4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32784694" wp14:editId="608BE1DD">
            <wp:extent cx="4350327" cy="3090513"/>
            <wp:effectExtent l="0" t="0" r="0" b="0"/>
            <wp:docPr id="436106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061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3719" cy="310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6E76" w14:textId="77777777" w:rsidR="00E326C4" w:rsidRPr="00E326C4" w:rsidRDefault="00E326C4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60484AA" w14:textId="0DE0A608" w:rsidR="008A2DF5" w:rsidRDefault="008A2DF5" w:rsidP="008A64F7">
      <w:pPr>
        <w:pStyle w:val="ListParagraph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Hasil</w:t>
      </w:r>
    </w:p>
    <w:p w14:paraId="444DE734" w14:textId="77777777" w:rsidR="00E326C4" w:rsidRDefault="00E326C4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41F4529" w14:textId="4BD5DD44" w:rsidR="00E326C4" w:rsidRDefault="00E326C4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326C4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6696691F" wp14:editId="4266A5BE">
            <wp:extent cx="5709920" cy="1890395"/>
            <wp:effectExtent l="0" t="0" r="5080" b="0"/>
            <wp:docPr id="214710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096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76AA" w14:textId="77777777" w:rsidR="00E326C4" w:rsidRDefault="00E326C4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F36A271" w14:textId="77777777" w:rsidR="00E326C4" w:rsidRDefault="00E326C4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8605D48" w14:textId="77777777" w:rsidR="00E326C4" w:rsidRDefault="00E326C4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089A197" w14:textId="77777777" w:rsidR="00E326C4" w:rsidRDefault="00E326C4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64928D7" w14:textId="77777777" w:rsidR="00E326C4" w:rsidRDefault="00E326C4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EF38741" w14:textId="77777777" w:rsidR="00E326C4" w:rsidRPr="00E326C4" w:rsidRDefault="00E326C4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87BCDF1" w14:textId="54AE8CDF" w:rsidR="008A2DF5" w:rsidRDefault="008A2DF5" w:rsidP="008A64F7">
      <w:pPr>
        <w:pStyle w:val="ListParagraph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CSS</w:t>
      </w:r>
    </w:p>
    <w:p w14:paraId="508D7F70" w14:textId="6F70BAA4" w:rsidR="00E326C4" w:rsidRDefault="00E326C4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326C4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52B525A1" wp14:editId="77E95440">
            <wp:extent cx="2962188" cy="4391891"/>
            <wp:effectExtent l="0" t="0" r="0" b="8890"/>
            <wp:docPr id="270779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794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4522" cy="441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8051" w14:textId="1B9CCF6D" w:rsidR="00E326C4" w:rsidRDefault="00E326C4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  <w:t>Penjelasan :</w:t>
      </w:r>
    </w:p>
    <w:p w14:paraId="14EE793E" w14:textId="715A16EE" w:rsidR="00D77541" w:rsidRDefault="00AE5734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4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Class</w:t>
      </w:r>
      <w:r w:rsidRPr="00AE573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Pr="00AE573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.dua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Pr="00AE573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memiliki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kode background</w:t>
      </w:r>
      <w:r w:rsidRPr="00AE573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#B5B5B5, menggunakan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display: flex</w:t>
      </w:r>
      <w:r w:rsidRPr="00AE573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dengan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flex-direction:</w:t>
      </w:r>
      <w:r w:rsidRPr="00AE573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row-reverse,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justify-content: center</w:t>
      </w:r>
      <w:r w:rsidRPr="00AE573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memiliki tinggi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halaman </w:t>
      </w:r>
      <w:r w:rsidRPr="00AE573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504px, dan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gap</w:t>
      </w:r>
      <w:r w:rsidRPr="00AE573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r w:rsidRPr="00AE573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jarak antar elemen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</w:t>
      </w:r>
      <w:r w:rsidRPr="00AE573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sebesar 200px. Elemen dengan id="duadua" </w:t>
      </w:r>
      <w:r w:rsidR="0056700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menggunakan “</w:t>
      </w:r>
      <w:r w:rsidRPr="00AE573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align-self: center</w:t>
      </w:r>
      <w:r w:rsidR="0056700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Pr="00AE573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="0056700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</w:t>
      </w:r>
      <w:r w:rsidRPr="00AE573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="0056700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height:</w:t>
      </w:r>
      <w:r w:rsidRPr="00AE573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310px. Di dalam</w:t>
      </w:r>
      <w:r w:rsidR="0056700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#duadua</w:t>
      </w:r>
      <w:r w:rsidRPr="00AE573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r w:rsidR="0056700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Pr="00AE573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h1</w:t>
      </w:r>
      <w:r w:rsidR="0056700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Pr="00AE573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diberi ukuran font 48px, sementara </w:t>
      </w:r>
      <w:r w:rsidR="0056700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Pr="00AE573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</w:t>
      </w:r>
      <w:r w:rsidR="0056700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Pr="00AE573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menggunakan ukuran 27px. Untuk </w:t>
      </w:r>
      <w:r w:rsidR="0056700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“img”</w:t>
      </w:r>
      <w:r w:rsidRPr="00AE573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dalam </w:t>
      </w:r>
      <w:r w:rsidR="0056700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Pr="00AE573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.dua</w:t>
      </w:r>
      <w:r w:rsidR="0056700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Pr="00AE573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r w:rsidR="0056700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menggunakan align-self: center</w:t>
      </w:r>
      <w:r w:rsidRPr="00AE573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r w:rsidR="0056700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 height:</w:t>
      </w:r>
      <w:r w:rsidRPr="00AE573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310px dan border-radius: 30px.</w:t>
      </w:r>
    </w:p>
    <w:p w14:paraId="6DB8D908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6DCD2B6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C866027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5C41916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98A73D7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6BB3242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D8F0C87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5E40DED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B293BFF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9C67F51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7A26556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F739C5F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F708005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864DC10" w14:textId="557FA9BE" w:rsidR="00567008" w:rsidRPr="00567008" w:rsidRDefault="00567008" w:rsidP="008A64F7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SECTION 3</w:t>
      </w:r>
    </w:p>
    <w:p w14:paraId="26E8F908" w14:textId="77777777" w:rsidR="008A2DF5" w:rsidRDefault="008A2DF5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18" w:hanging="127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88ED360" w14:textId="749AC60A" w:rsidR="00567008" w:rsidRPr="00567008" w:rsidRDefault="00567008" w:rsidP="008A64F7">
      <w:pPr>
        <w:pStyle w:val="ListParagraph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HTML</w:t>
      </w:r>
    </w:p>
    <w:p w14:paraId="113DA560" w14:textId="72F32AD9" w:rsidR="00567008" w:rsidRP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67008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75BFC708" wp14:editId="118BBB04">
            <wp:extent cx="3284405" cy="7938655"/>
            <wp:effectExtent l="0" t="0" r="0" b="5715"/>
            <wp:docPr id="135452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282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7328" cy="796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BB12" w14:textId="5576AA30" w:rsidR="00567008" w:rsidRDefault="00567008" w:rsidP="008A64F7">
      <w:pPr>
        <w:pStyle w:val="ListParagraph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Hasil</w:t>
      </w:r>
    </w:p>
    <w:p w14:paraId="3B40C947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B8DDC97" w14:textId="45DC9B5B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67008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0F131FB1" wp14:editId="0CB0E48F">
            <wp:extent cx="4682836" cy="3079335"/>
            <wp:effectExtent l="0" t="0" r="3810" b="6985"/>
            <wp:docPr id="1273553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53312" name=""/>
                    <pic:cNvPicPr/>
                  </pic:nvPicPr>
                  <pic:blipFill rotWithShape="1">
                    <a:blip r:embed="rId13"/>
                    <a:srcRect l="2063"/>
                    <a:stretch/>
                  </pic:blipFill>
                  <pic:spPr bwMode="auto">
                    <a:xfrm>
                      <a:off x="0" y="0"/>
                      <a:ext cx="4696315" cy="3088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90833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1EEABE5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A74F839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80CB443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9A66107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5469265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BDA338F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B64E3A2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148DFFA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649737E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5526C81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4877672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300B03B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7C44B96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C5B52C7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DDEC1E6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9AEFF43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5EE60FF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429C01B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BDF8B2F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1ECCD28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F0E4E79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DB747E0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AB5BE34" w14:textId="77777777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E3728CB" w14:textId="77777777" w:rsidR="00567008" w:rsidRP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7EB203C" w14:textId="296DE120" w:rsidR="00567008" w:rsidRPr="00567008" w:rsidRDefault="00567008" w:rsidP="008A64F7">
      <w:pPr>
        <w:pStyle w:val="ListParagraph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CSS</w:t>
      </w:r>
    </w:p>
    <w:p w14:paraId="0A469640" w14:textId="0A367350" w:rsidR="008A2DF5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18" w:hanging="1276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67008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65F286AC" wp14:editId="5A541A7B">
            <wp:extent cx="2279072" cy="8138191"/>
            <wp:effectExtent l="0" t="0" r="6985" b="0"/>
            <wp:docPr id="32589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994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1744" cy="81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0E4A" w14:textId="77777777" w:rsidR="00097801" w:rsidRDefault="00097801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18" w:hanging="127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27FA2D5" w14:textId="4D29D893" w:rsidR="00567008" w:rsidRDefault="00567008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18" w:hanging="127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ab/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  <w:r w:rsidR="0009780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Penjelasan :</w:t>
      </w:r>
    </w:p>
    <w:p w14:paraId="0BF91843" w14:textId="77777777" w:rsidR="0089708A" w:rsidRDefault="00097801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18" w:hanging="127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  <w:r w:rsid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Class</w:t>
      </w:r>
      <w:r w:rsidR="0089708A"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="0089708A"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.tiga</w:t>
      </w:r>
      <w:r w:rsid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="0089708A"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memiliki tinggi 1094px, </w:t>
      </w:r>
      <w:r w:rsid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kode background</w:t>
      </w:r>
      <w:r w:rsidR="0089708A"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#89A0AA, menggunakan </w:t>
      </w:r>
      <w:r w:rsid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“flex-direction: column”,</w:t>
      </w:r>
      <w:r w:rsidR="0089708A"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justify-content dan align-items center, </w:t>
      </w:r>
      <w:r w:rsidR="0089708A"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 padding 1</w:t>
      </w:r>
      <w:r w:rsid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28</w:t>
      </w:r>
      <w:r w:rsidR="0089708A"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px dan padding</w:t>
      </w:r>
      <w:r w:rsid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atas</w:t>
      </w:r>
      <w:r w:rsidR="0089708A"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1</w:t>
      </w:r>
      <w:r w:rsid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00</w:t>
      </w:r>
      <w:r w:rsidR="0089708A"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px. Elemen </w:t>
      </w:r>
      <w:r w:rsid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="0089708A"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h1</w:t>
      </w:r>
      <w:r w:rsid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="0089708A"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memiliki tinggi 300px dan font-size 48px. </w:t>
      </w:r>
      <w:r w:rsid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Class</w:t>
      </w:r>
      <w:r w:rsidR="0089708A"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="0089708A"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.kotakkotak</w:t>
      </w:r>
      <w:r w:rsid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="0089708A"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juga menggunakan </w:t>
      </w:r>
      <w:r w:rsid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flex-direction: column </w:t>
      </w:r>
      <w:r w:rsidR="0089708A"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dengan </w:t>
      </w:r>
      <w:r w:rsid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“gap:</w:t>
      </w:r>
      <w:r w:rsidR="0089708A"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60px</w:t>
      </w:r>
      <w:r w:rsid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="0089708A"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sedangkan gambar di dalamnya memiliki lebar 82px. </w:t>
      </w:r>
    </w:p>
    <w:p w14:paraId="412280F4" w14:textId="6980DE0C" w:rsidR="00097801" w:rsidRDefault="0089708A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4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.tigatiga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adalah kontainer yang menyusun elemen secara horizontal dengan </w:t>
      </w:r>
      <w:r w:rsidR="00544A1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flex-direction: row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 memusatkan isinya</w:t>
      </w:r>
      <w:r w:rsidR="00544A1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ditengah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dan </w:t>
      </w:r>
      <w:r w:rsidR="00544A1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gap: 60px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Elemen </w:t>
      </w:r>
      <w:r w:rsidR="00544A1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.kotak3</w:t>
      </w:r>
      <w:r w:rsidR="00544A1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di dalam </w:t>
      </w:r>
      <w:r w:rsidR="00544A1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.tigatiga</w:t>
      </w:r>
      <w:r w:rsidR="00544A1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memiliki ukuran 300</w:t>
      </w:r>
      <w:r w:rsidR="00544A1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px 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x</w:t>
      </w:r>
      <w:r w:rsidR="00544A1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370px, </w:t>
      </w:r>
      <w:r w:rsidR="00544A1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dengan broder-radius: 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30px, padding</w:t>
      </w:r>
      <w:r w:rsidR="00544A1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36px, dan </w:t>
      </w:r>
      <w:r w:rsidR="00544A1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background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putih. </w:t>
      </w:r>
      <w:r w:rsidR="00544A1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Class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="00544A1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.judul</w:t>
      </w:r>
      <w:r w:rsidR="00544A1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menggunakan </w:t>
      </w:r>
      <w:r w:rsidR="00544A1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flex-direction: row,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dengan</w:t>
      </w:r>
      <w:r w:rsidR="00ED62F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“justify-content: start”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dan </w:t>
      </w:r>
      <w:r w:rsidR="00ED62F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gap: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70px. Teks dalam </w:t>
      </w:r>
      <w:r w:rsidR="00ED62F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.kotak3</w:t>
      </w:r>
      <w:r w:rsidR="00ED62F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(h3 dan li) berwarna hitam, </w:t>
      </w:r>
      <w:r w:rsid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h3</w:t>
      </w:r>
      <w:r w:rsid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memiliki </w:t>
      </w:r>
      <w:r w:rsid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height: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90px dan font-size 27px. </w:t>
      </w:r>
      <w:r w:rsid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.tigatiga ul</w:t>
      </w:r>
      <w:r w:rsid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menggunakan flex-direction: column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dengan font-size 20px dan </w:t>
      </w:r>
      <w:r w:rsid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gap: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18px, sementara elemen </w:t>
      </w:r>
      <w:r w:rsid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ul</w:t>
      </w:r>
      <w:r w:rsid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dan </w:t>
      </w:r>
      <w:r w:rsid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li</w:t>
      </w:r>
      <w:r w:rsid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Pr="008970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memiliki lebar yang menyesuaikan isinya (fit-content).</w:t>
      </w:r>
    </w:p>
    <w:p w14:paraId="2FBCF4C6" w14:textId="77777777" w:rsidR="00015BD1" w:rsidRDefault="00015BD1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EC6742A" w14:textId="3AEDA97D" w:rsidR="00015BD1" w:rsidRDefault="00015BD1" w:rsidP="008A64F7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SECTION 4</w:t>
      </w:r>
    </w:p>
    <w:p w14:paraId="5341A27E" w14:textId="77777777" w:rsidR="00015BD1" w:rsidRDefault="00015BD1" w:rsidP="008A64F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74E57F2" w14:textId="48CBD7DF" w:rsidR="00015BD1" w:rsidRDefault="00015BD1" w:rsidP="008A64F7">
      <w:pPr>
        <w:pStyle w:val="ListParagraph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HTML</w:t>
      </w:r>
    </w:p>
    <w:p w14:paraId="60A2EAC3" w14:textId="1A41D4F0" w:rsidR="00015BD1" w:rsidRDefault="00015BD1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015BD1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6A92C1D8" wp14:editId="64882A91">
            <wp:extent cx="4831080" cy="4158425"/>
            <wp:effectExtent l="0" t="0" r="7620" b="0"/>
            <wp:docPr id="146318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857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986" cy="416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6003" w14:textId="77777777" w:rsidR="00015BD1" w:rsidRDefault="00015BD1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0EC435F" w14:textId="77777777" w:rsidR="00015BD1" w:rsidRDefault="00015BD1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858DEFA" w14:textId="77777777" w:rsidR="00015BD1" w:rsidRDefault="00015BD1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101F72A" w14:textId="77777777" w:rsidR="00015BD1" w:rsidRPr="00015BD1" w:rsidRDefault="00015BD1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737273D" w14:textId="60FDBBBB" w:rsidR="00015BD1" w:rsidRDefault="00015BD1" w:rsidP="008A64F7">
      <w:pPr>
        <w:pStyle w:val="ListParagraph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Hasil</w:t>
      </w:r>
    </w:p>
    <w:p w14:paraId="5AF560D3" w14:textId="77777777" w:rsidR="00015BD1" w:rsidRDefault="00015BD1" w:rsidP="008A64F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5C3E7A1" w14:textId="57280D45" w:rsidR="00015BD1" w:rsidRDefault="00015BD1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015BD1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3691EFD3" wp14:editId="316A334F">
            <wp:extent cx="5265420" cy="1738549"/>
            <wp:effectExtent l="0" t="0" r="0" b="0"/>
            <wp:docPr id="74256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636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248" cy="174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05AF" w14:textId="77777777" w:rsidR="00015BD1" w:rsidRPr="00015BD1" w:rsidRDefault="00015BD1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986D20E" w14:textId="35F91CEC" w:rsidR="00015BD1" w:rsidRDefault="00015BD1" w:rsidP="008A64F7">
      <w:pPr>
        <w:pStyle w:val="ListParagraph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CSS</w:t>
      </w:r>
    </w:p>
    <w:p w14:paraId="1306E146" w14:textId="29B40E2D" w:rsidR="00015BD1" w:rsidRDefault="00015BD1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015BD1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7B908E57" wp14:editId="7FD2EFC3">
            <wp:extent cx="2659529" cy="6164580"/>
            <wp:effectExtent l="0" t="0" r="7620" b="7620"/>
            <wp:docPr id="90509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935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2185" cy="617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47D9" w14:textId="27E6F6BA" w:rsidR="00015BD1" w:rsidRDefault="00015BD1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ab/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  <w:t>Penjelasan :</w:t>
      </w:r>
    </w:p>
    <w:p w14:paraId="60E68747" w14:textId="01B402FD" w:rsidR="00015BD1" w:rsidRDefault="00015BD1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4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Class “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.empat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memiliki “height: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503px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r w:rsidR="007264C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background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#B5B5B5, dan </w:t>
      </w:r>
      <w:r w:rsidR="007264C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flex-direction: column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dan berada di tengah. Di dalamnya ada </w:t>
      </w:r>
      <w:r w:rsidR="007264C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h1</w:t>
      </w:r>
      <w:r w:rsidR="007264C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dengan padding-bottom</w:t>
      </w:r>
      <w:r w:rsidR="007264C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70px dan ukuran font 48px. Selanjutnya, </w:t>
      </w:r>
      <w:r w:rsidR="007264C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.kotakempat</w:t>
      </w:r>
      <w:r w:rsidR="007264C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menggunakan </w:t>
      </w:r>
      <w:r w:rsidR="007264C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flex-direction: row 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dan </w:t>
      </w:r>
      <w:r w:rsidR="007264C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gap: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70px. Setiap elemen di dalamnya memiliki </w:t>
      </w:r>
      <w:r w:rsidR="007264C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class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="007264C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.empatempat</w:t>
      </w:r>
      <w:r w:rsidR="007264C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berupa kotak </w:t>
      </w:r>
      <w:r w:rsidR="007264C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dengan 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ukuran 240</w:t>
      </w:r>
      <w:r w:rsidR="007264C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px 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x</w:t>
      </w:r>
      <w:r w:rsidR="007264C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240px dengan </w:t>
      </w:r>
      <w:r w:rsidR="007264C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background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putih, </w:t>
      </w:r>
      <w:r w:rsidR="007264C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border-radius: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30px, menggunakan </w:t>
      </w:r>
      <w:r w:rsidR="007264C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flex-direction: column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memiliki </w:t>
      </w:r>
      <w:r w:rsidR="007264C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gap: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10px, padding</w:t>
      </w:r>
      <w:r w:rsidR="007264C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20px, </w:t>
      </w:r>
      <w:r w:rsidR="007264C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dan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teks berwarna hitam. Di dalam </w:t>
      </w:r>
      <w:r w:rsidR="007264C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.empatempat</w:t>
      </w:r>
      <w:r w:rsidR="007264C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elemen </w:t>
      </w:r>
      <w:r w:rsidR="007264C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h4</w:t>
      </w:r>
      <w:r w:rsidR="007264C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dan </w:t>
      </w:r>
      <w:r w:rsidR="007264C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</w:t>
      </w:r>
      <w:r w:rsidR="007264C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memiliki warna hitam, sedangkan gambar berukuran 87</w:t>
      </w:r>
      <w:r w:rsidR="007264C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px 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x</w:t>
      </w:r>
      <w:r w:rsidR="007264C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66px dengan </w:t>
      </w:r>
      <w:r w:rsidR="007264C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border-radius:</w:t>
      </w:r>
      <w:r w:rsidRPr="00015B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15px. </w:t>
      </w:r>
    </w:p>
    <w:p w14:paraId="3A9097A6" w14:textId="77777777" w:rsidR="007264C0" w:rsidRDefault="007264C0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2456210" w14:textId="6C6061A2" w:rsidR="007264C0" w:rsidRDefault="007264C0" w:rsidP="008A64F7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SECTION 5</w:t>
      </w:r>
    </w:p>
    <w:p w14:paraId="4302D173" w14:textId="77777777" w:rsidR="007264C0" w:rsidRDefault="007264C0" w:rsidP="008A64F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B36C3D3" w14:textId="738993F7" w:rsidR="007264C0" w:rsidRPr="007264C0" w:rsidRDefault="007264C0" w:rsidP="008A64F7">
      <w:pPr>
        <w:pStyle w:val="ListParagraph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HTML</w:t>
      </w:r>
    </w:p>
    <w:p w14:paraId="0F4E1B12" w14:textId="71E1F418" w:rsidR="007264C0" w:rsidRDefault="007264C0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264C0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045E32BC" wp14:editId="02E40829">
            <wp:extent cx="4869180" cy="3218142"/>
            <wp:effectExtent l="0" t="0" r="7620" b="1905"/>
            <wp:docPr id="91870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015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756" cy="322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B54C" w14:textId="77777777" w:rsidR="007264C0" w:rsidRPr="007264C0" w:rsidRDefault="007264C0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F6A385C" w14:textId="28D95571" w:rsidR="007264C0" w:rsidRPr="007264C0" w:rsidRDefault="007264C0" w:rsidP="008A64F7">
      <w:pPr>
        <w:pStyle w:val="ListParagraph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Hasil</w:t>
      </w:r>
    </w:p>
    <w:p w14:paraId="56BAD06B" w14:textId="77777777" w:rsidR="007264C0" w:rsidRPr="007264C0" w:rsidRDefault="007264C0" w:rsidP="008A64F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BE33AF1" w14:textId="57DA84D7" w:rsidR="007264C0" w:rsidRPr="007264C0" w:rsidRDefault="007264C0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264C0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66388408" wp14:editId="0A2E26A4">
            <wp:extent cx="4724400" cy="2232426"/>
            <wp:effectExtent l="0" t="0" r="0" b="0"/>
            <wp:docPr id="127011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127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1514" cy="223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ED66" w14:textId="7DCB57E3" w:rsidR="007264C0" w:rsidRPr="007264C0" w:rsidRDefault="007264C0" w:rsidP="008A64F7">
      <w:pPr>
        <w:pStyle w:val="ListParagraph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CSS</w:t>
      </w:r>
    </w:p>
    <w:p w14:paraId="7963154F" w14:textId="7176F28F" w:rsidR="007264C0" w:rsidRDefault="007264C0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264C0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7B444232" wp14:editId="5EF4662A">
            <wp:extent cx="2994660" cy="4348784"/>
            <wp:effectExtent l="0" t="0" r="0" b="0"/>
            <wp:docPr id="180282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293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2056" cy="435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CD34" w14:textId="6C374F1B" w:rsidR="007264C0" w:rsidRDefault="007264C0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Penjelasan :</w:t>
      </w:r>
    </w:p>
    <w:p w14:paraId="31B056EA" w14:textId="535391E0" w:rsidR="007264C0" w:rsidRDefault="007A58E0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4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Class “</w:t>
      </w:r>
      <w:r w:rsidRPr="007A58E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.lima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” </w:t>
      </w:r>
      <w:r w:rsidRPr="007A58E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memiliki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height:</w:t>
      </w:r>
      <w:r w:rsidRPr="007A58E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627px,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background</w:t>
      </w:r>
      <w:r w:rsidRPr="007A58E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#74929F, dan padding-top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  <w:r w:rsidRPr="007A58E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100px. Di dalamnya, elemen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Pr="007A58E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h1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Pr="007A58E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 height:</w:t>
      </w:r>
      <w:r w:rsidRPr="007A58E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150px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</w:t>
      </w:r>
      <w:r w:rsidRPr="007A58E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xt-align: center</w:t>
      </w:r>
      <w:r w:rsidRPr="007A58E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dan font-size 48px. Lalu, ada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Pr="007A58E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Pr="007A58E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dengan margin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  <w:r w:rsidRPr="007A58E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10px, padding-left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  <w:r w:rsidRPr="007A58E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150px, dan padding-bottom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  <w:r w:rsidRPr="007A58E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15px untuk memberi jarak antar elemen di dalamnya. Selanjutnya, elemen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Pr="007A58E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Pr="007A58E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memiliki font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-size:</w:t>
      </w:r>
      <w:r w:rsidRPr="007A58E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27px, sedangkan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Pr="007A58E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Pr="007A58E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</w:t>
      </w:r>
      <w:r w:rsidRPr="007A58E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font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-size:</w:t>
      </w:r>
      <w:r w:rsidRPr="007A58E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20px.</w:t>
      </w:r>
    </w:p>
    <w:p w14:paraId="17104C28" w14:textId="77777777" w:rsidR="00553AE3" w:rsidRDefault="00553AE3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0C0C22B" w14:textId="165A9954" w:rsidR="00553AE3" w:rsidRDefault="00553AE3" w:rsidP="008A64F7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SECTION 6</w:t>
      </w:r>
    </w:p>
    <w:p w14:paraId="656E4BAA" w14:textId="77777777" w:rsidR="008A64F7" w:rsidRDefault="008A64F7" w:rsidP="008A64F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D690FC3" w14:textId="1CB50D28" w:rsidR="00553AE3" w:rsidRPr="00553AE3" w:rsidRDefault="00553AE3" w:rsidP="008A64F7">
      <w:pPr>
        <w:pStyle w:val="ListParagraph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HTML</w:t>
      </w:r>
    </w:p>
    <w:p w14:paraId="00EA6305" w14:textId="1873F4A6" w:rsidR="00553AE3" w:rsidRDefault="00553AE3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53AE3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337D451E" wp14:editId="30B19D1F">
            <wp:extent cx="4991100" cy="1894420"/>
            <wp:effectExtent l="0" t="0" r="0" b="0"/>
            <wp:docPr id="132634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425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5500" cy="189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424C" w14:textId="77777777" w:rsidR="00553AE3" w:rsidRPr="00553AE3" w:rsidRDefault="00553AE3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EB0A127" w14:textId="4B1BC0DA" w:rsidR="00553AE3" w:rsidRPr="00553AE3" w:rsidRDefault="00553AE3" w:rsidP="008A64F7">
      <w:pPr>
        <w:pStyle w:val="ListParagraph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Hasil</w:t>
      </w:r>
    </w:p>
    <w:p w14:paraId="36E85144" w14:textId="77777777" w:rsidR="00553AE3" w:rsidRPr="00553AE3" w:rsidRDefault="00553AE3" w:rsidP="008A64F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955FCF4" w14:textId="37557AA6" w:rsidR="00553AE3" w:rsidRDefault="00553AE3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53AE3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654EFE5B" wp14:editId="4FFA596E">
            <wp:extent cx="4625340" cy="896571"/>
            <wp:effectExtent l="0" t="0" r="3810" b="0"/>
            <wp:docPr id="148841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136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5628" cy="90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8529" w14:textId="77777777" w:rsidR="00553AE3" w:rsidRPr="00553AE3" w:rsidRDefault="00553AE3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2EA8FE9" w14:textId="7438DF87" w:rsidR="00553AE3" w:rsidRPr="00553AE3" w:rsidRDefault="00553AE3" w:rsidP="008A64F7">
      <w:pPr>
        <w:pStyle w:val="ListParagraph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CSS</w:t>
      </w:r>
    </w:p>
    <w:p w14:paraId="6E86F1C7" w14:textId="66D83286" w:rsidR="00553AE3" w:rsidRDefault="00553AE3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53AE3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0F172928" wp14:editId="00B851A7">
            <wp:extent cx="2796540" cy="4146293"/>
            <wp:effectExtent l="0" t="0" r="3810" b="6985"/>
            <wp:docPr id="73175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533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0452" cy="415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303D" w14:textId="25D64454" w:rsidR="00553AE3" w:rsidRDefault="00553AE3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Penjelasan :</w:t>
      </w:r>
    </w:p>
    <w:p w14:paraId="58AFE807" w14:textId="17A540D5" w:rsidR="00553AE3" w:rsidRDefault="00553AE3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4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Class</w:t>
      </w:r>
      <w:r w:rsidRPr="00553AE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Pr="00553AE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.enam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 dengan</w:t>
      </w:r>
      <w:r w:rsidRPr="00553AE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height:</w:t>
      </w:r>
      <w:r w:rsidRPr="00553AE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295px,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background</w:t>
      </w:r>
      <w:r w:rsidRPr="00553AE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#89A0AA,  menggunakan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flex-direction:</w:t>
      </w:r>
      <w:r w:rsidRPr="00553AE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row-reverse, sehingga elemen di dalamnya diatur dalam barisan terbalik. Semua elemen di dalamnya disejajarkan ke tengah dengan justify-content: center dan align-items: center, memiliki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gap: </w:t>
      </w:r>
      <w:r w:rsidRPr="00553AE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400px. Di dalamnya terdapat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button</w:t>
      </w:r>
      <w:r w:rsidRPr="00553AE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dengan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width: </w:t>
      </w:r>
      <w:r w:rsidRPr="00553AE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222px,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height: </w:t>
      </w:r>
      <w:r w:rsidRPr="00553AE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66.5px, border-radius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  <w:r w:rsidRPr="00553AE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100px, tanpa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border,</w:t>
      </w:r>
      <w:r w:rsidRPr="00553AE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font-size 20px, dan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background </w:t>
      </w:r>
      <w:r w:rsidRPr="00553AE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#A4B3C1. Selain itu, ada elemen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Pr="00553AE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h1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 yang ada dalam elemen “div”</w:t>
      </w:r>
      <w:r w:rsidRPr="00553AE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dengan font-size 48px dan paragraf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Pr="00553AE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Pr="00553AE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dengan font-size 20px. </w:t>
      </w:r>
    </w:p>
    <w:p w14:paraId="6E31C28F" w14:textId="77777777" w:rsidR="008A64F7" w:rsidRDefault="008A64F7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1735A82" w14:textId="77777777" w:rsidR="008A64F7" w:rsidRDefault="008A64F7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0C13EC7" w14:textId="77777777" w:rsidR="008A64F7" w:rsidRDefault="008A64F7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25B0262" w14:textId="77777777" w:rsidR="008A64F7" w:rsidRDefault="008A64F7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C21FFC2" w14:textId="77777777" w:rsidR="008A64F7" w:rsidRDefault="008A64F7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24A53DE" w14:textId="77777777" w:rsidR="008A64F7" w:rsidRDefault="008A64F7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A9ACDBC" w14:textId="58421BDD" w:rsidR="008A64F7" w:rsidRDefault="008A64F7" w:rsidP="008A64F7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FOOTER</w:t>
      </w:r>
    </w:p>
    <w:p w14:paraId="0269AD50" w14:textId="77777777" w:rsidR="008A64F7" w:rsidRPr="008A64F7" w:rsidRDefault="008A64F7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C4589FB" w14:textId="19555B41" w:rsidR="008A64F7" w:rsidRPr="008A64F7" w:rsidRDefault="008A64F7" w:rsidP="008A64F7">
      <w:pPr>
        <w:pStyle w:val="ListParagraph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HTML</w:t>
      </w:r>
    </w:p>
    <w:p w14:paraId="088F8BD0" w14:textId="6A83D9B8" w:rsidR="008A64F7" w:rsidRDefault="008A64F7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A64F7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5F445550" wp14:editId="44BCEDB9">
            <wp:extent cx="4663440" cy="3381928"/>
            <wp:effectExtent l="0" t="0" r="3810" b="9525"/>
            <wp:docPr id="99248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85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9322" cy="338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7004" w14:textId="77777777" w:rsidR="008A64F7" w:rsidRPr="008A64F7" w:rsidRDefault="008A64F7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5B4D292" w14:textId="7B8166B6" w:rsidR="008A64F7" w:rsidRPr="008A64F7" w:rsidRDefault="008A64F7" w:rsidP="008A64F7">
      <w:pPr>
        <w:pStyle w:val="ListParagraph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Hasil</w:t>
      </w:r>
    </w:p>
    <w:p w14:paraId="6029A83C" w14:textId="77777777" w:rsidR="008A64F7" w:rsidRPr="008A64F7" w:rsidRDefault="008A64F7" w:rsidP="008A64F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4A8B55D" w14:textId="6C8CFA73" w:rsidR="008A64F7" w:rsidRDefault="008A64F7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A64F7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7770F493" wp14:editId="3E0291D5">
            <wp:extent cx="4457700" cy="694037"/>
            <wp:effectExtent l="0" t="0" r="0" b="0"/>
            <wp:docPr id="6900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20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6574" cy="69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C7A2" w14:textId="77777777" w:rsidR="008A64F7" w:rsidRDefault="008A64F7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AED9E48" w14:textId="77777777" w:rsidR="008A64F7" w:rsidRDefault="008A64F7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894346D" w14:textId="77777777" w:rsidR="008A64F7" w:rsidRDefault="008A64F7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61A6A6E" w14:textId="77777777" w:rsidR="008A64F7" w:rsidRDefault="008A64F7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E9C1A39" w14:textId="77777777" w:rsidR="008A64F7" w:rsidRDefault="008A64F7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F616980" w14:textId="77777777" w:rsidR="008A64F7" w:rsidRDefault="008A64F7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A0A4A02" w14:textId="77777777" w:rsidR="008A64F7" w:rsidRDefault="008A64F7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DBD33FA" w14:textId="77777777" w:rsidR="008A64F7" w:rsidRDefault="008A64F7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8958AAD" w14:textId="77777777" w:rsidR="008A64F7" w:rsidRDefault="008A64F7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D01C946" w14:textId="77777777" w:rsidR="008A64F7" w:rsidRDefault="008A64F7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93909E0" w14:textId="77777777" w:rsidR="008A64F7" w:rsidRDefault="008A64F7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F0D41FC" w14:textId="77777777" w:rsidR="008A64F7" w:rsidRDefault="008A64F7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2FF0107" w14:textId="77777777" w:rsidR="008A64F7" w:rsidRDefault="008A64F7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824C79B" w14:textId="77777777" w:rsidR="008A64F7" w:rsidRDefault="008A64F7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8B1724D" w14:textId="77777777" w:rsidR="008A64F7" w:rsidRDefault="008A64F7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589A6FA" w14:textId="77777777" w:rsidR="008A64F7" w:rsidRPr="008A64F7" w:rsidRDefault="008A64F7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A5C89B3" w14:textId="67EE318D" w:rsidR="008A64F7" w:rsidRPr="008A64F7" w:rsidRDefault="008A64F7" w:rsidP="008A64F7">
      <w:pPr>
        <w:pStyle w:val="ListParagraph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CSS</w:t>
      </w:r>
    </w:p>
    <w:p w14:paraId="2F888AF2" w14:textId="4972F41C" w:rsidR="008A64F7" w:rsidRDefault="008A64F7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A64F7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5A0BB973" wp14:editId="752E6B68">
            <wp:extent cx="2453640" cy="3683734"/>
            <wp:effectExtent l="0" t="0" r="3810" b="0"/>
            <wp:docPr id="104981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162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6554" cy="368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B896" w14:textId="108DC3EF" w:rsidR="008A64F7" w:rsidRDefault="008A64F7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Penjelasan :</w:t>
      </w:r>
    </w:p>
    <w:p w14:paraId="53A6D561" w14:textId="35025B7D" w:rsidR="008A64F7" w:rsidRPr="008A64F7" w:rsidRDefault="008A64F7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4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Atur </w:t>
      </w:r>
      <w:r w:rsidRPr="008A64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elemen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Pr="008A64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footer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Pr="008A64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dengan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background </w:t>
      </w:r>
      <w:r w:rsidRPr="008A64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berwarna #B5B5B5,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height:</w:t>
      </w:r>
      <w:r w:rsidRPr="008A64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150px, menggunakan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display: flex</w:t>
      </w:r>
      <w:r w:rsidRPr="008A64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untuk mengatur isinya dengan justify-content: center dan align-items: flex-start, sehingga elemen-elemen di dalamnya disejajarkan ke kiri atas. Footer ini memiliki padding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  <w:r w:rsidRPr="008A64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50px dan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gap:</w:t>
      </w:r>
      <w:r w:rsidRPr="008A64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200px. Di dalamnya terdapat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Pr="008A64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Pr="008A64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dengan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width:</w:t>
      </w:r>
      <w:r w:rsidRPr="008A64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30%, te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xt-wrap: wrap</w:t>
      </w:r>
      <w:r w:rsidRPr="008A64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dan</w:t>
      </w:r>
      <w:r w:rsidRPr="008A64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memiliki padding-left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  <w:r w:rsidRPr="008A64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70px. Selain itu, ada elemen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Pr="008A64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</w:t>
      </w:r>
      <w:r w:rsidRPr="008A64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dengan ukuran  27px, serta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</w:t>
      </w:r>
      <w:r w:rsidRPr="008A64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” </w:t>
      </w:r>
      <w:r w:rsidRPr="008A64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juga menggunakan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flex-direction: column</w:t>
      </w:r>
      <w:r w:rsidRPr="008A64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dengan </w:t>
      </w:r>
      <w:r w:rsidRPr="008A64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gap: 0px. </w:t>
      </w:r>
    </w:p>
    <w:p w14:paraId="7409A48D" w14:textId="77777777" w:rsidR="00553AE3" w:rsidRPr="00553AE3" w:rsidRDefault="00553AE3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3AC4F50" w14:textId="77777777" w:rsidR="007264C0" w:rsidRPr="007264C0" w:rsidRDefault="007264C0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79CC422" w14:textId="77777777" w:rsidR="00097801" w:rsidRDefault="00097801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18" w:hanging="127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BA07FA2" w14:textId="77777777" w:rsidR="008A2DF5" w:rsidRDefault="008A2DF5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18" w:hanging="127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CE74A76" w14:textId="77777777" w:rsidR="008A2DF5" w:rsidRPr="002B7952" w:rsidRDefault="008A2DF5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618B557" w14:textId="0FFDA4F8" w:rsidR="002B7952" w:rsidRPr="002B7952" w:rsidRDefault="008813EF" w:rsidP="008813E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rPr>
          <w:rFonts w:ascii="Times New Roman" w:hAnsi="Times New Roman" w:cs="Times New Roman"/>
          <w:sz w:val="24"/>
          <w:szCs w:val="24"/>
        </w:rPr>
      </w:pPr>
      <w:r w:rsidRPr="002B79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Link GitHub : </w:t>
      </w:r>
      <w:hyperlink r:id="rId27" w:history="1">
        <w:r w:rsidR="002B7952" w:rsidRPr="002B795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https://github.com/zidandot/PPW-B1-Slicing</w:t>
        </w:r>
      </w:hyperlink>
    </w:p>
    <w:p w14:paraId="61B4937E" w14:textId="5CA5C95F" w:rsidR="008813EF" w:rsidRPr="002B7952" w:rsidRDefault="008813EF" w:rsidP="008813E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B79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Link </w:t>
      </w:r>
      <w:r w:rsidR="001A22C0" w:rsidRPr="002B79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GitHub Pages</w:t>
      </w:r>
      <w:r w:rsidRPr="002B79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: </w:t>
      </w:r>
      <w:hyperlink r:id="rId28" w:history="1">
        <w:r w:rsidR="00C517DD" w:rsidRPr="004421F5">
          <w:rPr>
            <w:rStyle w:val="Hyperlink"/>
            <w:rFonts w:ascii="Times New Roman" w:hAnsi="Times New Roman" w:cs="Times New Roman"/>
            <w:sz w:val="24"/>
            <w:szCs w:val="24"/>
          </w:rPr>
          <w:t>https://zidandot.github.io/PPW-B1-Slicing/</w:t>
        </w:r>
      </w:hyperlink>
      <w:r w:rsidR="00C517DD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8813EF" w:rsidRPr="002B7952">
      <w:pgSz w:w="11920" w:h="16840"/>
      <w:pgMar w:top="1420" w:right="1426" w:bottom="1633" w:left="1502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16216"/>
    <w:multiLevelType w:val="hybridMultilevel"/>
    <w:tmpl w:val="51861B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718E7"/>
    <w:multiLevelType w:val="hybridMultilevel"/>
    <w:tmpl w:val="FB1C0A84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5C97B60"/>
    <w:multiLevelType w:val="multilevel"/>
    <w:tmpl w:val="E244C8C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547F26"/>
    <w:multiLevelType w:val="hybridMultilevel"/>
    <w:tmpl w:val="3A72AFCC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8622C1E"/>
    <w:multiLevelType w:val="hybridMultilevel"/>
    <w:tmpl w:val="5C4EB8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1954BF"/>
    <w:multiLevelType w:val="hybridMultilevel"/>
    <w:tmpl w:val="B1766A5E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E4901DE"/>
    <w:multiLevelType w:val="hybridMultilevel"/>
    <w:tmpl w:val="A118A18A"/>
    <w:lvl w:ilvl="0" w:tplc="3809000F">
      <w:start w:val="1"/>
      <w:numFmt w:val="decimal"/>
      <w:lvlText w:val="%1."/>
      <w:lvlJc w:val="left"/>
      <w:pPr>
        <w:ind w:left="1344" w:hanging="360"/>
      </w:pPr>
    </w:lvl>
    <w:lvl w:ilvl="1" w:tplc="38090019" w:tentative="1">
      <w:start w:val="1"/>
      <w:numFmt w:val="lowerLetter"/>
      <w:lvlText w:val="%2."/>
      <w:lvlJc w:val="left"/>
      <w:pPr>
        <w:ind w:left="2064" w:hanging="360"/>
      </w:pPr>
    </w:lvl>
    <w:lvl w:ilvl="2" w:tplc="3809001B" w:tentative="1">
      <w:start w:val="1"/>
      <w:numFmt w:val="lowerRoman"/>
      <w:lvlText w:val="%3."/>
      <w:lvlJc w:val="right"/>
      <w:pPr>
        <w:ind w:left="2784" w:hanging="180"/>
      </w:pPr>
    </w:lvl>
    <w:lvl w:ilvl="3" w:tplc="3809000F" w:tentative="1">
      <w:start w:val="1"/>
      <w:numFmt w:val="decimal"/>
      <w:lvlText w:val="%4."/>
      <w:lvlJc w:val="left"/>
      <w:pPr>
        <w:ind w:left="3504" w:hanging="360"/>
      </w:pPr>
    </w:lvl>
    <w:lvl w:ilvl="4" w:tplc="38090019" w:tentative="1">
      <w:start w:val="1"/>
      <w:numFmt w:val="lowerLetter"/>
      <w:lvlText w:val="%5."/>
      <w:lvlJc w:val="left"/>
      <w:pPr>
        <w:ind w:left="4224" w:hanging="360"/>
      </w:pPr>
    </w:lvl>
    <w:lvl w:ilvl="5" w:tplc="3809001B" w:tentative="1">
      <w:start w:val="1"/>
      <w:numFmt w:val="lowerRoman"/>
      <w:lvlText w:val="%6."/>
      <w:lvlJc w:val="right"/>
      <w:pPr>
        <w:ind w:left="4944" w:hanging="180"/>
      </w:pPr>
    </w:lvl>
    <w:lvl w:ilvl="6" w:tplc="3809000F" w:tentative="1">
      <w:start w:val="1"/>
      <w:numFmt w:val="decimal"/>
      <w:lvlText w:val="%7."/>
      <w:lvlJc w:val="left"/>
      <w:pPr>
        <w:ind w:left="5664" w:hanging="360"/>
      </w:pPr>
    </w:lvl>
    <w:lvl w:ilvl="7" w:tplc="38090019" w:tentative="1">
      <w:start w:val="1"/>
      <w:numFmt w:val="lowerLetter"/>
      <w:lvlText w:val="%8."/>
      <w:lvlJc w:val="left"/>
      <w:pPr>
        <w:ind w:left="6384" w:hanging="360"/>
      </w:pPr>
    </w:lvl>
    <w:lvl w:ilvl="8" w:tplc="38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7" w15:restartNumberingAfterBreak="0">
    <w:nsid w:val="22C92A19"/>
    <w:multiLevelType w:val="hybridMultilevel"/>
    <w:tmpl w:val="969C430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B37C9F"/>
    <w:multiLevelType w:val="hybridMultilevel"/>
    <w:tmpl w:val="B792D1E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CF54AF9"/>
    <w:multiLevelType w:val="hybridMultilevel"/>
    <w:tmpl w:val="EC2E476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F10D12"/>
    <w:multiLevelType w:val="hybridMultilevel"/>
    <w:tmpl w:val="584E415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FEF4477"/>
    <w:multiLevelType w:val="hybridMultilevel"/>
    <w:tmpl w:val="78FCD65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554D92"/>
    <w:multiLevelType w:val="hybridMultilevel"/>
    <w:tmpl w:val="4B7C5E46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3670E6"/>
    <w:multiLevelType w:val="hybridMultilevel"/>
    <w:tmpl w:val="0DBC56D4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40C5C55"/>
    <w:multiLevelType w:val="hybridMultilevel"/>
    <w:tmpl w:val="DE20232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7F0218"/>
    <w:multiLevelType w:val="hybridMultilevel"/>
    <w:tmpl w:val="C90A42FC"/>
    <w:lvl w:ilvl="0" w:tplc="3809000F">
      <w:start w:val="1"/>
      <w:numFmt w:val="decimal"/>
      <w:lvlText w:val="%1."/>
      <w:lvlJc w:val="left"/>
      <w:pPr>
        <w:ind w:left="1858" w:hanging="360"/>
      </w:pPr>
    </w:lvl>
    <w:lvl w:ilvl="1" w:tplc="38090019" w:tentative="1">
      <w:start w:val="1"/>
      <w:numFmt w:val="lowerLetter"/>
      <w:lvlText w:val="%2."/>
      <w:lvlJc w:val="left"/>
      <w:pPr>
        <w:ind w:left="2578" w:hanging="360"/>
      </w:pPr>
    </w:lvl>
    <w:lvl w:ilvl="2" w:tplc="3809001B" w:tentative="1">
      <w:start w:val="1"/>
      <w:numFmt w:val="lowerRoman"/>
      <w:lvlText w:val="%3."/>
      <w:lvlJc w:val="right"/>
      <w:pPr>
        <w:ind w:left="3298" w:hanging="180"/>
      </w:pPr>
    </w:lvl>
    <w:lvl w:ilvl="3" w:tplc="3809000F" w:tentative="1">
      <w:start w:val="1"/>
      <w:numFmt w:val="decimal"/>
      <w:lvlText w:val="%4."/>
      <w:lvlJc w:val="left"/>
      <w:pPr>
        <w:ind w:left="4018" w:hanging="360"/>
      </w:pPr>
    </w:lvl>
    <w:lvl w:ilvl="4" w:tplc="38090019" w:tentative="1">
      <w:start w:val="1"/>
      <w:numFmt w:val="lowerLetter"/>
      <w:lvlText w:val="%5."/>
      <w:lvlJc w:val="left"/>
      <w:pPr>
        <w:ind w:left="4738" w:hanging="360"/>
      </w:pPr>
    </w:lvl>
    <w:lvl w:ilvl="5" w:tplc="3809001B" w:tentative="1">
      <w:start w:val="1"/>
      <w:numFmt w:val="lowerRoman"/>
      <w:lvlText w:val="%6."/>
      <w:lvlJc w:val="right"/>
      <w:pPr>
        <w:ind w:left="5458" w:hanging="180"/>
      </w:pPr>
    </w:lvl>
    <w:lvl w:ilvl="6" w:tplc="3809000F" w:tentative="1">
      <w:start w:val="1"/>
      <w:numFmt w:val="decimal"/>
      <w:lvlText w:val="%7."/>
      <w:lvlJc w:val="left"/>
      <w:pPr>
        <w:ind w:left="6178" w:hanging="360"/>
      </w:pPr>
    </w:lvl>
    <w:lvl w:ilvl="7" w:tplc="38090019" w:tentative="1">
      <w:start w:val="1"/>
      <w:numFmt w:val="lowerLetter"/>
      <w:lvlText w:val="%8."/>
      <w:lvlJc w:val="left"/>
      <w:pPr>
        <w:ind w:left="6898" w:hanging="360"/>
      </w:pPr>
    </w:lvl>
    <w:lvl w:ilvl="8" w:tplc="3809001B" w:tentative="1">
      <w:start w:val="1"/>
      <w:numFmt w:val="lowerRoman"/>
      <w:lvlText w:val="%9."/>
      <w:lvlJc w:val="right"/>
      <w:pPr>
        <w:ind w:left="7618" w:hanging="180"/>
      </w:pPr>
    </w:lvl>
  </w:abstractNum>
  <w:abstractNum w:abstractNumId="16" w15:restartNumberingAfterBreak="0">
    <w:nsid w:val="78E377C9"/>
    <w:multiLevelType w:val="hybridMultilevel"/>
    <w:tmpl w:val="596A987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F470DE"/>
    <w:multiLevelType w:val="hybridMultilevel"/>
    <w:tmpl w:val="4C8AAE2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9281375">
    <w:abstractNumId w:val="15"/>
  </w:num>
  <w:num w:numId="2" w16cid:durableId="1947497335">
    <w:abstractNumId w:val="2"/>
  </w:num>
  <w:num w:numId="3" w16cid:durableId="1529684407">
    <w:abstractNumId w:val="6"/>
  </w:num>
  <w:num w:numId="4" w16cid:durableId="1398163806">
    <w:abstractNumId w:val="14"/>
  </w:num>
  <w:num w:numId="5" w16cid:durableId="196702283">
    <w:abstractNumId w:val="10"/>
  </w:num>
  <w:num w:numId="6" w16cid:durableId="1447431909">
    <w:abstractNumId w:val="7"/>
  </w:num>
  <w:num w:numId="7" w16cid:durableId="292911779">
    <w:abstractNumId w:val="0"/>
  </w:num>
  <w:num w:numId="8" w16cid:durableId="284316255">
    <w:abstractNumId w:val="11"/>
  </w:num>
  <w:num w:numId="9" w16cid:durableId="339890398">
    <w:abstractNumId w:val="4"/>
  </w:num>
  <w:num w:numId="10" w16cid:durableId="680818438">
    <w:abstractNumId w:val="17"/>
  </w:num>
  <w:num w:numId="11" w16cid:durableId="201331589">
    <w:abstractNumId w:val="16"/>
  </w:num>
  <w:num w:numId="12" w16cid:durableId="1220432612">
    <w:abstractNumId w:val="9"/>
  </w:num>
  <w:num w:numId="13" w16cid:durableId="2062049637">
    <w:abstractNumId w:val="8"/>
  </w:num>
  <w:num w:numId="14" w16cid:durableId="700862222">
    <w:abstractNumId w:val="3"/>
  </w:num>
  <w:num w:numId="15" w16cid:durableId="1260331218">
    <w:abstractNumId w:val="12"/>
  </w:num>
  <w:num w:numId="16" w16cid:durableId="539898753">
    <w:abstractNumId w:val="5"/>
  </w:num>
  <w:num w:numId="17" w16cid:durableId="15934456">
    <w:abstractNumId w:val="1"/>
  </w:num>
  <w:num w:numId="18" w16cid:durableId="15289087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141"/>
    <w:rsid w:val="000128FE"/>
    <w:rsid w:val="00015BD1"/>
    <w:rsid w:val="00036752"/>
    <w:rsid w:val="00097801"/>
    <w:rsid w:val="000B5E77"/>
    <w:rsid w:val="00110141"/>
    <w:rsid w:val="001A1F07"/>
    <w:rsid w:val="001A22C0"/>
    <w:rsid w:val="001C5516"/>
    <w:rsid w:val="002148E5"/>
    <w:rsid w:val="00223B77"/>
    <w:rsid w:val="00227223"/>
    <w:rsid w:val="002A15F6"/>
    <w:rsid w:val="002B7952"/>
    <w:rsid w:val="002C7141"/>
    <w:rsid w:val="002F5968"/>
    <w:rsid w:val="003A1E6F"/>
    <w:rsid w:val="003D756E"/>
    <w:rsid w:val="003E3C09"/>
    <w:rsid w:val="003F7840"/>
    <w:rsid w:val="00417554"/>
    <w:rsid w:val="00423FE4"/>
    <w:rsid w:val="00434F11"/>
    <w:rsid w:val="004967B1"/>
    <w:rsid w:val="004F6982"/>
    <w:rsid w:val="00544A19"/>
    <w:rsid w:val="0054613E"/>
    <w:rsid w:val="00553AE3"/>
    <w:rsid w:val="00567008"/>
    <w:rsid w:val="00654489"/>
    <w:rsid w:val="00656DA1"/>
    <w:rsid w:val="00666A87"/>
    <w:rsid w:val="00670D59"/>
    <w:rsid w:val="0067767B"/>
    <w:rsid w:val="00680C11"/>
    <w:rsid w:val="006F30BA"/>
    <w:rsid w:val="007264C0"/>
    <w:rsid w:val="0076674B"/>
    <w:rsid w:val="007A58E0"/>
    <w:rsid w:val="007F4FD9"/>
    <w:rsid w:val="00823D40"/>
    <w:rsid w:val="00846102"/>
    <w:rsid w:val="008813EF"/>
    <w:rsid w:val="0089708A"/>
    <w:rsid w:val="008A2DF5"/>
    <w:rsid w:val="008A64F7"/>
    <w:rsid w:val="008B6203"/>
    <w:rsid w:val="008C5FCB"/>
    <w:rsid w:val="008D5E4C"/>
    <w:rsid w:val="008F79CA"/>
    <w:rsid w:val="00960DAD"/>
    <w:rsid w:val="00960E7C"/>
    <w:rsid w:val="009D304E"/>
    <w:rsid w:val="00A1637F"/>
    <w:rsid w:val="00A323CC"/>
    <w:rsid w:val="00A674B7"/>
    <w:rsid w:val="00AE5734"/>
    <w:rsid w:val="00AF23BF"/>
    <w:rsid w:val="00AF2D0F"/>
    <w:rsid w:val="00B05739"/>
    <w:rsid w:val="00B1497E"/>
    <w:rsid w:val="00B14FDD"/>
    <w:rsid w:val="00BC5A89"/>
    <w:rsid w:val="00BD1A3F"/>
    <w:rsid w:val="00BD2C8E"/>
    <w:rsid w:val="00BF7E15"/>
    <w:rsid w:val="00C11CA3"/>
    <w:rsid w:val="00C517DD"/>
    <w:rsid w:val="00C82547"/>
    <w:rsid w:val="00CB41D2"/>
    <w:rsid w:val="00CD7836"/>
    <w:rsid w:val="00D03D40"/>
    <w:rsid w:val="00D17748"/>
    <w:rsid w:val="00D73FB0"/>
    <w:rsid w:val="00D77541"/>
    <w:rsid w:val="00E326C4"/>
    <w:rsid w:val="00EC1A7E"/>
    <w:rsid w:val="00ED62F8"/>
    <w:rsid w:val="00F0318A"/>
    <w:rsid w:val="00F14629"/>
    <w:rsid w:val="00FC409E"/>
    <w:rsid w:val="00FD4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0AB16"/>
  <w15:docId w15:val="{46349B27-49BD-47BB-8C7D-A217D0F37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2F59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596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596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2F59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rl">
    <w:name w:val="url"/>
    <w:basedOn w:val="DefaultParagraphFont"/>
    <w:rsid w:val="002F59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0917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7755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1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3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97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4918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12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5483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6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344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4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5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1936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0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6641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3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3403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4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9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8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3087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6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4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9204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5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0606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0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0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1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81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0088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6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6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7517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26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9490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1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6600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3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5431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zidandot.github.io/PPW-B1-Slicing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github.com/zidandot/PPW-B1-Slicing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1980</TotalTime>
  <Pages>15</Pages>
  <Words>831</Words>
  <Characters>4742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al zidann</cp:lastModifiedBy>
  <cp:revision>13</cp:revision>
  <cp:lastPrinted>2025-03-10T12:26:00Z</cp:lastPrinted>
  <dcterms:created xsi:type="dcterms:W3CDTF">2025-03-03T01:57:00Z</dcterms:created>
  <dcterms:modified xsi:type="dcterms:W3CDTF">2025-03-20T17:39:00Z</dcterms:modified>
</cp:coreProperties>
</file>