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79718" w14:textId="77777777" w:rsidR="0076736F" w:rsidRDefault="00000000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14:paraId="3C3C3A9A" w14:textId="77777777" w:rsidR="0076736F" w:rsidRDefault="00000000">
      <w:pPr>
        <w:pStyle w:val="2"/>
      </w:pPr>
      <w:r>
        <w:rPr>
          <w:rFonts w:hint="eastAsia"/>
        </w:rPr>
        <w:t>段落</w:t>
      </w:r>
      <w:r>
        <w:rPr>
          <w:rFonts w:hint="eastAsia"/>
        </w:rPr>
        <w:t>1</w:t>
      </w:r>
    </w:p>
    <w:p w14:paraId="6DA0F957" w14:textId="77777777" w:rsidR="0076736F" w:rsidRDefault="00000000">
      <w:pPr>
        <w:rPr>
          <w:b/>
          <w:bCs/>
          <w:i/>
          <w:iCs/>
        </w:rPr>
      </w:pPr>
      <w:r>
        <w:rPr>
          <w:rFonts w:hint="eastAsia"/>
        </w:rPr>
        <w:t xml:space="preserve">C++, </w:t>
      </w:r>
      <w:r>
        <w:rPr>
          <w:rFonts w:hint="eastAsia"/>
          <w:b/>
          <w:bCs/>
        </w:rPr>
        <w:t xml:space="preserve">C#, </w:t>
      </w:r>
      <w:r>
        <w:rPr>
          <w:rFonts w:hint="eastAsia"/>
          <w:b/>
          <w:bCs/>
          <w:i/>
          <w:iCs/>
        </w:rPr>
        <w:t>C</w:t>
      </w:r>
    </w:p>
    <w:p w14:paraId="538A5ED0" w14:textId="77777777" w:rsidR="0076736F" w:rsidRDefault="0076736F">
      <w:pPr>
        <w:rPr>
          <w:b/>
          <w:bCs/>
          <w:i/>
          <w:iCs/>
        </w:rPr>
      </w:pPr>
    </w:p>
    <w:p w14:paraId="7E643417" w14:textId="77777777" w:rsidR="0076736F" w:rsidRDefault="00000000">
      <w:pPr>
        <w:pStyle w:val="2"/>
      </w:pPr>
      <w:r>
        <w:rPr>
          <w:rFonts w:hint="eastAsia"/>
        </w:rPr>
        <w:t>段落</w:t>
      </w:r>
      <w:r>
        <w:rPr>
          <w:rFonts w:hint="eastAsia"/>
        </w:rPr>
        <w:t>2</w:t>
      </w:r>
    </w:p>
    <w:p w14:paraId="652F5116" w14:textId="77777777" w:rsidR="0076736F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</w:p>
    <w:p w14:paraId="6346A736" w14:textId="77777777" w:rsidR="0076736F" w:rsidRPr="006D52C3" w:rsidRDefault="00000000" w:rsidP="006D52C3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6D52C3">
        <w:rPr>
          <w:rFonts w:hint="eastAsia"/>
          <w:sz w:val="28"/>
          <w:szCs w:val="28"/>
        </w:rPr>
        <w:t>Numpy</w:t>
      </w:r>
      <w:proofErr w:type="spellEnd"/>
    </w:p>
    <w:p w14:paraId="2889A3E0" w14:textId="77777777" w:rsidR="0076736F" w:rsidRPr="006D52C3" w:rsidRDefault="00000000" w:rsidP="006D52C3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6D52C3">
        <w:rPr>
          <w:rFonts w:hint="eastAsia"/>
          <w:sz w:val="28"/>
          <w:szCs w:val="28"/>
        </w:rPr>
        <w:t>Opencv</w:t>
      </w:r>
      <w:proofErr w:type="spellEnd"/>
    </w:p>
    <w:p w14:paraId="4360995F" w14:textId="77777777" w:rsidR="0076736F" w:rsidRPr="006D52C3" w:rsidRDefault="00000000" w:rsidP="006D52C3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6D52C3">
        <w:rPr>
          <w:rFonts w:hint="eastAsia"/>
          <w:sz w:val="28"/>
          <w:szCs w:val="28"/>
        </w:rPr>
        <w:t>Scipy</w:t>
      </w:r>
      <w:proofErr w:type="spellEnd"/>
    </w:p>
    <w:p w14:paraId="6BE8B8E9" w14:textId="77777777" w:rsidR="0076736F" w:rsidRPr="006D52C3" w:rsidRDefault="00000000" w:rsidP="006D52C3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6D52C3">
        <w:rPr>
          <w:rFonts w:hint="eastAsia"/>
          <w:sz w:val="28"/>
          <w:szCs w:val="28"/>
        </w:rPr>
        <w:t>Pandas</w:t>
      </w:r>
    </w:p>
    <w:p w14:paraId="5A0AB5F5" w14:textId="77777777" w:rsidR="0076736F" w:rsidRDefault="0076736F">
      <w:pPr>
        <w:rPr>
          <w:sz w:val="28"/>
          <w:szCs w:val="28"/>
        </w:rPr>
      </w:pPr>
    </w:p>
    <w:p w14:paraId="67F366D2" w14:textId="77777777" w:rsidR="0076736F" w:rsidRPr="006D52C3" w:rsidRDefault="00000000" w:rsidP="006D52C3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6D52C3">
        <w:rPr>
          <w:rFonts w:hint="eastAsia"/>
          <w:sz w:val="28"/>
          <w:szCs w:val="28"/>
        </w:rPr>
        <w:t>Pytorch</w:t>
      </w:r>
      <w:proofErr w:type="spellEnd"/>
    </w:p>
    <w:p w14:paraId="7FBC78ED" w14:textId="77777777" w:rsidR="0076736F" w:rsidRPr="006D52C3" w:rsidRDefault="00000000" w:rsidP="006D52C3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6D52C3">
        <w:rPr>
          <w:rFonts w:hint="eastAsia"/>
          <w:sz w:val="28"/>
          <w:szCs w:val="28"/>
        </w:rPr>
        <w:t>Tensorflow</w:t>
      </w:r>
      <w:proofErr w:type="spellEnd"/>
    </w:p>
    <w:p w14:paraId="7C7818DA" w14:textId="77777777" w:rsidR="0076736F" w:rsidRPr="006D52C3" w:rsidRDefault="00000000" w:rsidP="006D52C3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6D52C3">
        <w:rPr>
          <w:rFonts w:hint="eastAsia"/>
          <w:sz w:val="28"/>
          <w:szCs w:val="28"/>
        </w:rPr>
        <w:t>Caffe</w:t>
      </w:r>
    </w:p>
    <w:p w14:paraId="265E4DAC" w14:textId="77777777" w:rsidR="0076736F" w:rsidRDefault="0076736F">
      <w:pPr>
        <w:rPr>
          <w:sz w:val="28"/>
          <w:szCs w:val="28"/>
        </w:rPr>
      </w:pPr>
    </w:p>
    <w:p w14:paraId="0AD6774F" w14:textId="77777777" w:rsidR="0076736F" w:rsidRDefault="007673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736F" w14:paraId="1E39D62B" w14:textId="77777777">
        <w:tc>
          <w:tcPr>
            <w:tcW w:w="4261" w:type="dxa"/>
          </w:tcPr>
          <w:p w14:paraId="60ABD189" w14:textId="77777777" w:rsidR="0076736F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14:paraId="3A926BAE" w14:textId="77777777" w:rsidR="0076736F" w:rsidRDefault="00000000">
            <w:r>
              <w:rPr>
                <w:rFonts w:hint="eastAsia"/>
              </w:rPr>
              <w:t>年龄</w:t>
            </w:r>
          </w:p>
        </w:tc>
      </w:tr>
      <w:tr w:rsidR="0076736F" w14:paraId="1CADAB3B" w14:textId="77777777">
        <w:tc>
          <w:tcPr>
            <w:tcW w:w="4261" w:type="dxa"/>
          </w:tcPr>
          <w:p w14:paraId="2BD9EEF0" w14:textId="77777777" w:rsidR="0076736F" w:rsidRDefault="00000000">
            <w:r>
              <w:rPr>
                <w:rFonts w:hint="eastAsia"/>
              </w:rPr>
              <w:t>张三</w:t>
            </w:r>
          </w:p>
        </w:tc>
        <w:tc>
          <w:tcPr>
            <w:tcW w:w="4261" w:type="dxa"/>
          </w:tcPr>
          <w:p w14:paraId="62B03352" w14:textId="77777777" w:rsidR="0076736F" w:rsidRDefault="00000000">
            <w:r>
              <w:rPr>
                <w:rFonts w:hint="eastAsia"/>
              </w:rPr>
              <w:t>20</w:t>
            </w:r>
          </w:p>
        </w:tc>
      </w:tr>
      <w:tr w:rsidR="0076736F" w14:paraId="5BF4DA5E" w14:textId="77777777">
        <w:tc>
          <w:tcPr>
            <w:tcW w:w="4261" w:type="dxa"/>
          </w:tcPr>
          <w:p w14:paraId="4D8EB320" w14:textId="77777777" w:rsidR="0076736F" w:rsidRDefault="00000000">
            <w:r>
              <w:rPr>
                <w:rFonts w:hint="eastAsia"/>
              </w:rPr>
              <w:t>李四</w:t>
            </w:r>
          </w:p>
        </w:tc>
        <w:tc>
          <w:tcPr>
            <w:tcW w:w="4261" w:type="dxa"/>
          </w:tcPr>
          <w:p w14:paraId="767AB168" w14:textId="77777777" w:rsidR="0076736F" w:rsidRDefault="00000000">
            <w:r>
              <w:rPr>
                <w:rFonts w:hint="eastAsia"/>
              </w:rPr>
              <w:t>30</w:t>
            </w:r>
          </w:p>
        </w:tc>
      </w:tr>
      <w:tr w:rsidR="0076736F" w14:paraId="5DB68334" w14:textId="77777777">
        <w:tc>
          <w:tcPr>
            <w:tcW w:w="4261" w:type="dxa"/>
          </w:tcPr>
          <w:p w14:paraId="5B6A1E17" w14:textId="77777777" w:rsidR="0076736F" w:rsidRDefault="00000000">
            <w:r>
              <w:rPr>
                <w:rFonts w:hint="eastAsia"/>
              </w:rPr>
              <w:t>王五</w:t>
            </w:r>
          </w:p>
        </w:tc>
        <w:tc>
          <w:tcPr>
            <w:tcW w:w="4261" w:type="dxa"/>
          </w:tcPr>
          <w:p w14:paraId="11113F4F" w14:textId="77777777" w:rsidR="0076736F" w:rsidRDefault="00000000">
            <w:r>
              <w:rPr>
                <w:rFonts w:hint="eastAsia"/>
              </w:rPr>
              <w:t>40</w:t>
            </w:r>
          </w:p>
        </w:tc>
      </w:tr>
    </w:tbl>
    <w:p w14:paraId="3DD44300" w14:textId="77777777" w:rsidR="0076736F" w:rsidRDefault="0076736F"/>
    <w:p w14:paraId="131B1A10" w14:textId="77777777" w:rsidR="0076736F" w:rsidRDefault="0076736F"/>
    <w:p w14:paraId="11C3A118" w14:textId="77777777" w:rsidR="0076736F" w:rsidRDefault="0076736F"/>
    <w:p w14:paraId="1907E1EC" w14:textId="77777777" w:rsidR="0076736F" w:rsidRDefault="0076736F"/>
    <w:p w14:paraId="5E72EA28" w14:textId="77777777" w:rsidR="0076736F" w:rsidRDefault="0076736F"/>
    <w:p w14:paraId="798DEF0C" w14:textId="77777777" w:rsidR="0076736F" w:rsidRDefault="0076736F"/>
    <w:p w14:paraId="55189C7D" w14:textId="77777777" w:rsidR="0076736F" w:rsidRDefault="0076736F"/>
    <w:p w14:paraId="2C384E70" w14:textId="77777777" w:rsidR="0076736F" w:rsidRDefault="0076736F"/>
    <w:p w14:paraId="0725EF2A" w14:textId="77777777" w:rsidR="0076736F" w:rsidRDefault="00000000">
      <w:r>
        <w:rPr>
          <w:noProof/>
        </w:rPr>
        <w:drawing>
          <wp:inline distT="0" distB="0" distL="114300" distR="114300" wp14:anchorId="5554D4E1" wp14:editId="3277A58A">
            <wp:extent cx="5266690" cy="2962910"/>
            <wp:effectExtent l="0" t="0" r="10160" b="8890"/>
            <wp:docPr id="1" name="图片 1" descr="desktop-1920x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sktop-1920x10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F4C6D" w14:textId="77777777" w:rsidR="00186102" w:rsidRDefault="00186102">
      <w:r>
        <w:separator/>
      </w:r>
    </w:p>
  </w:endnote>
  <w:endnote w:type="continuationSeparator" w:id="0">
    <w:p w14:paraId="7A0B0B97" w14:textId="77777777" w:rsidR="00186102" w:rsidRDefault="0018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0161C" w14:textId="77777777" w:rsidR="0076736F" w:rsidRDefault="00000000">
    <w:pPr>
      <w:pStyle w:val="a3"/>
      <w:jc w:val="center"/>
    </w:pPr>
    <w:r>
      <w:rPr>
        <w:rFonts w:hint="eastAsia"/>
      </w:rPr>
      <w:t>这是页脚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71CF" w14:textId="77777777" w:rsidR="00186102" w:rsidRDefault="00186102">
      <w:r>
        <w:separator/>
      </w:r>
    </w:p>
  </w:footnote>
  <w:footnote w:type="continuationSeparator" w:id="0">
    <w:p w14:paraId="7A9A603D" w14:textId="77777777" w:rsidR="00186102" w:rsidRDefault="0018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8EF01" w14:textId="77777777" w:rsidR="0076736F" w:rsidRDefault="00000000">
    <w:pPr>
      <w:pStyle w:val="a4"/>
      <w:jc w:val="center"/>
    </w:pPr>
    <w:r>
      <w:rPr>
        <w:rFonts w:hint="eastAsia"/>
      </w:rPr>
      <w:t>这是页眉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A1206"/>
    <w:multiLevelType w:val="singleLevel"/>
    <w:tmpl w:val="5F6A12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BC2D420"/>
    <w:multiLevelType w:val="singleLevel"/>
    <w:tmpl w:val="6BC2D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C293BFA"/>
    <w:multiLevelType w:val="hybridMultilevel"/>
    <w:tmpl w:val="3266C6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F663D0F"/>
    <w:multiLevelType w:val="hybridMultilevel"/>
    <w:tmpl w:val="632629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9442348">
    <w:abstractNumId w:val="1"/>
  </w:num>
  <w:num w:numId="2" w16cid:durableId="1259290239">
    <w:abstractNumId w:val="0"/>
  </w:num>
  <w:num w:numId="3" w16cid:durableId="2012415549">
    <w:abstractNumId w:val="3"/>
  </w:num>
  <w:num w:numId="4" w16cid:durableId="617613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36F"/>
    <w:rsid w:val="001332B9"/>
    <w:rsid w:val="00186102"/>
    <w:rsid w:val="006D52C3"/>
    <w:rsid w:val="0076736F"/>
    <w:rsid w:val="033655AC"/>
    <w:rsid w:val="0A733424"/>
    <w:rsid w:val="0EBF0935"/>
    <w:rsid w:val="1E7F010E"/>
    <w:rsid w:val="3D480697"/>
    <w:rsid w:val="669C425A"/>
    <w:rsid w:val="68D30D62"/>
    <w:rsid w:val="79667794"/>
    <w:rsid w:val="7B1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50718"/>
  <w15:docId w15:val="{7650AB24-3C37-48D2-96BC-8CAC82CC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6D5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wenquanshan</cp:lastModifiedBy>
  <cp:revision>2</cp:revision>
  <dcterms:created xsi:type="dcterms:W3CDTF">2024-12-21T02:05:00Z</dcterms:created>
  <dcterms:modified xsi:type="dcterms:W3CDTF">2024-12-21T04:11:00Z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9FCDD2F3E35C47CB8A5525D96F61481A_12</vt:lpwstr>
  </property>
</Properties>
</file>