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9CC" w:rsidRPr="00B849CC" w:rsidRDefault="00B849CC" w:rsidP="00B84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849CC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Among all leetcode questions, I find that there are at least 5 substring search problem which could be solved by the sliding window algorithm.</w:t>
      </w:r>
      <w:r w:rsidRPr="00B849CC">
        <w:rPr>
          <w:rFonts w:ascii="Segoe UI" w:eastAsia="Times New Roman" w:hAnsi="Segoe UI" w:cs="Segoe UI"/>
          <w:color w:val="424242"/>
          <w:sz w:val="21"/>
          <w:szCs w:val="21"/>
        </w:rPr>
        <w:br/>
        <w:t>so I sum up the algorithm template here. wish it will help you!</w:t>
      </w:r>
    </w:p>
    <w:p w:rsidR="00B849CC" w:rsidRPr="00B849CC" w:rsidRDefault="00B849CC" w:rsidP="00B84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849CC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</w:rPr>
        <w:t>the template</w:t>
      </w:r>
      <w:r w:rsidRPr="00B849CC">
        <w:rPr>
          <w:rFonts w:ascii="Segoe UI" w:eastAsia="Times New Roman" w:hAnsi="Segoe UI" w:cs="Segoe UI"/>
          <w:color w:val="424242"/>
          <w:sz w:val="21"/>
          <w:szCs w:val="21"/>
        </w:rPr>
        <w:t>: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class Solution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List&lt;Integer&gt; slidingWindowTemplateByHarryChaoyangHe(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s,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t)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//init a collection or int value to save the result according the question.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List&lt;Integer&gt; result =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LinkedList&lt;&gt;();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(t.length()&gt; s.length())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return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result;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//create a hashmap to save the Characters of the target substring.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//(K, V) = (Character, Frequence of the Characters)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Map&lt;Character, Integer&gt;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HashMap&lt;&gt;();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for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 : t.toCharArray()){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.getOrDefault(c,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) +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//maintain a counter to check whether match the target string.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counter =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size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//must be the map size, NOT the string size because the char may be duplicate.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//Two Pointers: begin - left pointer of the window; end - right pointer of the window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//the length of the substring which match the target string.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len = Integer.MAX_VALUE;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//loop at the begining of the source string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s.length()){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 = s.charAt(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//get a character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.containsKey(c) 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(c)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 plus or minus one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(c) ==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 counter--;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//modify the counter according the requirement(different condition).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//increase begin pointer to make it invalid/valid again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(counter ==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/* counter condition. different question may have different condition */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tempc = s.charAt(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//***be careful here: choose the char at begin pointer, NOT the end pointer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.containsKey(tempc)){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(tempc,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(tempc) +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//plus or minus one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(tempc) &gt;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 counter++;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//modify the counter according the requirement(different condition).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/* save / update(min/max) the result if find a target*/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 result collections or result int value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return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result;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B849CC" w:rsidRPr="00B849CC" w:rsidRDefault="00B849CC" w:rsidP="00B849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849CC">
        <w:rPr>
          <w:rFonts w:ascii="Segoe UI" w:eastAsia="Times New Roman" w:hAnsi="Segoe UI" w:cs="Segoe UI"/>
          <w:color w:val="424242"/>
          <w:sz w:val="21"/>
          <w:szCs w:val="21"/>
        </w:rPr>
        <w:t>Firstly, here is my sliding solution this question. I will sum up the template below this code.</w:t>
      </w:r>
    </w:p>
    <w:p w:rsidR="00B849CC" w:rsidRPr="00B849CC" w:rsidRDefault="00B849CC" w:rsidP="00B84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849CC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2) the similar questions are:</w:t>
      </w:r>
    </w:p>
    <w:p w:rsidR="00B849CC" w:rsidRPr="00B849CC" w:rsidRDefault="00B849CC" w:rsidP="00B84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" w:history="1">
        <w:r w:rsidRPr="00B849CC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https://leetcode.com/problems/minimum-window-substring/</w:t>
        </w:r>
      </w:hyperlink>
      <w:r w:rsidRPr="00B849CC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6" w:history="1">
        <w:r w:rsidRPr="00B849CC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https://leetcode.com/problems/longest-substring-without-repeating-characters/</w:t>
        </w:r>
      </w:hyperlink>
      <w:r w:rsidRPr="00B849CC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7" w:history="1">
        <w:r w:rsidRPr="00B849CC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https://leetcode.com/problems/substring-with-concatenation-of-all-words/</w:t>
        </w:r>
      </w:hyperlink>
      <w:r w:rsidRPr="00B849CC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8" w:history="1">
        <w:r w:rsidRPr="00B849CC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https://leetcode.com/problems/longest-substring-with-at-most-two-distinct-characters/</w:t>
        </w:r>
      </w:hyperlink>
      <w:r w:rsidRPr="00B849CC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9" w:history="1">
        <w:r w:rsidRPr="00B849CC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https://leetcode.com/problems/find-all-anagrams-in-a-string/</w:t>
        </w:r>
      </w:hyperlink>
    </w:p>
    <w:p w:rsidR="00B849CC" w:rsidRPr="00B849CC" w:rsidRDefault="00B849CC" w:rsidP="00B84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849CC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3) I will give my solution for these questions use the above template one by one</w:t>
      </w:r>
    </w:p>
    <w:p w:rsidR="00B849CC" w:rsidRPr="00B849CC" w:rsidRDefault="00B849CC" w:rsidP="00B84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849CC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Minimum-window-substring</w:t>
      </w:r>
      <w:r w:rsidRPr="00B849CC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0" w:history="1">
        <w:r w:rsidRPr="00B849CC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https://leetcode.com/problems/minimum-window-substring/</w:t>
        </w:r>
      </w:hyperlink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class Solution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minWindow(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s,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t)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(t.length()&gt; s.length())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return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849CC">
        <w:rPr>
          <w:rFonts w:ascii="Consolas" w:eastAsia="Times New Roman" w:hAnsi="Consolas" w:cs="Courier New"/>
          <w:color w:val="C41A16"/>
          <w:sz w:val="20"/>
          <w:szCs w:val="20"/>
        </w:rPr>
        <w:t>""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Map&lt;Character, Integer&gt;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HashMap&lt;&gt;();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for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 : t.toCharArray()){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.getOrDefault(c,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) +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counter =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size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len = Integer.MAX_VALUE;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s.length()){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 = s.charAt(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.containsKey(c) 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(c)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(c) ==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 counter--;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(counter ==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tempc = s.charAt(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.containsKey(tempc)){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(tempc,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(tempc) +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(tempc) &gt;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counter++;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-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len){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len =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head =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(len == Integer.MAX_VALUE)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return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849CC">
        <w:rPr>
          <w:rFonts w:ascii="Consolas" w:eastAsia="Times New Roman" w:hAnsi="Consolas" w:cs="Courier New"/>
          <w:color w:val="C41A16"/>
          <w:sz w:val="20"/>
          <w:szCs w:val="20"/>
        </w:rPr>
        <w:t>""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return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s.substring(head, head+len);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B849CC" w:rsidRPr="00B849CC" w:rsidRDefault="00B849CC" w:rsidP="00B84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849CC">
        <w:rPr>
          <w:rFonts w:ascii="Segoe UI" w:eastAsia="Times New Roman" w:hAnsi="Segoe UI" w:cs="Segoe UI"/>
          <w:color w:val="424242"/>
          <w:sz w:val="21"/>
          <w:szCs w:val="21"/>
        </w:rPr>
        <w:lastRenderedPageBreak/>
        <w:t>you may find that I only change a little code above to solve the question "Find All Anagrams in a String":</w:t>
      </w:r>
      <w:r w:rsidRPr="00B849CC">
        <w:rPr>
          <w:rFonts w:ascii="Segoe UI" w:eastAsia="Times New Roman" w:hAnsi="Segoe UI" w:cs="Segoe UI"/>
          <w:color w:val="424242"/>
          <w:sz w:val="21"/>
          <w:szCs w:val="21"/>
        </w:rPr>
        <w:br/>
        <w:t>change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-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len){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len =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head =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B849CC" w:rsidRPr="00B849CC" w:rsidRDefault="00B849CC" w:rsidP="00B84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849CC">
        <w:rPr>
          <w:rFonts w:ascii="Segoe UI" w:eastAsia="Times New Roman" w:hAnsi="Segoe UI" w:cs="Segoe UI"/>
          <w:color w:val="424242"/>
          <w:sz w:val="21"/>
          <w:szCs w:val="21"/>
        </w:rPr>
        <w:t>to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-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== t.length()){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result.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add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B849CC" w:rsidRPr="00B849CC" w:rsidRDefault="00B849CC" w:rsidP="00B84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849CC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longest substring without repeating characters</w:t>
      </w:r>
      <w:r w:rsidRPr="00B849CC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1" w:history="1">
        <w:r w:rsidRPr="00B849CC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https://leetcode.com/problems/longest-substring-without-repeating-characters/</w:t>
        </w:r>
      </w:hyperlink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class Solution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lengthOfLongestSubstring(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s)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Map&lt;Character, Integer&gt;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HashMap&lt;&gt;();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, counter 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, d 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s.length())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 &gt; 0 means repeating character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//if(map[s.charAt(end++)]-- &gt; 0) counter++;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 = s.charAt(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.getOrDefault(c,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) +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(c) &gt;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 counter++;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(counter &gt;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//if (map[s.charAt(begin++)]-- &gt; 1) counter--;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charTemp = s.charAt(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(charTemp) &gt;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 counter--;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(charTemp,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(charTemp)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 = Math.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max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(d,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return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d;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B849CC" w:rsidRPr="00B849CC" w:rsidRDefault="00B849CC" w:rsidP="00B84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849CC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Longest Substring with At Most Two Distinct Characters</w:t>
      </w:r>
      <w:r w:rsidRPr="00B849CC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2" w:history="1">
        <w:r w:rsidRPr="00B849CC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https://leetcode.com/problems/longest-substring-with-at-most-two-distinct-characters/</w:t>
        </w:r>
      </w:hyperlink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class Solution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lengthOfLongestSubstringTwoDistinct(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s)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Map&lt;Character,Integer&gt;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HashMap&lt;&gt;();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 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, counter 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, len 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s.length()){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 = s.charAt(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.getOrDefault(c,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) +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(c) ==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 counter++;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//new char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(counter &gt;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cTemp = s.charAt(start);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(cTemp,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(cTemp) -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(cTemp) ==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counter--;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start++;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len = Math.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max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(len,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-start);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return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len;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B849CC" w:rsidRPr="00B849CC" w:rsidRDefault="00B849CC" w:rsidP="00B84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849CC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Substring with Concatenation of All Words</w:t>
      </w:r>
      <w:r w:rsidRPr="00B849CC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3" w:history="1">
        <w:r w:rsidRPr="00B849CC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https://leetcode.com/problems/substring-with-concatenation-of-all-words/</w:t>
        </w:r>
      </w:hyperlink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class Solution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List&lt;Integer&gt; findSubstring(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S,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[] L)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List&lt;Integer&gt; res =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LinkedList&lt;&gt;();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(L.length ==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|| S.length() &lt; L.length * L[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].length())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res;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N = S.length();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M = L.length; 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 *** length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wl = L[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].length();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Map&lt;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, Integer&gt;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HashMap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&lt;&gt;(), curMap =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HashMap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&lt;&gt;();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s : L)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.containsKey(s))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.put(s,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(s) +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.put(s,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null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, tmp =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null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i 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; i &lt; wl; i++)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count 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;  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 xml:space="preserve">// remark: reset count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 = i;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r = i; r + wl &lt;= N; r += wl)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= S.substring(r, r + wl);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.containsKey(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))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(curMap.containsKey(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))   curMap.put(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, curMap.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) +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curMap.put(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(curMap.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) &lt;=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))    count++;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(curMap.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) &gt;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))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tmp = S.substring(start, start + wl);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curMap.put(tmp, curMap.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(tmp) -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start += wl;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//the same as https://leetcode.com/problems/longest-substring-without-repeating-characters/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(curMap.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(tmp) &lt;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(tmp)) count--;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(count == M)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res.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add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(start);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tmp = S.substring(start, start + wl);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curMap.put(tmp, curMap.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(tmp) -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start += wl;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count--;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curMap.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clear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count 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start = r + wl;</w:t>
      </w:r>
      <w:r w:rsidRPr="00B849CC">
        <w:rPr>
          <w:rFonts w:ascii="Consolas" w:eastAsia="Times New Roman" w:hAnsi="Consolas" w:cs="Courier New"/>
          <w:color w:val="006A00"/>
          <w:sz w:val="20"/>
          <w:szCs w:val="20"/>
        </w:rPr>
        <w:t>//not contain, so move the start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curMap.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clear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res;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B849CC" w:rsidRPr="00B849CC" w:rsidRDefault="00B849CC" w:rsidP="00B84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849CC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Find All Anagrams in a String</w:t>
      </w:r>
      <w:r w:rsidRPr="00B849CC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4" w:history="1">
        <w:r w:rsidRPr="00B849CC">
          <w:rPr>
            <w:rFonts w:ascii="Segoe UI" w:eastAsia="Times New Roman" w:hAnsi="Segoe UI" w:cs="Segoe UI"/>
            <w:color w:val="607D8B"/>
            <w:sz w:val="21"/>
            <w:szCs w:val="21"/>
          </w:rPr>
          <w:t>https://leetcode.com/problems/find-all-anagrams-in-a-string/</w:t>
        </w:r>
      </w:hyperlink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class Solution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List&lt;Integer&gt; findAnagrams(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s,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t) 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List&lt;Integer&gt; result =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LinkedList&lt;&gt;();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(t.length()&gt; s.length())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return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result;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Map&lt;Character, Integer&gt;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HashMap&lt;&gt;();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for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 : t.toCharArray()){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.getOrDefault(c,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) +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counter =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size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len = Integer.MAX_VALUE;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s.length()){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c = s.charAt(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.containsKey(c) 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(c)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(c) ==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 counter--;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while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(counter ==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tempc = s.charAt(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.containsKey(tempc)){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put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(tempc,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(tempc) +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get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(tempc) &gt; </w:t>
      </w:r>
      <w:r w:rsidRPr="00B849C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counter++;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if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end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-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== t.length()){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result.add(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begin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B849CC">
        <w:rPr>
          <w:rFonts w:ascii="Consolas" w:eastAsia="Times New Roman" w:hAnsi="Consolas" w:cs="Courier New"/>
          <w:color w:val="5C2699"/>
          <w:sz w:val="20"/>
          <w:szCs w:val="20"/>
        </w:rPr>
        <w:t>return</w:t>
      </w: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result;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B849CC" w:rsidRPr="00B849CC" w:rsidRDefault="00B849CC" w:rsidP="00B849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49CC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0942CF" w:rsidRPr="00B849CC" w:rsidRDefault="00B849CC" w:rsidP="00B849CC">
      <w:bookmarkStart w:id="0" w:name="_GoBack"/>
      <w:bookmarkEnd w:id="0"/>
    </w:p>
    <w:sectPr w:rsidR="000942CF" w:rsidRPr="00B849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0F0C"/>
    <w:multiLevelType w:val="multilevel"/>
    <w:tmpl w:val="BE1E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C0DEC"/>
    <w:multiLevelType w:val="multilevel"/>
    <w:tmpl w:val="854E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CC"/>
    <w:rsid w:val="00210F69"/>
    <w:rsid w:val="007F546D"/>
    <w:rsid w:val="00AF1554"/>
    <w:rsid w:val="00B849CC"/>
    <w:rsid w:val="00E6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63448-05C7-4171-A4E9-89104D21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84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4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49CC"/>
    <w:rPr>
      <w:b/>
      <w:bCs/>
    </w:rPr>
  </w:style>
  <w:style w:type="character" w:styleId="Emphasis">
    <w:name w:val="Emphasis"/>
    <w:basedOn w:val="DefaultParagraphFont"/>
    <w:uiPriority w:val="20"/>
    <w:qFormat/>
    <w:rsid w:val="00B849C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9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49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49CC"/>
  </w:style>
  <w:style w:type="character" w:customStyle="1" w:styleId="hljs-comment">
    <w:name w:val="hljs-comment"/>
    <w:basedOn w:val="DefaultParagraphFont"/>
    <w:rsid w:val="00B849CC"/>
  </w:style>
  <w:style w:type="character" w:customStyle="1" w:styleId="hljs-builtin">
    <w:name w:val="hljs-built_in"/>
    <w:basedOn w:val="DefaultParagraphFont"/>
    <w:rsid w:val="00B849CC"/>
  </w:style>
  <w:style w:type="character" w:customStyle="1" w:styleId="hljs-number">
    <w:name w:val="hljs-number"/>
    <w:basedOn w:val="DefaultParagraphFont"/>
    <w:rsid w:val="00B849CC"/>
  </w:style>
  <w:style w:type="character" w:styleId="Hyperlink">
    <w:name w:val="Hyperlink"/>
    <w:basedOn w:val="DefaultParagraphFont"/>
    <w:uiPriority w:val="99"/>
    <w:semiHidden/>
    <w:unhideWhenUsed/>
    <w:rsid w:val="00B849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9CC"/>
    <w:rPr>
      <w:color w:val="800080"/>
      <w:u w:val="single"/>
    </w:rPr>
  </w:style>
  <w:style w:type="character" w:customStyle="1" w:styleId="hljs-string">
    <w:name w:val="hljs-string"/>
    <w:basedOn w:val="DefaultParagraphFont"/>
    <w:rsid w:val="00B84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7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ongest-substring-with-at-most-two-distinct-characters/" TargetMode="External"/><Relationship Id="rId13" Type="http://schemas.openxmlformats.org/officeDocument/2006/relationships/hyperlink" Target="https://leetcode.com/problems/substring-with-concatenation-of-all-wor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ubstring-with-concatenation-of-all-words/" TargetMode="External"/><Relationship Id="rId12" Type="http://schemas.openxmlformats.org/officeDocument/2006/relationships/hyperlink" Target="https://leetcode.com/problems/longest-substring-with-at-most-two-distinct-character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substring-without-repeating-characters/" TargetMode="External"/><Relationship Id="rId11" Type="http://schemas.openxmlformats.org/officeDocument/2006/relationships/hyperlink" Target="https://leetcode.com/problems/longest-substring-without-repeating-characters/" TargetMode="External"/><Relationship Id="rId5" Type="http://schemas.openxmlformats.org/officeDocument/2006/relationships/hyperlink" Target="https://leetcode.com/problems/minimum-window-substrin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etcode.com/problems/minimum-window-subst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find-all-anagrams-in-a-string/" TargetMode="External"/><Relationship Id="rId14" Type="http://schemas.openxmlformats.org/officeDocument/2006/relationships/hyperlink" Target="https://leetcode.com/problems/find-all-anagrams-in-a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1644</Words>
  <Characters>9377</Characters>
  <Application>Microsoft Office Word</Application>
  <DocSecurity>0</DocSecurity>
  <Lines>78</Lines>
  <Paragraphs>21</Paragraphs>
  <ScaleCrop>false</ScaleCrop>
  <Company>Microsoft IT</Company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Kang</dc:creator>
  <cp:keywords/>
  <dc:description/>
  <cp:lastModifiedBy>Qi Kang</cp:lastModifiedBy>
  <cp:revision>1</cp:revision>
  <dcterms:created xsi:type="dcterms:W3CDTF">2019-03-20T03:17:00Z</dcterms:created>
  <dcterms:modified xsi:type="dcterms:W3CDTF">2019-03-20T03:17:00Z</dcterms:modified>
</cp:coreProperties>
</file>