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20"/>
          <w:szCs w:val="1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16"/>
          <w:szCs w:val="116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990000"/>
          <w:sz w:val="116"/>
          <w:szCs w:val="116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language name: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990000"/>
          <w:sz w:val="116"/>
          <w:szCs w:val="116"/>
          <w:rtl w:val="0"/>
        </w:rPr>
        <w:t xml:space="preserve">gur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16"/>
          <w:szCs w:val="116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created by: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randon gaona &amp; zidan kazi</w:t>
      </w:r>
    </w:p>
    <w:p w:rsidR="00000000" w:rsidDel="00000000" w:rsidP="00000000" w:rsidRDefault="00000000" w:rsidRPr="00000000" w14:paraId="00000008">
      <w:pPr>
        <w:spacing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pledge my honor that i have abided by the stevens honor system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syntax: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gurt instructions are: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completely lowercase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separated by spaces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intentionally minimal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for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8-bit instruction format</w:t>
      </w:r>
    </w:p>
    <w:p w:rsidR="00000000" w:rsidDel="00000000" w:rsidP="00000000" w:rsidRDefault="00000000" w:rsidRPr="00000000" w14:paraId="00000010">
      <w:pPr>
        <w:spacing w:line="276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add</w:t>
      </w:r>
    </w:p>
    <w:p w:rsidR="00000000" w:rsidDel="00000000" w:rsidP="00000000" w:rsidRDefault="00000000" w:rsidRPr="00000000" w14:paraId="00000012">
      <w:pPr>
        <w:spacing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performs register addition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computes rs + rt and stores the result in rd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add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rd rs rt 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opcode: 00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sub</w:t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performs register subtraction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computes rs - rt and stores the result in rd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</w:t>
      </w:r>
      <w:r w:rsidDel="00000000" w:rsidR="00000000" w:rsidRPr="00000000">
        <w:rPr>
          <w:rFonts w:ascii="Times New Roman" w:cs="Times New Roman" w:eastAsia="Times New Roman" w:hAnsi="Times New Roman"/>
          <w:color w:val="990000"/>
          <w:sz w:val="24"/>
          <w:szCs w:val="24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rd rs rt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opcode: 01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load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loads a value from memory into a register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computes address = rb + offset imm and loads mem[address] into rd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</w:t>
      </w:r>
      <w:r w:rsidDel="00000000" w:rsidR="00000000" w:rsidRPr="00000000">
        <w:rPr>
          <w:rFonts w:ascii="Times New Roman" w:cs="Times New Roman" w:eastAsia="Times New Roman" w:hAnsi="Times New Roman"/>
          <w:color w:val="38761d"/>
          <w:sz w:val="24"/>
          <w:szCs w:val="24"/>
          <w:rtl w:val="0"/>
        </w:rPr>
        <w:t xml:space="preserve">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rd rb imm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opcode: 10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store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stores a register value into memory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computes address = rb + imm and writes rs into mem[address]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format: </w:t>
      </w:r>
      <w:r w:rsidDel="00000000" w:rsidR="00000000" w:rsidRPr="00000000">
        <w:rPr>
          <w:rFonts w:ascii="Times New Roman" w:cs="Times New Roman" w:eastAsia="Times New Roman" w:hAnsi="Times New Roman"/>
          <w:color w:val="a64d79"/>
          <w:sz w:val="24"/>
          <w:szCs w:val="24"/>
          <w:rtl w:val="0"/>
        </w:rPr>
        <w:t xml:space="preserve">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rs rb imm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opcode: 11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yo cpu has four general-purpose registers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r0 r1 r2 r3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register is encoded using 2 bits: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r0 = 00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r1 = 01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r2 = 10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r3 = 11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running the assembler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assemble a gurt program: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.gurt file that contains a .text section for instructions and a .data section for initial memory values.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instructions must be lowercase and space-separated.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make sure all gurt instructions follow the formats listed in this manual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(add, sub, load, store) and that all registers are written as r0–r3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 your .gurt file in the same directory 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assembler.py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a terminal in that directory and run: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assembler.py filename.gurt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assembler will automatically do the following: 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 any old memory image files 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your .gurt file 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separate the .text and .data sections 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each gurt instruction into its 8-bit machine code 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each data value into a memory word 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two new files: 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instruction_mem.hex: contains your compiled machine instructions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data_mem.hex: contains the initial memory contents from the .data section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right-click the instruction memory component -&gt; “load image” -&gt; select instruction_mem.hex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right-click the data memory component -&gt; “load image” -&gt; select data_mem.hex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reset the cpu and begin execution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yo cpu is an 8-bit single-cycle processor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contains: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program counter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 memory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instruction splitter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control unit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register file with four general-purpose registers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alu that performs add and sub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data memory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instructions are 8 bits wide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cpu executes one instruction per clock cycle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program counter increments by 1 after each instruction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cpu supports: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sub load store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binary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yo instruction is 8 bits wide. the instruction fields are: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opcode: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bits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up to 4 instructions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register fields (rd rs rt rb)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bits each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the cpu has 4 registers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immediate field (for load and store):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 bits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allows offsets from 0–3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add, sub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format: add rd rs rt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format: sub rd rs rt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encoding structure: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(2 bits) + rd (2 bits) + rs (2 bits) + rt (2 bits)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r1 r2 r3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= 00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rd = 01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 = 10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rt = 11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274e1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sz w:val="28"/>
          <w:szCs w:val="28"/>
          <w:rtl w:val="0"/>
        </w:rPr>
        <w:t xml:space="preserve">machine code: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00 01 10 11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load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format: load rd rb imm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encoding structure: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(2 bits) + rd (2 bits) + rb (2 bits) + imm (2 bits)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r1 r0 2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= 10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rd = 01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 = 00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 = 10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274e1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sz w:val="28"/>
          <w:szCs w:val="28"/>
          <w:rtl w:val="0"/>
        </w:rPr>
        <w:t xml:space="preserve">machine code: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10 01 00 10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store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format: store rs rb imm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encoding structure: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(2 bits) + rs (2 bits) + rb (2 bits) + imm (2 bits)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r3 r0 2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opcode = 11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 = 11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 = 00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 = 10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74e13"/>
          <w:sz w:val="28"/>
          <w:szCs w:val="28"/>
          <w:rtl w:val="0"/>
        </w:rPr>
        <w:t xml:space="preserve">machine 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11 11 00 10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jobs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brandon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built the cpu and added the fun components, worked on the demo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zidan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designed the gurt language, worked on the demo program, and wrote the user manual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