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14:paraId="632A693D" w14:textId="77777777" w:rsidTr="007C13A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77777777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7777777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77777777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77777777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</w:t>
            </w:r>
            <w:r w:rsidR="00F076D7" w:rsidRPr="00480E3D">
              <w:rPr>
                <w:rFonts w:ascii="Arial" w:hAnsi="Arial"/>
                <w:i/>
                <w:sz w:val="18"/>
              </w:rPr>
              <w:t>:</w:t>
            </w:r>
          </w:p>
        </w:tc>
      </w:tr>
      <w:tr w:rsidR="004B5316" w:rsidRPr="00F076D7" w14:paraId="3E249D38" w14:textId="77777777" w:rsidTr="007C13A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77777777" w:rsidR="009505CB" w:rsidRPr="00000413" w:rsidRDefault="009505CB" w:rsidP="00B312C7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7E46FD6C" w:rsidR="009505CB" w:rsidRPr="00F076D7" w:rsidRDefault="005961C6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Smart Home Plant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12B47AEB" w:rsidR="009505CB" w:rsidRPr="005961C6" w:rsidRDefault="005961C6" w:rsidP="00F076D7">
            <w:pPr>
              <w:ind w:right="-944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Z</w:t>
            </w:r>
            <w:r>
              <w:rPr>
                <w:rFonts w:ascii="Arial" w:hAnsi="Arial"/>
                <w:lang w:val="en-US"/>
              </w:rPr>
              <w:t>idan Omar Hamid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12BD170A" w:rsidR="009505CB" w:rsidRPr="00F076D7" w:rsidRDefault="005961C6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25-12-2021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384621FE" w:rsidR="009505CB" w:rsidRPr="00F076D7" w:rsidRDefault="005961C6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Beta</w:t>
            </w:r>
          </w:p>
        </w:tc>
      </w:tr>
      <w:tr w:rsidR="004B5316" w:rsidRPr="00F076D7" w14:paraId="75E6A49A" w14:textId="77777777" w:rsidTr="007C13A7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031262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01369E8D" w14:textId="77777777" w:rsidR="00B312C7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  <w:p w14:paraId="2C459B1D" w14:textId="1AA9DAAB" w:rsidR="005961C6" w:rsidRPr="00000413" w:rsidRDefault="005961C6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055C620F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42A879B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2EA11AF4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7593CDB7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4B5316" w:rsidRPr="00F076D7" w14:paraId="15F1698E" w14:textId="77777777" w:rsidTr="00593C5E">
        <w:trPr>
          <w:trHeight w:val="209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1105AECA" w14:textId="2D4B2302" w:rsidR="005961C6" w:rsidRPr="005961C6" w:rsidRDefault="005961C6" w:rsidP="00031262">
            <w:pP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Mobil uygulama Geli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ştirici</w:t>
            </w:r>
          </w:p>
          <w:p w14:paraId="13727865" w14:textId="0A2251C3" w:rsidR="005961C6" w:rsidRDefault="005961C6" w:rsidP="00031262">
            <w:pP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Botanikçi</w:t>
            </w:r>
          </w:p>
          <w:p w14:paraId="61A76C58" w14:textId="03D4ED8D" w:rsidR="005961C6" w:rsidRPr="005961C6" w:rsidRDefault="005961C6" w:rsidP="00031262">
            <w:pP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Donan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ım Üretici</w:t>
            </w:r>
          </w:p>
          <w:p w14:paraId="5B48FC10" w14:textId="7592CDC9" w:rsidR="00F076D7" w:rsidRPr="00F076D7" w:rsidRDefault="00F076D7" w:rsidP="00031262">
            <w:pPr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AC55021" w14:textId="77777777" w:rsidR="00F076D7" w:rsidRDefault="00482096" w:rsidP="00031262">
            <w:pP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 Dona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nım Üretimi</w:t>
            </w:r>
          </w:p>
          <w:p w14:paraId="59B86D19" w14:textId="77777777" w:rsidR="00482096" w:rsidRDefault="00482096" w:rsidP="00031262">
            <w:pP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Mobil Uygylama Gel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iştirme</w:t>
            </w:r>
          </w:p>
          <w:p w14:paraId="0AD58634" w14:textId="77777777" w:rsidR="00482096" w:rsidRDefault="00482096" w:rsidP="00031262">
            <w:pP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Müşteri Deneyimi</w:t>
            </w:r>
          </w:p>
          <w:p w14:paraId="19FAC9EE" w14:textId="28E2409D" w:rsidR="00482096" w:rsidRPr="00482096" w:rsidRDefault="00482096" w:rsidP="00031262">
            <w:pP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17393B2" w14:textId="77777777" w:rsidR="00F076D7" w:rsidRDefault="00532525" w:rsidP="00532525">
            <w:pP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 Ger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çek Zamanlı</w:t>
            </w:r>
          </w:p>
          <w:p w14:paraId="4295D4B3" w14:textId="28951A17" w:rsidR="00532525" w:rsidRDefault="00532525" w:rsidP="00532525">
            <w:pP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H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ızlı Çalışma</w:t>
            </w:r>
          </w:p>
          <w:p w14:paraId="35F0BC59" w14:textId="77777777" w:rsidR="00532525" w:rsidRDefault="00532525" w:rsidP="00532525">
            <w:pP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Uzaktan Calıştırabilme</w:t>
            </w:r>
          </w:p>
          <w:p w14:paraId="45217A50" w14:textId="70B1A010" w:rsidR="00532525" w:rsidRPr="00532525" w:rsidRDefault="00532525" w:rsidP="00532525">
            <w:pP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Az Enerji T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üketim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7C6E9E2" w14:textId="051A3DDC" w:rsidR="00F83D4F" w:rsidRDefault="0082799D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Botanik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çilerle Seminer</w:t>
            </w:r>
          </w:p>
          <w:p w14:paraId="5AC3D838" w14:textId="60349233" w:rsidR="0082799D" w:rsidRDefault="0082799D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 xml:space="preserve">- Partnership ve 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iş birliği</w:t>
            </w:r>
          </w:p>
          <w:p w14:paraId="5BD99D45" w14:textId="0A2A49FF" w:rsidR="0082799D" w:rsidRPr="0082799D" w:rsidRDefault="0082799D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 xml:space="preserve">- Sosyal Medya 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İçerikler</w:t>
            </w:r>
          </w:p>
          <w:p w14:paraId="305E3A83" w14:textId="35076209" w:rsidR="00F076D7" w:rsidRPr="00F83D4F" w:rsidRDefault="00F83D4F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40F3CE67" w14:textId="77777777" w:rsidR="00F076D7" w:rsidRDefault="0082799D" w:rsidP="0082799D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 xml:space="preserve">- Evde olmayan 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çalışanlar</w:t>
            </w:r>
          </w:p>
          <w:p w14:paraId="40DBB163" w14:textId="77777777" w:rsidR="0082799D" w:rsidRDefault="0082799D" w:rsidP="0082799D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Akilli ev konsepli evler</w:t>
            </w:r>
          </w:p>
          <w:p w14:paraId="29F77933" w14:textId="281665C6" w:rsidR="0082799D" w:rsidRPr="0082799D" w:rsidRDefault="0082799D" w:rsidP="0082799D">
            <w:pPr>
              <w:ind w:right="-18"/>
              <w:rPr>
                <w:rFonts w:ascii="Arial" w:hAnsi="Arial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 xml:space="preserve">- 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İş Birliği Partnerler</w:t>
            </w:r>
          </w:p>
        </w:tc>
      </w:tr>
      <w:tr w:rsidR="004B5316" w:rsidRPr="00F076D7" w14:paraId="5A5B5831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96B1FC2" w14:textId="0996921D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6974AB3E" w14:textId="77777777" w:rsidR="00F076D7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  <w:p w14:paraId="4DAE5800" w14:textId="50410549" w:rsidR="00532525" w:rsidRPr="00000413" w:rsidRDefault="00532525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472E1E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2346CA49" w14:textId="77777777" w:rsidTr="00593C5E">
        <w:trPr>
          <w:trHeight w:val="2105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13819C2" w14:textId="77777777" w:rsidR="00532525" w:rsidRDefault="00532525" w:rsidP="00031262">
            <w:pP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Sens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örler</w:t>
            </w:r>
          </w:p>
          <w:p w14:paraId="3B92659E" w14:textId="77777777" w:rsidR="00F076D7" w:rsidRDefault="00532525" w:rsidP="00031262">
            <w:pP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Bulut Servisler</w:t>
            </w:r>
          </w:p>
          <w:p w14:paraId="5CA5DCE0" w14:textId="77777777" w:rsidR="00532525" w:rsidRDefault="00532525" w:rsidP="00031262">
            <w:pP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IoT A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ğları</w:t>
            </w:r>
          </w:p>
          <w:p w14:paraId="0780848A" w14:textId="77777777" w:rsidR="00593C5E" w:rsidRDefault="00593C5E" w:rsidP="00031262">
            <w:pP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- Yazılım</w:t>
            </w:r>
          </w:p>
          <w:p w14:paraId="7A600B06" w14:textId="37AD07E2" w:rsidR="00593C5E" w:rsidRPr="00593C5E" w:rsidRDefault="00593C5E" w:rsidP="00031262">
            <w:pP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Botanik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F77DED6" w14:textId="77AAB4A8" w:rsidR="00F83D4F" w:rsidRDefault="00593C5E" w:rsidP="00593C5E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Sosyal Medyalar</w:t>
            </w:r>
          </w:p>
          <w:p w14:paraId="6AE18205" w14:textId="1BBC0073" w:rsidR="00593C5E" w:rsidRDefault="00593C5E" w:rsidP="00593C5E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Google ve Facebook Reklamlar</w:t>
            </w:r>
          </w:p>
          <w:p w14:paraId="166A0609" w14:textId="03ACA271" w:rsidR="00593C5E" w:rsidRDefault="00593C5E" w:rsidP="00593C5E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Mobil Uygulamasi</w:t>
            </w:r>
          </w:p>
          <w:p w14:paraId="10E070B1" w14:textId="134AABFD" w:rsidR="00593C5E" w:rsidRPr="00593C5E" w:rsidRDefault="00593C5E" w:rsidP="00593C5E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Seminerler</w:t>
            </w:r>
          </w:p>
          <w:p w14:paraId="2FB74AAA" w14:textId="44AC897D" w:rsidR="00F076D7" w:rsidRPr="00F83D4F" w:rsidRDefault="00F83D4F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00031262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6DCB2889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25DEFDB1" w14:textId="424AAFEE" w:rsidR="00B312C7" w:rsidRPr="00000413" w:rsidRDefault="00B312C7" w:rsidP="00CC767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 w:rsidR="00CC7672"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4B5316" w:rsidRPr="00F076D7" w14:paraId="508251F7" w14:textId="77777777" w:rsidTr="00031262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785BDF3A" w14:textId="77777777" w:rsidR="00F076D7" w:rsidRDefault="00593C5E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 xml:space="preserve"> Ürün Maaliyeti</w:t>
            </w:r>
          </w:p>
          <w:p w14:paraId="16027EC4" w14:textId="77777777" w:rsidR="00593C5E" w:rsidRDefault="00593C5E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IT Maaliyeti</w:t>
            </w:r>
          </w:p>
          <w:p w14:paraId="2101F499" w14:textId="77777777" w:rsidR="00593C5E" w:rsidRDefault="00593C5E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Botanik Ara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ştırmalar</w:t>
            </w:r>
          </w:p>
          <w:p w14:paraId="2A7DFE74" w14:textId="77777777" w:rsidR="00593C5E" w:rsidRDefault="00593C5E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Seminer</w:t>
            </w:r>
          </w:p>
          <w:p w14:paraId="1E460D93" w14:textId="77777777" w:rsidR="00593C5E" w:rsidRDefault="00593C5E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Reklam</w:t>
            </w:r>
          </w:p>
          <w:p w14:paraId="6D6FDEED" w14:textId="6F114920" w:rsidR="00593C5E" w:rsidRPr="00593C5E" w:rsidRDefault="00593C5E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 xml:space="preserve">- 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İş Birliği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6E8D207D" w14:textId="77777777" w:rsidR="00F076D7" w:rsidRDefault="00984E40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Kullanıcıdan gelen sensör veriler</w:t>
            </w:r>
          </w:p>
          <w:p w14:paraId="4797BBC4" w14:textId="77777777" w:rsidR="00984E40" w:rsidRDefault="00984E40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 xml:space="preserve">- 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Ürün Satışı</w:t>
            </w:r>
          </w:p>
          <w:p w14:paraId="164FA11C" w14:textId="77777777" w:rsidR="00984E40" w:rsidRDefault="00984E40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Yat</w:t>
            </w:r>
            <w:r>
              <w:rPr>
                <w:rFonts w:ascii="Arial" w:hAnsi="Arial"/>
                <w:color w:val="808080" w:themeColor="background1" w:themeShade="80"/>
                <w:sz w:val="20"/>
                <w:lang w:val="tr-TR"/>
              </w:rPr>
              <w:t>ırımcı</w:t>
            </w:r>
          </w:p>
          <w:p w14:paraId="77C80C07" w14:textId="431E6696" w:rsidR="00984E40" w:rsidRPr="00984E40" w:rsidRDefault="00984E40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- Uygulama ‘pro’ versyonu</w:t>
            </w:r>
          </w:p>
        </w:tc>
      </w:tr>
      <w:tr w:rsidR="00F076D7" w:rsidRPr="00F076D7" w14:paraId="4173EEF3" w14:textId="77777777" w:rsidTr="007C13A7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328F6073" w14:textId="56AB48FD" w:rsidR="00F076D7" w:rsidRPr="004B5316" w:rsidRDefault="004B5316" w:rsidP="003B2072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7" w:history="1">
              <w:r w:rsidRPr="004B5316"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 w:rsidR="003B2072"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8" w:history="1">
              <w:r w:rsidRPr="004B5316"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17A2AB95" w14:textId="77777777" w:rsidR="00BA4A1A" w:rsidRDefault="00BA4A1A" w:rsidP="00B312C7">
      <w:pPr>
        <w:ind w:right="-944"/>
      </w:pPr>
    </w:p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30E2" w14:textId="77777777" w:rsidR="006F6A21" w:rsidRDefault="006F6A21" w:rsidP="00000413">
      <w:r>
        <w:separator/>
      </w:r>
    </w:p>
  </w:endnote>
  <w:endnote w:type="continuationSeparator" w:id="0">
    <w:p w14:paraId="703E6F7D" w14:textId="77777777" w:rsidR="006F6A21" w:rsidRDefault="006F6A21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1D26" w14:textId="77777777" w:rsidR="006F6A21" w:rsidRDefault="006F6A21" w:rsidP="00000413">
      <w:r>
        <w:separator/>
      </w:r>
    </w:p>
  </w:footnote>
  <w:footnote w:type="continuationSeparator" w:id="0">
    <w:p w14:paraId="763AF5F2" w14:textId="77777777" w:rsidR="006F6A21" w:rsidRDefault="006F6A21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6F6A21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6F6A21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6F6A21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B19"/>
    <w:multiLevelType w:val="hybridMultilevel"/>
    <w:tmpl w:val="AF5AAAD0"/>
    <w:lvl w:ilvl="0" w:tplc="C098FB0C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808080" w:themeColor="background1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7889"/>
    <w:multiLevelType w:val="hybridMultilevel"/>
    <w:tmpl w:val="4760A318"/>
    <w:lvl w:ilvl="0" w:tplc="2EAAB982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D65042"/>
    <w:multiLevelType w:val="hybridMultilevel"/>
    <w:tmpl w:val="8E360F50"/>
    <w:lvl w:ilvl="0" w:tplc="10D4078A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2378A"/>
    <w:multiLevelType w:val="hybridMultilevel"/>
    <w:tmpl w:val="36C21B28"/>
    <w:lvl w:ilvl="0" w:tplc="E4645A30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25161"/>
    <w:multiLevelType w:val="hybridMultilevel"/>
    <w:tmpl w:val="A4CA5306"/>
    <w:lvl w:ilvl="0" w:tplc="3CDE5BE4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347C2"/>
    <w:multiLevelType w:val="hybridMultilevel"/>
    <w:tmpl w:val="0078426A"/>
    <w:lvl w:ilvl="0" w:tplc="CDB2A574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C7DEA"/>
    <w:multiLevelType w:val="hybridMultilevel"/>
    <w:tmpl w:val="5DA29094"/>
    <w:lvl w:ilvl="0" w:tplc="B016CBA0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277AE1"/>
    <w:rsid w:val="00312950"/>
    <w:rsid w:val="003B2072"/>
    <w:rsid w:val="00480E3D"/>
    <w:rsid w:val="00482096"/>
    <w:rsid w:val="00494DA4"/>
    <w:rsid w:val="004B5316"/>
    <w:rsid w:val="004C52B9"/>
    <w:rsid w:val="004F4172"/>
    <w:rsid w:val="00532525"/>
    <w:rsid w:val="00593C5E"/>
    <w:rsid w:val="005961C6"/>
    <w:rsid w:val="006760EB"/>
    <w:rsid w:val="006F6A21"/>
    <w:rsid w:val="007C13A7"/>
    <w:rsid w:val="00812A86"/>
    <w:rsid w:val="0082799D"/>
    <w:rsid w:val="009505CB"/>
    <w:rsid w:val="00984E40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0695A3"/>
  <w14:defaultImageDpi w14:val="300"/>
  <w15:docId w15:val="{7EEFDF3C-8CED-4527-A7F4-C8BD5B21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34"/>
    <w:qFormat/>
    <w:rsid w:val="0048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1308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Zidan Omar Hamid</cp:lastModifiedBy>
  <cp:revision>2</cp:revision>
  <cp:lastPrinted>2019-05-23T09:25:00Z</cp:lastPrinted>
  <dcterms:created xsi:type="dcterms:W3CDTF">2021-12-25T12:58:00Z</dcterms:created>
  <dcterms:modified xsi:type="dcterms:W3CDTF">2021-12-25T12:58:00Z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