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A82DD" w14:textId="70769AD3" w:rsidR="005E792A" w:rsidRDefault="00594A28">
      <w:r>
        <w:rPr>
          <w:noProof/>
        </w:rPr>
        <w:drawing>
          <wp:inline distT="0" distB="0" distL="0" distR="0" wp14:anchorId="72387CFA" wp14:editId="413B7471">
            <wp:extent cx="10696353" cy="7555932"/>
            <wp:effectExtent l="0" t="0" r="0" b="6985"/>
            <wp:docPr id="167857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0822" cy="75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92A" w:rsidSect="00594A28">
      <w:pgSz w:w="16838" w:h="11906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28"/>
    <w:rsid w:val="00594A28"/>
    <w:rsid w:val="005E792A"/>
    <w:rsid w:val="0079565F"/>
    <w:rsid w:val="00C4671C"/>
    <w:rsid w:val="00E4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46F6"/>
  <w15:chartTrackingRefBased/>
  <w15:docId w15:val="{717A080D-E7D5-4EF4-B9F0-2AF6D643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Mustapa Zidan</dc:creator>
  <cp:keywords/>
  <dc:description/>
  <cp:lastModifiedBy>Mustapa Zidan</cp:lastModifiedBy>
  <cp:revision>2</cp:revision>
  <dcterms:created xsi:type="dcterms:W3CDTF">2024-10-25T06:58:00Z</dcterms:created>
  <dcterms:modified xsi:type="dcterms:W3CDTF">2024-10-25T07:00:00Z</dcterms:modified>
</cp:coreProperties>
</file>