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EA056" w14:textId="6DCC12D4" w:rsidR="002E5164" w:rsidRPr="000E4E89" w:rsidRDefault="00657872">
      <w:pPr>
        <w:rPr>
          <w:sz w:val="32"/>
          <w:szCs w:val="32"/>
        </w:rPr>
      </w:pPr>
      <w:r w:rsidRPr="000E4E89">
        <w:rPr>
          <w:sz w:val="32"/>
          <w:szCs w:val="32"/>
        </w:rPr>
        <w:t xml:space="preserve">                                            2</w:t>
      </w:r>
      <w:r w:rsidRPr="000E4E89">
        <w:rPr>
          <w:sz w:val="32"/>
          <w:szCs w:val="32"/>
          <w:vertAlign w:val="superscript"/>
        </w:rPr>
        <w:t>ND</w:t>
      </w:r>
      <w:r w:rsidRPr="000E4E89">
        <w:rPr>
          <w:sz w:val="32"/>
          <w:szCs w:val="32"/>
        </w:rPr>
        <w:t xml:space="preserve"> Assignment </w:t>
      </w:r>
    </w:p>
    <w:p w14:paraId="19779F1E" w14:textId="74BEEC2C" w:rsidR="00657872" w:rsidRPr="000E4E89" w:rsidRDefault="00657872">
      <w:pPr>
        <w:rPr>
          <w:sz w:val="28"/>
          <w:szCs w:val="28"/>
        </w:rPr>
      </w:pPr>
      <w:r w:rsidRPr="000E4E89">
        <w:rPr>
          <w:sz w:val="28"/>
          <w:szCs w:val="28"/>
        </w:rPr>
        <w:t>1.What is memory? Draw the memory hierarchy according to their access speed.</w:t>
      </w:r>
    </w:p>
    <w:p w14:paraId="5B774F17" w14:textId="3ECAE2F1" w:rsidR="00816C38" w:rsidRPr="000E4E89" w:rsidRDefault="00816C38">
      <w:pPr>
        <w:rPr>
          <w:sz w:val="28"/>
          <w:szCs w:val="28"/>
        </w:rPr>
      </w:pPr>
      <w:r w:rsidRPr="000E4E89">
        <w:rPr>
          <w:sz w:val="28"/>
          <w:szCs w:val="28"/>
        </w:rPr>
        <w:t>2.What is software? Define Operating System</w:t>
      </w:r>
      <w:r w:rsidR="007C2AFB" w:rsidRPr="000E4E89">
        <w:rPr>
          <w:sz w:val="28"/>
          <w:szCs w:val="28"/>
        </w:rPr>
        <w:t xml:space="preserve"> </w:t>
      </w:r>
      <w:r w:rsidRPr="000E4E89">
        <w:rPr>
          <w:sz w:val="28"/>
          <w:szCs w:val="28"/>
        </w:rPr>
        <w:t>(OS) with its functions and types.</w:t>
      </w:r>
    </w:p>
    <w:p w14:paraId="398D41EC" w14:textId="280E4202" w:rsidR="00816C38" w:rsidRPr="000E4E89" w:rsidRDefault="00816C38">
      <w:pPr>
        <w:rPr>
          <w:sz w:val="28"/>
          <w:szCs w:val="28"/>
        </w:rPr>
      </w:pPr>
      <w:r w:rsidRPr="000E4E89">
        <w:rPr>
          <w:sz w:val="28"/>
          <w:szCs w:val="28"/>
        </w:rPr>
        <w:t>3 Define network topology.</w:t>
      </w:r>
      <w:r w:rsidR="007C2AFB" w:rsidRPr="000E4E89">
        <w:rPr>
          <w:sz w:val="28"/>
          <w:szCs w:val="28"/>
        </w:rPr>
        <w:t xml:space="preserve"> Explain the two different ways by which you can connect to the network.</w:t>
      </w:r>
    </w:p>
    <w:p w14:paraId="4607006C" w14:textId="6CADB436" w:rsidR="007C2AFB" w:rsidRPr="000E4E89" w:rsidRDefault="007C2AFB">
      <w:pPr>
        <w:rPr>
          <w:sz w:val="28"/>
          <w:szCs w:val="28"/>
        </w:rPr>
      </w:pPr>
      <w:r w:rsidRPr="000E4E89">
        <w:rPr>
          <w:sz w:val="28"/>
          <w:szCs w:val="28"/>
        </w:rPr>
        <w:t>4.Define computer virus. Distinguish among computer virus, worm, and trojan horse.</w:t>
      </w:r>
    </w:p>
    <w:p w14:paraId="5EE76BDC" w14:textId="5B38F330" w:rsidR="007C2AFB" w:rsidRPr="000E4E89" w:rsidRDefault="007C2AFB">
      <w:pPr>
        <w:rPr>
          <w:sz w:val="28"/>
          <w:szCs w:val="28"/>
        </w:rPr>
      </w:pPr>
      <w:r w:rsidRPr="000E4E89">
        <w:rPr>
          <w:sz w:val="28"/>
          <w:szCs w:val="28"/>
        </w:rPr>
        <w:t>5.</w:t>
      </w:r>
      <w:r w:rsidR="000E4E89" w:rsidRPr="000E4E89">
        <w:rPr>
          <w:sz w:val="28"/>
          <w:szCs w:val="28"/>
        </w:rPr>
        <w:t xml:space="preserve"> Explain different field types of a database tables with example.</w:t>
      </w:r>
    </w:p>
    <w:p w14:paraId="32D651E7" w14:textId="78987DC0" w:rsidR="000E4E89" w:rsidRPr="000E4E89" w:rsidRDefault="000E4E89">
      <w:pPr>
        <w:rPr>
          <w:sz w:val="28"/>
          <w:szCs w:val="28"/>
        </w:rPr>
      </w:pPr>
      <w:r w:rsidRPr="000E4E89">
        <w:rPr>
          <w:sz w:val="28"/>
          <w:szCs w:val="28"/>
        </w:rPr>
        <w:t>6.Discuss the following terms:</w:t>
      </w:r>
    </w:p>
    <w:p w14:paraId="0D1D2E6E" w14:textId="1BC2C3F3" w:rsidR="000E4E89" w:rsidRPr="000E4E89" w:rsidRDefault="000E4E8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0E4E89">
        <w:rPr>
          <w:sz w:val="28"/>
          <w:szCs w:val="28"/>
        </w:rPr>
        <w:t>(</w:t>
      </w:r>
      <w:proofErr w:type="spellStart"/>
      <w:r w:rsidRPr="000E4E89">
        <w:rPr>
          <w:sz w:val="28"/>
          <w:szCs w:val="28"/>
        </w:rPr>
        <w:t>i</w:t>
      </w:r>
      <w:proofErr w:type="spellEnd"/>
      <w:r w:rsidRPr="000E4E89">
        <w:rPr>
          <w:sz w:val="28"/>
          <w:szCs w:val="28"/>
        </w:rPr>
        <w:t>) HTTP (ii) SMTP (iii)FTP</w:t>
      </w:r>
    </w:p>
    <w:sectPr w:rsidR="000E4E89" w:rsidRPr="000E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72"/>
    <w:rsid w:val="000E4E89"/>
    <w:rsid w:val="002E5164"/>
    <w:rsid w:val="004F5086"/>
    <w:rsid w:val="00657872"/>
    <w:rsid w:val="007C2AFB"/>
    <w:rsid w:val="00816C38"/>
    <w:rsid w:val="00DD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8F3A"/>
  <w15:chartTrackingRefBased/>
  <w15:docId w15:val="{07A2B335-4A76-49D4-AF7B-34FDDCED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2024-02-27T05:05:00Z</dcterms:created>
  <dcterms:modified xsi:type="dcterms:W3CDTF">2024-02-27T06:34:00Z</dcterms:modified>
</cp:coreProperties>
</file>