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593758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593758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593758">
        <w:rPr>
          <w:b/>
          <w:bCs/>
          <w:i/>
          <w:color w:val="00B050"/>
          <w:sz w:val="56"/>
          <w:szCs w:val="56"/>
        </w:rPr>
        <w:t>-</w:t>
      </w:r>
    </w:p>
    <w:p w:rsidR="007A42C6" w:rsidRPr="00593758" w:rsidRDefault="00D37A43" w:rsidP="002942B8">
      <w:pPr>
        <w:jc w:val="center"/>
        <w:rPr>
          <w:color w:val="00B050"/>
          <w:sz w:val="48"/>
          <w:szCs w:val="48"/>
        </w:rPr>
      </w:pPr>
      <w:r>
        <w:rPr>
          <w:noProof/>
        </w:rPr>
        <w:pict>
          <v:rect id="Rectangle 2" o:spid="_x0000_s1026" style="position:absolute;left:0;text-align:left;margin-left:111.75pt;margin-top:31.1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</w:p>
              </w:txbxContent>
            </v:textbox>
          </v:rect>
        </w:pict>
      </w:r>
      <w:r w:rsidR="00F30F30" w:rsidRPr="00593758">
        <w:rPr>
          <w:color w:val="00B050"/>
          <w:sz w:val="48"/>
          <w:szCs w:val="48"/>
        </w:rPr>
        <w:t>(</w:t>
      </w:r>
      <w:proofErr w:type="spellStart"/>
      <w:r w:rsidR="007A42C6" w:rsidRPr="00593758">
        <w:rPr>
          <w:color w:val="00B050"/>
          <w:sz w:val="48"/>
          <w:szCs w:val="48"/>
        </w:rPr>
        <w:t>Rajshahi</w:t>
      </w:r>
      <w:proofErr w:type="spellEnd"/>
      <w:r w:rsidR="007A42C6" w:rsidRPr="00593758">
        <w:rPr>
          <w:color w:val="00B050"/>
          <w:sz w:val="48"/>
          <w:szCs w:val="48"/>
        </w:rPr>
        <w:t xml:space="preserve"> University Affiliated</w:t>
      </w:r>
      <w:r w:rsidR="00F30F30" w:rsidRPr="00593758">
        <w:rPr>
          <w:color w:val="00B050"/>
          <w:sz w:val="48"/>
          <w:szCs w:val="48"/>
        </w:rPr>
        <w:t>)</w:t>
      </w:r>
    </w:p>
    <w:p w:rsidR="007A42C6" w:rsidRDefault="007A42C6" w:rsidP="002942B8">
      <w:pPr>
        <w:jc w:val="center"/>
      </w:pPr>
    </w:p>
    <w:p w:rsidR="007A42C6" w:rsidRDefault="007A42C6"/>
    <w:p w:rsidR="00DE5569" w:rsidRDefault="00DE5569"/>
    <w:p w:rsidR="00257578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257578">
        <w:rPr>
          <w:b/>
          <w:bCs/>
          <w:color w:val="262626" w:themeColor="text1" w:themeTint="D9"/>
          <w:sz w:val="40"/>
          <w:szCs w:val="40"/>
        </w:rPr>
        <w:t>Chemistry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257578">
        <w:rPr>
          <w:b/>
          <w:bCs/>
          <w:color w:val="262626" w:themeColor="text1" w:themeTint="D9"/>
          <w:sz w:val="40"/>
          <w:szCs w:val="40"/>
        </w:rPr>
        <w:t>CHEM</w:t>
      </w:r>
      <w:r w:rsidR="00E078BC">
        <w:rPr>
          <w:b/>
          <w:bCs/>
          <w:color w:val="262626" w:themeColor="text1" w:themeTint="D9"/>
          <w:sz w:val="40"/>
          <w:szCs w:val="40"/>
        </w:rPr>
        <w:t xml:space="preserve"> 112</w:t>
      </w:r>
      <w:r w:rsidRPr="0071537C">
        <w:rPr>
          <w:b/>
          <w:bCs/>
          <w:color w:val="262626" w:themeColor="text1" w:themeTint="D9"/>
          <w:sz w:val="40"/>
          <w:szCs w:val="40"/>
        </w:rPr>
        <w:t>1</w:t>
      </w:r>
    </w:p>
    <w:p w:rsidR="003C6623" w:rsidRDefault="003C6623"/>
    <w:p w:rsidR="003C6623" w:rsidRPr="00593758" w:rsidRDefault="003C6623">
      <w:pPr>
        <w:rPr>
          <w:sz w:val="24"/>
        </w:rPr>
      </w:pPr>
    </w:p>
    <w:p w:rsidR="003C6623" w:rsidRPr="00D37A43" w:rsidRDefault="00D37A43">
      <w:pPr>
        <w:rPr>
          <w:b/>
          <w:i/>
          <w:iCs/>
          <w:color w:val="00B050"/>
          <w:sz w:val="44"/>
          <w:szCs w:val="36"/>
        </w:rPr>
      </w:pPr>
      <w:r>
        <w:rPr>
          <w:b/>
          <w:i/>
          <w:iCs/>
          <w:color w:val="00B050"/>
          <w:sz w:val="44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593758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593758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593758">
        <w:rPr>
          <w:b/>
          <w:bCs/>
          <w:i/>
          <w:iCs/>
          <w:color w:val="00B050"/>
          <w:sz w:val="52"/>
          <w:szCs w:val="40"/>
        </w:rPr>
        <w:t>Submitted To</w:t>
      </w:r>
      <w:r w:rsidR="00D37A43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9475F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 </w:t>
      </w:r>
      <w:r w:rsidR="002167CC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</w:t>
      </w:r>
      <w:r w:rsidR="0025757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257578">
        <w:rPr>
          <w:b/>
          <w:bCs/>
          <w:i/>
          <w:iCs/>
          <w:color w:val="262626" w:themeColor="text1" w:themeTint="D9"/>
          <w:sz w:val="36"/>
          <w:szCs w:val="32"/>
        </w:rPr>
        <w:t xml:space="preserve"> Md.</w:t>
      </w:r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257578">
        <w:rPr>
          <w:b/>
          <w:bCs/>
          <w:i/>
          <w:iCs/>
          <w:color w:val="262626" w:themeColor="text1" w:themeTint="D9"/>
          <w:sz w:val="36"/>
          <w:szCs w:val="32"/>
        </w:rPr>
        <w:t>Nazim</w:t>
      </w:r>
      <w:proofErr w:type="spellEnd"/>
      <w:r w:rsidR="0025757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257578">
        <w:rPr>
          <w:b/>
          <w:bCs/>
          <w:i/>
          <w:iCs/>
          <w:color w:val="262626" w:themeColor="text1" w:themeTint="D9"/>
          <w:sz w:val="36"/>
          <w:szCs w:val="32"/>
        </w:rPr>
        <w:t>Uddin</w:t>
      </w:r>
      <w:proofErr w:type="spellEnd"/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C4AFD" w:rsidP="0071537C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EAE" w:rsidRDefault="009E3EAE" w:rsidP="007A42C6">
      <w:pPr>
        <w:spacing w:after="0" w:line="240" w:lineRule="auto"/>
      </w:pPr>
      <w:r>
        <w:separator/>
      </w:r>
    </w:p>
  </w:endnote>
  <w:endnote w:type="continuationSeparator" w:id="0">
    <w:p w:rsidR="009E3EAE" w:rsidRDefault="009E3EAE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EAE" w:rsidRDefault="009E3EAE" w:rsidP="007A42C6">
      <w:pPr>
        <w:spacing w:after="0" w:line="240" w:lineRule="auto"/>
      </w:pPr>
      <w:r>
        <w:separator/>
      </w:r>
    </w:p>
  </w:footnote>
  <w:footnote w:type="continuationSeparator" w:id="0">
    <w:p w:rsidR="009E3EAE" w:rsidRDefault="009E3EAE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B341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B341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B341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0B3011"/>
    <w:rsid w:val="00101B4B"/>
    <w:rsid w:val="00192E3A"/>
    <w:rsid w:val="001C3C2A"/>
    <w:rsid w:val="001E1151"/>
    <w:rsid w:val="002167CC"/>
    <w:rsid w:val="00257578"/>
    <w:rsid w:val="00270DB2"/>
    <w:rsid w:val="002816C5"/>
    <w:rsid w:val="002942B8"/>
    <w:rsid w:val="002B6037"/>
    <w:rsid w:val="002F6FED"/>
    <w:rsid w:val="003C6623"/>
    <w:rsid w:val="004A4543"/>
    <w:rsid w:val="00593758"/>
    <w:rsid w:val="005F7C11"/>
    <w:rsid w:val="006F288A"/>
    <w:rsid w:val="0071537C"/>
    <w:rsid w:val="007A42C6"/>
    <w:rsid w:val="007D6FD5"/>
    <w:rsid w:val="008354E7"/>
    <w:rsid w:val="00892861"/>
    <w:rsid w:val="008A7C21"/>
    <w:rsid w:val="008F42BC"/>
    <w:rsid w:val="00920883"/>
    <w:rsid w:val="009475FA"/>
    <w:rsid w:val="009E3EAE"/>
    <w:rsid w:val="00A05DF6"/>
    <w:rsid w:val="00B34177"/>
    <w:rsid w:val="00B627C9"/>
    <w:rsid w:val="00C1396E"/>
    <w:rsid w:val="00C52804"/>
    <w:rsid w:val="00D0566F"/>
    <w:rsid w:val="00D37A43"/>
    <w:rsid w:val="00DA2D3B"/>
    <w:rsid w:val="00DE5569"/>
    <w:rsid w:val="00E078BC"/>
    <w:rsid w:val="00E16D03"/>
    <w:rsid w:val="00E47401"/>
    <w:rsid w:val="00F1219A"/>
    <w:rsid w:val="00F30F30"/>
    <w:rsid w:val="00F6593D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5</cp:revision>
  <dcterms:created xsi:type="dcterms:W3CDTF">2024-09-19T07:37:00Z</dcterms:created>
  <dcterms:modified xsi:type="dcterms:W3CDTF">2024-09-19T07:57:00Z</dcterms:modified>
</cp:coreProperties>
</file>