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F8CA" w14:textId="7FAFE104" w:rsidR="00264FDF" w:rsidRDefault="00EC41C7">
      <w:pPr>
        <w:rPr>
          <w:lang w:val="en-US"/>
        </w:rPr>
      </w:pPr>
      <w:r>
        <w:rPr>
          <w:lang w:val="en-US"/>
        </w:rPr>
        <w:t>Nama: Zidan Rama Putra</w:t>
      </w:r>
      <w:r>
        <w:rPr>
          <w:lang w:val="en-US"/>
        </w:rPr>
        <w:br/>
        <w:t>Nim:6701220112</w:t>
      </w:r>
    </w:p>
    <w:p w14:paraId="57E5E774" w14:textId="488DB6F0" w:rsidR="00EC41C7" w:rsidRDefault="00EC41C7">
      <w:pPr>
        <w:rPr>
          <w:lang w:val="en-US"/>
        </w:rPr>
      </w:pPr>
      <w:r>
        <w:rPr>
          <w:lang w:val="en-US"/>
        </w:rPr>
        <w:t>Kelas:D3-SI-46-01</w:t>
      </w:r>
    </w:p>
    <w:p w14:paraId="69AB8343" w14:textId="77777777" w:rsidR="00EC41C7" w:rsidRDefault="00EC41C7">
      <w:pPr>
        <w:rPr>
          <w:lang w:val="en-US"/>
        </w:rPr>
      </w:pPr>
    </w:p>
    <w:p w14:paraId="2E15F471" w14:textId="59A235F7" w:rsidR="00EC41C7" w:rsidRPr="00EC41C7" w:rsidRDefault="00EC41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B3C3D" wp14:editId="3731D8D6">
            <wp:extent cx="5731510" cy="3251200"/>
            <wp:effectExtent l="0" t="0" r="2540" b="6350"/>
            <wp:docPr id="64863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3478" name="Picture 6486334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4B8408" wp14:editId="3CBCEF37">
            <wp:extent cx="5731510" cy="3225800"/>
            <wp:effectExtent l="0" t="0" r="2540" b="0"/>
            <wp:docPr id="76208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0708" name="Picture 7620807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5AF936" wp14:editId="2AE20A96">
            <wp:extent cx="5731510" cy="3195955"/>
            <wp:effectExtent l="0" t="0" r="2540" b="4445"/>
            <wp:docPr id="737314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4558" name="Picture 737314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E63CC6" wp14:editId="6346B6DC">
            <wp:extent cx="5731510" cy="3246120"/>
            <wp:effectExtent l="0" t="0" r="2540" b="0"/>
            <wp:docPr id="1605854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54616" name="Picture 16058546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B25D6A" wp14:editId="19155ABD">
            <wp:extent cx="5731510" cy="3237865"/>
            <wp:effectExtent l="0" t="0" r="2540" b="635"/>
            <wp:docPr id="222346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46448" name="Picture 2223464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5AFC28" wp14:editId="20C0A20C">
            <wp:extent cx="5731510" cy="3222625"/>
            <wp:effectExtent l="0" t="0" r="2540" b="0"/>
            <wp:docPr id="1849083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3032" name="Picture 1849083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7EB671B" wp14:editId="196A5EB9">
            <wp:extent cx="5731510" cy="3235960"/>
            <wp:effectExtent l="0" t="0" r="2540" b="2540"/>
            <wp:docPr id="1667756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56419" name="Picture 16677564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FD252A" wp14:editId="0968ED75">
            <wp:extent cx="5731510" cy="3222625"/>
            <wp:effectExtent l="0" t="0" r="2540" b="0"/>
            <wp:docPr id="1951372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2601" name="Picture 19513726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1C7" w:rsidRPr="00EC4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1C7"/>
    <w:rsid w:val="00264FDF"/>
    <w:rsid w:val="008F23B1"/>
    <w:rsid w:val="00A11A58"/>
    <w:rsid w:val="00EC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6FB02"/>
  <w15:chartTrackingRefBased/>
  <w15:docId w15:val="{94C95D59-63D0-4138-827E-DE0B440E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1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1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1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1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1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1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1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1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1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1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1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1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1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1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1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1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1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1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1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1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1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1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1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1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1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1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1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1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1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 Rama Putra</dc:creator>
  <cp:keywords/>
  <dc:description/>
  <cp:lastModifiedBy>Zidan Rama Putra</cp:lastModifiedBy>
  <cp:revision>1</cp:revision>
  <dcterms:created xsi:type="dcterms:W3CDTF">2024-03-18T15:04:00Z</dcterms:created>
  <dcterms:modified xsi:type="dcterms:W3CDTF">2024-03-18T15:06:00Z</dcterms:modified>
</cp:coreProperties>
</file>