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4A72C" w14:textId="77777777" w:rsidR="00C65744" w:rsidRDefault="00292E86" w:rsidP="00C65744">
      <w:r>
        <w:t>Aku adalah anak gembala sel4lu 12iang*</w:t>
      </w:r>
      <w:r w:rsidR="00C65744">
        <w:t xml:space="preserve"> </w:t>
      </w:r>
      <w:r w:rsidR="00C65744">
        <w:t>Aku adalah anak gembala sel4lu 12iang*</w:t>
      </w:r>
    </w:p>
    <w:p w14:paraId="6BEE07A0" w14:textId="77777777" w:rsidR="00C65744" w:rsidRDefault="00C65744" w:rsidP="00C65744">
      <w:r>
        <w:t>Aku adalah anak gembala sel4lu 12iang*</w:t>
      </w:r>
    </w:p>
    <w:p w14:paraId="25A78315" w14:textId="77777777" w:rsidR="00C65744" w:rsidRDefault="00C65744" w:rsidP="00C65744">
      <w:r>
        <w:t>Aku adalah anak gembala sel4lu 12iang*</w:t>
      </w:r>
    </w:p>
    <w:p w14:paraId="265C7D25" w14:textId="77777777" w:rsidR="00C65744" w:rsidRDefault="00C65744" w:rsidP="00C65744">
      <w:r>
        <w:t>Aku adalah anak gembala sel4lu 12iang*</w:t>
      </w:r>
    </w:p>
    <w:p w14:paraId="4539B6FA" w14:textId="77777777" w:rsidR="00C65744" w:rsidRDefault="00C65744" w:rsidP="00C65744">
      <w:r>
        <w:t>Aku adalah anak gembala sel4lu 12iang*</w:t>
      </w:r>
    </w:p>
    <w:p w14:paraId="3D1913F2" w14:textId="77777777" w:rsidR="00C65744" w:rsidRDefault="00C65744" w:rsidP="00C65744">
      <w:r>
        <w:t>Aku adalah anak gembala sel4lu 12iang*</w:t>
      </w:r>
    </w:p>
    <w:p w14:paraId="061F0BBA" w14:textId="77777777" w:rsidR="00C65744" w:rsidRDefault="00C65744" w:rsidP="00C65744">
      <w:r>
        <w:t>Aku adalah anak gembala sel4lu 12iang*</w:t>
      </w:r>
    </w:p>
    <w:p w14:paraId="35B00769" w14:textId="77777777" w:rsidR="00C65744" w:rsidRDefault="00C65744" w:rsidP="00C65744"/>
    <w:p w14:paraId="138A4040" w14:textId="6F2E1866" w:rsidR="002E1790" w:rsidRDefault="002E1790"/>
    <w:sectPr w:rsidR="002E1790" w:rsidSect="002E3176">
      <w:pgSz w:w="9979" w:h="14175" w:code="12"/>
      <w:pgMar w:top="1276" w:right="1276" w:bottom="1276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86"/>
    <w:rsid w:val="00156230"/>
    <w:rsid w:val="00292E86"/>
    <w:rsid w:val="002E1790"/>
    <w:rsid w:val="002E3176"/>
    <w:rsid w:val="00444173"/>
    <w:rsid w:val="008C3CFD"/>
    <w:rsid w:val="00944F82"/>
    <w:rsid w:val="00B312AC"/>
    <w:rsid w:val="00B57317"/>
    <w:rsid w:val="00BA2DD7"/>
    <w:rsid w:val="00C65744"/>
    <w:rsid w:val="00D37ABB"/>
    <w:rsid w:val="00D641A5"/>
    <w:rsid w:val="00F724D0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2102"/>
  <w15:chartTrackingRefBased/>
  <w15:docId w15:val="{B343DA97-076D-457B-92D9-66F254E90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"/>
        <w:kern w:val="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7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Sukuripsi Zid</dc:creator>
  <cp:keywords/>
  <dc:description/>
  <cp:lastModifiedBy>Sukuripsi Zid</cp:lastModifiedBy>
  <cp:revision>2</cp:revision>
  <dcterms:created xsi:type="dcterms:W3CDTF">2024-07-18T11:36:00Z</dcterms:created>
  <dcterms:modified xsi:type="dcterms:W3CDTF">2024-07-19T11:09:00Z</dcterms:modified>
</cp:coreProperties>
</file>