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13 - 14 Tree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76650" cy="3244215"/>
            <wp:effectExtent l="0" t="0" r="0" b="0"/>
            <wp:docPr id="5" name="Picture 5" descr="Lati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tihan 1"/>
                    <pic:cNvPicPr>
                      <a:picLocks noChangeAspect="1"/>
                    </pic:cNvPicPr>
                  </pic:nvPicPr>
                  <pic:blipFill>
                    <a:blip r:embed="rId5"/>
                    <a:srcRect t="9246" b="4769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76650" cy="3152775"/>
            <wp:effectExtent l="0" t="0" r="0" b="0"/>
            <wp:docPr id="6" name="Picture 6" descr="Lati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tihan 1"/>
                    <pic:cNvPicPr>
                      <a:picLocks noChangeAspect="1"/>
                    </pic:cNvPicPr>
                  </pic:nvPicPr>
                  <pic:blipFill>
                    <a:blip r:embed="rId5"/>
                    <a:srcRect t="5815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Indeks mulai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3547745"/>
            <wp:effectExtent l="0" t="0" r="0" b="0"/>
            <wp:docPr id="7" name="Picture 7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3767" b="517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Indeks mulai 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763905"/>
            <wp:effectExtent l="0" t="0" r="0" b="0"/>
            <wp:docPr id="9" name="Picture 9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56140" b="3428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658995" cy="2237740"/>
            <wp:effectExtent l="0" t="0" r="0" b="0"/>
            <wp:docPr id="10" name="Picture 10" descr="Latihan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tihan 2b"/>
                    <pic:cNvPicPr>
                      <a:picLocks noChangeAspect="1"/>
                    </pic:cNvPicPr>
                  </pic:nvPicPr>
                  <pic:blipFill>
                    <a:blip r:embed="rId7"/>
                    <a:srcRect l="11656" t="9987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2716530"/>
            <wp:effectExtent l="0" t="0" r="0" b="0"/>
            <wp:docPr id="8" name="Picture 8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659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057525" cy="2765425"/>
            <wp:effectExtent l="0" t="0" r="0" b="0"/>
            <wp:docPr id="11" name="Picture 11" descr="Latih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tihan 3"/>
                    <pic:cNvPicPr>
                      <a:picLocks noChangeAspect="1"/>
                    </pic:cNvPicPr>
                  </pic:nvPicPr>
                  <pic:blipFill>
                    <a:blip r:embed="rId8"/>
                    <a:srcRect t="4444" b="5930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Preorder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+ * 3 5 - 2 / 8 4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Inorder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3 * 5 + 2 - 8 / 4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Postorder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3 5 * 2 8 4 / - +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Level 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+ * - 3 5 2 / 8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057525" cy="2702560"/>
            <wp:effectExtent l="0" t="0" r="0" b="2540"/>
            <wp:docPr id="12" name="Picture 12" descr="Latih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atihan 3"/>
                    <pic:cNvPicPr>
                      <a:picLocks noChangeAspect="1"/>
                    </pic:cNvPicPr>
                  </pic:nvPicPr>
                  <pic:blipFill>
                    <a:blip r:embed="rId8"/>
                    <a:srcRect t="6457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Preorder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G D A F M J Q I K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Inorder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A D F G I J K M Q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Postorder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A F D I K J Q M G</w:t>
      </w: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Level 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G D M A F J Q I K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4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Find (72)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895215" cy="2704465"/>
            <wp:effectExtent l="0" t="0" r="0" b="0"/>
            <wp:docPr id="2" name="Picture 2" descr="Tugaslatih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latihan4"/>
                    <pic:cNvPicPr>
                      <a:picLocks noChangeAspect="1"/>
                    </pic:cNvPicPr>
                  </pic:nvPicPr>
                  <pic:blipFill>
                    <a:blip r:embed="rId9"/>
                    <a:srcRect r="70010" b="5639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Insert (40)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895215" cy="3081020"/>
            <wp:effectExtent l="0" t="0" r="0" b="0"/>
            <wp:docPr id="4" name="Picture 4" descr="Tugaslatih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latihan4"/>
                    <pic:cNvPicPr>
                      <a:picLocks noChangeAspect="1"/>
                    </pic:cNvPicPr>
                  </pic:nvPicPr>
                  <pic:blipFill>
                    <a:blip r:embed="rId9"/>
                    <a:srcRect l="82" t="49856" r="69928" b="47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Delete (98)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895215" cy="2856230"/>
            <wp:effectExtent l="0" t="0" r="0" b="1270"/>
            <wp:docPr id="15" name="Picture 15" descr="Tugaslatih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ugaslatihan4"/>
                    <pic:cNvPicPr>
                      <a:picLocks noChangeAspect="1"/>
                    </pic:cNvPicPr>
                  </pic:nvPicPr>
                  <pic:blipFill>
                    <a:blip r:embed="rId9"/>
                    <a:srcRect l="36514" t="53951" r="33496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895215" cy="2856230"/>
            <wp:effectExtent l="0" t="0" r="0" b="0"/>
            <wp:docPr id="13" name="Picture 13" descr="Tugaslatih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ugaslatihan4"/>
                    <pic:cNvPicPr>
                      <a:picLocks noChangeAspect="1"/>
                    </pic:cNvPicPr>
                  </pic:nvPicPr>
                  <pic:blipFill>
                    <a:blip r:embed="rId9"/>
                    <a:srcRect l="35969" t="430" r="34041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Display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08705" cy="2856230"/>
            <wp:effectExtent l="0" t="0" r="0" b="0"/>
            <wp:docPr id="19" name="Picture 19" descr="Tugaslatih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ugaslatihan4"/>
                    <pic:cNvPicPr>
                      <a:picLocks noChangeAspect="1"/>
                    </pic:cNvPicPr>
                  </pic:nvPicPr>
                  <pic:blipFill>
                    <a:blip r:embed="rId9"/>
                    <a:srcRect l="78073" t="3276" r="-182" b="5067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Preorder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63 | 34 | 17 | 11 | 21 | 45 | 41 | 40 | 52 | 112 | 89 |  72  | 95</w:t>
      </w: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: 11 | 17 | 21 | 34 | 40 | 41 | 45 | 52 | 63 |  72  | 89 |  95  | 112</w:t>
      </w: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Postorder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11 | 21 | 17 | 40 | 41 | 52 | 45 | 34 | 72 |  95  | 89 | 112 | 63</w:t>
      </w: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="-20" w:leftChars="0"/>
        <w:rPr>
          <w:rFonts w:hint="default" w:ascii="Times New Roman" w:hAnsi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GB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8508A"/>
    <w:multiLevelType w:val="singleLevel"/>
    <w:tmpl w:val="983850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96798A"/>
    <w:multiLevelType w:val="singleLevel"/>
    <w:tmpl w:val="BF9679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0141E7B"/>
    <w:multiLevelType w:val="singleLevel"/>
    <w:tmpl w:val="00141E7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A8A2D45"/>
    <w:multiLevelType w:val="singleLevel"/>
    <w:tmpl w:val="0A8A2D4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560E1337"/>
    <w:multiLevelType w:val="singleLevel"/>
    <w:tmpl w:val="560E13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6DA3F18"/>
    <w:rsid w:val="0C945E50"/>
    <w:rsid w:val="11026D45"/>
    <w:rsid w:val="12ED76F6"/>
    <w:rsid w:val="14570054"/>
    <w:rsid w:val="20913656"/>
    <w:rsid w:val="249B21B7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58637763"/>
    <w:rsid w:val="60CF3F7C"/>
    <w:rsid w:val="63C224FD"/>
    <w:rsid w:val="67CA20F1"/>
    <w:rsid w:val="69525979"/>
    <w:rsid w:val="6D675152"/>
    <w:rsid w:val="6D992BB6"/>
    <w:rsid w:val="71BD5334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2024-05-28T07:58:42Z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2DBFCA853BEB4B9D8E9C9405EAEB8313_13</vt:lpwstr>
  </property>
</Properties>
</file>