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Latihan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kolom sks pada tabel matakuliah! (Pastikan jumlah sks ada yang berbeda)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333875" cy="24955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295775" cy="22764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kolom nilai _huruf dengan 3 record baru untuk mahasiswa yang mendapatkan nilai ‘B+’ pada tabel nilai!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143375" cy="2057400"/>
            <wp:effectExtent l="0" t="0" r="9525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86225" cy="2238375"/>
            <wp:effectExtent l="0" t="0" r="9525" b="952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076700" cy="2600325"/>
            <wp:effectExtent l="0" t="0" r="0" b="952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mencari kode matakuliah yang sudah diisi pada tabel nilai dan tabel matakuliah!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38600" cy="2047875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71135" cy="799465"/>
            <wp:effectExtent l="0" t="0" r="5715" b="63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5269230" cy="1693545"/>
            <wp:effectExtent l="0" t="0" r="7620" b="190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mencari data yang tidak bernilai diantara C dan E!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38600" cy="204787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3686175" cy="657225"/>
            <wp:effectExtent l="0" t="0" r="9525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295775" cy="20764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semua kolom dalam tabel matakuliah yang mempunyai jumlah sks lebih dari jumlah sks yang dimiliki oleh nama mata kuliah Basis Data Dasar!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295775" cy="2276475"/>
            <wp:effectExtent l="0" t="0" r="9525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2733675" cy="1552575"/>
            <wp:effectExtent l="0" t="0" r="9525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276725" cy="2619375"/>
            <wp:effectExtent l="0" t="0" r="9525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Github = 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GB"/>
        </w:rPr>
        <w:instrText xml:space="preserve"> HYPERLINK "https://github.com/zidnafaz/Basis-Data" </w:instrTex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GB"/>
        </w:rPr>
        <w:t>https://github.com/zidnafaz/Basis-Data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Google Drive = 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GB"/>
        </w:rPr>
        <w:instrText xml:space="preserve"> HYPERLINK "https://drive.google.com/drive/folders/1ESABH51PsLMXBW3Eb8M_hr1g_D3c4QCk?usp=sharing" </w:instrTex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GB"/>
        </w:rPr>
        <w:t>https://drive.google.com/drive/folders/1ESABH51PsLMXBW3Eb8M_hr1g_D3c4QCk?usp=sharing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E5894C5"/>
    <w:multiLevelType w:val="singleLevel"/>
    <w:tmpl w:val="4E5894C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0EAD1843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3F555B60"/>
    <w:rsid w:val="424D6C89"/>
    <w:rsid w:val="45EA22C1"/>
    <w:rsid w:val="462308FD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A752BB"/>
    <w:rsid w:val="68BD225F"/>
    <w:rsid w:val="69525979"/>
    <w:rsid w:val="69CB7AFD"/>
    <w:rsid w:val="6C4F76B6"/>
    <w:rsid w:val="745572D1"/>
    <w:rsid w:val="74FB6C91"/>
    <w:rsid w:val="75DB6B1A"/>
    <w:rsid w:val="77F03ED5"/>
    <w:rsid w:val="7B7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476</Words>
  <Characters>2944</Characters>
  <Lines>1</Lines>
  <Paragraphs>1</Paragraphs>
  <TotalTime>44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2024-04-29T03:17:00Z</cp:lastPrinted>
  <dcterms:modified xsi:type="dcterms:W3CDTF">2024-05-06T04:19:11Z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21ED65BCBDE247D8A789B81DF9EEA39C_13</vt:lpwstr>
  </property>
</Properties>
</file>