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6D0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PERNYATAAN DAN JAMINAN</w:t>
      </w:r>
    </w:p>
    <w:p w14:paraId="74E9C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PUBLIKASI TUGAS AKHIR MAHASISWA</w:t>
      </w:r>
    </w:p>
    <w:p w14:paraId="0E170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2C38A1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18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ini.</w:t>
      </w:r>
      <w:bookmarkStart w:id="0" w:name="_GoBack"/>
      <w:bookmarkEnd w:id="0"/>
    </w:p>
    <w:tbl>
      <w:tblPr>
        <w:tblStyle w:val="4"/>
        <w:tblW w:w="90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283"/>
        <w:gridCol w:w="7054"/>
      </w:tblGrid>
      <w:tr w14:paraId="32B104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 w14:paraId="0CD7DED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8" w:type="dxa"/>
          </w:tcPr>
          <w:p w14:paraId="508C66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9" w:type="dxa"/>
          </w:tcPr>
          <w:p w14:paraId="3544FD2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AA3B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 w14:paraId="4C0F56E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78" w:type="dxa"/>
          </w:tcPr>
          <w:p w14:paraId="03865F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9" w:type="dxa"/>
          </w:tcPr>
          <w:p w14:paraId="54FDE0B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B9E8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 w14:paraId="65AFB2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8" w:type="dxa"/>
          </w:tcPr>
          <w:p w14:paraId="206CE56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9" w:type="dxa"/>
          </w:tcPr>
          <w:p w14:paraId="0CA89D1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ABA3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 w14:paraId="47E969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Artikel</w:t>
            </w:r>
          </w:p>
        </w:tc>
        <w:tc>
          <w:tcPr>
            <w:tcW w:w="278" w:type="dxa"/>
          </w:tcPr>
          <w:p w14:paraId="609204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59" w:type="dxa"/>
          </w:tcPr>
          <w:p w14:paraId="5CB1C40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1FF0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Beserta Dosen Pembimbing Tugas Akhir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89"/>
        <w:gridCol w:w="7031"/>
      </w:tblGrid>
      <w:tr w14:paraId="31314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36A8D9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9" w:type="dxa"/>
          </w:tcPr>
          <w:p w14:paraId="79C791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31" w:type="dxa"/>
          </w:tcPr>
          <w:p w14:paraId="7827FD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3E7F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B4A32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9" w:type="dxa"/>
          </w:tcPr>
          <w:p w14:paraId="78888E8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31" w:type="dxa"/>
          </w:tcPr>
          <w:p w14:paraId="29D0375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06EC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4B0AC6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9" w:type="dxa"/>
          </w:tcPr>
          <w:p w14:paraId="775ACB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31" w:type="dxa"/>
          </w:tcPr>
          <w:p w14:paraId="7132AEF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1A5F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bahwa artikel skripsi yang berjudul </w:t>
      </w:r>
      <w:r>
        <w:rPr>
          <w:rFonts w:ascii="Times New Roman" w:hAnsi="Times New Roman" w:cs="Times New Roman"/>
          <w:b/>
          <w:bCs/>
          <w:sz w:val="24"/>
          <w:szCs w:val="24"/>
        </w:rPr>
        <w:t>“…………………………….”</w:t>
      </w:r>
      <w:r>
        <w:rPr>
          <w:rFonts w:ascii="Times New Roman" w:hAnsi="Times New Roman" w:cs="Times New Roman"/>
          <w:sz w:val="24"/>
          <w:szCs w:val="24"/>
        </w:rPr>
        <w:t xml:space="preserve"> Akan submit ke *Jurnal/</w:t>
      </w:r>
      <w:r>
        <w:rPr>
          <w:rFonts w:ascii="Times New Roman" w:hAnsi="Times New Roman" w:cs="Times New Roman"/>
          <w:i/>
          <w:iCs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Conference</w:t>
      </w:r>
      <w:r>
        <w:rPr>
          <w:rFonts w:ascii="Times New Roman" w:hAnsi="Times New Roman" w:cs="Times New Roman"/>
          <w:sz w:val="24"/>
          <w:szCs w:val="24"/>
        </w:rPr>
        <w:t>/HAKI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………………...</w:t>
      </w:r>
      <w:r>
        <w:rPr>
          <w:rFonts w:ascii="Times New Roman" w:hAnsi="Times New Roman" w:cs="Times New Roman"/>
          <w:sz w:val="24"/>
          <w:szCs w:val="24"/>
        </w:rPr>
        <w:t xml:space="preserve"> dan kami menjamin bahwa artikel tersebut dapat diproses hingga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published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A42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kami buat dengan sesungguhnya dan apabila di kemudian hari keterangan di atas ternyata tidak benar, maka kami sebagai penjamin bersedia dituntut sesuai dengan ketentuan perundang-undangan yang berlaku.</w:t>
      </w:r>
    </w:p>
    <w:p w14:paraId="78D17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3918"/>
      </w:tblGrid>
      <w:tr w14:paraId="178A82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 w14:paraId="62DDACD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FA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14:paraId="57B124C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6BA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5C8C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277A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(-------------------------)</w:t>
            </w:r>
          </w:p>
          <w:p w14:paraId="12E2DC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</w:p>
        </w:tc>
        <w:tc>
          <w:tcPr>
            <w:tcW w:w="3918" w:type="dxa"/>
          </w:tcPr>
          <w:p w14:paraId="0250C9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</w:t>
            </w:r>
          </w:p>
          <w:p w14:paraId="6895F57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  <w:p w14:paraId="049BC4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149225</wp:posOffset>
                      </wp:positionV>
                      <wp:extent cx="866775" cy="447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29778C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meterai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2.2pt;margin-top:11.75pt;height:35.25pt;width:68.25pt;z-index:251659264;v-text-anchor:middle;mso-width-relative:page;mso-height-relative:page;" filled="f" stroked="t" coordsize="21600,21600" o:gfxdata="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aCXa1QAAAAcBAAAPAAAAAAAAAAEAIAAAACIAAABkcnMvZG93bnJldi54bWxQSwECFAAUAAAACACH&#10;TuJA+mwZRmACAADYBAAADgAAAAAAAAABACAAAAAkAQAAZHJzL2Uyb0RvYy54bWxQSwUGAAAAAAYA&#10;BgBZAQAA9g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 w14:paraId="642977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meterai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4DEC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E49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2A04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(-------------------------)</w:t>
            </w:r>
          </w:p>
          <w:p w14:paraId="2434C58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14:paraId="389724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7BA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*) Hapus yang tidak perlu</w:t>
      </w:r>
    </w:p>
    <w:p w14:paraId="4B47E2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*) Bebas Pembimbing ke-1/2/3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CA"/>
    <w:rsid w:val="00156E17"/>
    <w:rsid w:val="00191962"/>
    <w:rsid w:val="00254DCA"/>
    <w:rsid w:val="0028782A"/>
    <w:rsid w:val="00602974"/>
    <w:rsid w:val="00A17E81"/>
    <w:rsid w:val="00B20CAD"/>
    <w:rsid w:val="00B96B0C"/>
    <w:rsid w:val="31B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757</Characters>
  <Lines>6</Lines>
  <Paragraphs>1</Paragraphs>
  <TotalTime>12</TotalTime>
  <ScaleCrop>false</ScaleCrop>
  <LinksUpToDate>false</LinksUpToDate>
  <CharactersWithSpaces>888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2024-08-21T09:05:00Z</dcterms:created>
  <dc:creator>lenovo</dc:creator>
  <cp:lastModifiedBy>M. Zidna Billah Faza</cp:lastModifiedBy>
  <dcterms:modified xsi:type="dcterms:W3CDTF">2024-12-01T13:13:45Z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B973AEB7BA5F47EA9D618E21624C0E6C_12</vt:lpwstr>
  </property>
</Properties>
</file>