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541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LAPORAN PRAKTIKUM</w:t>
      </w:r>
    </w:p>
    <w:p w14:paraId="1AE12D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MATA KULIAH PEMROGRAMAN BERBASIS OBJEK</w:t>
      </w:r>
    </w:p>
    <w:p w14:paraId="6DBAEB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F966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Dosen Pengampu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Vit Zuraida</w:t>
      </w:r>
      <w:r>
        <w:rPr>
          <w:rFonts w:hint="default" w:ascii="Times New Roman" w:hAnsi="Times New Roman" w:cs="Times New Roman"/>
          <w:sz w:val="24"/>
          <w:szCs w:val="24"/>
        </w:rPr>
        <w:t>, S.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Kom</w:t>
      </w:r>
      <w:r>
        <w:rPr>
          <w:rFonts w:hint="default" w:ascii="Times New Roman" w:hAnsi="Times New Roman" w:cs="Times New Roman"/>
          <w:sz w:val="24"/>
          <w:szCs w:val="24"/>
        </w:rPr>
        <w:t>, M.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Kom</w:t>
      </w:r>
    </w:p>
    <w:p w14:paraId="09913F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2</w:t>
      </w:r>
    </w:p>
    <w:p w14:paraId="66B04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E94FE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9E6A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1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B155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A638E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EFD3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 w14:paraId="1983E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 w14:paraId="6D4C18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leftChars="0" w:firstLine="1146" w:firstLineChars="4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 w14:paraId="17E0D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14DD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5CEE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F8A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firstLine="72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9BD0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 w14:paraId="6AA61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108EB3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 w14:paraId="28ABBACC"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br w:type="page"/>
      </w:r>
    </w:p>
    <w:p w14:paraId="61EA87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Class dan Object</w:t>
      </w:r>
    </w:p>
    <w:p w14:paraId="57FF82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54C03D7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Percobaan 1</w:t>
      </w:r>
    </w:p>
    <w:p w14:paraId="0E24037D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Bukalah development tools, misalkan Netbeans, Visual Code, dsb</w:t>
      </w:r>
    </w:p>
    <w:p w14:paraId="00CB94A8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Ketikkan kode program berikut ini:</w:t>
      </w:r>
    </w:p>
    <w:p w14:paraId="74D64C3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3705225" cy="23241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41D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Simpan dengan nama file Mahasiswa.java.</w:t>
      </w:r>
    </w:p>
    <w:p w14:paraId="1277F10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Untuk membuat objek baru dengan tipe mahasiswa, dilakukan instansiasi class Mahasiswa seperti contoh berikut:</w:t>
      </w:r>
    </w:p>
    <w:p w14:paraId="651DC56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3324225" cy="19812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15E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Simpan file dengan MahasiswaDemo.java</w:t>
      </w:r>
    </w:p>
    <w:p w14:paraId="6498CAB8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Jalankan class MahasiswaDemo.java</w:t>
      </w:r>
    </w:p>
    <w:p w14:paraId="3A61544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2105025" cy="6572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9EA9"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 w14:paraId="58548992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Pada bagian mana proses pendeklarasian atribut pada program di atas?</w:t>
      </w:r>
    </w:p>
    <w:p w14:paraId="6E8E568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</w:pPr>
      <w:r>
        <w:drawing>
          <wp:inline distT="0" distB="0" distL="114300" distR="114300">
            <wp:extent cx="1628775" cy="7715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07E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  <w:t>Pada bagian class Mahasiswa.java</w:t>
      </w:r>
    </w:p>
    <w:p w14:paraId="1969D800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Pada bagian mana proses pendeklarasian method pada program di atas?</w:t>
      </w:r>
    </w:p>
    <w:p w14:paraId="583D8D3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</w:pPr>
      <w:r>
        <w:drawing>
          <wp:inline distT="0" distB="0" distL="114300" distR="114300">
            <wp:extent cx="3409950" cy="12668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07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GB"/>
        </w:rPr>
        <w:t>Pada bagian class Mahasiswa.java</w:t>
      </w:r>
    </w:p>
    <w:p w14:paraId="72229F8F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Berapa banyak objek yang di instansiasi pada program di atas?</w:t>
      </w:r>
    </w:p>
    <w:p w14:paraId="4F5D263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88" w:leftChars="494" w:firstLine="1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  <w:t>Objek yang diinstansiasi pada program diatas adalah 1 objek</w:t>
      </w:r>
    </w:p>
    <w:p w14:paraId="047F2D3B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Apakah yang sebenarnya dilakukan pada sintaks program “m1.nim=101” ?</w:t>
      </w:r>
    </w:p>
    <w:p w14:paraId="5DC7903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  <w:t>Mengisi nim objek 1 (m1) dengan 101</w:t>
      </w:r>
    </w:p>
    <w:p w14:paraId="05E75DCE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Apakah yang sebenarnya dilakukan pada sintaks program “m1.displayBiodata()” ?</w:t>
      </w:r>
    </w:p>
    <w:p w14:paraId="30E1933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  <w:t>Memanggil method displayBiodata yang mana isinya adalah menampilkan data mahasiswa</w:t>
      </w:r>
    </w:p>
    <w:p w14:paraId="72B6D415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7" w:leftChars="286" w:hanging="42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Instansiasi 2 objek mahasiswa baru pada class MahasiswaDemo</w:t>
      </w:r>
    </w:p>
    <w:p w14:paraId="13CAC7B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50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2127250" cy="24765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GB"/>
        </w:rPr>
        <w:t xml:space="preserve">   </w:t>
      </w:r>
      <w:r>
        <w:drawing>
          <wp:inline distT="0" distB="0" distL="114300" distR="114300">
            <wp:extent cx="2114550" cy="22383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88BC"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 w14:paraId="737E55C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Percobaan 2</w:t>
      </w:r>
    </w:p>
    <w:p w14:paraId="3B71FC3F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Bukalah text editor atau IDE, misalnya Notepad ++ / netbeans.</w:t>
      </w:r>
    </w:p>
    <w:p w14:paraId="4D9EC09F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Ketikkan kode program berikut ini:</w:t>
      </w:r>
    </w:p>
    <w:p w14:paraId="2DECA14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1723390" cy="854075"/>
            <wp:effectExtent l="0" t="0" r="10160" b="31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3A2E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Simpan dengan nama file Barang.java</w:t>
      </w:r>
    </w:p>
    <w:p w14:paraId="468498AA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 method yang menghitung dan mengembalikan nilai harga bersih berdasarkan atribut diskon dan hargaKotor</w:t>
      </w:r>
    </w:p>
    <w:p w14:paraId="6BEF4B5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2845435" cy="508635"/>
            <wp:effectExtent l="0" t="0" r="12065" b="57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4C9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 method untuk mencetak info dari suatu barang. Nilai harga bersih diperoleh dengan memanggil method getHargaBersih()</w:t>
      </w:r>
    </w:p>
    <w:p w14:paraId="4091D9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3861435" cy="1049020"/>
            <wp:effectExtent l="0" t="0" r="5715" b="1778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CC1E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Buat file baru BarangDemo.java kemudian instansiasi objek barang baru</w:t>
      </w:r>
    </w:p>
    <w:p w14:paraId="574224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2774950" cy="2097405"/>
            <wp:effectExtent l="0" t="0" r="6350" b="171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7601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Ambil kesimpulan tentang kegunaan dari kata kunci return, kapan suatu method harus memiliki kata kunci return?</w:t>
      </w:r>
    </w:p>
    <w:p w14:paraId="522B1FB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yellow"/>
          <w:lang w:val="en-GB"/>
        </w:rPr>
        <w:t>Method return akan mengembalikan nilai dengan kata kunci return didalamnya. Method return digunakan ketika memerlukan perhitungan atau operasi nilai yang harus dikembalikan.</w:t>
      </w:r>
    </w:p>
    <w:p w14:paraId="5008A493"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 w14:paraId="42A845F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TUGAS</w:t>
      </w:r>
    </w:p>
    <w:p w14:paraId="00C4D1FE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hanging="4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Implementasikan studi kasus berikut dengan paradigman PBO :</w:t>
      </w:r>
    </w:p>
    <w:p w14:paraId="5736360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Class 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PersegiPanjang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memiliki atribut panjang dan lebar dengan tipe data integer</w:t>
      </w:r>
    </w:p>
    <w:p w14:paraId="72F1D70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Class tersebut juga memiliki tiga method:</w:t>
      </w:r>
    </w:p>
    <w:p w14:paraId="09643F4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• Method displayInfo() untuk menampilkan data panjang dan lebar </w:t>
      </w:r>
    </w:p>
    <w:p w14:paraId="0CF0F7A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• Method getLuas() untuk menghitung luas dari</w:t>
      </w:r>
    </w:p>
    <w:p w14:paraId="3FB301E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• Method getKeliling() untuk menghitung keliling</w:t>
      </w:r>
    </w:p>
    <w:p w14:paraId="0133B68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 w14:paraId="0114D6B1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Program pada class PersegiPanjang</w:t>
      </w:r>
    </w:p>
    <w:p w14:paraId="19A3624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3505835" cy="2922905"/>
            <wp:effectExtent l="0" t="0" r="18415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D498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Program pada class DemoPersegi</w:t>
      </w:r>
    </w:p>
    <w:p w14:paraId="6D43886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0" w:firstLine="0" w:firstLineChars="0"/>
        <w:jc w:val="both"/>
        <w:textAlignment w:val="auto"/>
        <w:rPr>
          <w:rFonts w:hint="default"/>
          <w:lang w:val="en-GB"/>
        </w:rPr>
      </w:pPr>
      <w:r>
        <w:drawing>
          <wp:inline distT="0" distB="0" distL="114300" distR="114300">
            <wp:extent cx="4484370" cy="2692400"/>
            <wp:effectExtent l="0" t="0" r="11430" b="1270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08B4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85" w:leftChars="0" w:hanging="385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Output</w:t>
      </w:r>
    </w:p>
    <w:p w14:paraId="428332F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1209675" cy="828675"/>
            <wp:effectExtent l="0" t="0" r="9525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368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 w14:paraId="02FB63BF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00" w:leftChars="0" w:hanging="4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Implementasikan salah satu class yang telah dibuat pada tugas Teori PBO 02 ke dalam java dengan paradigma PBO. Instansiasikan 2 objek dari class tersebut pada class lain. Lakukan update nilai atribut dari setiap objek dan eksekusi method yang dimiliki.</w:t>
      </w:r>
    </w:p>
    <w:p w14:paraId="14BFE130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0" w:hanging="4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Program pada class Buah</w:t>
      </w:r>
    </w:p>
    <w:p w14:paraId="1D576D1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4747260" cy="4422140"/>
            <wp:effectExtent l="0" t="0" r="15240" b="1651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0B5F"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 w14:paraId="350FCB00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0" w:hanging="4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Program pada class BuahDemo</w:t>
      </w:r>
    </w:p>
    <w:p w14:paraId="203E3D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4644390" cy="6804660"/>
            <wp:effectExtent l="0" t="0" r="3810" b="1524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4DE1">
      <w:p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br w:type="page"/>
      </w:r>
    </w:p>
    <w:p w14:paraId="4AE29D86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clear" w:pos="126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0" w:hanging="40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Output</w:t>
      </w:r>
    </w:p>
    <w:p w14:paraId="7879867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0" w:firstLine="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drawing>
          <wp:inline distT="0" distB="0" distL="114300" distR="114300">
            <wp:extent cx="2276475" cy="6162675"/>
            <wp:effectExtent l="0" t="0" r="952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D14BCA"/>
    <w:multiLevelType w:val="singleLevel"/>
    <w:tmpl w:val="A9D14BCA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BEF1D4BB"/>
    <w:multiLevelType w:val="singleLevel"/>
    <w:tmpl w:val="BEF1D4BB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">
    <w:nsid w:val="D0EB8429"/>
    <w:multiLevelType w:val="singleLevel"/>
    <w:tmpl w:val="D0EB8429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06C3B0DF"/>
    <w:multiLevelType w:val="singleLevel"/>
    <w:tmpl w:val="06C3B0DF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15199478"/>
    <w:multiLevelType w:val="singleLevel"/>
    <w:tmpl w:val="15199478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AD1A4AD"/>
    <w:multiLevelType w:val="singleLevel"/>
    <w:tmpl w:val="5AD1A4AD"/>
    <w:lvl w:ilvl="0" w:tentative="0">
      <w:start w:val="1"/>
      <w:numFmt w:val="lowerLetter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A0711"/>
    <w:rsid w:val="000166BF"/>
    <w:rsid w:val="000559D8"/>
    <w:rsid w:val="00084865"/>
    <w:rsid w:val="000B56F7"/>
    <w:rsid w:val="000E04F7"/>
    <w:rsid w:val="00102C0D"/>
    <w:rsid w:val="001B211D"/>
    <w:rsid w:val="001F2837"/>
    <w:rsid w:val="00200487"/>
    <w:rsid w:val="002421DA"/>
    <w:rsid w:val="002735B5"/>
    <w:rsid w:val="002D04E1"/>
    <w:rsid w:val="002E3DCA"/>
    <w:rsid w:val="00310FCD"/>
    <w:rsid w:val="0032594A"/>
    <w:rsid w:val="003313DD"/>
    <w:rsid w:val="00337BB8"/>
    <w:rsid w:val="00367A95"/>
    <w:rsid w:val="0038281C"/>
    <w:rsid w:val="003C2ED9"/>
    <w:rsid w:val="003D25E5"/>
    <w:rsid w:val="00436562"/>
    <w:rsid w:val="00485C21"/>
    <w:rsid w:val="004B5FEE"/>
    <w:rsid w:val="004C4B57"/>
    <w:rsid w:val="004F6ED1"/>
    <w:rsid w:val="00505D40"/>
    <w:rsid w:val="0051651A"/>
    <w:rsid w:val="00517062"/>
    <w:rsid w:val="00586C73"/>
    <w:rsid w:val="00591B18"/>
    <w:rsid w:val="005A60D2"/>
    <w:rsid w:val="005B1A5B"/>
    <w:rsid w:val="005E4AB2"/>
    <w:rsid w:val="00617986"/>
    <w:rsid w:val="006523E3"/>
    <w:rsid w:val="00667EF8"/>
    <w:rsid w:val="00774011"/>
    <w:rsid w:val="0079182D"/>
    <w:rsid w:val="007D2528"/>
    <w:rsid w:val="007F42C5"/>
    <w:rsid w:val="0083074B"/>
    <w:rsid w:val="00890188"/>
    <w:rsid w:val="00963D5A"/>
    <w:rsid w:val="009D5CCA"/>
    <w:rsid w:val="00A47A17"/>
    <w:rsid w:val="00A579F7"/>
    <w:rsid w:val="00A90A65"/>
    <w:rsid w:val="00AB0939"/>
    <w:rsid w:val="00AD1CD7"/>
    <w:rsid w:val="00BF0E0E"/>
    <w:rsid w:val="00C13FD9"/>
    <w:rsid w:val="00CA174B"/>
    <w:rsid w:val="00CB2CD4"/>
    <w:rsid w:val="00D1289A"/>
    <w:rsid w:val="00D15ECA"/>
    <w:rsid w:val="00D20950"/>
    <w:rsid w:val="00D4659E"/>
    <w:rsid w:val="00D534E0"/>
    <w:rsid w:val="00D60553"/>
    <w:rsid w:val="00D62103"/>
    <w:rsid w:val="00D76555"/>
    <w:rsid w:val="00DB4BA6"/>
    <w:rsid w:val="00DC2D45"/>
    <w:rsid w:val="00DD6229"/>
    <w:rsid w:val="00E1327A"/>
    <w:rsid w:val="00E52C81"/>
    <w:rsid w:val="00E765B6"/>
    <w:rsid w:val="00EC0DD3"/>
    <w:rsid w:val="00EE1DFE"/>
    <w:rsid w:val="00F05E8F"/>
    <w:rsid w:val="00F231FC"/>
    <w:rsid w:val="00F25413"/>
    <w:rsid w:val="00F73B14"/>
    <w:rsid w:val="00F964C1"/>
    <w:rsid w:val="00FC085F"/>
    <w:rsid w:val="01672AA7"/>
    <w:rsid w:val="04207159"/>
    <w:rsid w:val="05B7589B"/>
    <w:rsid w:val="06B53D9C"/>
    <w:rsid w:val="07F62A95"/>
    <w:rsid w:val="08016B0E"/>
    <w:rsid w:val="094D1C8E"/>
    <w:rsid w:val="0BC675FB"/>
    <w:rsid w:val="0D337F41"/>
    <w:rsid w:val="14E879AB"/>
    <w:rsid w:val="1C282C27"/>
    <w:rsid w:val="21116683"/>
    <w:rsid w:val="2479562D"/>
    <w:rsid w:val="282E7AD6"/>
    <w:rsid w:val="2B771D67"/>
    <w:rsid w:val="2E3A2B0D"/>
    <w:rsid w:val="30DA0711"/>
    <w:rsid w:val="363041DA"/>
    <w:rsid w:val="38797524"/>
    <w:rsid w:val="3B954057"/>
    <w:rsid w:val="3D694C07"/>
    <w:rsid w:val="40D32BD9"/>
    <w:rsid w:val="427F33DD"/>
    <w:rsid w:val="42A359F3"/>
    <w:rsid w:val="447E6BE0"/>
    <w:rsid w:val="4C253B6B"/>
    <w:rsid w:val="4E1E11E3"/>
    <w:rsid w:val="53526637"/>
    <w:rsid w:val="53810155"/>
    <w:rsid w:val="5B6412E9"/>
    <w:rsid w:val="5B7B62B5"/>
    <w:rsid w:val="5C2361F6"/>
    <w:rsid w:val="6F811B7C"/>
    <w:rsid w:val="707D0B1B"/>
    <w:rsid w:val="72B56432"/>
    <w:rsid w:val="745D7DBE"/>
    <w:rsid w:val="74FA5079"/>
    <w:rsid w:val="767A1361"/>
    <w:rsid w:val="7A692B74"/>
    <w:rsid w:val="7BE11488"/>
    <w:rsid w:val="7BFD54B1"/>
    <w:rsid w:val="7DE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0"/>
    <w:qFormat/>
    <w:uiPriority w:val="0"/>
    <w:pPr>
      <w:tabs>
        <w:tab w:val="center" w:pos="4513"/>
        <w:tab w:val="right" w:pos="9026"/>
      </w:tabs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2"/>
    <w:link w:val="5"/>
    <w:qFormat/>
    <w:uiPriority w:val="0"/>
    <w:rPr>
      <w:rFonts w:asciiTheme="minorHAnsi" w:hAnsiTheme="minorHAnsi" w:eastAsiaTheme="minorEastAsia" w:cstheme="minorBidi"/>
      <w:lang w:val="en-US" w:eastAsia="zh-CN"/>
    </w:rPr>
  </w:style>
  <w:style w:type="character" w:customStyle="1" w:styleId="11">
    <w:name w:val="Footer Char"/>
    <w:basedOn w:val="2"/>
    <w:link w:val="4"/>
    <w:qFormat/>
    <w:uiPriority w:val="0"/>
    <w:rPr>
      <w:rFonts w:asciiTheme="minorHAnsi" w:hAnsiTheme="minorHAnsi" w:eastAsiaTheme="minorEastAsia" w:cstheme="minorBidi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978</Words>
  <Characters>5580</Characters>
  <Lines>46</Lines>
  <Paragraphs>13</Paragraphs>
  <TotalTime>40</TotalTime>
  <ScaleCrop>false</ScaleCrop>
  <LinksUpToDate>false</LinksUpToDate>
  <CharactersWithSpaces>6545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2023-09-12T08:05:00Z</dcterms:created>
  <dc:creator>Faza's</dc:creator>
  <cp:lastModifiedBy>M. Zidna Billah Faza</cp:lastModifiedBy>
  <cp:lastPrinted>2023-10-24T09:08:00Z</cp:lastPrinted>
  <dcterms:modified xsi:type="dcterms:W3CDTF">2024-09-05T03:33:31Z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855239E8E18A465BBA585BD90D6DDF87_13</vt:lpwstr>
  </property>
</Properties>
</file>