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54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LAPORAN PRAKTIKUM</w:t>
      </w:r>
    </w:p>
    <w:p w14:paraId="1AE12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MATA KULIAH PEMROGRAMAN BERBASIS OBJEK</w:t>
      </w:r>
    </w:p>
    <w:p w14:paraId="6DBAE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F966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Vit Zuraida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</w:p>
    <w:p w14:paraId="09913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JOBSHEET - 8</w:t>
      </w:r>
    </w:p>
    <w:p w14:paraId="66B04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E94F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E6A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155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A638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FD3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 w14:paraId="1983E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 w14:paraId="6D4C1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 w14:paraId="17E0D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4DD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EE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F8A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D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6AA61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7AB7C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 w14:paraId="28ABBACC"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br w:type="page"/>
      </w:r>
    </w:p>
    <w:p w14:paraId="3B4EB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ABSTRACT</w:t>
      </w:r>
    </w:p>
    <w:p w14:paraId="22222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14B63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Percobaan 1</w:t>
      </w:r>
    </w:p>
    <w:p w14:paraId="495B5C3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5" w:leftChars="0" w:hanging="40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Buatlah project baru dengan nama Praktikum08 kemudian buat class baru dengan nama Hewan. Method bernapas dan bergerak tidak memiliki statement atau baris kode.</w:t>
      </w:r>
    </w:p>
    <w:p w14:paraId="3F99EB1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304030" cy="4494530"/>
            <wp:effectExtent l="0" t="0" r="127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B86D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5" w:leftChars="0" w:hanging="40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Buat class Lebah sebagai subclass dari class Hewan sebagai berikut</w:t>
      </w:r>
    </w:p>
    <w:p w14:paraId="7C30CA8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4310" cy="1868805"/>
            <wp:effectExtent l="0" t="0" r="2540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F5F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5" w:leftChars="0" w:hanging="40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Buat class main dengan nama AbstractClassDemo lalu instansiasi objek dari class Hewan dan class Lebah. Run program kemudian amati hasilnya.</w:t>
      </w:r>
    </w:p>
    <w:p w14:paraId="2FF0FBD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jc w:val="left"/>
        <w:textAlignment w:val="auto"/>
      </w:pPr>
      <w:r>
        <w:drawing>
          <wp:inline distT="0" distB="0" distL="114300" distR="114300">
            <wp:extent cx="5272405" cy="2372360"/>
            <wp:effectExtent l="0" t="0" r="444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3A2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 xml:space="preserve">  </w:t>
      </w:r>
      <w:r>
        <w:drawing>
          <wp:inline distT="0" distB="0" distL="114300" distR="114300">
            <wp:extent cx="1447800" cy="9429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DD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Pertanyaan Percobaan 1 (extends)</w:t>
      </w:r>
    </w:p>
    <w:p w14:paraId="6B7A7AA2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lang w:val="en-GB"/>
        </w:rPr>
        <w:t>Bagaimana hasil pada langkah 3? Apakah objek hewan1 dan lebah1 berhasil diinstansiasi?</w:t>
      </w:r>
    </w:p>
    <w:p w14:paraId="72CC645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Kedua obek berhasil dibuat.</w:t>
      </w:r>
    </w:p>
    <w:p w14:paraId="3DBBE6A9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lang w:val="en-GB"/>
        </w:rPr>
        <w:t>Menurut Anda, mengapa tidak ada baris program pada method bergerak() dan bernapas() pada class Hewan()?</w:t>
      </w:r>
    </w:p>
    <w:p w14:paraId="43354E9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Karena isi dari method tersebut kosong.</w:t>
      </w:r>
    </w:p>
    <w:p w14:paraId="6CF02A2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lang w:val="en-GB"/>
        </w:rPr>
        <w:t>Class Lebah tidak memiliki method bergerak(), bernapas(), dan cetakInfo(), mengapa tidak terjadi error pada AbstractClassDemo?</w:t>
      </w:r>
    </w:p>
    <w:p w14:paraId="5B070F0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Karena method tersebut turunan dari class Hewan.</w:t>
      </w:r>
    </w:p>
    <w:p w14:paraId="13EA13D8">
      <w:pP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br w:type="page"/>
      </w:r>
    </w:p>
    <w:p w14:paraId="085512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t>Percobaan 2 (Pewarisan)</w:t>
      </w:r>
    </w:p>
    <w:p w14:paraId="69BE3BB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Ubah method bergerak dan bernapas menjadi abstract method.</w:t>
      </w:r>
    </w:p>
    <w:p w14:paraId="5B9F9B1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4895850" cy="49911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54D4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Akan muncul error sebagai berikut</w:t>
      </w:r>
    </w:p>
    <w:p w14:paraId="0CE3155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5271135" cy="683260"/>
            <wp:effectExtent l="0" t="0" r="5715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899E">
      <w:pP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br w:type="page"/>
      </w:r>
    </w:p>
    <w:p w14:paraId="5BE458AE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Ubah class Hewan menjadi abstract Class. Jalankan program kemudian amati hasilnya.</w:t>
      </w:r>
    </w:p>
    <w:p w14:paraId="222EABF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4046220" cy="4054475"/>
            <wp:effectExtent l="0" t="0" r="11430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148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Ubah class demo sebagai berikut. Run program kemudian amati hasilnya</w:t>
      </w:r>
    </w:p>
    <w:p w14:paraId="5C802A7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</w:pPr>
      <w:r>
        <w:drawing>
          <wp:inline distT="0" distB="0" distL="114300" distR="114300">
            <wp:extent cx="4371975" cy="22288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4F9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5273675" cy="834390"/>
            <wp:effectExtent l="0" t="0" r="3175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C6A3">
      <w:pP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br w:type="page"/>
      </w:r>
    </w:p>
    <w:p w14:paraId="21F13BD3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Ubah class demo sebagai berikut. Run program kemudian amati hasilnya</w:t>
      </w:r>
    </w:p>
    <w:p w14:paraId="7AE771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</w:pPr>
      <w:r>
        <w:drawing>
          <wp:inline distT="0" distB="0" distL="114300" distR="114300">
            <wp:extent cx="5272405" cy="1828165"/>
            <wp:effectExtent l="0" t="0" r="4445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56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5270500" cy="1222375"/>
            <wp:effectExtent l="0" t="0" r="6350" b="158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6F4A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Klik icon lampu pada class Lebah, kemudian pilih option “Implement all abstract method”</w:t>
      </w:r>
    </w:p>
    <w:p w14:paraId="7C3EBA7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/>
          <w:lang w:val="en-GB"/>
        </w:rPr>
        <w:t xml:space="preserve">  </w:t>
      </w:r>
      <w:r>
        <w:drawing>
          <wp:inline distT="0" distB="0" distL="114300" distR="114300">
            <wp:extent cx="2733675" cy="94297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6273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Implementasi method bergerak dan bernapas pada class Lebah sebagai berikut. Run program kemudian amati hasilnya.</w:t>
      </w:r>
    </w:p>
    <w:p w14:paraId="41A7238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5272405" cy="1689100"/>
            <wp:effectExtent l="0" t="0" r="4445" b="635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487E">
      <w:pP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br w:type="page"/>
      </w:r>
    </w:p>
    <w:p w14:paraId="37F22F5A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Tambahkan method cetakInfo() pada class Lebah. Run program kemudian amati hasilnya.</w:t>
      </w:r>
    </w:p>
    <w:p w14:paraId="4683A42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</w:pPr>
      <w:r>
        <w:drawing>
          <wp:inline distT="0" distB="0" distL="114300" distR="114300">
            <wp:extent cx="4276725" cy="122872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9C6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</w:pPr>
      <w:r>
        <w:rPr>
          <w:rFonts w:hint="default"/>
          <w:lang w:val="en-GB"/>
        </w:rPr>
        <w:t xml:space="preserve">   </w:t>
      </w:r>
      <w:r>
        <w:drawing>
          <wp:inline distT="0" distB="0" distL="114300" distR="114300">
            <wp:extent cx="4324350" cy="159067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4D2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lang w:val="en-GB"/>
        </w:rPr>
      </w:pPr>
    </w:p>
    <w:p w14:paraId="6FC18BC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Buat class Ular kemudian sebagai berikut. Instansiasi objek bertipe Ular pada class AbstractClassDemo. Ekseksusi ketiga method untuk object tersebut.</w:t>
      </w:r>
    </w:p>
    <w:p w14:paraId="34DE329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5269230" cy="4190365"/>
            <wp:effectExtent l="0" t="0" r="7620" b="63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620F">
      <w:pP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br w:type="page"/>
      </w:r>
    </w:p>
    <w:p w14:paraId="273738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t>Pertanyaan Percobaan 2 (Pewarisan)</w:t>
      </w:r>
    </w:p>
    <w:p w14:paraId="2B303983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Pada langkah 1, mengapa sebaiknya method bergerak() dan bernapas() dideklarasikan sebagai abstract method?</w:t>
      </w:r>
    </w:p>
    <w:p w14:paraId="370C33A2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Karena setiap hewan dapat bergerak dan bernapas namun berbeda-beda cara bernapasnya.</w:t>
      </w:r>
    </w:p>
    <w:p w14:paraId="548A4756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Mengapa pada langkah 2 muncul error?</w:t>
      </w:r>
    </w:p>
    <w:p w14:paraId="2C03EE63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Karena setiap method abstract maka class nya juga harus abstract.</w:t>
      </w:r>
    </w:p>
    <w:p w14:paraId="453246E7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Apakah sebuah class yang memiliki abstract method harus dideklarasikan sebagai abstract class?</w:t>
      </w:r>
    </w:p>
    <w:p w14:paraId="38CD2EEA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Iya, karena menunjukkan bahwa class tersebut tidak lengkap dan tidak bisa di instansiasi secara langsung.</w:t>
      </w:r>
    </w:p>
    <w:p w14:paraId="717DCCD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Sebaliknya, apakah abstract class harus memiliki abstract method?</w:t>
      </w:r>
    </w:p>
    <w:p w14:paraId="39D2DAF7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Abstract class tidak harus memiliki abstract method karena bisa saja kebutuhannya hanya agar sebuah class tersebut tidak dijadikan sebuah objek.</w:t>
      </w:r>
    </w:p>
    <w:p w14:paraId="253F5493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Mengapa muncul error pada langkah 4?</w:t>
      </w:r>
    </w:p>
    <w:p w14:paraId="62A5A046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Karena ketika sebuah class dideklarasikan sebagai abstract maka class tersebut tidak dapat dijadikan sebagai objek.</w:t>
      </w:r>
    </w:p>
    <w:p w14:paraId="01F96327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Apakah abstract class dapat memiliki constructor?</w:t>
      </w:r>
    </w:p>
    <w:p w14:paraId="741958E6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Abstract class dapat memiliki constructor layaknya class pada umunya.</w:t>
      </w:r>
    </w:p>
    <w:p w14:paraId="42926AF9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Apakah constructor abstract class dapat dipanggil?</w:t>
      </w:r>
    </w:p>
    <w:p w14:paraId="4C2E68A2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Constructor dapat dipanggil namun tidak secara langsung melainkan dengan super.</w:t>
      </w:r>
    </w:p>
    <w:p w14:paraId="009FAED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Pada langkah 6-8, mengapa method bergerak() dan bernapas() harus di-override, namun method cetakInfo() tidak harus di-override?</w:t>
      </w:r>
    </w:p>
    <w:p w14:paraId="546C5CB6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shd w:val="clear" w:color="auto" w:fill="auto"/>
          <w:lang w:val="en-GB"/>
        </w:rPr>
        <w:t>Karena method bergerak() dan bernapas() masih kosong pada class Hewan, maka harus dioverride pada class child nya atau Lebah dan Ular.</w:t>
      </w:r>
    </w:p>
    <w:p w14:paraId="285A5D7A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Simpulkan kegunaan dari abstract method</w:t>
      </w:r>
    </w:p>
    <w:p w14:paraId="41FDD47F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0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Ketika memiliki method dengan behavior yang sama namun cara atau implementasinya berbeda</w:t>
      </w:r>
    </w:p>
    <w:p w14:paraId="1C762D85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Simpulkan kegunaan dari abstract class</w:t>
      </w:r>
    </w:p>
    <w:p w14:paraId="2BE6B47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0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Agar sebuah class tidak dapat dijadikan sebagai objek</w:t>
      </w:r>
    </w:p>
    <w:p w14:paraId="52EA5130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0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shd w:val="clear" w:color="auto" w:fill="auto"/>
          <w:lang w:val="en-GB"/>
        </w:rPr>
        <w:t>Sebagai panduan untuk subclass</w:t>
      </w:r>
    </w:p>
    <w:p w14:paraId="53961B42">
      <w:pP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br w:type="page"/>
      </w:r>
    </w:p>
    <w:p w14:paraId="1BFFA6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t>Tugas</w:t>
      </w:r>
    </w:p>
    <w:p w14:paraId="76CBFE55">
      <w:pPr>
        <w:ind w:left="400" w:leftChars="200"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Implementasikan class diagram yang telah dirancang pada tugas PBO Teori ke dalam ode program. Selanjutnya buatlah instansiasi objek dari masing-masing subclass emudian coba eksekusi method-method yang dimiliki.</w:t>
      </w:r>
    </w:p>
    <w:p w14:paraId="735BF08D">
      <w:pPr>
        <w:keepNext w:val="0"/>
        <w:keepLines w:val="0"/>
        <w:widowControl/>
        <w:suppressLineNumbers w:val="0"/>
        <w:jc w:val="left"/>
      </w:pPr>
    </w:p>
    <w:p w14:paraId="730732A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0205" cy="3881755"/>
            <wp:effectExtent l="0" t="0" r="0" b="0"/>
            <wp:docPr id="24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52110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</w:p>
    <w:p w14:paraId="7201A36A">
      <w:pP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br w:type="page"/>
      </w:r>
      <w:bookmarkStart w:id="0" w:name="_GoBack"/>
      <w:bookmarkEnd w:id="0"/>
    </w:p>
    <w:p w14:paraId="5327AAC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GB"/>
        </w:rPr>
        <w:t>Jawaban Tugas</w:t>
      </w:r>
    </w:p>
    <w:p w14:paraId="44ECB2E2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Program pada class AlatMusik</w:t>
      </w:r>
    </w:p>
    <w:p w14:paraId="214C65C9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4197985" cy="7096125"/>
            <wp:effectExtent l="0" t="0" r="12065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D793">
      <w:pP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br w:type="page"/>
      </w:r>
    </w:p>
    <w:p w14:paraId="01F23FFF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Program pada class Piano</w:t>
      </w:r>
    </w:p>
    <w:p w14:paraId="096DAC44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5272405" cy="5783580"/>
            <wp:effectExtent l="0" t="0" r="4445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B00D">
      <w:pP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br w:type="page"/>
      </w:r>
    </w:p>
    <w:p w14:paraId="29252D4F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Program pada class Gitar</w:t>
      </w:r>
    </w:p>
    <w:p w14:paraId="50654D22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5270500" cy="5364480"/>
            <wp:effectExtent l="0" t="0" r="6350" b="762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E3AB">
      <w:pP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br w:type="page"/>
      </w:r>
    </w:p>
    <w:p w14:paraId="67F4CA0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Program pada class DemoAlatMusik</w:t>
      </w:r>
    </w:p>
    <w:p w14:paraId="5AFF24E3">
      <w:pPr>
        <w:keepNext w:val="0"/>
        <w:keepLines w:val="0"/>
        <w:pageBreakBefore w:val="0"/>
        <w:widowControl/>
        <w:numPr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5272405" cy="3472180"/>
            <wp:effectExtent l="0" t="0" r="4445" b="1397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57E5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  <w:t>Output</w:t>
      </w:r>
    </w:p>
    <w:p w14:paraId="6FBA546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</w:pPr>
    </w:p>
    <w:p w14:paraId="1055E9F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GB"/>
        </w:rPr>
      </w:pPr>
      <w:r>
        <w:drawing>
          <wp:inline distT="0" distB="0" distL="114300" distR="114300">
            <wp:extent cx="2581275" cy="2838450"/>
            <wp:effectExtent l="0" t="0" r="9525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157A0"/>
    <w:multiLevelType w:val="singleLevel"/>
    <w:tmpl w:val="908157A0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D183CA9"/>
    <w:multiLevelType w:val="singleLevel"/>
    <w:tmpl w:val="9D183CA9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D569D90F"/>
    <w:multiLevelType w:val="singleLevel"/>
    <w:tmpl w:val="D569D90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DDF50AF9"/>
    <w:multiLevelType w:val="singleLevel"/>
    <w:tmpl w:val="DDF50AF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361EF7A7"/>
    <w:multiLevelType w:val="singleLevel"/>
    <w:tmpl w:val="361EF7A7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5A8640E2"/>
    <w:multiLevelType w:val="singleLevel"/>
    <w:tmpl w:val="5A8640E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7C7970BF"/>
    <w:multiLevelType w:val="singleLevel"/>
    <w:tmpl w:val="7C7970B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D1E982A"/>
    <w:multiLevelType w:val="singleLevel"/>
    <w:tmpl w:val="7D1E982A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A0711"/>
    <w:rsid w:val="000166BF"/>
    <w:rsid w:val="000559D8"/>
    <w:rsid w:val="00084865"/>
    <w:rsid w:val="000B56F7"/>
    <w:rsid w:val="000E04F7"/>
    <w:rsid w:val="00102C0D"/>
    <w:rsid w:val="001B211D"/>
    <w:rsid w:val="001F2837"/>
    <w:rsid w:val="00200487"/>
    <w:rsid w:val="002421DA"/>
    <w:rsid w:val="002735B5"/>
    <w:rsid w:val="002D04E1"/>
    <w:rsid w:val="002E3DCA"/>
    <w:rsid w:val="00310FCD"/>
    <w:rsid w:val="0032594A"/>
    <w:rsid w:val="003313DD"/>
    <w:rsid w:val="00337BB8"/>
    <w:rsid w:val="00367A95"/>
    <w:rsid w:val="0038281C"/>
    <w:rsid w:val="003C2ED9"/>
    <w:rsid w:val="003D25E5"/>
    <w:rsid w:val="00436562"/>
    <w:rsid w:val="00485C21"/>
    <w:rsid w:val="004B5FEE"/>
    <w:rsid w:val="004C4B57"/>
    <w:rsid w:val="004F6ED1"/>
    <w:rsid w:val="00505D40"/>
    <w:rsid w:val="0051651A"/>
    <w:rsid w:val="00517062"/>
    <w:rsid w:val="00586C73"/>
    <w:rsid w:val="00591B18"/>
    <w:rsid w:val="005A60D2"/>
    <w:rsid w:val="005B1A5B"/>
    <w:rsid w:val="005E4AB2"/>
    <w:rsid w:val="00617986"/>
    <w:rsid w:val="006523E3"/>
    <w:rsid w:val="00667EF8"/>
    <w:rsid w:val="00774011"/>
    <w:rsid w:val="0079182D"/>
    <w:rsid w:val="007D2528"/>
    <w:rsid w:val="007F42C5"/>
    <w:rsid w:val="0083074B"/>
    <w:rsid w:val="00890188"/>
    <w:rsid w:val="00963D5A"/>
    <w:rsid w:val="009D5CCA"/>
    <w:rsid w:val="00A47A17"/>
    <w:rsid w:val="00A579F7"/>
    <w:rsid w:val="00A90A65"/>
    <w:rsid w:val="00AB0939"/>
    <w:rsid w:val="00AD1CD7"/>
    <w:rsid w:val="00BF0E0E"/>
    <w:rsid w:val="00C13FD9"/>
    <w:rsid w:val="00CA174B"/>
    <w:rsid w:val="00CB2CD4"/>
    <w:rsid w:val="00D1289A"/>
    <w:rsid w:val="00D15ECA"/>
    <w:rsid w:val="00D20950"/>
    <w:rsid w:val="00D4659E"/>
    <w:rsid w:val="00D534E0"/>
    <w:rsid w:val="00D60553"/>
    <w:rsid w:val="00D62103"/>
    <w:rsid w:val="00D76555"/>
    <w:rsid w:val="00DB4BA6"/>
    <w:rsid w:val="00DC2D45"/>
    <w:rsid w:val="00DD6229"/>
    <w:rsid w:val="00E1327A"/>
    <w:rsid w:val="00E52C81"/>
    <w:rsid w:val="00E765B6"/>
    <w:rsid w:val="00EC0DD3"/>
    <w:rsid w:val="00EE1DFE"/>
    <w:rsid w:val="00F05E8F"/>
    <w:rsid w:val="00F231FC"/>
    <w:rsid w:val="00F25413"/>
    <w:rsid w:val="00F73B14"/>
    <w:rsid w:val="00F964C1"/>
    <w:rsid w:val="00FC085F"/>
    <w:rsid w:val="01585A9C"/>
    <w:rsid w:val="01672AA7"/>
    <w:rsid w:val="04207159"/>
    <w:rsid w:val="05B7589B"/>
    <w:rsid w:val="06B53D9C"/>
    <w:rsid w:val="07F62A95"/>
    <w:rsid w:val="08016B0E"/>
    <w:rsid w:val="094D1C8E"/>
    <w:rsid w:val="0BC675FB"/>
    <w:rsid w:val="0E0176CF"/>
    <w:rsid w:val="141D39E9"/>
    <w:rsid w:val="14E879AB"/>
    <w:rsid w:val="1C282C27"/>
    <w:rsid w:val="21116683"/>
    <w:rsid w:val="2479562D"/>
    <w:rsid w:val="250230E4"/>
    <w:rsid w:val="282E7AD6"/>
    <w:rsid w:val="2B771D67"/>
    <w:rsid w:val="2E3A2B0D"/>
    <w:rsid w:val="30DA0711"/>
    <w:rsid w:val="363041DA"/>
    <w:rsid w:val="38797524"/>
    <w:rsid w:val="3983420A"/>
    <w:rsid w:val="3B954057"/>
    <w:rsid w:val="3D694C07"/>
    <w:rsid w:val="40D32BD9"/>
    <w:rsid w:val="427F33DD"/>
    <w:rsid w:val="42A359F3"/>
    <w:rsid w:val="447E6BE0"/>
    <w:rsid w:val="45716B56"/>
    <w:rsid w:val="4C253B6B"/>
    <w:rsid w:val="4E1E11E3"/>
    <w:rsid w:val="4F0663C1"/>
    <w:rsid w:val="53526637"/>
    <w:rsid w:val="53810155"/>
    <w:rsid w:val="59E72DBE"/>
    <w:rsid w:val="5B6412E9"/>
    <w:rsid w:val="5B7B62B5"/>
    <w:rsid w:val="5C2361F6"/>
    <w:rsid w:val="6BBB786D"/>
    <w:rsid w:val="6F811B7C"/>
    <w:rsid w:val="707D0B1B"/>
    <w:rsid w:val="72B56432"/>
    <w:rsid w:val="745D7DBE"/>
    <w:rsid w:val="74FA5079"/>
    <w:rsid w:val="767A1361"/>
    <w:rsid w:val="7A692B74"/>
    <w:rsid w:val="7BE11488"/>
    <w:rsid w:val="7BFD54B1"/>
    <w:rsid w:val="7DE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1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978</Words>
  <Characters>5580</Characters>
  <Lines>1</Lines>
  <Paragraphs>1</Paragraphs>
  <TotalTime>95</TotalTime>
  <ScaleCrop>false</ScaleCrop>
  <LinksUpToDate>false</LinksUpToDate>
  <CharactersWithSpaces>6545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2023-09-12T08:05:00Z</dcterms:created>
  <dc:creator>Faza's</dc:creator>
  <cp:lastModifiedBy>M. Zidna Billah Faza</cp:lastModifiedBy>
  <cp:lastPrinted>2023-10-24T09:08:00Z</cp:lastPrinted>
  <dcterms:modified xsi:type="dcterms:W3CDTF">2024-10-31T18:46:15Z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A62C9CE07CFD4B6E975FDCB941F068C4_13</vt:lpwstr>
  </property>
</Properties>
</file>