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DB515">
      <w:pPr>
        <w:pStyle w:val="14"/>
        <w:jc w:val="both"/>
        <w:rPr>
          <w:rFonts w:hint="eastAsia" w:asciiTheme="minorHAnsi" w:hAnsiTheme="minorHAnsi" w:eastAsiaTheme="minorHAnsi"/>
          <w:b/>
          <w:bCs/>
          <w:color w:val="FF0000"/>
          <w:sz w:val="32"/>
          <w:szCs w:val="32"/>
        </w:rPr>
      </w:pPr>
      <w:r>
        <w:rPr>
          <w:rFonts w:hint="eastAsia" w:asciiTheme="minorHAnsi" w:hAnsiTheme="minorHAnsi" w:eastAsiaTheme="minorHAnsi"/>
          <w:b/>
          <w:bCs/>
          <w:color w:val="4EA72E" w:themeColor="accent6"/>
          <w:sz w:val="32"/>
          <w:szCs w:val="32"/>
          <w14:textFill>
            <w14:solidFill>
              <w14:schemeClr w14:val="accent6"/>
            </w14:solidFill>
          </w14:textFill>
        </w:rPr>
        <w:t>绿色表示增强</w:t>
      </w:r>
      <w:r>
        <w:rPr>
          <w:rFonts w:hint="eastAsia" w:asciiTheme="minorHAnsi" w:hAnsiTheme="minorHAnsi" w:eastAsiaTheme="minorHAnsi"/>
          <w:b/>
          <w:bCs/>
          <w:sz w:val="32"/>
          <w:szCs w:val="32"/>
        </w:rPr>
        <w:t>，</w:t>
      </w:r>
      <w:r>
        <w:rPr>
          <w:rFonts w:hint="eastAsia" w:asciiTheme="minorHAnsi" w:hAnsiTheme="minorHAnsi" w:eastAsiaTheme="minorHAnsi"/>
          <w:b/>
          <w:bCs/>
          <w:color w:val="FFC000"/>
          <w:sz w:val="32"/>
          <w:szCs w:val="32"/>
        </w:rPr>
        <w:t>橙色表示平调</w:t>
      </w:r>
      <w:r>
        <w:rPr>
          <w:rFonts w:hint="eastAsia" w:asciiTheme="minorHAnsi" w:hAnsiTheme="minorHAnsi" w:eastAsiaTheme="minorHAnsi"/>
          <w:b/>
          <w:bCs/>
          <w:sz w:val="32"/>
          <w:szCs w:val="32"/>
        </w:rPr>
        <w:t>，</w:t>
      </w:r>
      <w:r>
        <w:rPr>
          <w:rFonts w:hint="eastAsia" w:asciiTheme="minorHAnsi" w:hAnsiTheme="minorHAnsi" w:eastAsiaTheme="minorHAnsi"/>
          <w:b/>
          <w:bCs/>
          <w:color w:val="FF0000"/>
          <w:sz w:val="32"/>
          <w:szCs w:val="32"/>
        </w:rPr>
        <w:t>红色表示削弱</w:t>
      </w:r>
    </w:p>
    <w:p w14:paraId="10232AEE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↑上箭头表示提高，↓下箭头表示降低，# 井字号表示新增</w:t>
      </w:r>
    </w:p>
    <w:p w14:paraId="05883843">
      <w:pPr>
        <w:rPr>
          <w:rFonts w:hint="eastAsia" w:eastAsiaTheme="minorHAnsi"/>
          <w:b/>
          <w:bCs/>
          <w:sz w:val="28"/>
          <w:szCs w:val="32"/>
        </w:rPr>
      </w:pPr>
      <w:r>
        <w:rPr>
          <w:rFonts w:hint="eastAsia" w:eastAsiaTheme="minorHAnsi"/>
          <w:b/>
          <w:bCs/>
          <w:sz w:val="28"/>
          <w:szCs w:val="32"/>
        </w:rPr>
        <w:t>-连接号表示范围，~波浪号表示1升到10 级的属性</w:t>
      </w:r>
    </w:p>
    <w:p w14:paraId="6B905861">
      <w:pPr>
        <w:rPr>
          <w:rFonts w:hint="eastAsia" w:eastAsiaTheme="minorHAnsi"/>
          <w:b/>
          <w:bCs/>
          <w:sz w:val="28"/>
          <w:szCs w:val="32"/>
        </w:rPr>
      </w:pPr>
      <w:r>
        <w:rPr>
          <w:rFonts w:hint="eastAsia" w:eastAsiaTheme="minorHAnsi"/>
          <w:b/>
          <w:bCs/>
          <w:sz w:val="28"/>
          <w:szCs w:val="32"/>
        </w:rPr>
        <w:t>移动速度 1 个单位等于 30 码/秒</w:t>
      </w:r>
    </w:p>
    <w:p w14:paraId="1ED34E41">
      <w:pPr>
        <w:rPr>
          <w:rFonts w:hint="default" w:eastAsiaTheme="minorHAnsi"/>
          <w:b/>
          <w:bCs/>
          <w:color w:val="7030A0"/>
          <w:sz w:val="28"/>
          <w:szCs w:val="32"/>
          <w:lang w:val="en-US" w:eastAsia="zh-CN"/>
        </w:rPr>
      </w:pPr>
      <w:bookmarkStart w:id="0" w:name="_Hlk202804942"/>
      <w:r>
        <w:rPr>
          <w:rFonts w:hint="eastAsia" w:eastAsiaTheme="minorHAnsi"/>
          <w:b/>
          <w:bCs/>
          <w:color w:val="7030A0"/>
          <w:sz w:val="28"/>
          <w:szCs w:val="32"/>
          <w:lang w:val="en-US" w:eastAsia="zh-CN"/>
        </w:rPr>
        <w:t>作者：a13808836134</w:t>
      </w:r>
    </w:p>
    <w:p w14:paraId="54D0E978">
      <w:pPr>
        <w:rPr>
          <w:rFonts w:hint="eastAsia"/>
          <w:color w:val="4EA72E" w:themeColor="accent6"/>
          <w:sz w:val="32"/>
          <w:szCs w:val="3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4EA72E" w:themeColor="accent6"/>
          <w:sz w:val="32"/>
          <w:szCs w:val="36"/>
          <w14:textFill>
            <w14:solidFill>
              <w14:schemeClr w14:val="accent6"/>
            </w14:solidFill>
          </w14:textFill>
        </w:rPr>
        <w:t>优化索敌，现在会：</w:t>
      </w:r>
      <w:bookmarkStart w:id="95" w:name="_GoBack"/>
      <w:bookmarkEnd w:id="95"/>
    </w:p>
    <w:p w14:paraId="2654D62F">
      <w:pPr>
        <w:pStyle w:val="32"/>
        <w:numPr>
          <w:ilvl w:val="0"/>
          <w:numId w:val="1"/>
        </w:numPr>
        <w:rPr>
          <w:rFonts w:hint="eastAsia"/>
          <w:sz w:val="32"/>
          <w:szCs w:val="36"/>
        </w:rPr>
      </w:pPr>
      <w:r>
        <w:rPr>
          <w:rFonts w:hint="eastAsia"/>
          <w:color w:val="4EA72E" w:themeColor="accent6"/>
          <w:sz w:val="32"/>
          <w:szCs w:val="36"/>
          <w14:textFill>
            <w14:solidFill>
              <w14:schemeClr w14:val="accent6"/>
            </w14:solidFill>
          </w14:textFill>
        </w:rPr>
        <w:t>提前预判子弹造成的伤害，如果目标即将被子弹击杀（此后简称濒死），则会直接选择下一个目标，而不是鞭尸</w:t>
      </w:r>
      <w:bookmarkStart w:id="1" w:name="_Hlk202970900"/>
    </w:p>
    <w:p w14:paraId="474C5A2A">
      <w:pPr>
        <w:pStyle w:val="32"/>
        <w:numPr>
          <w:ilvl w:val="0"/>
          <w:numId w:val="1"/>
        </w:numPr>
        <w:rPr>
          <w:rFonts w:hint="eastAsia"/>
          <w:sz w:val="32"/>
          <w:szCs w:val="36"/>
        </w:rPr>
      </w:pPr>
      <w:bookmarkStart w:id="2" w:name="_Hlk203251231"/>
      <w:r>
        <w:rPr>
          <w:rFonts w:hint="eastAsia"/>
          <w:color w:val="4EA72E" w:themeColor="accent6"/>
          <w:sz w:val="32"/>
          <w:szCs w:val="36"/>
          <w14:textFill>
            <w14:solidFill>
              <w14:schemeClr w14:val="accent6"/>
            </w14:solidFill>
          </w14:textFill>
        </w:rPr>
        <w:t>如果有另一个单位也选择这个目标，将会预判这个单位的伤害，如果目标濒死则选择下一个目标</w:t>
      </w:r>
    </w:p>
    <w:bookmarkEnd w:id="2"/>
    <w:p w14:paraId="4853EE0A">
      <w:pPr>
        <w:pStyle w:val="32"/>
        <w:numPr>
          <w:ilvl w:val="0"/>
          <w:numId w:val="1"/>
        </w:num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（个别因索敌方法不同而无效，</w:t>
      </w:r>
      <w:bookmarkStart w:id="3" w:name="_Hlk203068786"/>
      <w:r>
        <w:rPr>
          <w:rFonts w:hint="eastAsia"/>
          <w:sz w:val="32"/>
          <w:szCs w:val="36"/>
        </w:rPr>
        <w:t>为了性能最多只</w:t>
      </w:r>
      <w:bookmarkEnd w:id="3"/>
      <w:r>
        <w:rPr>
          <w:rFonts w:hint="eastAsia"/>
          <w:sz w:val="32"/>
          <w:szCs w:val="36"/>
        </w:rPr>
        <w:t>会尝试 4 次以上操作）</w:t>
      </w:r>
    </w:p>
    <w:bookmarkEnd w:id="1"/>
    <w:p w14:paraId="7D3B3FFB">
      <w:pPr>
        <w:rPr>
          <w:rFonts w:hint="eastAsia" w:eastAsiaTheme="minorHAnsi"/>
          <w:b/>
          <w:bCs/>
          <w:color w:val="7030A0"/>
          <w:sz w:val="28"/>
          <w:szCs w:val="32"/>
        </w:rPr>
      </w:pPr>
    </w:p>
    <w:bookmarkEnd w:id="0"/>
    <w:p w14:paraId="2DD91A42">
      <w:pPr>
        <w:pStyle w:val="14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一代</w:t>
      </w:r>
    </w:p>
    <w:p w14:paraId="76A1DAE0">
      <w:pPr>
        <w:rPr>
          <w:rFonts w:hint="eastAsia"/>
          <w:color w:val="FF0000"/>
          <w:sz w:val="32"/>
          <w:szCs w:val="36"/>
        </w:rPr>
      </w:pPr>
      <w:bookmarkStart w:id="4" w:name="_Hlk202555395"/>
      <w:r>
        <w:rPr>
          <w:rFonts w:hint="eastAsia"/>
          <w:color w:val="FF0000"/>
          <w:sz w:val="32"/>
          <w:szCs w:val="36"/>
        </w:rPr>
        <w:t>脱战回血削弱为 10 % 左右</w:t>
      </w:r>
    </w:p>
    <w:bookmarkEnd w:id="4"/>
    <w:p w14:paraId="27206754">
      <w:pPr>
        <w:pStyle w:val="32"/>
        <w:numPr>
          <w:ilvl w:val="0"/>
          <w:numId w:val="2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逐光者丶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杰拉尔德</w:t>
      </w:r>
    </w:p>
    <w:p w14:paraId="719F999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5" w:name="_Hlk197676224"/>
      <w:r>
        <w:rPr>
          <w:rFonts w:hint="eastAsia" w:eastAsiaTheme="minorHAnsi"/>
          <w:b/>
          <w:bCs/>
          <w:sz w:val="24"/>
          <w:szCs w:val="24"/>
        </w:rPr>
        <w:t xml:space="preserve">移动速度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2.2 → 2.6 ↑</w:t>
      </w:r>
    </w:p>
    <w:bookmarkEnd w:id="5"/>
    <w:p w14:paraId="0C5E91D9">
      <w:pPr>
        <w:rPr>
          <w:rFonts w:hint="eastAsia" w:eastAsiaTheme="minorHAnsi"/>
          <w:b/>
          <w:bCs/>
          <w:color w:val="747474" w:themeColor="background2" w:themeShade="80"/>
          <w:sz w:val="24"/>
          <w:szCs w:val="24"/>
        </w:rPr>
      </w:pPr>
    </w:p>
    <w:p w14:paraId="0627C0A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激励：</w:t>
      </w:r>
    </w:p>
    <w:p w14:paraId="532419B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魔抗加成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 / 10 / 15 点 #</w:t>
      </w:r>
    </w:p>
    <w:p w14:paraId="18A9824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伤害加成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bookmarkStart w:id="6" w:name="_Hlk196296978"/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 / 4 / 6 → 5 / 10 / 15 点 ↑</w:t>
      </w:r>
    </w:p>
    <w:bookmarkEnd w:id="6"/>
    <w:p w14:paraId="0495C38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6 秒 →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8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秒 ↑</w:t>
      </w:r>
    </w:p>
    <w:p w14:paraId="69B2166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3C192BA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盾反：</w:t>
      </w:r>
    </w:p>
    <w:p w14:paraId="0E8D2D0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反伤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100 / 150 / 200 → 150 / 200 / 250 % ↑</w:t>
      </w:r>
    </w:p>
    <w:p w14:paraId="241836BB">
      <w:pPr>
        <w:rPr>
          <w:rFonts w:hint="eastAsia" w:eastAsiaTheme="minorHAnsi"/>
          <w:b/>
          <w:bCs/>
          <w:sz w:val="28"/>
          <w:szCs w:val="28"/>
        </w:rPr>
      </w:pPr>
    </w:p>
    <w:p w14:paraId="62EF4745">
      <w:pPr>
        <w:pStyle w:val="32"/>
        <w:numPr>
          <w:ilvl w:val="0"/>
          <w:numId w:val="2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迅风丶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艾莉瑞雅</w:t>
      </w:r>
    </w:p>
    <w:p w14:paraId="2560B6D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→ 3.5 ↑</w:t>
      </w:r>
    </w:p>
    <w:p w14:paraId="0C768F5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657B0A5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45 → 25 码 ↓</w:t>
      </w:r>
    </w:p>
    <w:p w14:paraId="48D5D3A5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32849670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 Light" w:hAnsi="微软雅黑 Light" w:eastAsia="微软雅黑 Light"/>
          <w:b/>
          <w:bCs/>
          <w:sz w:val="24"/>
          <w:szCs w:val="24"/>
        </w:rPr>
        <w:t xml:space="preserve">远程 攻击范围 </w:t>
      </w: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45-150 → 45-170 码 ↑</w:t>
      </w:r>
    </w:p>
    <w:p w14:paraId="2B192477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 Light" w:hAnsi="微软雅黑 Light" w:eastAsia="微软雅黑 Light"/>
          <w:b/>
          <w:bCs/>
          <w:sz w:val="24"/>
          <w:szCs w:val="24"/>
        </w:rPr>
        <w:t xml:space="preserve">远程 攻击速度 </w:t>
      </w: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0.6 → 0.5 秒/次 ↓</w:t>
      </w:r>
    </w:p>
    <w:p w14:paraId="2669DD4D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 Light" w:hAnsi="微软雅黑 Light" w:eastAsia="微软雅黑 Light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远程 攻击伤害</w:t>
      </w:r>
      <w:bookmarkStart w:id="7" w:name="_Hlk196400569"/>
      <w:r>
        <w:rPr>
          <w:rFonts w:hint="eastAsia" w:ascii="微软雅黑 Light" w:hAnsi="微软雅黑 Light" w:eastAsia="微软雅黑 Light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7-12 </w:t>
      </w:r>
      <w:r>
        <w:rPr>
          <w:rFonts w:hint="eastAsia" w:ascii="微软雅黑 Light" w:hAnsi="微软雅黑 Light" w:eastAsia="微软雅黑 Light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~ </w:t>
      </w: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15-26 → 13-18 ~ 33-41 点物伤 ↑</w:t>
      </w:r>
    </w:p>
    <w:bookmarkEnd w:id="7"/>
    <w:p w14:paraId="7F0EE40B">
      <w:pPr>
        <w:rPr>
          <w:rFonts w:hint="eastAsia" w:ascii="微软雅黑 Light" w:hAnsi="微软雅黑 Light" w:eastAsia="微软雅黑 Light"/>
          <w:szCs w:val="21"/>
        </w:rPr>
      </w:pPr>
    </w:p>
    <w:p w14:paraId="19F7ED0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多重射击：</w:t>
      </w:r>
    </w:p>
    <w:p w14:paraId="329AE633">
      <w:pPr>
        <w:rPr>
          <w:rFonts w:hint="eastAsia" w:eastAsiaTheme="minorHAnsi"/>
          <w:b/>
          <w:bCs/>
          <w:sz w:val="28"/>
          <w:szCs w:val="28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 → 3 秒 ↓</w:t>
      </w:r>
    </w:p>
    <w:p w14:paraId="0D122FB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伤害类型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物伤 → 法伤 ↑</w:t>
      </w:r>
    </w:p>
    <w:p w14:paraId="6585B3D8">
      <w:pPr>
        <w:rPr>
          <w:rFonts w:hint="eastAsia" w:eastAsiaTheme="minorHAnsi"/>
          <w:b/>
          <w:bCs/>
          <w:color w:val="FF0000"/>
          <w:sz w:val="24"/>
          <w:szCs w:val="24"/>
        </w:rPr>
      </w:pPr>
      <w:bookmarkStart w:id="8" w:name="_Hlk198315777"/>
      <w:r>
        <w:rPr>
          <w:rFonts w:hint="eastAsia" w:eastAsiaTheme="minorHAnsi"/>
          <w:b/>
          <w:bCs/>
          <w:sz w:val="24"/>
          <w:szCs w:val="24"/>
        </w:rPr>
        <w:t xml:space="preserve">发射箭矢数量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 / 4 / 5 → 8 / 12 / 16 支 ↑</w:t>
      </w:r>
    </w:p>
    <w:bookmarkEnd w:id="8"/>
    <w:p w14:paraId="6ADD6CE4">
      <w:pPr>
        <w:rPr>
          <w:rFonts w:hint="eastAsia" w:ascii="微软雅黑 Light" w:hAnsi="微软雅黑 Light" w:eastAsia="微软雅黑 Light"/>
          <w:szCs w:val="21"/>
        </w:rPr>
      </w:pPr>
    </w:p>
    <w:p w14:paraId="250FCDA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野性呼唤：</w:t>
      </w:r>
    </w:p>
    <w:p w14:paraId="2A08FA59">
      <w:pPr>
        <w:rPr>
          <w:rFonts w:hint="eastAsia" w:eastAsiaTheme="minorHAnsi"/>
          <w:b/>
          <w:bCs/>
          <w:sz w:val="28"/>
          <w:szCs w:val="28"/>
        </w:rPr>
      </w:pPr>
      <w:r>
        <w:rPr>
          <w:rFonts w:hint="eastAsia" w:eastAsiaTheme="minorHAnsi"/>
          <w:b/>
          <w:bCs/>
          <w:sz w:val="24"/>
          <w:szCs w:val="24"/>
        </w:rPr>
        <w:t>复活时间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20 →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8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秒 ↓</w:t>
      </w:r>
    </w:p>
    <w:p w14:paraId="30ABB5CF">
      <w:pPr>
        <w:rPr>
          <w:rFonts w:hint="eastAsia" w:eastAsiaTheme="minorHAnsi"/>
          <w:b/>
          <w:bCs/>
          <w:sz w:val="28"/>
          <w:szCs w:val="28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造成30 秒 中毒 效果 #</w:t>
      </w:r>
    </w:p>
    <w:p w14:paraId="1D02F0F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每秒造成 12点毒伤，共360 点</w:t>
      </w:r>
    </w:p>
    <w:p w14:paraId="24DFBB66">
      <w:pPr>
        <w:rPr>
          <w:rFonts w:hint="eastAsia" w:ascii="微软雅黑 Light" w:hAnsi="微软雅黑 Light" w:eastAsia="微软雅黑 Light"/>
          <w:b/>
          <w:bCs/>
          <w:sz w:val="24"/>
          <w:szCs w:val="24"/>
        </w:rPr>
      </w:pPr>
    </w:p>
    <w:p w14:paraId="1B0BAFF5">
      <w:pPr>
        <w:pStyle w:val="32"/>
        <w:numPr>
          <w:ilvl w:val="0"/>
          <w:numId w:val="2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愤怒之锤丶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马利克</w:t>
      </w:r>
    </w:p>
    <w:p w14:paraId="4314165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 → 2.5 ↑</w:t>
      </w:r>
    </w:p>
    <w:p w14:paraId="75E13B7B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5221BB6B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0.75 秒 眩晕 效果 #</w:t>
      </w:r>
    </w:p>
    <w:p w14:paraId="542A5DEF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262D4B4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一技能 </w:t>
      </w:r>
      <w:bookmarkStart w:id="9" w:name="_Hlk203043556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重锤强击：</w:t>
      </w:r>
      <w:bookmarkEnd w:id="9"/>
    </w:p>
    <w:p w14:paraId="5CA1211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7 →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秒 ↓</w:t>
      </w:r>
    </w:p>
    <w:p w14:paraId="3978622A">
      <w:pP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释放条件 需要敌人数量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3 →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1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个 ↓</w:t>
      </w:r>
    </w:p>
    <w:p w14:paraId="5798BA3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1 秒 眩晕 效果 #</w:t>
      </w:r>
    </w:p>
    <w:p w14:paraId="6934ECEF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0C8F598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粉碎之锤：</w:t>
      </w:r>
    </w:p>
    <w:p w14:paraId="5CD71E0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10-30 / 20-40 / 30-50 → 20-40 / 40-60 / 60-80 点真伤 ↑</w:t>
      </w:r>
    </w:p>
    <w:p w14:paraId="4F139E0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眩晕时间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 → 4 秒 ↑</w:t>
      </w:r>
    </w:p>
    <w:p w14:paraId="70F7FF2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2F355340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bookmarkStart w:id="10" w:name="_Hlk202968009"/>
      <w:r>
        <w:rPr>
          <w:rFonts w:hint="eastAsia" w:ascii="微软雅黑 Light" w:hAnsi="微软雅黑 Light" w:eastAsia="微软雅黑 Light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  <w:t>三技能 限定技：#</w:t>
      </w:r>
    </w:p>
    <w:p w14:paraId="1E4FFECB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进入关卡 15 秒后原地创建一个塔位</w:t>
      </w:r>
    </w:p>
    <w:p w14:paraId="6A3F7AD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只能触发一次</w:t>
      </w:r>
    </w:p>
    <w:bookmarkEnd w:id="10"/>
    <w:p w14:paraId="211473B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1B9503BE">
      <w:pPr>
        <w:pStyle w:val="32"/>
        <w:numPr>
          <w:ilvl w:val="0"/>
          <w:numId w:val="2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火枪手丶</w:t>
      </w:r>
      <w:bookmarkStart w:id="11" w:name="_Hlk203043739"/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波林</w:t>
      </w:r>
      <w:bookmarkEnd w:id="11"/>
    </w:p>
    <w:p w14:paraId="6C49E0E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 → 2.5 ↑</w:t>
      </w:r>
    </w:p>
    <w:p w14:paraId="19FD765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25654EA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拦截范围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65 → 30 码 ↓</w:t>
      </w:r>
    </w:p>
    <w:p w14:paraId="3BA4A96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7A4B31C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弹夹容量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3 →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8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发 ↑</w:t>
      </w:r>
    </w:p>
    <w:p w14:paraId="2B75B5A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远程 伤害类型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物伤 → 炮伤 ↑</w:t>
      </w:r>
    </w:p>
    <w:p w14:paraId="4425F3E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远程 攻击速度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0.4 → 0.2秒/次 ↓</w:t>
      </w:r>
    </w:p>
    <w:p w14:paraId="1981A0FC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装弹时间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2 → 3 秒 ↑</w:t>
      </w:r>
    </w:p>
    <w:p w14:paraId="6BAE4900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10B1574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一技能 </w:t>
      </w:r>
      <w:bookmarkStart w:id="12" w:name="_Hlk203043837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地雷：</w:t>
      </w:r>
    </w:p>
    <w:p w14:paraId="43AB475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6.6 → 4 秒 ↓</w:t>
      </w:r>
    </w:p>
    <w:bookmarkEnd w:id="12"/>
    <w:p w14:paraId="241F5CB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触发范围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13 → 35 </w:t>
      </w:r>
      <w:bookmarkStart w:id="13" w:name="_Hlk196398589"/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码</w:t>
      </w:r>
      <w:bookmarkEnd w:id="13"/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↑</w:t>
      </w:r>
    </w:p>
    <w:p w14:paraId="66845D6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地雷上限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 → 30 个 ↑</w:t>
      </w:r>
    </w:p>
    <w:p w14:paraId="2AC0273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持续时间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50 → 150 秒 ↑</w:t>
      </w:r>
    </w:p>
    <w:p w14:paraId="11A44107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0E60D9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焦油炸弹：</w:t>
      </w:r>
    </w:p>
    <w:p w14:paraId="52AB2D7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 / 6 / 8 → 30 / 50 / 70 秒 ↑</w:t>
      </w:r>
    </w:p>
    <w:p w14:paraId="1EE055ED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减速效果 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50 → 32 </w:t>
      </w:r>
      <w:r>
        <w:rPr>
          <w:rFonts w:eastAsiaTheme="minorHAnsi"/>
          <w:b/>
          <w:bCs/>
          <w:color w:val="FF0000"/>
          <w:sz w:val="24"/>
          <w:szCs w:val="24"/>
        </w:rPr>
        <w:t>%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↓</w:t>
      </w:r>
    </w:p>
    <w:p w14:paraId="6DEDB777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72BA672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  <w:t>三技能 手雷：#</w:t>
      </w:r>
    </w:p>
    <w:p w14:paraId="7F7FE166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丢出一颗手雷对 55 码内的敌人造成 20-40 / 30-50 / 40-60 点炮伤</w:t>
      </w:r>
    </w:p>
    <w:p w14:paraId="4AB2647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 5 秒</w:t>
      </w:r>
    </w:p>
    <w:p w14:paraId="0023402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DE945A8">
      <w:pPr>
        <w:pStyle w:val="32"/>
        <w:numPr>
          <w:ilvl w:val="0"/>
          <w:numId w:val="2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灾厄魔导丶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马格纳斯</w:t>
      </w:r>
    </w:p>
    <w:p w14:paraId="61550D4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传送 最小距离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100 → 45 码 ↓</w:t>
      </w:r>
    </w:p>
    <w:p w14:paraId="168A3167">
      <w:pPr>
        <w:rPr>
          <w:rFonts w:hint="eastAsia" w:eastAsiaTheme="min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C6E62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拦截范围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45 → 25 码 ↓</w:t>
      </w:r>
    </w:p>
    <w:p w14:paraId="6AE161B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近战攻击 50 % 传送敌人 150 码 #</w:t>
      </w:r>
    </w:p>
    <w:p w14:paraId="07A483B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08E5F99A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远程 攻击范围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50-150 → 0-150 码 ↓</w:t>
      </w:r>
    </w:p>
    <w:p w14:paraId="7E637CA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57A2A5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幻影：</w:t>
      </w:r>
    </w:p>
    <w:p w14:paraId="1587422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 → 20 秒 ↑</w:t>
      </w:r>
    </w:p>
    <w:p w14:paraId="0905000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幻影 伤害倍数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30 → 40 % ↑</w:t>
      </w:r>
    </w:p>
    <w:p w14:paraId="0D38F51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幻影 拦截范围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45 → 0 码（无法近战） ↓</w:t>
      </w:r>
    </w:p>
    <w:p w14:paraId="1EB20D1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24818E2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  <w:t>三技能 分身：#</w:t>
      </w:r>
    </w:p>
    <w:p w14:paraId="005D4F45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召唤一个只有自身 50 % 属性的分身</w:t>
      </w:r>
    </w:p>
    <w:p w14:paraId="4AFFA732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 11 秒</w:t>
      </w:r>
    </w:p>
    <w:p w14:paraId="3BCAC6F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CF58460">
      <w:pPr>
        <w:pStyle w:val="32"/>
        <w:numPr>
          <w:ilvl w:val="0"/>
          <w:numId w:val="2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炎魔之神丶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伊格纳斯</w:t>
      </w:r>
    </w:p>
    <w:p w14:paraId="0C4A148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→ 3.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</w:t>
      </w:r>
    </w:p>
    <w:p w14:paraId="1DEE37C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120D215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14" w:name="_Hlk203044219"/>
      <w:r>
        <w:rPr>
          <w:rFonts w:hint="eastAsia" w:eastAsiaTheme="minorHAnsi"/>
          <w:b/>
          <w:bCs/>
          <w:sz w:val="24"/>
          <w:szCs w:val="24"/>
        </w:rPr>
        <w:t xml:space="preserve">血量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400~670 → 380~600 点 ↓</w:t>
      </w:r>
    </w:p>
    <w:bookmarkEnd w:id="14"/>
    <w:p w14:paraId="1727226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5F342A8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2 秒 燃烧 效果 #</w:t>
      </w:r>
    </w:p>
    <w:p w14:paraId="6D3ACB5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 10 点真伤，共20 点</w:t>
      </w:r>
    </w:p>
    <w:p w14:paraId="2632823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774B29D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烈焰翻滚：</w:t>
      </w:r>
    </w:p>
    <w:p w14:paraId="1386241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130 → 170 码 ↑</w:t>
      </w:r>
    </w:p>
    <w:p w14:paraId="5FE48EC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2 秒 燃烧 效果 #</w:t>
      </w:r>
    </w:p>
    <w:p w14:paraId="126D28E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 10 点真伤，共20 点</w:t>
      </w:r>
    </w:p>
    <w:p w14:paraId="6417707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451792E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烈焰冲击：</w:t>
      </w:r>
    </w:p>
    <w:p w14:paraId="5136830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2 秒 燃烧 效果</w:t>
      </w:r>
    </w:p>
    <w:p w14:paraId="00C7425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 10 点真伤，共20 点</w:t>
      </w:r>
    </w:p>
    <w:p w14:paraId="1AD6FF9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18A10001">
      <w:pPr>
        <w:pStyle w:val="32"/>
        <w:numPr>
          <w:ilvl w:val="0"/>
          <w:numId w:val="2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国王丶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迪纳斯</w:t>
      </w:r>
    </w:p>
    <w:p w14:paraId="329344AD">
      <w:pPr>
        <w:rPr>
          <w:rFonts w:hint="eastAsia" w:eastAsiaTheme="minorHAnsi"/>
          <w:b/>
          <w:bCs/>
          <w:sz w:val="24"/>
          <w:szCs w:val="24"/>
        </w:rPr>
      </w:pPr>
      <w:bookmarkStart w:id="15" w:name="_Hlk199927369"/>
      <w:bookmarkStart w:id="16" w:name="_Hlk202971474"/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使所有防御塔降价 20 金币 #</w:t>
      </w:r>
      <w:bookmarkEnd w:id="15"/>
    </w:p>
    <w:bookmarkEnd w:id="16"/>
    <w:p w14:paraId="616D6687">
      <w:pPr>
        <w:rPr>
          <w:rFonts w:hint="eastAsia" w:eastAsiaTheme="minorHAnsi"/>
          <w:b/>
          <w:bCs/>
          <w:sz w:val="24"/>
          <w:szCs w:val="24"/>
        </w:rPr>
      </w:pPr>
    </w:p>
    <w:p w14:paraId="6E57C07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45 → 10 码 ↓</w:t>
      </w:r>
    </w:p>
    <w:p w14:paraId="21A5BDCE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40C10A0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一技能 </w:t>
      </w:r>
      <w:bookmarkStart w:id="17" w:name="_Hlk202971611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皇家号令：</w:t>
      </w:r>
    </w:p>
    <w:p w14:paraId="04D0345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18" w:name="_Hlk202971825"/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 / 8 / 11 → 8 / 13 / 17 秒 ↑</w:t>
      </w:r>
    </w:p>
    <w:bookmarkEnd w:id="18"/>
    <w:p w14:paraId="5AFEB17B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攻击间隔降低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20 → 25 % ↑</w:t>
      </w:r>
    </w:p>
    <w:p w14:paraId="64BEA16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攻击范围加成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20 → 25 % ↑</w:t>
      </w:r>
    </w:p>
    <w:bookmarkEnd w:id="17"/>
    <w:p w14:paraId="16506DA0">
      <w:pPr>
        <w:rPr>
          <w:rFonts w:hint="eastAsia" w:ascii="微软雅黑 Light" w:hAnsi="微软雅黑 Light" w:eastAsia="微软雅黑 Light"/>
          <w:b/>
          <w:bCs/>
          <w:sz w:val="24"/>
          <w:szCs w:val="24"/>
        </w:rPr>
      </w:pPr>
    </w:p>
    <w:p w14:paraId="7D7BC773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投石弹幕：</w:t>
      </w:r>
    </w:p>
    <w:p w14:paraId="6ECB807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弹幕数量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/ 5 / 7 → 6 / 10 / 17 个 ↑</w:t>
      </w:r>
    </w:p>
    <w:p w14:paraId="60D31290">
      <w:pPr>
        <w:rPr>
          <w:rFonts w:hint="eastAsia" w:ascii="微软雅黑 Light" w:hAnsi="微软雅黑 Light" w:eastAsia="微软雅黑 Light"/>
          <w:b/>
          <w:bCs/>
          <w:sz w:val="24"/>
          <w:szCs w:val="24"/>
        </w:rPr>
      </w:pPr>
    </w:p>
    <w:p w14:paraId="5538BD32">
      <w:pPr>
        <w:pStyle w:val="32"/>
        <w:numPr>
          <w:ilvl w:val="0"/>
          <w:numId w:val="2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bookmarkStart w:id="19" w:name="_Hlk201048515"/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冬歌女王丶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伊罗拉</w:t>
      </w:r>
    </w:p>
    <w:p w14:paraId="659B8A65">
      <w:pPr>
        <w:rPr>
          <w:rFonts w:hint="eastAsia" w:eastAsiaTheme="minorHAnsi"/>
          <w:b/>
          <w:bCs/>
          <w:sz w:val="24"/>
          <w:szCs w:val="24"/>
        </w:rPr>
      </w:pPr>
      <w:bookmarkStart w:id="20" w:name="_Hlk202985131"/>
      <w:r>
        <w:rPr>
          <w:rFonts w:hint="eastAsia" w:eastAsiaTheme="minorHAnsi"/>
          <w:b/>
          <w:bCs/>
          <w:sz w:val="24"/>
          <w:szCs w:val="24"/>
        </w:rPr>
        <w:t xml:space="preserve">物理护甲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10~50 → 0~30 点 ↓</w:t>
      </w:r>
      <w:bookmarkEnd w:id="20"/>
    </w:p>
    <w:p w14:paraId="324FA40E">
      <w:pPr>
        <w:rPr>
          <w:rFonts w:hint="eastAsia" w:eastAsiaTheme="minorHAnsi"/>
          <w:b/>
          <w:bCs/>
          <w:sz w:val="24"/>
          <w:szCs w:val="24"/>
        </w:rPr>
      </w:pPr>
    </w:p>
    <w:p w14:paraId="3C8B84D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45 → 30 码 ↓</w:t>
      </w:r>
    </w:p>
    <w:p w14:paraId="65C2C883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39B677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0.75 秒 冻结 效果 #</w:t>
      </w:r>
    </w:p>
    <w:bookmarkEnd w:id="19"/>
    <w:p w14:paraId="45EA0145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FBB0DC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远程攻击速度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1.8 → 1.65 秒/次 ↓</w:t>
      </w:r>
    </w:p>
    <w:p w14:paraId="3E2744D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8124F8E">
      <w:pPr>
        <w:pStyle w:val="32"/>
        <w:numPr>
          <w:ilvl w:val="0"/>
          <w:numId w:val="2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熊之咆哮丶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英格瓦</w:t>
      </w:r>
    </w:p>
    <w:p w14:paraId="7907EF3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近战攻击与侧斩造成范围伤害 #</w:t>
      </w:r>
    </w:p>
    <w:p w14:paraId="3C6F80B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范围 25 码，侧斩 40 码，侧斩需要敌人数量 3 个</w:t>
      </w:r>
    </w:p>
    <w:p w14:paraId="0F1C143C">
      <w:pPr>
        <w:rPr>
          <w:rFonts w:hint="eastAsia" w:eastAsiaTheme="minorHAnsi"/>
          <w:b/>
          <w:bCs/>
          <w:sz w:val="28"/>
          <w:szCs w:val="28"/>
        </w:rPr>
      </w:pPr>
    </w:p>
    <w:p w14:paraId="4B98C30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先祖召唤：</w:t>
      </w:r>
    </w:p>
    <w:p w14:paraId="6E92DA9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召唤数量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/ 2 / 3 → 2 / 3 / 4 个 ↑</w:t>
      </w:r>
    </w:p>
    <w:p w14:paraId="7087E1A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 → 15 秒 ↑</w:t>
      </w:r>
    </w:p>
    <w:p w14:paraId="32BAE96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35F34073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巨熊形态：</w:t>
      </w:r>
    </w:p>
    <w:p w14:paraId="600C635B">
      <w:pPr>
        <w:rPr>
          <w:rFonts w:hint="eastAsia" w:eastAsiaTheme="minorHAnsi"/>
          <w:b/>
          <w:bCs/>
          <w:color w:val="FFC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变身阈值 </w:t>
      </w:r>
      <w:r>
        <w:rPr>
          <w:rFonts w:hint="eastAsia" w:eastAsiaTheme="minorHAnsi"/>
          <w:b/>
          <w:bCs/>
          <w:color w:val="FFC000"/>
          <w:sz w:val="24"/>
          <w:szCs w:val="24"/>
        </w:rPr>
        <w:t>60 → 25 % ↓</w:t>
      </w:r>
    </w:p>
    <w:p w14:paraId="6A679DD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伤害类型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物伤 → 真伤 ↑</w:t>
      </w:r>
    </w:p>
    <w:p w14:paraId="195B80D4">
      <w:pPr>
        <w:rPr>
          <w:rFonts w:hint="eastAsia" w:eastAsiaTheme="minorHAnsi"/>
          <w:b/>
          <w:bCs/>
          <w:color w:val="FFC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攻击次数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→ 5 次 ↑</w:t>
      </w:r>
    </w:p>
    <w:p w14:paraId="4FDF493A">
      <w:pPr>
        <w:rPr>
          <w:rFonts w:hint="eastAsia" w:ascii="微软雅黑 Light" w:hAnsi="微软雅黑 Light" w:eastAsia="微软雅黑 Light"/>
          <w:b/>
          <w:bCs/>
          <w:color w:val="FFC000"/>
          <w:sz w:val="28"/>
          <w:szCs w:val="28"/>
        </w:rPr>
      </w:pPr>
    </w:p>
    <w:p w14:paraId="69E0408F">
      <w:pPr>
        <w:pStyle w:val="32"/>
        <w:numPr>
          <w:ilvl w:val="0"/>
          <w:numId w:val="2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>钢锯机甲丶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哈克萨瓦</w:t>
      </w:r>
    </w:p>
    <w:p w14:paraId="146F4AA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物理护甲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50~80 → 40~65 点 ↓</w:t>
      </w:r>
    </w:p>
    <w:p w14:paraId="244DFD7E">
      <w:pPr>
        <w:rPr>
          <w:rFonts w:hint="eastAsia" w:eastAsiaTheme="minorHAnsi"/>
          <w:b/>
          <w:bCs/>
          <w:sz w:val="24"/>
          <w:szCs w:val="24"/>
        </w:rPr>
      </w:pPr>
    </w:p>
    <w:p w14:paraId="24C9EBE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1.8 → 2.3 ↑</w:t>
      </w:r>
    </w:p>
    <w:p w14:paraId="06BEECC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02027CA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弹射锯片：</w:t>
      </w:r>
    </w:p>
    <w:p w14:paraId="4FD2322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弹射次数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 / 4 / 6 → 5 / 7 / 10 次 ↑</w:t>
      </w:r>
    </w:p>
    <w:p w14:paraId="5B9B88E0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081BAE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致命电钻：</w:t>
      </w:r>
    </w:p>
    <w:p w14:paraId="1A057E6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21" w:name="_Hlk198317315"/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36 / 31 / 26 → 30 / 26 / 22 秒 ↓</w:t>
      </w:r>
    </w:p>
    <w:p w14:paraId="308FAB4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释放条件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敌人血量大于 300 点 #</w:t>
      </w:r>
    </w:p>
    <w:bookmarkEnd w:id="21"/>
    <w:p w14:paraId="1A9686B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06C739A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鬼武士丶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奥尼</w:t>
      </w:r>
    </w:p>
    <w:p w14:paraId="7741B89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5BB79E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千本刃：</w:t>
      </w:r>
    </w:p>
    <w:p w14:paraId="0ECB0A9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16.3 → 11.6 秒 ↓</w:t>
      </w:r>
    </w:p>
    <w:p w14:paraId="514C15EE">
      <w:pPr>
        <w:rPr>
          <w:rFonts w:hint="eastAsia" w:ascii="微软雅黑 Light" w:hAnsi="微软雅黑 Light" w:eastAsia="微软雅黑 Light"/>
          <w:b/>
          <w:bCs/>
          <w:sz w:val="24"/>
          <w:szCs w:val="24"/>
        </w:rPr>
      </w:pPr>
    </w:p>
    <w:p w14:paraId="67AA25D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灭魂斩：</w:t>
      </w:r>
    </w:p>
    <w:p w14:paraId="4EE0C9A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180 / 260 / 340 → 230 / 310 / 400 点真伤 ↑</w:t>
      </w:r>
    </w:p>
    <w:p w14:paraId="30B8FC9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秒杀概率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10 / 15 / 20 → 25 / 35 /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50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% ↑</w:t>
      </w:r>
    </w:p>
    <w:p w14:paraId="3A6A2BA9">
      <w:pPr>
        <w:rPr>
          <w:rFonts w:hint="eastAsia" w:eastAsiaTheme="minorHAnsi"/>
          <w:b/>
          <w:bCs/>
          <w:color w:val="FF0000"/>
          <w:sz w:val="24"/>
          <w:szCs w:val="24"/>
        </w:rPr>
      </w:pPr>
      <w:bookmarkStart w:id="22" w:name="_Hlk198833060"/>
      <w:r>
        <w:rPr>
          <w:rFonts w:hint="eastAsia" w:eastAsiaTheme="minorHAnsi"/>
          <w:b/>
          <w:bCs/>
          <w:color w:val="FF0000"/>
          <w:sz w:val="24"/>
          <w:szCs w:val="24"/>
        </w:rPr>
        <w:t>只能秒杀 2000 血量以下的单位 #</w:t>
      </w:r>
    </w:p>
    <w:p w14:paraId="1DF7696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释放条件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敌人血量大于 150 点 #</w:t>
      </w:r>
    </w:p>
    <w:bookmarkEnd w:id="22"/>
    <w:p w14:paraId="3D8F4631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421297F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雷神丶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索尔</w:t>
      </w:r>
    </w:p>
    <w:p w14:paraId="67B22EA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攻击速度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1.5 → 1 秒/次 ↓</w:t>
      </w:r>
    </w:p>
    <w:p w14:paraId="159570C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3E32153D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连锁闪电：</w:t>
      </w:r>
    </w:p>
    <w:p w14:paraId="636D9BFF">
      <w:pP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连锁伤害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40 → 80 点真伤 ↑</w:t>
      </w:r>
    </w:p>
    <w:p w14:paraId="60924B2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454B75D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雷暴：</w:t>
      </w:r>
    </w:p>
    <w:p w14:paraId="43B7803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伤害类型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法伤 → 真伤 ↑</w:t>
      </w:r>
    </w:p>
    <w:p w14:paraId="4D0E124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23" w:name="_Hlk198405765"/>
      <w:r>
        <w:rPr>
          <w:rFonts w:hint="eastAsia" w:eastAsiaTheme="minorHAnsi"/>
          <w:b/>
          <w:bCs/>
          <w:sz w:val="24"/>
          <w:szCs w:val="24"/>
        </w:rPr>
        <w:t>眩晕时间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/ 4 / 6 → 4 / 6 / 7.3 秒 ↑</w:t>
      </w:r>
    </w:p>
    <w:bookmarkEnd w:id="23"/>
    <w:p w14:paraId="08E92430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170A40D6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大师丶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天十</w:t>
      </w:r>
    </w:p>
    <w:p w14:paraId="69CF46CC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物理护甲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20~50 → 0~38 点 ↓</w:t>
      </w:r>
    </w:p>
    <w:p w14:paraId="45094A03">
      <w:pPr>
        <w:rPr>
          <w:rFonts w:hint="eastAsia" w:eastAsiaTheme="minorHAnsi"/>
          <w:b/>
          <w:bCs/>
          <w:sz w:val="24"/>
          <w:szCs w:val="24"/>
        </w:rPr>
      </w:pPr>
    </w:p>
    <w:p w14:paraId="1CE676C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传送 最小距离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100 → 45 码 ↓</w:t>
      </w:r>
    </w:p>
    <w:p w14:paraId="5EC47B46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2613B4D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钢铁时间：</w:t>
      </w:r>
    </w:p>
    <w:p w14:paraId="2C4D858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2.2 → 2.8 ↑</w:t>
      </w:r>
    </w:p>
    <w:p w14:paraId="7DBCE32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71BC1402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蛇形之刃丶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毒蛇</w:t>
      </w:r>
    </w:p>
    <w:p w14:paraId="2CC7976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25 % 概率 闪避 近战攻击 #</w:t>
      </w:r>
    </w:p>
    <w:p w14:paraId="33240CB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暂无动画</w:t>
      </w:r>
    </w:p>
    <w:p w14:paraId="2883294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6F4F0B7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手里剑：</w:t>
      </w:r>
    </w:p>
    <w:p w14:paraId="1A96608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 → 3 秒 ↓</w:t>
      </w:r>
    </w:p>
    <w:p w14:paraId="16310B5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6017421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剧毒诅咒：</w:t>
      </w:r>
    </w:p>
    <w:p w14:paraId="4D3E692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12 → 12 / 10 / 8 秒 ↓</w:t>
      </w:r>
    </w:p>
    <w:p w14:paraId="7FA9E4F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332D172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矮人电击手丶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尼古拉</w:t>
      </w:r>
    </w:p>
    <w:p w14:paraId="434D56A4">
      <w:pPr>
        <w:pStyle w:val="14"/>
        <w:jc w:val="both"/>
        <w:rPr>
          <w:rFonts w:hint="eastAsia" w:asciiTheme="minorHAnsi" w:hAnsiTheme="minorHAnsi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Theme="minorHAnsi" w:hAnsiTheme="minorHAnsi" w:eastAsiaTheme="minorHAnsi"/>
          <w:b/>
          <w:bCs/>
          <w:sz w:val="24"/>
          <w:szCs w:val="24"/>
        </w:rPr>
        <w:t>物理护甲</w:t>
      </w:r>
      <w:r>
        <w:rPr>
          <w:rFonts w:hint="eastAsia" w:asciiTheme="minorHAnsi" w:hAnsiTheme="minorHAnsi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0 → 30 点 ↑</w:t>
      </w:r>
    </w:p>
    <w:p w14:paraId="1347CCD3">
      <w:pPr>
        <w:rPr>
          <w:rFonts w:hint="eastAsia" w:eastAsiaTheme="minorHAnsi"/>
          <w:b/>
          <w:bCs/>
          <w:sz w:val="24"/>
          <w:szCs w:val="28"/>
        </w:rPr>
      </w:pPr>
      <w:r>
        <w:rPr>
          <w:rFonts w:hint="eastAsia" w:eastAsiaTheme="minorHAnsi"/>
          <w:b/>
          <w:bCs/>
          <w:sz w:val="24"/>
          <w:szCs w:val="28"/>
        </w:rPr>
        <w:t xml:space="preserve">移动速度 </w:t>
      </w:r>
      <w:r>
        <w:rPr>
          <w:rFonts w:hint="eastAsia" w:eastAsiaTheme="minorHAnsi"/>
          <w:b/>
          <w:bCs/>
          <w:color w:val="4EA72E" w:themeColor="accent6"/>
          <w:sz w:val="24"/>
          <w:szCs w:val="28"/>
          <w14:textFill>
            <w14:solidFill>
              <w14:schemeClr w14:val="accent6"/>
            </w14:solidFill>
          </w14:textFill>
        </w:rPr>
        <w:t>2.2 → 2.5 ↑</w:t>
      </w:r>
    </w:p>
    <w:p w14:paraId="2E01C4BB">
      <w:pPr>
        <w:rPr>
          <w:rFonts w:hint="eastAsia"/>
        </w:rPr>
      </w:pPr>
    </w:p>
    <w:p w14:paraId="7CD88B55">
      <w:pPr>
        <w:rPr>
          <w:rFonts w:hint="eastAsia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增加远程攻击，攻击速度 6 秒/次 #</w:t>
      </w:r>
    </w:p>
    <w:p w14:paraId="181CE06C">
      <w:pPr>
        <w:rPr>
          <w:rFonts w:hint="eastAsia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投掷小型闪电球，伤害 30-40 点电伤，伤害范围 75 码，造成2 秒眩晕</w:t>
      </w:r>
    </w:p>
    <w:p w14:paraId="71565092">
      <w:pPr>
        <w:rPr>
          <w:rFonts w:hint="eastAsia"/>
        </w:rPr>
      </w:pPr>
    </w:p>
    <w:p w14:paraId="683979EE">
      <w:pPr>
        <w:rPr>
          <w:rFonts w:hint="eastAsia"/>
        </w:rPr>
      </w:pPr>
    </w:p>
    <w:p w14:paraId="143DAB6F">
      <w:pPr>
        <w:pStyle w:val="14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二代</w:t>
      </w:r>
    </w:p>
    <w:p w14:paraId="3D26A465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>战士丶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阿尔里奇</w:t>
      </w:r>
    </w:p>
    <w:p w14:paraId="4D8184D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2.2 → 2.5 ↑</w:t>
      </w:r>
    </w:p>
    <w:p w14:paraId="450180D8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C7E2C7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强韧：</w:t>
      </w:r>
    </w:p>
    <w:p w14:paraId="6FB2811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附带死亡骑士光环 #</w:t>
      </w:r>
    </w:p>
    <w:p w14:paraId="67C90C12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1EB1B43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沙漠勇士：</w:t>
      </w:r>
    </w:p>
    <w:p w14:paraId="234C649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召唤范围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400 → 无限 码 ↑</w:t>
      </w:r>
    </w:p>
    <w:p w14:paraId="0E2F5FE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 / 8 / 9 → 11 / 13 / 15 秒 ↑</w:t>
      </w:r>
    </w:p>
    <w:p w14:paraId="723128B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6F1EE5E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刺客丶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幻影</w:t>
      </w:r>
    </w:p>
    <w:p w14:paraId="19A4748C">
      <w:pPr>
        <w:rPr>
          <w:rFonts w:hint="eastAsia" w:eastAsiaTheme="minorHAnsi"/>
          <w:b/>
          <w:bCs/>
          <w:color w:val="FFC000"/>
          <w:sz w:val="24"/>
          <w:szCs w:val="24"/>
        </w:rPr>
      </w:pPr>
      <w:r>
        <w:rPr>
          <w:rFonts w:hint="eastAsia" w:eastAsiaTheme="minorHAnsi"/>
          <w:b/>
          <w:bCs/>
          <w:color w:val="FFC000"/>
          <w:sz w:val="24"/>
          <w:szCs w:val="24"/>
        </w:rPr>
        <w:t>拦截范围 51.2 → 100 码 ↑</w:t>
      </w:r>
    </w:p>
    <w:p w14:paraId="48505A0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24" w:name="_Hlk199929296"/>
      <w:r>
        <w:rPr>
          <w:rFonts w:hint="eastAsia" w:eastAsiaTheme="minorHAnsi"/>
          <w:b/>
          <w:bCs/>
          <w:sz w:val="24"/>
          <w:szCs w:val="24"/>
        </w:rPr>
        <w:t>近战攻击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造成 2 秒 中毒 效果 #</w:t>
      </w:r>
    </w:p>
    <w:p w14:paraId="39A8CC0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 18 点毒伤，共 36 点</w:t>
      </w:r>
    </w:p>
    <w:p w14:paraId="52A4C570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80332F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远程攻击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造成 2 秒 中毒 效果 #</w:t>
      </w:r>
    </w:p>
    <w:p w14:paraId="6CFA203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 18 点毒伤，共 36 点</w:t>
      </w:r>
    </w:p>
    <w:bookmarkEnd w:id="24"/>
    <w:p w14:paraId="7A65C58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B60AF4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闪避：</w:t>
      </w:r>
    </w:p>
    <w:p w14:paraId="3698EFF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闪避概率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/ 40 / 60 → 40 / 60 / 80 % ↑</w:t>
      </w:r>
    </w:p>
    <w:p w14:paraId="317CF39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分身 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1 →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秒 ↑</w:t>
      </w:r>
    </w:p>
    <w:p w14:paraId="3B08DB4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25" w:name="_Hlk199148298"/>
      <w:bookmarkStart w:id="26" w:name="_Hlk199929309"/>
      <w:r>
        <w:rPr>
          <w:rFonts w:hint="eastAsia" w:eastAsiaTheme="minorHAnsi"/>
          <w:b/>
          <w:bCs/>
          <w:sz w:val="24"/>
          <w:szCs w:val="24"/>
        </w:rPr>
        <w:t xml:space="preserve">分身 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2 秒 中毒 效果 #</w:t>
      </w:r>
    </w:p>
    <w:p w14:paraId="348B3D5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 18 点毒伤，共 36 点</w:t>
      </w:r>
      <w:bookmarkEnd w:id="25"/>
    </w:p>
    <w:bookmarkEnd w:id="26"/>
    <w:p w14:paraId="43E80D27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A035A96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敏捷：</w:t>
      </w:r>
    </w:p>
    <w:p w14:paraId="61A5707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移动速度加成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/ 40 / 60 → 40 / 80 / 100 % ↑</w:t>
      </w:r>
    </w:p>
    <w:p w14:paraId="25FF552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D8FDF2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影舞：</w:t>
      </w:r>
    </w:p>
    <w:p w14:paraId="52E7F92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 → 4 秒 ↑</w:t>
      </w:r>
    </w:p>
    <w:p w14:paraId="009453C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0FE8843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致命打击：</w:t>
      </w:r>
    </w:p>
    <w:p w14:paraId="039DF0F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秒杀概率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10 / 17 / 25 →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40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/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70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/ 9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0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% ↑</w:t>
      </w:r>
    </w:p>
    <w:p w14:paraId="41735C7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54CB6311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海盗丶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黑棘船长</w:t>
      </w:r>
    </w:p>
    <w:p w14:paraId="2794E90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2.5 → 3 ↑</w:t>
      </w:r>
    </w:p>
    <w:p w14:paraId="5EBD35C5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物理护甲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0~0 → 1~42 点 ↑</w:t>
      </w:r>
    </w:p>
    <w:p w14:paraId="30474ED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偷钱概率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30 → 100 % ↑</w:t>
      </w:r>
    </w:p>
    <w:p w14:paraId="2853D931">
      <w:pPr>
        <w:rPr>
          <w:rFonts w:hint="eastAsia" w:eastAsiaTheme="minorHAnsi"/>
          <w:b/>
          <w:bCs/>
          <w:sz w:val="24"/>
          <w:szCs w:val="24"/>
        </w:rPr>
      </w:pPr>
      <w:bookmarkStart w:id="27" w:name="_Hlk199944960"/>
      <w:r>
        <w:rPr>
          <w:rFonts w:hint="eastAsia" w:eastAsiaTheme="minorHAnsi"/>
          <w:b/>
          <w:bCs/>
          <w:sz w:val="24"/>
          <w:szCs w:val="24"/>
        </w:rPr>
        <w:t xml:space="preserve">偷钱数量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5-10 → 4-6 金币/次 ↓</w:t>
      </w:r>
    </w:p>
    <w:bookmarkEnd w:id="27"/>
    <w:p w14:paraId="2159AD6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8A4D01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二技能 </w:t>
      </w:r>
      <w:bookmarkStart w:id="28" w:name="_Hlk199944371"/>
      <w:bookmarkStart w:id="29" w:name="_Hlk199273814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赏金猎人：</w:t>
      </w:r>
    </w:p>
    <w:p w14:paraId="14CA6DE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作用范围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90 → 200 码 ↑</w:t>
      </w:r>
    </w:p>
    <w:bookmarkEnd w:id="28"/>
    <w:p w14:paraId="127AF33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被影响的单位脚下会显示绿色光环 #</w:t>
      </w:r>
    </w:p>
    <w:bookmarkEnd w:id="29"/>
    <w:p w14:paraId="4614795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30" w:name="_Hlk199944646"/>
      <w:r>
        <w:rPr>
          <w:rFonts w:hint="eastAsia" w:eastAsiaTheme="minorHAnsi"/>
          <w:b/>
          <w:bCs/>
          <w:sz w:val="24"/>
          <w:szCs w:val="24"/>
        </w:rPr>
        <w:t xml:space="preserve">爆炸酒桶，克拉肯之怒，近战攻击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攻击敌人后使其赏金增加 1 / 1.5 / 2 金币 #</w:t>
      </w:r>
    </w:p>
    <w:p w14:paraId="1A7F8B6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不可叠加，但可与 赏金猎人 乘算</w:t>
      </w:r>
    </w:p>
    <w:bookmarkEnd w:id="30"/>
    <w:p w14:paraId="29798871">
      <w:pP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</w:p>
    <w:p w14:paraId="5630F36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四技能 </w:t>
      </w:r>
      <w:bookmarkStart w:id="31" w:name="_Hlk199944314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爆炸酒桶：</w:t>
      </w:r>
    </w:p>
    <w:p w14:paraId="24F524D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弹药数量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4 / 6 / 8 → 7 / 11 / 15 发 ↑</w:t>
      </w:r>
    </w:p>
    <w:bookmarkEnd w:id="31"/>
    <w:p w14:paraId="54766872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</w:p>
    <w:p w14:paraId="4EE69F4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克拉肯之怒：</w:t>
      </w:r>
    </w:p>
    <w:p w14:paraId="7B513D4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16 → 13 秒 ↓</w:t>
      </w:r>
    </w:p>
    <w:p w14:paraId="30A27CD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BC56F30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兽王丶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克罗南</w:t>
      </w:r>
    </w:p>
    <w:p w14:paraId="4BC7BA5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物理护甲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0~0 → 0~35 点 ↑</w:t>
      </w:r>
    </w:p>
    <w:p w14:paraId="2F2F722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6 秒 流血 效果 #</w:t>
      </w:r>
    </w:p>
    <w:p w14:paraId="75D1870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属性同鞭挞</w:t>
      </w:r>
    </w:p>
    <w:p w14:paraId="0BB6067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F9AA2B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野猪守卫：</w:t>
      </w:r>
    </w:p>
    <w:p w14:paraId="0A35090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18 → 10 秒 ↓</w:t>
      </w:r>
    </w:p>
    <w:p w14:paraId="7B4F566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近战 攻击速度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 → 1 秒/次 ↑</w:t>
      </w:r>
    </w:p>
    <w:p w14:paraId="6CD95FF6">
      <w:pPr>
        <w:rPr>
          <w:rFonts w:hint="eastAsia" w:eastAsiaTheme="minorHAnsi"/>
          <w:b/>
          <w:bCs/>
          <w:color w:val="FFC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 伤害 </w:t>
      </w:r>
      <w:r>
        <w:rPr>
          <w:rFonts w:hint="eastAsia" w:eastAsiaTheme="minorHAnsi"/>
          <w:b/>
          <w:bCs/>
          <w:color w:val="FFC000"/>
          <w:sz w:val="24"/>
          <w:szCs w:val="24"/>
        </w:rPr>
        <w:t>2~8 → 0~10 点物伤 ↑</w:t>
      </w:r>
    </w:p>
    <w:p w14:paraId="78B58C9B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32" w:name="_Hlk199532364"/>
      <w:r>
        <w:rPr>
          <w:rFonts w:hint="eastAsia" w:eastAsiaTheme="minorHAnsi"/>
          <w:b/>
          <w:bCs/>
          <w:sz w:val="24"/>
          <w:szCs w:val="24"/>
        </w:rPr>
        <w:t>近战攻击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造成 6 秒 流血 效果 #</w:t>
      </w:r>
    </w:p>
    <w:p w14:paraId="738958F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属性同鞭挞</w:t>
      </w:r>
    </w:p>
    <w:bookmarkEnd w:id="32"/>
    <w:p w14:paraId="6991BD05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E25B0B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犀牛踩踏：</w:t>
      </w:r>
    </w:p>
    <w:p w14:paraId="7BE4D31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犀牛 移动距离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400 → 无限 码 ↑</w:t>
      </w:r>
    </w:p>
    <w:p w14:paraId="6AFB873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眩晕概率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25 / 30 / 35 → 50 / 75 / 100 % ↑</w:t>
      </w:r>
    </w:p>
    <w:p w14:paraId="7D19DD41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B958E7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猎鹰：</w:t>
      </w:r>
    </w:p>
    <w:p w14:paraId="7D19D3E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攻击范围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40-110 / 120 / 130 → 40-110 / 220 / 400 码 ↑</w:t>
      </w:r>
    </w:p>
    <w:p w14:paraId="588E414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6 秒 流血 效果 #</w:t>
      </w:r>
    </w:p>
    <w:p w14:paraId="7A22379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属性同鞭挞</w:t>
      </w:r>
    </w:p>
    <w:p w14:paraId="15F254C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2447762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鞭挞：</w:t>
      </w:r>
    </w:p>
    <w:p w14:paraId="647E184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9.8 → 2 秒 ↓</w:t>
      </w:r>
    </w:p>
    <w:p w14:paraId="3D874C1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14 / 26 / 36 → 30 / 40 / 50 点真伤 ↑</w:t>
      </w:r>
    </w:p>
    <w:p w14:paraId="611E9B60">
      <w:pPr>
        <w:rPr>
          <w:rFonts w:hint="eastAsia" w:ascii="微软雅黑 Light" w:hAnsi="微软雅黑 Light" w:eastAsia="微软雅黑 Light"/>
          <w:b/>
          <w:bCs/>
          <w:sz w:val="36"/>
          <w:szCs w:val="36"/>
        </w:rPr>
      </w:pPr>
    </w:p>
    <w:p w14:paraId="5BC91216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巫毒法师丶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女巫</w:t>
      </w:r>
    </w:p>
    <w:p w14:paraId="391B6EDA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9634CA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骨舞：</w:t>
      </w:r>
    </w:p>
    <w:p w14:paraId="0F0BFBA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头骨上限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/ 4 / 5 → 4 / 5 / 6 个 ↑</w:t>
      </w:r>
    </w:p>
    <w:p w14:paraId="4075F5EF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64998E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恐惧光环：</w:t>
      </w:r>
    </w:p>
    <w:p w14:paraId="00FE5D4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117.5 → 140 码 ↑</w:t>
      </w:r>
    </w:p>
    <w:p w14:paraId="68B191C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3 点真伤/秒 ↑</w:t>
      </w:r>
    </w:p>
    <w:p w14:paraId="2887CB85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7587F61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大法师丶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纽维斯</w:t>
      </w:r>
    </w:p>
    <w:p w14:paraId="4B4CF7C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33" w:name="_Hlk200622511"/>
      <w:r>
        <w:rPr>
          <w:rFonts w:hint="eastAsia" w:eastAsiaTheme="minorHAnsi"/>
          <w:b/>
          <w:bCs/>
          <w:sz w:val="24"/>
          <w:szCs w:val="24"/>
        </w:rPr>
        <w:t xml:space="preserve">传送 最小距离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100 → 75 码 ↓</w:t>
      </w:r>
    </w:p>
    <w:p w14:paraId="1DC6E70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传送 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0.75 倍 ↓</w:t>
      </w:r>
    </w:p>
    <w:bookmarkEnd w:id="33"/>
    <w:p w14:paraId="75463614">
      <w:pPr>
        <w:rPr>
          <w:rFonts w:hint="eastAsia" w:eastAsiaTheme="minorHAnsi"/>
          <w:b/>
          <w:bCs/>
          <w:sz w:val="24"/>
          <w:szCs w:val="24"/>
        </w:rPr>
      </w:pPr>
    </w:p>
    <w:p w14:paraId="769A775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远程攻击 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0.75 倍 ↓</w:t>
      </w:r>
    </w:p>
    <w:p w14:paraId="3A79EE45">
      <w:pPr>
        <w:rPr>
          <w:rFonts w:hint="eastAsia" w:eastAsiaTheme="minorHAnsi"/>
          <w:b/>
          <w:bCs/>
          <w:sz w:val="24"/>
          <w:szCs w:val="24"/>
        </w:rPr>
      </w:pPr>
    </w:p>
    <w:p w14:paraId="47FAA5C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45 → 10 码 ↓</w:t>
      </w:r>
    </w:p>
    <w:p w14:paraId="07D7EDC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D4A9EC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魔法导弹：</w:t>
      </w:r>
    </w:p>
    <w:p w14:paraId="29ECCB9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飞弹数量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/ 5 / 7 → 6 / 10 / 14 发 ↑</w:t>
      </w:r>
    </w:p>
    <w:p w14:paraId="3C95945C">
      <w:pPr>
        <w:pStyle w:val="32"/>
        <w:ind w:left="0" w:firstLine="640"/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0278F7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连锁反应：</w:t>
      </w:r>
    </w:p>
    <w:p w14:paraId="4D8E824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6 → 4 秒 ↓</w:t>
      </w:r>
    </w:p>
    <w:p w14:paraId="5A35CC5C">
      <w:pPr>
        <w:pStyle w:val="32"/>
        <w:ind w:left="0" w:firstLine="640"/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970EB4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三技能 </w:t>
      </w:r>
      <w:bookmarkStart w:id="34" w:name="_Hlk200622440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奥术瓦解：</w:t>
      </w:r>
    </w:p>
    <w:p w14:paraId="66E5592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25 → 4 秒 ↓</w:t>
      </w:r>
    </w:p>
    <w:p w14:paraId="50B977D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攻击范围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100 → 190 码 ↑</w:t>
      </w:r>
    </w:p>
    <w:bookmarkEnd w:id="34"/>
    <w:p w14:paraId="2D489478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秒杀最大血量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170 / 330 / 480 → 40 / 50 / 75 点 ↓</w:t>
      </w:r>
    </w:p>
    <w:p w14:paraId="701FE89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0.6 倍 ↓</w:t>
      </w:r>
    </w:p>
    <w:p w14:paraId="6E3819A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 15 秒召唤一个龙卷风 #</w:t>
      </w:r>
    </w:p>
    <w:p w14:paraId="5F9B22E5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将 4 / 5 / 6 个敌人推后 150 码，并造成 50 点法伤</w:t>
      </w:r>
    </w:p>
    <w:p w14:paraId="3C7F1CCB">
      <w:pPr>
        <w:pStyle w:val="32"/>
        <w:ind w:left="0" w:firstLine="480"/>
        <w:rPr>
          <w:rFonts w:hint="eastAsia" w:eastAsiaTheme="minorHAnsi"/>
          <w:b/>
          <w:bCs/>
          <w:color w:val="FF0000"/>
          <w:sz w:val="24"/>
          <w:szCs w:val="24"/>
        </w:rPr>
      </w:pPr>
    </w:p>
    <w:p w14:paraId="220833D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奥术范围：</w:t>
      </w:r>
    </w:p>
    <w:p w14:paraId="2F693E4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同时为所有技能增加攻击范围 #</w:t>
      </w:r>
    </w:p>
    <w:p w14:paraId="63A8E8A2">
      <w:pPr>
        <w:pStyle w:val="32"/>
        <w:ind w:left="0" w:firstLine="480"/>
        <w:rPr>
          <w:rFonts w:hint="eastAsia" w:ascii="微软雅黑 Light" w:hAnsi="微软雅黑 Light" w:eastAsia="微软雅黑 Light"/>
          <w:b/>
          <w:bCs/>
          <w:sz w:val="24"/>
          <w:szCs w:val="24"/>
        </w:rPr>
      </w:pPr>
    </w:p>
    <w:p w14:paraId="07104B8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奥术专注：</w:t>
      </w:r>
    </w:p>
    <w:p w14:paraId="0010738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伤害加成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 / 6 / 12 → 4 / 6 / 24 点 ↑</w:t>
      </w:r>
    </w:p>
    <w:p w14:paraId="56A08AC7">
      <w:pPr>
        <w:pStyle w:val="32"/>
        <w:ind w:left="0" w:firstLine="640"/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76877B2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女祭司丶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德得尔</w:t>
      </w:r>
    </w:p>
    <w:p w14:paraId="6941DA5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经验倍率 0.7 → 1.7 倍 ↑</w:t>
      </w:r>
    </w:p>
    <w:p w14:paraId="5EAF1BA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02EE8ED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经验倍率 0.7 → 1.5 倍 ↑</w:t>
      </w:r>
    </w:p>
    <w:p w14:paraId="7D454CF1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7CB921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神圣祝福：</w:t>
      </w:r>
    </w:p>
    <w:p w14:paraId="61EFDF0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持续时间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6 / 10 / 14 → 10 / 20 / 30 秒 ↑</w:t>
      </w:r>
    </w:p>
    <w:p w14:paraId="38C6EA33">
      <w:pPr>
        <w:pStyle w:val="32"/>
        <w:ind w:left="0" w:firstLine="560"/>
        <w:rPr>
          <w:rFonts w:hint="eastAsia" w:ascii="微软雅黑 Light" w:hAnsi="微软雅黑 Light" w:eastAsia="微软雅黑 Light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</w:p>
    <w:p w14:paraId="050A02F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光明守护：</w:t>
      </w:r>
    </w:p>
    <w:p w14:paraId="252DEE9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传送 最小距离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100 → 无 ↓</w:t>
      </w:r>
    </w:p>
    <w:p w14:paraId="6395E7B4">
      <w:pPr>
        <w:pStyle w:val="32"/>
        <w:ind w:left="0" w:firstLine="640"/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11BF109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石巨人丶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格劳尔</w:t>
      </w:r>
    </w:p>
    <w:p w14:paraId="4CB3620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脱战回血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17~30 → 44~70 点/次 ↑</w:t>
      </w:r>
    </w:p>
    <w:p w14:paraId="1152EB15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DB3AEB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70 → 85 码 ↑</w:t>
      </w:r>
    </w:p>
    <w:p w14:paraId="2177168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1D4777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巨石投掷：</w:t>
      </w:r>
    </w:p>
    <w:p w14:paraId="407A2C9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释放范围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100-300 → 100-400 码 ↑</w:t>
      </w:r>
    </w:p>
    <w:p w14:paraId="45AB5DB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20-40 / 40-60 / 60-100 → 60-120 / 120-180 / 180-300 点物伤 ↑</w:t>
      </w:r>
    </w:p>
    <w:p w14:paraId="056C11B3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A5CC5B3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二技能 </w:t>
      </w:r>
      <w:bookmarkStart w:id="35" w:name="_Hlk200134528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地震：</w:t>
      </w:r>
    </w:p>
    <w:p w14:paraId="40BC00A4">
      <w:pPr>
        <w:rPr>
          <w:rFonts w:hint="eastAsia" w:eastAsiaTheme="minorHAnsi"/>
          <w:b/>
          <w:bCs/>
          <w:sz w:val="28"/>
          <w:szCs w:val="28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锤地次数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 / 6 / 8 → 6 / 8 / 10 次 ↑</w:t>
      </w:r>
    </w:p>
    <w:bookmarkEnd w:id="35"/>
    <w:p w14:paraId="6FF57510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9ACD9E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磐石堡垒：</w:t>
      </w:r>
    </w:p>
    <w:p w14:paraId="64CB124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伤害加成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6 / 12 / 18 → 12 / 18 / 24 点 ↑</w:t>
      </w:r>
    </w:p>
    <w:p w14:paraId="7832F4C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9D66FD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四技能 </w:t>
      </w:r>
      <w:bookmarkStart w:id="36" w:name="_Hlk200134564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水晶之拳：</w:t>
      </w:r>
    </w:p>
    <w:p w14:paraId="3A71260B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60 / 120 / 180 → 100 / 180 / 240 点真伤 ↑</w:t>
      </w:r>
    </w:p>
    <w:p w14:paraId="3244650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秒杀概率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10 / 20 / 30 → 100 % ↑</w:t>
      </w:r>
    </w:p>
    <w:bookmarkEnd w:id="36"/>
    <w:p w14:paraId="7EE0CBDA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BE3279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五技能 </w:t>
      </w:r>
      <w:bookmarkStart w:id="37" w:name="_Hlk200134457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铁石心肠：</w:t>
      </w:r>
    </w:p>
    <w:p w14:paraId="442DADC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增加血量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50 / 150 / 300 → 100 / 200 / 300 点 ↑</w:t>
      </w:r>
    </w:p>
    <w:bookmarkEnd w:id="37"/>
    <w:p w14:paraId="1C00E9AD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3CD0E88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太空猎手丶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沙塔</w:t>
      </w:r>
    </w:p>
    <w:p w14:paraId="096E57E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复活时间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25 → 10 秒 ↓</w:t>
      </w:r>
    </w:p>
    <w:p w14:paraId="3E72FA9C">
      <w:pPr>
        <w:rPr>
          <w:rFonts w:hint="eastAsia" w:eastAsiaTheme="minorHAnsi"/>
          <w:b/>
          <w:bCs/>
          <w:sz w:val="32"/>
          <w:szCs w:val="32"/>
        </w:rPr>
      </w:pPr>
      <w:bookmarkStart w:id="38" w:name="_Hlk203811111"/>
      <w:r>
        <w:rPr>
          <w:rFonts w:hint="eastAsia" w:eastAsiaTheme="minorHAnsi"/>
          <w:b/>
          <w:bCs/>
          <w:sz w:val="24"/>
          <w:szCs w:val="24"/>
        </w:rPr>
        <w:t>血量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220~400 → 100~190 点 ↓</w:t>
      </w:r>
    </w:p>
    <w:bookmarkEnd w:id="38"/>
    <w:p w14:paraId="01E3208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8A672D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</w:t>
      </w:r>
      <w:bookmarkStart w:id="39" w:name="_Hlk203899107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 能量镖刃：</w:t>
      </w:r>
    </w:p>
    <w:p w14:paraId="5B1CC55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弹射 概率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30 / 40 / 50 → 70 / 80 / 85 % ↑</w:t>
      </w:r>
    </w:p>
    <w:bookmarkEnd w:id="39"/>
    <w:p w14:paraId="283BAF6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6DCFFA0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bookmarkStart w:id="40" w:name="_Hlk203810994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净化协议：</w:t>
      </w:r>
    </w:p>
    <w:p w14:paraId="0FA9599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持续时间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 / 4 / 6 → 无限 秒 ↑</w:t>
      </w:r>
    </w:p>
    <w:p w14:paraId="0829211D">
      <w:pPr>
        <w:rPr>
          <w:rFonts w:hint="eastAsia" w:eastAsiaTheme="minorHAnsi"/>
          <w:b/>
          <w:bCs/>
          <w:color w:val="FF0000"/>
          <w:sz w:val="28"/>
          <w:szCs w:val="28"/>
        </w:rPr>
      </w:pPr>
      <w:r>
        <w:rPr>
          <w:rFonts w:hint="eastAsia" w:eastAsiaTheme="minorHAnsi"/>
          <w:b/>
          <w:bCs/>
          <w:sz w:val="24"/>
          <w:szCs w:val="24"/>
        </w:rPr>
        <w:t>伤害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每秒 64 点</w:t>
      </w:r>
      <w:r>
        <w:rPr>
          <w:rFonts w:hint="eastAsia" w:eastAsiaTheme="minorHAnsi"/>
          <w:b/>
          <w:bCs/>
          <w:color w:val="FF0000"/>
          <w:sz w:val="28"/>
          <w:szCs w:val="28"/>
        </w:rPr>
        <w:t>，</w:t>
      </w:r>
      <w:r>
        <w:rPr>
          <w:rFonts w:hint="eastAsia" w:eastAsiaTheme="minorHAnsi"/>
          <w:b/>
          <w:bCs/>
          <w:color w:val="FF0000"/>
          <w:sz w:val="24"/>
          <w:szCs w:val="24"/>
        </w:rPr>
        <w:t>共 64 / 128 / 192 → 每秒 20 / 40 / 45 点真伤 ↓</w:t>
      </w:r>
    </w:p>
    <w:p w14:paraId="7E32810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改为鼠标操控 跟随光标移动 #</w:t>
      </w:r>
    </w:p>
    <w:p w14:paraId="5A45D424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color w:val="FF0000"/>
          <w:sz w:val="24"/>
          <w:szCs w:val="24"/>
        </w:rPr>
        <w:t>改为限定技 仅开局释放一次 #</w:t>
      </w:r>
    </w:p>
    <w:p w14:paraId="78DF858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916FAF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母星劫持：</w:t>
      </w:r>
    </w:p>
    <w:p w14:paraId="4CE4DD37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25 → 40 秒 ↑</w:t>
      </w:r>
    </w:p>
    <w:p w14:paraId="10EE099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绑架范围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33 → 66 码 ↑</w:t>
      </w:r>
    </w:p>
    <w:p w14:paraId="57B7BCF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41" w:name="_Hlk203811066"/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改为鼠标操控 右键释放，沙塔无法主动释放 #</w:t>
      </w:r>
      <w:bookmarkEnd w:id="41"/>
    </w:p>
    <w:bookmarkEnd w:id="40"/>
    <w:p w14:paraId="75229B6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冷却完毕无人机将会变成紫色</w:t>
      </w:r>
    </w:p>
    <w:p w14:paraId="54126398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F46F30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最后倒计时：</w:t>
      </w:r>
    </w:p>
    <w:p w14:paraId="0CFC7258">
      <w:pP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100 / 160 / 220 → 150 / 200 / 300 点真伤 ↑</w:t>
      </w:r>
    </w:p>
    <w:p w14:paraId="64F93F4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6612FA9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火龙丶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阿什比特</w:t>
      </w:r>
    </w:p>
    <w:p w14:paraId="01452E4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→ 3.3 ↑</w:t>
      </w:r>
    </w:p>
    <w:p w14:paraId="39023A3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远程 攻击范围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140 → 170 码 ↑</w:t>
      </w:r>
    </w:p>
    <w:p w14:paraId="0AA614B5">
      <w:pPr>
        <w:rPr>
          <w:rFonts w:hint="eastAsia" w:eastAsiaTheme="minorHAnsi"/>
          <w:b/>
          <w:bCs/>
          <w:sz w:val="24"/>
          <w:szCs w:val="24"/>
        </w:rPr>
      </w:pPr>
      <w:bookmarkStart w:id="42" w:name="_Hlk199097496"/>
      <w:r>
        <w:rPr>
          <w:rFonts w:hint="eastAsia" w:eastAsiaTheme="minorHAnsi"/>
          <w:b/>
          <w:bCs/>
          <w:sz w:val="24"/>
          <w:szCs w:val="24"/>
        </w:rPr>
        <w:t xml:space="preserve">远程 攻击逻辑 </w:t>
      </w:r>
      <w:r>
        <w:rPr>
          <w:rFonts w:hint="eastAsia" w:eastAsiaTheme="minorHAnsi"/>
          <w:b/>
          <w:bCs/>
          <w:color w:val="FFC000"/>
          <w:sz w:val="24"/>
          <w:szCs w:val="24"/>
        </w:rPr>
        <w:t>随机 → 第一个</w:t>
      </w:r>
      <w:bookmarkEnd w:id="42"/>
    </w:p>
    <w:p w14:paraId="0B52F6F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4A9B1BF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炽热龙息：</w:t>
      </w:r>
    </w:p>
    <w:p w14:paraId="54C7E54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60 → 90 码 ↑</w:t>
      </w:r>
    </w:p>
    <w:p w14:paraId="145F667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54A6F95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二技能 </w:t>
      </w:r>
      <w:bookmarkStart w:id="43" w:name="_Hlk203330246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魔龙盛宴：</w:t>
      </w:r>
    </w:p>
    <w:p w14:paraId="5EAE8DD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秒杀概率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/ 30 / 40 → 25 / 60 / 100 % ↑</w:t>
      </w:r>
    </w:p>
    <w:p w14:paraId="68B9F87B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30 → 35 秒 ↑</w:t>
      </w:r>
    </w:p>
    <w:bookmarkEnd w:id="43"/>
    <w:p w14:paraId="7F30CE31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A9CE496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火焰迷雾：</w:t>
      </w:r>
    </w:p>
    <w:p w14:paraId="4CCFAD7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减速的同时造成 3 秒 燃烧 效果 #</w:t>
      </w:r>
    </w:p>
    <w:p w14:paraId="205B422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 2 / 6 / 10 点真伤，共 6 / 18 / 30 点</w:t>
      </w:r>
    </w:p>
    <w:p w14:paraId="071E8244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2E7D2E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四技能 </w:t>
      </w:r>
      <w:bookmarkStart w:id="44" w:name="_Hlk203330342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野火弹幕：</w:t>
      </w:r>
    </w:p>
    <w:p w14:paraId="5178F9C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火球 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30 → 55 点真伤 ↑</w:t>
      </w:r>
    </w:p>
    <w:bookmarkEnd w:id="44"/>
    <w:p w14:paraId="236A6E5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300BD2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五技能 </w:t>
      </w:r>
      <w:bookmarkStart w:id="45" w:name="_Hlk203330173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灼炎：</w:t>
      </w:r>
    </w:p>
    <w:p w14:paraId="5FDA1C0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被灼烧的敌人每 1 秒将自身的灼炎效果传播给 100 码的一个敌人 #</w:t>
      </w:r>
    </w:p>
    <w:bookmarkEnd w:id="45"/>
    <w:p w14:paraId="372353E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8977D56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战争大师丶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巨蟹</w:t>
      </w:r>
    </w:p>
    <w:p w14:paraId="1C298EF0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32"/>
          <w:szCs w:val="32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 Light" w:hAnsi="微软雅黑 Light" w:eastAsia="微软雅黑 Light"/>
          <w:b/>
          <w:bCs/>
          <w:sz w:val="24"/>
          <w:szCs w:val="24"/>
        </w:rPr>
        <w:t>物理护甲</w:t>
      </w: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17~35 → 17~65 点 ↑</w:t>
      </w:r>
    </w:p>
    <w:p w14:paraId="63A170E0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A2016C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铁钳子：</w:t>
      </w:r>
    </w:p>
    <w:p w14:paraId="3A28048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伤害加成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5 / 10 / 20 → 15 / 25 / 35 点 ↑</w:t>
      </w:r>
    </w:p>
    <w:p w14:paraId="5AFC7F5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996ABA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弹簧钳：</w:t>
      </w:r>
    </w:p>
    <w:p w14:paraId="1330D640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 Light" w:hAnsi="微软雅黑 Light" w:eastAsia="微软雅黑 Light"/>
          <w:b/>
          <w:bCs/>
          <w:sz w:val="24"/>
          <w:szCs w:val="24"/>
        </w:rPr>
        <w:t xml:space="preserve">冷却时间 </w:t>
      </w: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8 → 5 秒 ↓</w:t>
      </w:r>
    </w:p>
    <w:p w14:paraId="54AD0DE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被攻击的所有敌人都会被集中到一起 #</w:t>
      </w:r>
    </w:p>
    <w:p w14:paraId="4829BB5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释放条件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需要敌人数量 2 → 1 ↓</w:t>
      </w:r>
    </w:p>
    <w:p w14:paraId="642007B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50C8A88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水炮：</w:t>
      </w:r>
    </w:p>
    <w:p w14:paraId="63BBD75B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10 → 20 秒 ↑</w:t>
      </w:r>
    </w:p>
    <w:p w14:paraId="0A69D8F3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伤害类型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物伤 → 法伤 ↑</w:t>
      </w:r>
    </w:p>
    <w:p w14:paraId="5C3CFB4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攻击次数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 → 6 / 9 / 12 次 ↑</w:t>
      </w:r>
    </w:p>
    <w:p w14:paraId="56A439D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攻击速度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 → 0.1 秒/次 ↓</w:t>
      </w:r>
    </w:p>
    <w:p w14:paraId="31DF5FBB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攻击逻辑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第一个 → 随机</w:t>
      </w:r>
    </w:p>
    <w:p w14:paraId="3E75A09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30 / 45 / 70 → 25-40 点法伤 ↓</w:t>
      </w:r>
    </w:p>
    <w:p w14:paraId="7A824BC0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造成 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40 / 50 / 60 → 40 % </w:t>
      </w:r>
      <w:r>
        <w:rPr>
          <w:rFonts w:hint="eastAsia" w:eastAsiaTheme="minorHAnsi"/>
          <w:b/>
          <w:bCs/>
          <w:sz w:val="24"/>
          <w:szCs w:val="24"/>
        </w:rPr>
        <w:t>减速 效果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4 / 5 / 8 → 3 秒 ↓</w:t>
      </w:r>
    </w:p>
    <w:p w14:paraId="768CA71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被打断将会补偿 5 秒冷却时间 #</w:t>
      </w:r>
    </w:p>
    <w:p w14:paraId="05E23382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213F47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遁地：</w:t>
      </w:r>
    </w:p>
    <w:p w14:paraId="3B20217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动画时长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 → 0.85 倍 ↓</w:t>
      </w:r>
    </w:p>
    <w:p w14:paraId="66C351E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F6BF882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僧侣丶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库绍</w:t>
      </w:r>
    </w:p>
    <w:p w14:paraId="05CAFB36">
      <w:pPr>
        <w:rPr>
          <w:rFonts w:hint="eastAsia" w:eastAsiaTheme="minorHAnsi"/>
          <w:b/>
          <w:bCs/>
          <w:sz w:val="24"/>
          <w:szCs w:val="24"/>
        </w:rPr>
      </w:pPr>
      <w:bookmarkStart w:id="46" w:name="_Hlk199146354"/>
      <w:r>
        <w:rPr>
          <w:rFonts w:hint="eastAsia" w:eastAsiaTheme="minorHAnsi"/>
          <w:b/>
          <w:bCs/>
          <w:sz w:val="24"/>
          <w:szCs w:val="24"/>
        </w:rPr>
        <w:t xml:space="preserve">血量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220~400 → 370~550 点 ↑</w:t>
      </w:r>
    </w:p>
    <w:p w14:paraId="295DB00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脱战回血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23~36 → 38~51 点/次 ↑</w:t>
      </w:r>
    </w:p>
    <w:bookmarkEnd w:id="46"/>
    <w:p w14:paraId="06AE247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移动速度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 → 3.7 ↑</w:t>
      </w:r>
    </w:p>
    <w:p w14:paraId="485F601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虚弱 效果 #</w:t>
      </w:r>
    </w:p>
    <w:p w14:paraId="36DD7FB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每次降低 8.5 % 伤害</w:t>
      </w:r>
    </w:p>
    <w:p w14:paraId="59DF60D1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DFCF68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二技能 </w:t>
      </w:r>
      <w:bookmarkStart w:id="47" w:name="_Hlk200288728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龙形拳：</w:t>
      </w:r>
    </w:p>
    <w:p w14:paraId="634B634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25-75 / 40-120 / 80-160 → 50-90 / 80-160 / 120-240 点真伤</w:t>
      </w:r>
    </w:p>
    <w:p w14:paraId="026A1B2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50 → 75 码 ↑</w:t>
      </w:r>
    </w:p>
    <w:bookmarkEnd w:id="47"/>
    <w:p w14:paraId="40C5E32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虚弱 效果 #</w:t>
      </w:r>
    </w:p>
    <w:p w14:paraId="0B64BFE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每次降低 12.5 % 伤害</w:t>
      </w:r>
    </w:p>
    <w:p w14:paraId="1B47B10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0.75 倍 ↓</w:t>
      </w:r>
    </w:p>
    <w:p w14:paraId="6F5F3D0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5008AB0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bookmarkStart w:id="48" w:name="_Hlk199146421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虎形拳：</w:t>
      </w:r>
    </w:p>
    <w:p w14:paraId="62D2203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8 → 3 秒 ↓</w:t>
      </w:r>
    </w:p>
    <w:p w14:paraId="32A176F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当敌人伤害乘数小于 0.07 时秒杀敌人（需要攻击大约30下）</w:t>
      </w:r>
      <w:bookmarkEnd w:id="48"/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#</w:t>
      </w:r>
    </w:p>
    <w:p w14:paraId="5527B71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虚弱 效果 #</w:t>
      </w:r>
    </w:p>
    <w:p w14:paraId="3ECACC1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每次降低 12.5 % 伤害</w:t>
      </w:r>
    </w:p>
    <w:p w14:paraId="68956C05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7710D1B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四技能 </w:t>
      </w:r>
      <w:bookmarkStart w:id="49" w:name="_Hlk200289040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豹形拳：</w:t>
      </w:r>
    </w:p>
    <w:p w14:paraId="212FF348">
      <w:pPr>
        <w:rPr>
          <w:rFonts w:hint="eastAsia" w:eastAsiaTheme="minorHAnsi"/>
          <w:b/>
          <w:bCs/>
          <w:color w:val="FF0000"/>
          <w:sz w:val="24"/>
          <w:szCs w:val="24"/>
        </w:rPr>
      </w:pPr>
      <w:bookmarkStart w:id="50" w:name="_Hlk200610501"/>
      <w:r>
        <w:rPr>
          <w:rFonts w:hint="eastAsia" w:eastAsiaTheme="minorHAnsi"/>
          <w:b/>
          <w:bCs/>
          <w:sz w:val="24"/>
          <w:szCs w:val="24"/>
        </w:rPr>
        <w:t>释放范围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100 → 175 码 ↑</w:t>
      </w:r>
      <w:bookmarkEnd w:id="50"/>
    </w:p>
    <w:p w14:paraId="46BDC3F0">
      <w:pPr>
        <w:rPr>
          <w:rFonts w:hint="eastAsia" w:eastAsiaTheme="minorHAnsi"/>
          <w:b/>
          <w:bCs/>
          <w:sz w:val="24"/>
          <w:szCs w:val="24"/>
        </w:rPr>
      </w:pPr>
      <w:bookmarkStart w:id="51" w:name="_Hlk200611062"/>
      <w:r>
        <w:rPr>
          <w:rFonts w:hint="eastAsia" w:eastAsiaTheme="minorHAnsi"/>
          <w:b/>
          <w:bCs/>
          <w:sz w:val="24"/>
          <w:szCs w:val="24"/>
        </w:rPr>
        <w:t xml:space="preserve">攻击次数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 / 5 / 7 → 6 / 9 / 12 次 ↑</w:t>
      </w:r>
    </w:p>
    <w:bookmarkEnd w:id="49"/>
    <w:bookmarkEnd w:id="51"/>
    <w:p w14:paraId="6FC382E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虚弱 效果 #</w:t>
      </w:r>
    </w:p>
    <w:p w14:paraId="4A4A94E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每次降低 8.5 % 伤害</w:t>
      </w:r>
    </w:p>
    <w:p w14:paraId="62BD1E0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0.75 倍 ↓</w:t>
      </w:r>
    </w:p>
    <w:p w14:paraId="28BF044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12A22CF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鹤形拳：</w:t>
      </w:r>
    </w:p>
    <w:p w14:paraId="5F701BE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0.75 倍 ↓</w:t>
      </w:r>
    </w:p>
    <w:p w14:paraId="00D81BD7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A48728C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猎魔人丶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但丁</w:t>
      </w:r>
    </w:p>
    <w:p w14:paraId="36CB88B2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物理护甲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0~0 → 5~40 点 ↑</w:t>
      </w:r>
    </w:p>
    <w:p w14:paraId="5EE541E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F1774D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圣枪洗礼：</w:t>
      </w:r>
    </w:p>
    <w:p w14:paraId="2DB89FF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15 → 10 秒 ↓</w:t>
      </w:r>
    </w:p>
    <w:p w14:paraId="502255C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0C12B2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神圣手雷：</w:t>
      </w:r>
    </w:p>
    <w:p w14:paraId="4783FDEE">
      <w:pPr>
        <w:rPr>
          <w:rFonts w:hint="eastAsia" w:ascii="微软雅黑 Light" w:hAnsi="微软雅黑 Light" w:eastAsia="微软雅黑 Light"/>
          <w:b/>
          <w:bCs/>
          <w:sz w:val="24"/>
          <w:szCs w:val="24"/>
        </w:rPr>
      </w:pPr>
      <w:r>
        <w:rPr>
          <w:rFonts w:hint="eastAsia" w:ascii="微软雅黑 Light" w:hAnsi="微软雅黑 Light" w:eastAsia="微软雅黑 Light"/>
          <w:b/>
          <w:bCs/>
          <w:sz w:val="24"/>
          <w:szCs w:val="24"/>
        </w:rPr>
        <w:t xml:space="preserve">释放范围 </w:t>
      </w: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50-150 → 0-300 码 ↑</w:t>
      </w:r>
    </w:p>
    <w:p w14:paraId="0F614CA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持续时间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5 / 10 / 15 → 15 / 25 / 无限 秒 ↑</w:t>
      </w:r>
    </w:p>
    <w:p w14:paraId="561C0BD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CFDB80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圣物之力：</w:t>
      </w:r>
    </w:p>
    <w:p w14:paraId="135386D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20 → 15 秒 ↓</w:t>
      </w:r>
    </w:p>
    <w:p w14:paraId="466C172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1550C75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骨龙丶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波恩哈特</w:t>
      </w:r>
    </w:p>
    <w:p w14:paraId="6EF9D08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→ 3.3 ↑</w:t>
      </w:r>
    </w:p>
    <w:p w14:paraId="32D7FD7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489D837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 攻击范围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120 → 160 码 ↑</w:t>
      </w:r>
    </w:p>
    <w:p w14:paraId="6941072F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bookmarkStart w:id="52" w:name="_Hlk202375622"/>
      <w:r>
        <w:rPr>
          <w:rFonts w:hint="eastAsia" w:ascii="微软雅黑 Light" w:hAnsi="微软雅黑 Light" w:eastAsia="微软雅黑 Light"/>
          <w:b/>
          <w:bCs/>
          <w:sz w:val="24"/>
          <w:szCs w:val="24"/>
        </w:rPr>
        <w:t>远程 视野盲区</w:t>
      </w: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45 → 25 码 ↓</w:t>
      </w:r>
    </w:p>
    <w:bookmarkEnd w:id="52"/>
    <w:p w14:paraId="7D3D3244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969624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五技能 </w:t>
      </w:r>
      <w:bookmarkStart w:id="53" w:name="_Hlk202635346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不稳定疾病：</w:t>
      </w:r>
    </w:p>
    <w:p w14:paraId="13709A1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尸爆 伤害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30 / 60 / 90 → 20 / 50 / 80 点真伤 ↓</w:t>
      </w:r>
    </w:p>
    <w:bookmarkEnd w:id="53"/>
    <w:p w14:paraId="63B42DDD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DBCA635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牛头人丶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米诺陶</w:t>
      </w:r>
    </w:p>
    <w:p w14:paraId="23FA44C2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物理护甲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13~40 → 20~55 点 ↑</w:t>
      </w:r>
    </w:p>
    <w:p w14:paraId="04F71F7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移动速度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 → 3.5 ↑</w:t>
      </w:r>
    </w:p>
    <w:p w14:paraId="29CF45EB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7D64874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70 → 85 码 ↑</w:t>
      </w:r>
    </w:p>
    <w:p w14:paraId="3F117F3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5D87A07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野蛮冲撞：</w:t>
      </w:r>
    </w:p>
    <w:p w14:paraId="43217B85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突进距离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150-350 → 150-200 码 ↓</w:t>
      </w:r>
    </w:p>
    <w:p w14:paraId="28D40B4E">
      <w:pPr>
        <w:rPr>
          <w:rFonts w:hint="eastAsia" w:eastAsiaTheme="minorHAnsi"/>
          <w:b/>
          <w:bCs/>
          <w:sz w:val="24"/>
          <w:szCs w:val="24"/>
        </w:rPr>
      </w:pPr>
      <w:bookmarkStart w:id="54" w:name="_Hlk199436425"/>
      <w:r>
        <w:rPr>
          <w:rFonts w:hint="eastAsia" w:eastAsiaTheme="minorHAnsi"/>
          <w:b/>
          <w:bCs/>
          <w:sz w:val="22"/>
        </w:rPr>
        <w:t>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10-20 / 15-35 / 20-50 → 20-40 / 30-70 / 40-100 点物伤 ↑</w:t>
      </w:r>
    </w:p>
    <w:bookmarkEnd w:id="54"/>
    <w:p w14:paraId="093A6A5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5800F2A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血色战斧：</w:t>
      </w:r>
    </w:p>
    <w:p w14:paraId="09CE7CA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释放概率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 → 40 % ↑</w:t>
      </w:r>
    </w:p>
    <w:p w14:paraId="5B49601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伤害倍数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 / 3 / 4 → 1.25 / 1.5 / 2 倍 ↓</w:t>
      </w:r>
    </w:p>
    <w:p w14:paraId="51C2976B">
      <w:pPr>
        <w:rPr>
          <w:rFonts w:hint="eastAsia" w:ascii="微软雅黑 Light" w:hAnsi="微软雅黑 Light" w:eastAsia="微软雅黑 Light"/>
          <w:b/>
          <w:bCs/>
          <w:sz w:val="24"/>
          <w:szCs w:val="24"/>
        </w:rPr>
      </w:pPr>
    </w:p>
    <w:p w14:paraId="45B75B4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死亡迷宫：</w:t>
      </w:r>
    </w:p>
    <w:p w14:paraId="7A344FED">
      <w:pPr>
        <w:rPr>
          <w:rFonts w:hint="eastAsia" w:eastAsiaTheme="minorHAnsi"/>
          <w:b/>
          <w:bCs/>
          <w:color w:val="FFC000"/>
          <w:sz w:val="24"/>
          <w:szCs w:val="24"/>
        </w:rPr>
      </w:pPr>
      <w:bookmarkStart w:id="55" w:name="_Hlk199097541"/>
      <w:r>
        <w:rPr>
          <w:rFonts w:hint="eastAsia" w:eastAsiaTheme="minorHAnsi"/>
          <w:b/>
          <w:bCs/>
          <w:sz w:val="24"/>
          <w:szCs w:val="24"/>
        </w:rPr>
        <w:t xml:space="preserve">释放条件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距离终点大于 100 → 400 码 ↑</w:t>
      </w:r>
    </w:p>
    <w:bookmarkEnd w:id="55"/>
    <w:p w14:paraId="3DC312C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15 → 7 秒 ↓</w:t>
      </w:r>
    </w:p>
    <w:p w14:paraId="02648F1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71A8B1C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末日旋转：</w:t>
      </w:r>
    </w:p>
    <w:p w14:paraId="192661A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16 → 8 秒 ↓</w:t>
      </w:r>
    </w:p>
    <w:p w14:paraId="454379A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2EDD9057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shd w:val="clear" w:color="auto" w:fill="FFFFFF" w:themeFill="background1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  <w:shd w:val="clear" w:color="auto" w:fill="FFFFFF" w:themeFill="background1"/>
        </w:rPr>
        <w:t xml:space="preserve"> 猴神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>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  <w:shd w:val="clear" w:color="auto" w:fill="FFFFFF" w:themeFill="background1"/>
        </w:rPr>
        <w:t>赛塔姆</w:t>
      </w:r>
    </w:p>
    <w:p w14:paraId="0CD6ECA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56" w:name="_Hlk199858465"/>
      <w:r>
        <w:rPr>
          <w:rFonts w:hint="eastAsia" w:eastAsiaTheme="minorHAnsi"/>
          <w:b/>
          <w:bCs/>
          <w:sz w:val="24"/>
          <w:szCs w:val="24"/>
        </w:rPr>
        <w:t xml:space="preserve">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破甲 效果 #</w:t>
      </w:r>
    </w:p>
    <w:p w14:paraId="7BC3F96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每次降低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点物理护甲</w:t>
      </w:r>
    </w:p>
    <w:bookmarkEnd w:id="56"/>
    <w:p w14:paraId="1AAD7548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6EEF41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回旋打击：</w:t>
      </w:r>
    </w:p>
    <w:p w14:paraId="192BF35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→ 13 秒 ↓</w:t>
      </w:r>
    </w:p>
    <w:p w14:paraId="7BB3B22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破甲 效果 #</w:t>
      </w:r>
    </w:p>
    <w:p w14:paraId="53E2F5F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每次降低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点物理护甲</w:t>
      </w:r>
    </w:p>
    <w:p w14:paraId="1C2CBF4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2727C2B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铁棒连击：</w:t>
      </w:r>
    </w:p>
    <w:p w14:paraId="065D722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57" w:name="_Hlk199858240"/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20 → 13 秒 ↓</w:t>
      </w:r>
    </w:p>
    <w:bookmarkEnd w:id="57"/>
    <w:p w14:paraId="67F51C0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58" w:name="_Hlk199867985"/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破甲 效果 #</w:t>
      </w:r>
    </w:p>
    <w:p w14:paraId="6A38D64B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每次降低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点物理护甲</w:t>
      </w:r>
    </w:p>
    <w:bookmarkEnd w:id="58"/>
    <w:p w14:paraId="3708CED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25418E0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封印猴掌：</w:t>
      </w:r>
    </w:p>
    <w:p w14:paraId="1B04E6F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bookmarkStart w:id="59" w:name="_Hlk199858369"/>
      <w:r>
        <w:rPr>
          <w:rFonts w:hint="eastAsia" w:eastAsiaTheme="minorHAnsi"/>
          <w:b/>
          <w:bCs/>
          <w:sz w:val="24"/>
          <w:szCs w:val="24"/>
        </w:rPr>
        <w:t xml:space="preserve">眩晕时间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1 / 2 / 3 → 4 / 6 /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秒 ↑</w:t>
      </w:r>
    </w:p>
    <w:bookmarkEnd w:id="59"/>
    <w:p w14:paraId="31B4424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448AC27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神怒：</w:t>
      </w:r>
    </w:p>
    <w:p w14:paraId="231A26FB">
      <w:pPr>
        <w:rPr>
          <w:rFonts w:hint="eastAsia" w:eastAsiaTheme="minorHAnsi"/>
          <w:b/>
          <w:bCs/>
          <w:color w:val="FF0000"/>
          <w:sz w:val="24"/>
          <w:szCs w:val="24"/>
        </w:rPr>
      </w:pPr>
      <w:bookmarkStart w:id="60" w:name="_Hlk199858016"/>
      <w:r>
        <w:rPr>
          <w:rFonts w:hint="eastAsia" w:eastAsiaTheme="minorHAnsi"/>
          <w:b/>
          <w:bCs/>
          <w:color w:val="FF0000"/>
          <w:sz w:val="24"/>
          <w:szCs w:val="24"/>
        </w:rPr>
        <w:t>只有分身可以释放此技能 #</w:t>
      </w:r>
    </w:p>
    <w:bookmarkEnd w:id="60"/>
    <w:p w14:paraId="53D0DFA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04925E83">
      <w:pPr>
        <w:rPr>
          <w:rFonts w:hint="eastAsia" w:ascii="微软雅黑 Light" w:hAnsi="微软雅黑 Light" w:eastAsia="微软雅黑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1" w:name="_Hlk199858045"/>
      <w:r>
        <w:rPr>
          <w:rFonts w:hint="eastAsia" w:ascii="微软雅黑 Light" w:hAnsi="微软雅黑 Light" w:eastAsia="微软雅黑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五技能 神性：</w:t>
      </w:r>
    </w:p>
    <w:p w14:paraId="63B2F69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召唤一个 属性完全相同 的分身 #</w:t>
      </w:r>
    </w:p>
    <w:p w14:paraId="33B8600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冷却时间 55 秒，持续时间 40 / 50 / 60 秒</w:t>
      </w:r>
    </w:p>
    <w:bookmarkEnd w:id="61"/>
    <w:p w14:paraId="79EE42E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0ABAAB3B">
      <w:pPr>
        <w:pStyle w:val="14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三代</w:t>
      </w:r>
    </w:p>
    <w:p w14:paraId="48BCC4CE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游侠丶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艾莉丹</w:t>
      </w:r>
    </w:p>
    <w:p w14:paraId="02EF4C2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2.5 → 3.5 ↑</w:t>
      </w:r>
    </w:p>
    <w:p w14:paraId="1E7B17F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6B29C3BD">
      <w:pPr>
        <w:rPr>
          <w:rFonts w:hint="eastAsia" w:eastAsiaTheme="minorHAnsi"/>
          <w:b/>
          <w:bCs/>
          <w:color w:val="FFC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拦截范围</w:t>
      </w:r>
      <w:r>
        <w:rPr>
          <w:rFonts w:hint="eastAsia" w:eastAsiaTheme="minorHAnsi"/>
          <w:b/>
          <w:bCs/>
          <w:color w:val="FFC000"/>
          <w:sz w:val="24"/>
          <w:szCs w:val="24"/>
        </w:rPr>
        <w:t xml:space="preserve"> 67.5 → 30 码 ↓</w:t>
      </w:r>
    </w:p>
    <w:p w14:paraId="5297D54A">
      <w:pPr>
        <w:rPr>
          <w:rFonts w:hint="eastAsia" w:eastAsiaTheme="minorHAnsi"/>
          <w:b/>
          <w:bCs/>
          <w:sz w:val="24"/>
          <w:szCs w:val="24"/>
        </w:rPr>
      </w:pPr>
    </w:p>
    <w:p w14:paraId="3D45BD6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远程 攻击速度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 → 0.5 秒/次 ↑</w:t>
      </w:r>
    </w:p>
    <w:p w14:paraId="48B574A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 攻击范围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67.5-215 → 0-215 码 ↓</w:t>
      </w:r>
    </w:p>
    <w:p w14:paraId="71CD13BD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A3F4E4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一技能 </w:t>
      </w:r>
      <w:bookmarkStart w:id="62" w:name="_Hlk199445056"/>
      <w:bookmarkStart w:id="63" w:name="_Hlk202948639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凌空飞箭：</w:t>
      </w:r>
    </w:p>
    <w:p w14:paraId="57450B82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同远程攻击 → 10-14 点物伤 ↓</w:t>
      </w:r>
    </w:p>
    <w:p w14:paraId="5C4FA101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发射箭矢数量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/ 6 / 9 → 11 / 15 / 18 支 ↑</w:t>
      </w:r>
    </w:p>
    <w:bookmarkEnd w:id="62"/>
    <w:p w14:paraId="6AEA5732">
      <w:pPr>
        <w:rPr>
          <w:rFonts w:hint="eastAsia" w:eastAsiaTheme="minorHAnsi"/>
          <w:b/>
          <w:bCs/>
          <w:sz w:val="24"/>
          <w:szCs w:val="24"/>
        </w:rPr>
      </w:pPr>
      <w:bookmarkStart w:id="64" w:name="_Hlk202948613"/>
      <w:r>
        <w:rPr>
          <w:rFonts w:hint="eastAsia" w:eastAsiaTheme="minorHAnsi"/>
          <w:b/>
          <w:bCs/>
          <w:sz w:val="24"/>
          <w:szCs w:val="24"/>
        </w:rPr>
        <w:t>攻击范围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60-215 → 0-215 码 ↓</w:t>
      </w:r>
    </w:p>
    <w:bookmarkEnd w:id="63"/>
    <w:bookmarkEnd w:id="64"/>
    <w:p w14:paraId="709072EF">
      <w:pPr>
        <w:rPr>
          <w:rFonts w:hint="eastAsia" w:eastAsiaTheme="minorHAnsi"/>
          <w:b/>
          <w:bCs/>
          <w:sz w:val="32"/>
          <w:szCs w:val="32"/>
        </w:rPr>
      </w:pPr>
    </w:p>
    <w:p w14:paraId="165AD71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箭靶：</w:t>
      </w:r>
    </w:p>
    <w:p w14:paraId="4505C61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增加伤害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1 / 2 / 3 → </w:t>
      </w:r>
      <w:r>
        <w:rPr>
          <w:rFonts w:eastAsiaTheme="minorHAnsi"/>
          <w:b/>
          <w:bCs/>
          <w:color w:val="FF0000"/>
          <w:sz w:val="24"/>
          <w:szCs w:val="24"/>
        </w:rPr>
        <w:t>1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/ 1</w:t>
      </w:r>
      <w:r>
        <w:rPr>
          <w:rFonts w:eastAsiaTheme="minorHAnsi"/>
          <w:b/>
          <w:bCs/>
          <w:color w:val="FF0000"/>
          <w:sz w:val="24"/>
          <w:szCs w:val="24"/>
        </w:rPr>
        <w:t>.25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/ 1.</w:t>
      </w:r>
      <w:r>
        <w:rPr>
          <w:rFonts w:eastAsiaTheme="minorHAnsi"/>
          <w:b/>
          <w:bCs/>
          <w:color w:val="FF0000"/>
          <w:sz w:val="24"/>
          <w:szCs w:val="24"/>
        </w:rPr>
        <w:t xml:space="preserve">5 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点/层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↓</w:t>
      </w:r>
    </w:p>
    <w:p w14:paraId="4546D62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叠加最大层数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 → 1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0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/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15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/ 25 层 ↑</w:t>
      </w:r>
    </w:p>
    <w:p w14:paraId="58E7E4F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65" w:name="_Hlk202958226"/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叠加到 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 / 11 / 14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层时 远程攻击 变为 真伤 #</w:t>
      </w:r>
    </w:p>
    <w:bookmarkEnd w:id="65"/>
    <w:p w14:paraId="436227C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2B1A3BC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三技能 </w:t>
      </w:r>
      <w:bookmarkStart w:id="66" w:name="_Hlk201000168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敏捷游侠：</w:t>
      </w:r>
    </w:p>
    <w:p w14:paraId="229CDAF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动画时长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 → 0.75 倍 ↓</w:t>
      </w:r>
    </w:p>
    <w:bookmarkEnd w:id="66"/>
    <w:p w14:paraId="1F327C5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4F36679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四技能 </w:t>
      </w:r>
      <w:bookmarkStart w:id="67" w:name="_Hlk202958268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双刀跳斩：</w:t>
      </w:r>
    </w:p>
    <w:p w14:paraId="3F07C09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伤害类型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物伤 → 真伤 ↑</w:t>
      </w:r>
    </w:p>
    <w:bookmarkEnd w:id="67"/>
    <w:p w14:paraId="4637AF8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685504A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bookmarkStart w:id="68" w:name="_Hlk199508196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万箭齐发：</w:t>
      </w:r>
    </w:p>
    <w:p w14:paraId="545430E5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40 → 25 秒 ↓</w:t>
      </w:r>
    </w:p>
    <w:bookmarkEnd w:id="68"/>
    <w:p w14:paraId="0005E4E7">
      <w:pPr>
        <w:rPr>
          <w:rFonts w:hint="eastAsia" w:eastAsiaTheme="minorHAnsi"/>
          <w:b/>
          <w:bCs/>
          <w:sz w:val="32"/>
          <w:szCs w:val="32"/>
        </w:rPr>
      </w:pPr>
    </w:p>
    <w:p w14:paraId="70A7CC27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元素使者丶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埃里汎</w:t>
      </w:r>
    </w:p>
    <w:p w14:paraId="6EAF130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50 → 25 码 ↓</w:t>
      </w:r>
    </w:p>
    <w:p w14:paraId="1D869C3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D148AE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9-27 ~ 19-57 → 24-57 → 39-87 点真伤 ↑</w:t>
      </w:r>
    </w:p>
    <w:p w14:paraId="3FF14CA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AE10E5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火球术：</w:t>
      </w:r>
    </w:p>
    <w:p w14:paraId="514443A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25 → 15 秒 ↓</w:t>
      </w:r>
    </w:p>
    <w:p w14:paraId="75E3FDBB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7.5 秒 燃烧 效果 #</w:t>
      </w:r>
    </w:p>
    <w:p w14:paraId="3B027D8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 5 点真伤，共 37.5 点</w:t>
      </w:r>
    </w:p>
    <w:p w14:paraId="158553ED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5F526D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闪电箭：</w:t>
      </w:r>
    </w:p>
    <w:p w14:paraId="539E121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→ 12 秒 ↓</w:t>
      </w:r>
    </w:p>
    <w:p w14:paraId="006D6EA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40-80 / 100-180 / 180-340 → 60-100 / 140-220 / 240-400 点真伤 ↑</w:t>
      </w:r>
    </w:p>
    <w:p w14:paraId="648A6F5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1EADB8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冰封囚牢：</w:t>
      </w:r>
    </w:p>
    <w:p w14:paraId="14C1FAC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冰冻时间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 / 4 / 6 → 4 / 6 / 8 秒 ↑</w:t>
      </w:r>
    </w:p>
    <w:p w14:paraId="71B1AD3A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8AC48F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岩石盾：</w:t>
      </w:r>
    </w:p>
    <w:p w14:paraId="285006DC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→ 4 秒 ↓</w:t>
      </w:r>
    </w:p>
    <w:p w14:paraId="753AF86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生成数量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1 / 2 / 3 → 1 个/次 ↓</w:t>
      </w:r>
    </w:p>
    <w:p w14:paraId="7F7C1A2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上限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 / 2 / 3 → 2 / 4 / 5 个 ↑</w:t>
      </w:r>
    </w:p>
    <w:p w14:paraId="18EDA21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每个岩石对接触的敌人造成 7 / 8 / 9 点物伤 #</w:t>
      </w:r>
    </w:p>
    <w:p w14:paraId="02C7E14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5个岩石每秒造成 33 点</w:t>
      </w:r>
    </w:p>
    <w:p w14:paraId="75C0D51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566A3C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元素风暴：</w:t>
      </w:r>
    </w:p>
    <w:p w14:paraId="03DA48B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80 → 60 秒 ↓</w:t>
      </w:r>
    </w:p>
    <w:p w14:paraId="353F378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6 / 8 / 10 → 8 / 10 / 12 秒 ↑</w:t>
      </w:r>
    </w:p>
    <w:p w14:paraId="249364F0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D9A6663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精灵仙子丶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卡莎</w:t>
      </w:r>
    </w:p>
    <w:p w14:paraId="223AB66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物理护甲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0~45 → 0~25 点 ↓</w:t>
      </w:r>
    </w:p>
    <w:p w14:paraId="003B3DDD">
      <w:pPr>
        <w:rPr>
          <w:rFonts w:hint="eastAsia" w:eastAsiaTheme="minorHAnsi"/>
          <w:b/>
          <w:bCs/>
          <w:sz w:val="24"/>
          <w:szCs w:val="24"/>
        </w:rPr>
      </w:pPr>
    </w:p>
    <w:p w14:paraId="6DC3D7B8">
      <w:pPr>
        <w:rPr>
          <w:rFonts w:hint="eastAsia" w:eastAsiaTheme="minorHAnsi"/>
          <w:b/>
          <w:bCs/>
          <w:color w:val="4EA72E" w:themeColor="accent6"/>
          <w:sz w:val="32"/>
          <w:szCs w:val="32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拦截范围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50 → 30 码 ↓</w:t>
      </w:r>
    </w:p>
    <w:p w14:paraId="1E19E001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625E31A">
      <w:pPr>
        <w:rPr>
          <w:rFonts w:hint="eastAsia" w:eastAsiaTheme="minorHAnsi"/>
          <w:b/>
          <w:bCs/>
          <w:sz w:val="32"/>
          <w:szCs w:val="32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4-8 ~ 12-20 → 14-18 ~ 21-30 点物伤 ↑</w:t>
      </w:r>
    </w:p>
    <w:p w14:paraId="4227802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24F90C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纤舞：</w:t>
      </w:r>
    </w:p>
    <w:p w14:paraId="2ECC4AF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10-30 / 12-40 / 18-50 → 18-56 / 22-76 / 34-96 点真伤 ↑</w:t>
      </w:r>
    </w:p>
    <w:p w14:paraId="4B47DFA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6AE169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仙境诅咒：</w:t>
      </w:r>
    </w:p>
    <w:p w14:paraId="75CA19B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概率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→ 30 / 40 / 60 % ↑</w:t>
      </w:r>
    </w:p>
    <w:p w14:paraId="093FAF55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D5209F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仙境尘埃：</w:t>
      </w:r>
    </w:p>
    <w:p w14:paraId="1A96850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25 → 15 秒 ↓</w:t>
      </w:r>
    </w:p>
    <w:p w14:paraId="6A065017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作用范围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180 / 200 / 220 → 80 / 90 / 100 码 ↓</w:t>
      </w:r>
    </w:p>
    <w:p w14:paraId="7080CFE4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90AC8BD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异能魔刃丶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雷格森</w:t>
      </w:r>
    </w:p>
    <w:p w14:paraId="2BC6919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物理护甲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0 → 0~30 点 ↑</w:t>
      </w:r>
    </w:p>
    <w:p w14:paraId="1DF2AAF6">
      <w:pPr>
        <w:rPr>
          <w:rFonts w:hint="eastAsia" w:ascii="微软雅黑 Light" w:hAnsi="微软雅黑 Light" w:eastAsia="微软雅黑 Light"/>
          <w:b/>
          <w:bCs/>
          <w:sz w:val="24"/>
          <w:szCs w:val="24"/>
        </w:rPr>
      </w:pPr>
    </w:p>
    <w:p w14:paraId="69366235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近战 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6-9 ~ 12-18 → 11-19 ~ 20-30 点真伤 ↑</w:t>
      </w:r>
    </w:p>
    <w:p w14:paraId="76FFC2E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11722D13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邪恶刀锋：</w:t>
      </w:r>
    </w:p>
    <w:p w14:paraId="3AC84B2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25 → 20 秒 ↓</w:t>
      </w:r>
    </w:p>
    <w:p w14:paraId="50FE608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持续时间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5 → 10 秒 ↑</w:t>
      </w:r>
    </w:p>
    <w:p w14:paraId="7706FED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使邪恶重击伤害类型变为真伤，伤害不再波动 #</w:t>
      </w:r>
    </w:p>
    <w:p w14:paraId="75E2E89A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B394C9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邪恶重击：</w:t>
      </w:r>
    </w:p>
    <w:p w14:paraId="175F77F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12 → 10 秒 ↓</w:t>
      </w:r>
    </w:p>
    <w:p w14:paraId="51C56D5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1C2AA9F3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</w:t>
      </w:r>
      <w:bookmarkStart w:id="69" w:name="_Hlk199927962"/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>王子丶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迪纳斯</w:t>
      </w:r>
    </w:p>
    <w:p w14:paraId="1B7D66F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提前召唤敌人获得金币 25 → 35 金币 ↑</w:t>
      </w:r>
    </w:p>
    <w:bookmarkEnd w:id="69"/>
    <w:p w14:paraId="37C620BD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8BF087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力量点心：</w:t>
      </w:r>
    </w:p>
    <w:p w14:paraId="487AEDA2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→ 15 秒 ↓</w:t>
      </w:r>
    </w:p>
    <w:p w14:paraId="5060DE4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释放条件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损失血量 100 → 200 点 ↑</w:t>
      </w:r>
    </w:p>
    <w:p w14:paraId="587AD592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A2199E3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声名显赫：</w:t>
      </w:r>
    </w:p>
    <w:p w14:paraId="27EEF92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25 → 18 秒 ↓</w:t>
      </w:r>
    </w:p>
    <w:p w14:paraId="7B2E1532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作用范围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100 → 150 码 ↑</w:t>
      </w:r>
    </w:p>
    <w:p w14:paraId="74B7BF10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EF9D30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复仇者之盾：</w:t>
      </w:r>
    </w:p>
    <w:p w14:paraId="38274CC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18 → 12 秒 ↓</w:t>
      </w:r>
    </w:p>
    <w:p w14:paraId="22FC5F88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D48955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皇家卫队：</w:t>
      </w:r>
    </w:p>
    <w:p w14:paraId="35FF057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25 → 40 秒 ↑</w:t>
      </w:r>
    </w:p>
    <w:p w14:paraId="4F371D6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血量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200 → 500 点 ↑</w:t>
      </w:r>
    </w:p>
    <w:p w14:paraId="1EAFE49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回血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→ 50 点/次 ↑</w:t>
      </w:r>
    </w:p>
    <w:p w14:paraId="042543B5">
      <w:pPr>
        <w:rPr>
          <w:rFonts w:hint="eastAsia" w:eastAsiaTheme="minorHAnsi"/>
          <w:b/>
          <w:bCs/>
          <w:sz w:val="24"/>
          <w:szCs w:val="24"/>
        </w:rPr>
      </w:pPr>
    </w:p>
    <w:p w14:paraId="227E0C46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拦截范围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72.5 → 90 码 ↑</w:t>
      </w:r>
    </w:p>
    <w:p w14:paraId="6DCA347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近战 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4-12 → 10-18 点物伤 ↑</w:t>
      </w:r>
    </w:p>
    <w:p w14:paraId="5E7CB18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332B604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傀儡师丶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瑞兹与大瑞格</w:t>
      </w:r>
    </w:p>
    <w:p w14:paraId="141E5E8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远程攻击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</w:t>
      </w:r>
      <w:r>
        <w:rPr>
          <w:rFonts w:hint="eastAsia" w:eastAsiaTheme="minorHAnsi"/>
          <w:b/>
          <w:bCs/>
          <w:sz w:val="24"/>
          <w:szCs w:val="24"/>
        </w:rPr>
        <w:t>动画时长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 → 0.85 倍 ↓</w:t>
      </w:r>
    </w:p>
    <w:p w14:paraId="6095B30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A26BAD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变异法术：</w:t>
      </w:r>
    </w:p>
    <w:p w14:paraId="6639E2B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25 → 10 秒 ↓</w:t>
      </w:r>
    </w:p>
    <w:p w14:paraId="448AAEF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释放逻辑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随机 → 血量最高 ↑</w:t>
      </w:r>
    </w:p>
    <w:p w14:paraId="1D63BBB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布偶 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45 → 75 码 ↑</w:t>
      </w:r>
    </w:p>
    <w:p w14:paraId="3940BB8A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8D33A9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愤怒的侏儒：</w:t>
      </w:r>
    </w:p>
    <w:p w14:paraId="5B04E7C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17 → 8 秒 ↓</w:t>
      </w:r>
    </w:p>
    <w:p w14:paraId="30F92165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动画时长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 → 0.85 倍 ↓</w:t>
      </w:r>
    </w:p>
    <w:p w14:paraId="6371222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B30D59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锤击时间：</w:t>
      </w:r>
    </w:p>
    <w:p w14:paraId="572DF0F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35 → 23 秒 ↓</w:t>
      </w:r>
    </w:p>
    <w:p w14:paraId="60874A9F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55FF92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傀儡军团：</w:t>
      </w:r>
    </w:p>
    <w:p w14:paraId="3F09675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60 → 45 秒 ↓</w:t>
      </w:r>
    </w:p>
    <w:p w14:paraId="56C9ADDF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作用范围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100 → 50 码 ↓</w:t>
      </w:r>
    </w:p>
    <w:p w14:paraId="5AF819F2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 → 15 秒 ↑</w:t>
      </w:r>
    </w:p>
    <w:p w14:paraId="48F3239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7CD7131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树精领主丶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无畏树人</w:t>
      </w:r>
    </w:p>
    <w:p w14:paraId="4D536413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1A7E56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荆棘丛：</w:t>
      </w:r>
    </w:p>
    <w:p w14:paraId="151B7B9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30-50 / 50-90 / 80-120 → 70-90 / 100-150 / 200-300 点物伤 ↑</w:t>
      </w:r>
    </w:p>
    <w:p w14:paraId="37ED78C7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8B1A05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橡树籽：</w:t>
      </w:r>
    </w:p>
    <w:p w14:paraId="49A59BA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25 → 6 秒 ↓</w:t>
      </w:r>
    </w:p>
    <w:p w14:paraId="061C41E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血量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50 / 100 / 150 → 40 / 60 / 80 点 ↓</w:t>
      </w:r>
    </w:p>
    <w:p w14:paraId="42B72A72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 伤害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2-4 / 4-8 / 6-12 → 2-2 / 4-6 / 6-8 点物伤 ↓</w:t>
      </w:r>
    </w:p>
    <w:p w14:paraId="2CF6BEE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召唤物死亡掉落 1 金币 #</w:t>
      </w:r>
    </w:p>
    <w:p w14:paraId="741DFBB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FDE03BB">
      <w:pPr>
        <w:rPr>
          <w:rFonts w:ascii="Calibri" w:hAnsi="Calibri" w:eastAsia="微软雅黑 Light" w:cs="Calibri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本垒打</w:t>
      </w:r>
      <w:r>
        <w:rPr>
          <w:rFonts w:hint="eastAsia" w:ascii="Calibri" w:hAnsi="Calibri" w:eastAsia="微软雅黑 Light" w:cs="Calibri"/>
          <w:b/>
          <w:bCs/>
          <w:sz w:val="28"/>
          <w:szCs w:val="28"/>
        </w:rPr>
        <w:t>：</w:t>
      </w:r>
    </w:p>
    <w:p w14:paraId="66042615">
      <w:pPr>
        <w:rPr>
          <w:rFonts w:hint="eastAsia" w:cs="Calibri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Calibri" w:eastAsiaTheme="minorHAnsi"/>
          <w:b/>
          <w:bCs/>
          <w:sz w:val="24"/>
          <w:szCs w:val="24"/>
        </w:rPr>
        <w:t>释放条件</w:t>
      </w:r>
      <w:r>
        <w:rPr>
          <w:rFonts w:hint="eastAsia" w:cs="Calibri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取消最大血量限制 #</w:t>
      </w:r>
    </w:p>
    <w:p w14:paraId="2FD9783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Calibri" w:eastAsiaTheme="minorHAnsi"/>
          <w:b/>
          <w:bCs/>
          <w:sz w:val="24"/>
          <w:szCs w:val="24"/>
        </w:rPr>
        <w:t>释放条件</w:t>
      </w:r>
      <w:r>
        <w:rPr>
          <w:rFonts w:hint="eastAsia" w:cs="Calibri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敌人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血量大于 300 / 350 / 400 点 #</w:t>
      </w:r>
    </w:p>
    <w:p w14:paraId="45377502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E50464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树神庇护：</w:t>
      </w:r>
    </w:p>
    <w:p w14:paraId="7C2BF38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35 → 20 秒 ↓</w:t>
      </w:r>
    </w:p>
    <w:p w14:paraId="263B7C7E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回血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70 / 140 / 210 → 30 / 60 / 90 点每秒，共 140 / 420 / 840 → 60 / 180 / 360 点 ↓</w:t>
      </w:r>
    </w:p>
    <w:p w14:paraId="14E31995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1AD09D6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自然之怒：</w:t>
      </w:r>
    </w:p>
    <w:p w14:paraId="711A869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每个荆棘第一次造成伤害时召唤一只树人 #</w:t>
      </w:r>
    </w:p>
    <w:p w14:paraId="502A6F85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FB351BB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黑暗法师丶</w:t>
      </w:r>
      <w:bookmarkStart w:id="70" w:name="_Hlk200119251"/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维兹南</w:t>
      </w:r>
    </w:p>
    <w:p w14:paraId="470DDA5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传送 最小距离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100 → 55 码 ↓</w:t>
      </w:r>
    </w:p>
    <w:p w14:paraId="2FC431CB">
      <w:pPr>
        <w:rPr>
          <w:rFonts w:hint="eastAsia" w:eastAsiaTheme="minorHAnsi"/>
          <w:b/>
          <w:bCs/>
          <w:sz w:val="24"/>
          <w:szCs w:val="24"/>
        </w:rPr>
      </w:pPr>
    </w:p>
    <w:p w14:paraId="7FA65FF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55 → 35 码 ↓</w:t>
      </w:r>
    </w:p>
    <w:bookmarkEnd w:id="70"/>
    <w:p w14:paraId="3FEF2321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52DEE3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暗影噬魂：</w:t>
      </w:r>
    </w:p>
    <w:p w14:paraId="57653FA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秒杀3个血量总和不超过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250 / 500 / 750 → 500 / 750 / 1000 点</w:t>
      </w:r>
      <w:r>
        <w:rPr>
          <w:rFonts w:hint="eastAsia" w:eastAsiaTheme="minorHAnsi"/>
          <w:b/>
          <w:bCs/>
          <w:sz w:val="24"/>
          <w:szCs w:val="24"/>
        </w:rPr>
        <w:t>的敌人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↑</w:t>
      </w:r>
    </w:p>
    <w:p w14:paraId="78C6EC5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释放条件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周围敌人总血量大于 400 #</w:t>
      </w:r>
    </w:p>
    <w:p w14:paraId="07ECACF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1D87BD2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暗影囚笼：</w:t>
      </w:r>
    </w:p>
    <w:p w14:paraId="6DCB2EF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禁锢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 12 点真伤，持续 3 秒，共36 点 → 每秒 36 点真伤，持续 3 秒，共108 点 ↑</w:t>
      </w:r>
    </w:p>
    <w:p w14:paraId="732A65B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6F058A76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奥术新星：</w:t>
      </w:r>
    </w:p>
    <w:p w14:paraId="16F5D7F3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18 → 14 秒 ↓</w:t>
      </w:r>
    </w:p>
    <w:p w14:paraId="630EE81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减速时间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 → 4 秒 ↑</w:t>
      </w:r>
    </w:p>
    <w:p w14:paraId="2AF6D372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B0C2885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熊猫武僧丶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鑫</w:t>
      </w:r>
    </w:p>
    <w:p w14:paraId="2574AD8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远距离移动时可以进行 传送 #</w:t>
      </w:r>
    </w:p>
    <w:p w14:paraId="0831D72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传送 最小距离 125 码</w:t>
      </w:r>
    </w:p>
    <w:p w14:paraId="71C49FF1">
      <w:pPr>
        <w:rPr>
          <w:rFonts w:hint="eastAsia" w:eastAsiaTheme="minorHAnsi"/>
          <w:b/>
          <w:bCs/>
          <w:sz w:val="24"/>
          <w:szCs w:val="24"/>
        </w:rPr>
      </w:pPr>
    </w:p>
    <w:p w14:paraId="1FB1DA3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物理护甲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25 → 0~40 点 ↑</w:t>
      </w:r>
    </w:p>
    <w:p w14:paraId="3D9A6E5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D8F5A6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 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10-14 ~ 25-40 → 15-21 ~ 38-60 点物伤 ↑</w:t>
      </w:r>
    </w:p>
    <w:p w14:paraId="399A768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EB3F29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突击：</w:t>
      </w:r>
    </w:p>
    <w:p w14:paraId="5DE069D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15 → 11 秒 ↓</w:t>
      </w:r>
    </w:p>
    <w:p w14:paraId="5FBDA45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77311A7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激励：</w:t>
      </w:r>
    </w:p>
    <w:p w14:paraId="540D48B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 / 5 / 7 → 7 / 10 / 13 秒 ↑</w:t>
      </w:r>
    </w:p>
    <w:p w14:paraId="227ADFFA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F040B1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鸿茅药酒：</w:t>
      </w:r>
    </w:p>
    <w:p w14:paraId="563602C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回血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 15 / 24 / 24 点，持续 4 / 6 / 9 秒，共 60 / 130 / 200 点 →</w:t>
      </w:r>
    </w:p>
    <w:p w14:paraId="30CD3C8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每秒15 / 24 / 24 点，持续 8 / 12 / 18 秒，共 120 / 260 / 400 点 ↑</w:t>
      </w:r>
    </w:p>
    <w:p w14:paraId="2F0A9DF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F0DD216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熊猫坐飞机：</w:t>
      </w:r>
    </w:p>
    <w:p w14:paraId="44D7768B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26 → 17 秒 ↓</w:t>
      </w:r>
    </w:p>
    <w:p w14:paraId="253459B1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30-55 / 55-100 / 80-140 → 80-120 / 120-200 / 230-300 点物伤 ↑</w:t>
      </w:r>
    </w:p>
    <w:p w14:paraId="6AD0801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49D4021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长生鸟丶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火凤凰</w:t>
      </w:r>
    </w:p>
    <w:p w14:paraId="4AD6CC9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血量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350 ~ 530 → 250 ~ 400 点 ↓</w:t>
      </w:r>
    </w:p>
    <w:p w14:paraId="3C7D40B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00C3B2C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献祭：</w:t>
      </w:r>
    </w:p>
    <w:p w14:paraId="3EA3D5D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45 → 30 秒 ↓</w:t>
      </w:r>
    </w:p>
    <w:p w14:paraId="592B8703">
      <w:pPr>
        <w:rPr>
          <w:rFonts w:hint="eastAsia" w:eastAsiaTheme="minorHAnsi"/>
          <w:b/>
          <w:bCs/>
          <w:color w:val="FFC000"/>
          <w:sz w:val="24"/>
          <w:szCs w:val="24"/>
        </w:rPr>
      </w:pPr>
      <w:r>
        <w:rPr>
          <w:rFonts w:hint="eastAsia" w:eastAsiaTheme="minorHAnsi"/>
          <w:b/>
          <w:bCs/>
          <w:color w:val="FFC000"/>
          <w:sz w:val="24"/>
          <w:szCs w:val="24"/>
        </w:rPr>
        <w:t>使凤凰每秒损失 10 / 15 / 30 点血量 #</w:t>
      </w:r>
    </w:p>
    <w:p w14:paraId="466BC72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D44BBD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炽热之环：</w:t>
      </w:r>
    </w:p>
    <w:p w14:paraId="089D2B3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30 → 18 秒 ↓</w:t>
      </w:r>
    </w:p>
    <w:p w14:paraId="7AAEFAC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795A3F3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</w:t>
      </w:r>
      <w:bookmarkStart w:id="71" w:name="_Hlk202636364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 余烬场：</w:t>
      </w:r>
    </w:p>
    <w:p w14:paraId="19AB346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18 → 15 秒 ↓</w:t>
      </w:r>
    </w:p>
    <w:bookmarkEnd w:id="71"/>
    <w:p w14:paraId="192ED30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C5EED56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水晶人丶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杜拉斯</w:t>
      </w:r>
    </w:p>
    <w:p w14:paraId="2FAD046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物理护甲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0 → 15 ~ 45</w:t>
      </w:r>
    </w:p>
    <w:p w14:paraId="36E10E8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A52943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微晶分身：</w:t>
      </w:r>
    </w:p>
    <w:p w14:paraId="72C33BD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50 → 37.5 秒 ↓</w:t>
      </w:r>
    </w:p>
    <w:p w14:paraId="21A50CB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A3C522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五技能 </w:t>
      </w:r>
      <w:bookmarkStart w:id="72" w:name="_Hlk199771334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水晶尖刺：</w:t>
      </w:r>
    </w:p>
    <w:p w14:paraId="0CB1A48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400 / 800 / 1200 → 1000 / 1200 / 1400 点真伤 ↑</w:t>
      </w:r>
    </w:p>
    <w:bookmarkEnd w:id="72"/>
    <w:p w14:paraId="02A36F1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B2543F7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妖咒之刃丶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莉恩</w:t>
      </w:r>
    </w:p>
    <w:p w14:paraId="315AB9C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远距离移动时可进行 传送 #</w:t>
      </w:r>
    </w:p>
    <w:p w14:paraId="3DA0E40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传送 最小距离 125 码</w:t>
      </w:r>
    </w:p>
    <w:p w14:paraId="54DA55BF">
      <w:pPr>
        <w:rPr>
          <w:rFonts w:hint="eastAsia" w:eastAsiaTheme="minorHAnsi"/>
          <w:b/>
          <w:bCs/>
          <w:sz w:val="24"/>
          <w:szCs w:val="24"/>
        </w:rPr>
      </w:pPr>
    </w:p>
    <w:p w14:paraId="2558986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 攻击速度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0.75 秒/次 ↓</w:t>
      </w:r>
    </w:p>
    <w:p w14:paraId="197152F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升级对应技能后 轮流造成削弱版 厄运爆破、削弱诅咒、绝望诅咒 效果 #</w:t>
      </w:r>
    </w:p>
    <w:p w14:paraId="5E34DFE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厄运爆破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持续 5 秒，每秒 15 点真伤，共 75 点，敌人死亡对 133 码敌人造成 20 点真伤</w:t>
      </w:r>
    </w:p>
    <w:p w14:paraId="2516935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削弱诅咒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持续 5 秒，破甲 35 点</w:t>
      </w:r>
    </w:p>
    <w:p w14:paraId="54C923D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绝望诅咒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持续 5 秒，减速 50 %，降低 30 % 伤害</w:t>
      </w:r>
    </w:p>
    <w:p w14:paraId="40C927D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341410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妖咒连斩：</w:t>
      </w:r>
    </w:p>
    <w:p w14:paraId="6666E5A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16 → 14 秒 ↓</w:t>
      </w:r>
    </w:p>
    <w:p w14:paraId="7B21F38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0.75 倍 ↓</w:t>
      </w:r>
    </w:p>
    <w:p w14:paraId="11A2D7BD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799C65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绝望诅咒：</w:t>
      </w:r>
    </w:p>
    <w:p w14:paraId="7081D657">
      <w:pP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 / 6 / 8 → 7 / 9 / 11 秒 ↑</w:t>
      </w:r>
    </w:p>
    <w:p w14:paraId="1C33BC7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0.75 倍 ↓</w:t>
      </w:r>
    </w:p>
    <w:p w14:paraId="39E8FF6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071EF62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削弱诅咒：</w:t>
      </w:r>
    </w:p>
    <w:p w14:paraId="0D877FA3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破甲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30 / 50 / 70 → 60 / 80 / 100 点</w:t>
      </w:r>
    </w:p>
    <w:p w14:paraId="2D22CBD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0.75 倍 ↓</w:t>
      </w:r>
    </w:p>
    <w:p w14:paraId="2924021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1E2131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厄运爆破：</w:t>
      </w:r>
    </w:p>
    <w:p w14:paraId="1411B77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爆炸范围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75 → 133 码 ↑</w:t>
      </w:r>
    </w:p>
    <w:p w14:paraId="0B266262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E1E3F5A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狮人丶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布鲁斯</w:t>
      </w:r>
    </w:p>
    <w:p w14:paraId="5152F9E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物理护甲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5 ~ 50 → 0 点 ↓</w:t>
      </w:r>
    </w:p>
    <w:p w14:paraId="42F10D5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脱战回血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18 ~ 30 → 0 点/次 ↓</w:t>
      </w:r>
    </w:p>
    <w:p w14:paraId="09AEE10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复活时间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18 → 13 秒 ↓</w:t>
      </w:r>
    </w:p>
    <w:p w14:paraId="70C0BC87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6F5C2C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嗜血利爪：</w:t>
      </w:r>
    </w:p>
    <w:p w14:paraId="5F53F1D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血量低于 50 % 时必定造成流血 #</w:t>
      </w:r>
    </w:p>
    <w:p w14:paraId="542250C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每次攻击流血敌人回复 25 点血量 #</w:t>
      </w:r>
    </w:p>
    <w:p w14:paraId="16076BB1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971C6D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</w:t>
      </w:r>
      <w:bookmarkStart w:id="73" w:name="_Hlk200286088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 狮王怒吼：</w:t>
      </w:r>
    </w:p>
    <w:p w14:paraId="520BF44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每次释放后损失 100 / 150 / 200 血量，然后恢复已损失血量的 10 / 20 / 30 % #</w:t>
      </w:r>
    </w:p>
    <w:bookmarkEnd w:id="73"/>
    <w:p w14:paraId="7B5CE0E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每次损失 400 / 350 / 250 血量降低 狮群 10 秒冷却 #</w:t>
      </w:r>
    </w:p>
    <w:p w14:paraId="178E916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释放条件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需要敌人数量 3 → 1 个 ↓</w:t>
      </w:r>
    </w:p>
    <w:p w14:paraId="1EEFC98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眩晕时间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1 / 2 / 3 → 1 / 2 / 2 秒 ↓</w:t>
      </w:r>
    </w:p>
    <w:p w14:paraId="786975A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5131C6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狮皮：</w:t>
      </w:r>
    </w:p>
    <w:p w14:paraId="7E24D331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增加血量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30 / 60 / 90 → 60 / 120 / 180 点 ↑</w:t>
      </w:r>
    </w:p>
    <w:p w14:paraId="1623A6F6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增加每秒回血到 6 / 15 / 30 点 #</w:t>
      </w:r>
    </w:p>
    <w:p w14:paraId="34C370F4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082B453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血色撕咬：</w:t>
      </w:r>
    </w:p>
    <w:p w14:paraId="3332F04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→ 14 秒 ↓</w:t>
      </w:r>
    </w:p>
    <w:p w14:paraId="240C8E5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86D40D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狮群：</w:t>
      </w:r>
    </w:p>
    <w:p w14:paraId="485CF85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45 → 39 秒 ↓</w:t>
      </w:r>
    </w:p>
    <w:p w14:paraId="340C8C7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74" w:name="_Hlk200286266"/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可攻击 飞行 敌人 #</w:t>
      </w:r>
    </w:p>
    <w:bookmarkEnd w:id="74"/>
    <w:p w14:paraId="4ADBFA24">
      <w:pPr>
        <w:rPr>
          <w:rFonts w:hint="eastAsia" w:ascii="微软雅黑 Light" w:hAnsi="微软雅黑 Light" w:eastAsia="微软雅黑 Light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狮子 攻击范围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40 → 60 码 ↑</w:t>
      </w:r>
    </w:p>
    <w:p w14:paraId="036AA05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66D11DB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</w:t>
      </w:r>
      <w:bookmarkStart w:id="75" w:name="_Hlk200911211"/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>堕落天使丶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莉莉斯</w:t>
      </w:r>
    </w:p>
    <w:p w14:paraId="6C6D71AA">
      <w:pPr>
        <w:rPr>
          <w:rFonts w:hint="eastAsia" w:eastAsiaTheme="minorHAnsi"/>
          <w:b/>
          <w:bCs/>
          <w:sz w:val="24"/>
          <w:szCs w:val="24"/>
        </w:rPr>
      </w:pPr>
      <w:bookmarkStart w:id="76" w:name="_Hlk200912426"/>
      <w:bookmarkStart w:id="77" w:name="_Hlk200912172"/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→ 3.4 ↑</w:t>
      </w:r>
    </w:p>
    <w:bookmarkEnd w:id="76"/>
    <w:p w14:paraId="3DAE719B">
      <w:pPr>
        <w:rPr>
          <w:rFonts w:hint="eastAsia" w:eastAsiaTheme="minorHAnsi"/>
          <w:b/>
          <w:bCs/>
          <w:sz w:val="24"/>
          <w:szCs w:val="24"/>
        </w:rPr>
      </w:pPr>
    </w:p>
    <w:p w14:paraId="6849220B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远程攻击 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0.75 倍 ↓</w:t>
      </w:r>
    </w:p>
    <w:bookmarkEnd w:id="77"/>
    <w:p w14:paraId="30AFF39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EAA485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噬魂：</w:t>
      </w:r>
    </w:p>
    <w:p w14:paraId="58364EF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释放逻辑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最近 → 伤害最高，且不小于 15 点伤害的敌人 ↑</w:t>
      </w:r>
    </w:p>
    <w:p w14:paraId="1452AEC8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F1712E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混乱天堂：</w:t>
      </w:r>
    </w:p>
    <w:p w14:paraId="35874D91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堕天使 数量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4 / 5 / 6 → 5 / 6 / 7 个 ↑</w:t>
      </w:r>
    </w:p>
    <w:p w14:paraId="7954E08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堕天使 攻击范围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125 → 225 码 ↑</w:t>
      </w:r>
    </w:p>
    <w:p w14:paraId="35B4D9A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堕天使 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32 / 40 / 50 → 50 / 60 / 70 点真伤 ↑</w:t>
      </w:r>
    </w:p>
    <w:p w14:paraId="79EDEF7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堕天使 眩晕时间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3 秒 ↑</w:t>
      </w:r>
    </w:p>
    <w:bookmarkEnd w:id="75"/>
    <w:p w14:paraId="6271C6C8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95D5FB7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发明家丶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威尔伯</w:t>
      </w:r>
    </w:p>
    <w:p w14:paraId="6230B62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移动速度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1.8 → 2 ↑</w:t>
      </w:r>
    </w:p>
    <w:p w14:paraId="0B28E53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013C9C8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龙族法师丶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浮士德</w:t>
      </w:r>
    </w:p>
    <w:p w14:paraId="0DFCBE6B">
      <w:pPr>
        <w:rPr>
          <w:rFonts w:hint="eastAsia" w:eastAsiaTheme="minorHAnsi"/>
          <w:b/>
          <w:bCs/>
          <w:color w:val="FF0000"/>
          <w:sz w:val="24"/>
          <w:szCs w:val="24"/>
        </w:rPr>
      </w:pPr>
      <w:bookmarkStart w:id="78" w:name="_Hlk199869957"/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6 → 4.5 ↓</w:t>
      </w:r>
      <w:bookmarkEnd w:id="78"/>
    </w:p>
    <w:p w14:paraId="06B61A40">
      <w:pPr>
        <w:rPr>
          <w:rFonts w:hint="eastAsia" w:eastAsiaTheme="minorHAnsi"/>
          <w:b/>
          <w:bCs/>
          <w:color w:val="FF0000"/>
          <w:sz w:val="24"/>
          <w:szCs w:val="24"/>
        </w:rPr>
      </w:pPr>
    </w:p>
    <w:p w14:paraId="0C1356A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远程 攻击伤害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27-42 ~ 75-114 → 40-56 ~ 88-140 点真伤 ↑</w:t>
      </w:r>
    </w:p>
    <w:p w14:paraId="3ACC15B4">
      <w:pPr>
        <w:rPr>
          <w:rFonts w:hint="eastAsia" w:eastAsiaTheme="minorHAnsi"/>
          <w:b/>
          <w:bCs/>
          <w:color w:val="4EA72E" w:themeColor="accent6"/>
          <w:szCs w:val="21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（9-14 ~ 25-38 * 3 → 10-14 ~ 22-35 * 4）</w:t>
      </w:r>
    </w:p>
    <w:p w14:paraId="6B151A58">
      <w:pPr>
        <w:rPr>
          <w:rFonts w:hint="eastAsia" w:eastAsiaTheme="minorHAnsi"/>
          <w:b/>
          <w:bCs/>
          <w:color w:val="4EA72E" w:themeColor="accent6"/>
          <w:sz w:val="32"/>
          <w:szCs w:val="32"/>
          <w14:textFill>
            <w14:solidFill>
              <w14:schemeClr w14:val="accent6"/>
            </w14:solidFill>
          </w14:textFill>
        </w:rPr>
      </w:pPr>
      <w:bookmarkStart w:id="79" w:name="_Hlk202640377"/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科技 改变现实 使 远程攻击 有 5 % 的概率传送敌人 200 码 #</w:t>
      </w:r>
    </w:p>
    <w:bookmarkEnd w:id="79"/>
    <w:p w14:paraId="059C91D8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F3A5CF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bookmarkStart w:id="80" w:name="_Hlk199869515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传送符文：</w:t>
      </w:r>
    </w:p>
    <w:p w14:paraId="42F6998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传送后释放 封印符文 #</w:t>
      </w:r>
    </w:p>
    <w:bookmarkEnd w:id="80"/>
    <w:p w14:paraId="4330F71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BEE60D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三技能 </w:t>
      </w:r>
      <w:bookmarkStart w:id="81" w:name="_Hlk199869612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封印符文：</w:t>
      </w:r>
    </w:p>
    <w:p w14:paraId="1A1C0B5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沉默同时造成 龙焰 效果 #</w:t>
      </w:r>
    </w:p>
    <w:p w14:paraId="169D8B1B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每秒 10 / 13 / 17 点真伤，持续时间同沉默，共 120 / 160 / 200 点</w:t>
      </w:r>
    </w:p>
    <w:bookmarkEnd w:id="81"/>
    <w:p w14:paraId="2E172E16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6BEBF1E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bookmarkStart w:id="82" w:name="_Hlk202640259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龙怒：</w:t>
      </w:r>
    </w:p>
    <w:p w14:paraId="79D5EC3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40 → 33 秒 ↓</w:t>
      </w:r>
    </w:p>
    <w:bookmarkEnd w:id="82"/>
    <w:p w14:paraId="391CA43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7D2EB110">
      <w:pPr>
        <w:pStyle w:val="14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四代</w:t>
      </w:r>
    </w:p>
    <w:p w14:paraId="0AF148B0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color w:val="4EA72E" w:themeColor="accent6"/>
          <w:sz w:val="32"/>
          <w:szCs w:val="32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32"/>
          <w:szCs w:val="32"/>
        </w:rPr>
        <w:t xml:space="preserve"> 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>风暴龙王丶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电云</w:t>
      </w:r>
    </w:p>
    <w:p w14:paraId="3D675C98">
      <w:pP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8"/>
          <w:szCs w:val="28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  <w:t xml:space="preserve"> 1.4 → 2.3 ↑</w:t>
      </w:r>
    </w:p>
    <w:p w14:paraId="6B4A1AF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4AB31056">
      <w:pP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8"/>
          <w:szCs w:val="28"/>
        </w:rPr>
        <w:t>远程 攻击范围</w:t>
      </w:r>
      <w: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  <w:t xml:space="preserve"> 0-200 → 0-250 码 ↑</w:t>
      </w:r>
    </w:p>
    <w:p w14:paraId="6F896BFE">
      <w:pP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</w:p>
    <w:p w14:paraId="68584209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>南瓜骑士丶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杰克</w:t>
      </w:r>
    </w:p>
    <w:p w14:paraId="3F87366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脱战回血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24 ~ 42 → 30 ~ 50 点/次 ↑</w:t>
      </w:r>
    </w:p>
    <w:p w14:paraId="200848E6">
      <w:pP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移动速度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2.7 → 3.3 ↑</w:t>
      </w:r>
    </w:p>
    <w:p w14:paraId="09AE692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调整大部分动画时长 #</w:t>
      </w:r>
    </w:p>
    <w:p w14:paraId="758D04D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66022F4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复仇之灵：</w:t>
      </w:r>
    </w:p>
    <w:p w14:paraId="546CE64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反伤倍率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/ 40 / 60 → 30 / 50 / 75 % ↑</w:t>
      </w:r>
    </w:p>
    <w:p w14:paraId="5D2895E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6077E9D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噩梦骑兵：</w:t>
      </w:r>
    </w:p>
    <w:p w14:paraId="20564D27">
      <w:pPr>
        <w:rPr>
          <w:rFonts w:hint="eastAsia" w:eastAsiaTheme="minorHAnsi"/>
          <w:b/>
          <w:bCs/>
          <w:color w:val="FFC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召唤物</w:t>
      </w:r>
      <w:r>
        <w:rPr>
          <w:rFonts w:hint="eastAsia" w:eastAsiaTheme="minorHAnsi"/>
          <w:b/>
          <w:bCs/>
          <w:sz w:val="28"/>
          <w:szCs w:val="28"/>
        </w:rPr>
        <w:t xml:space="preserve"> </w:t>
      </w: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FFC000"/>
          <w:sz w:val="24"/>
          <w:szCs w:val="24"/>
        </w:rPr>
        <w:t xml:space="preserve"> 90 → 85 码/秒 ↓</w:t>
      </w:r>
    </w:p>
    <w:p w14:paraId="79F55BA5">
      <w:pPr>
        <w:rPr>
          <w:rFonts w:hint="eastAsia" w:eastAsiaTheme="minorHAnsi"/>
          <w:b/>
          <w:bCs/>
          <w:color w:val="FFC000"/>
          <w:sz w:val="24"/>
          <w:szCs w:val="24"/>
        </w:rPr>
      </w:pPr>
    </w:p>
    <w:p w14:paraId="5BBD0A4E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>熔岩龙丶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墨尔古伦</w:t>
      </w:r>
    </w:p>
    <w:p w14:paraId="1D1C7ACA">
      <w:pPr>
        <w:pStyle w:val="14"/>
        <w:jc w:val="both"/>
        <w:rPr>
          <w:rFonts w:hint="eastAsia" w:asciiTheme="minorHAnsi" w:hAnsiTheme="minorHAnsi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Theme="minorHAnsi" w:hAnsiTheme="minorHAnsi" w:eastAsiaTheme="minorHAnsi"/>
          <w:b/>
          <w:bCs/>
          <w:sz w:val="24"/>
          <w:szCs w:val="24"/>
        </w:rPr>
        <w:t xml:space="preserve">远程 伤害类型 </w:t>
      </w:r>
      <w:r>
        <w:rPr>
          <w:rFonts w:hint="eastAsia" w:asciiTheme="minorHAnsi" w:hAnsiTheme="minorHAnsi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物伤 → 炮伤 ↑</w:t>
      </w:r>
    </w:p>
    <w:p w14:paraId="6B71C92B">
      <w:pPr>
        <w:rPr>
          <w:rFonts w:hint="eastAsia"/>
        </w:rPr>
      </w:pPr>
    </w:p>
    <w:p w14:paraId="3989D9B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炼狱之炎：</w:t>
      </w:r>
    </w:p>
    <w:p w14:paraId="7871202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同时造成 30 % 减速效果 #</w:t>
      </w:r>
    </w:p>
    <w:p w14:paraId="76E4510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26161E01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6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6"/>
        </w:rPr>
        <w:t>黑龙丶</w:t>
      </w:r>
      <w:r>
        <w:rPr>
          <w:rFonts w:hint="eastAsia" w:ascii="微软雅黑 Light" w:hAnsi="微软雅黑 Light" w:eastAsia="微软雅黑 Light"/>
          <w:b/>
          <w:bCs/>
          <w:sz w:val="32"/>
          <w:szCs w:val="36"/>
          <w:u w:val="thick"/>
        </w:rPr>
        <w:t>贝蕾萨德</w:t>
      </w:r>
    </w:p>
    <w:p w14:paraId="41343891">
      <w:pPr>
        <w:pStyle w:val="14"/>
        <w:jc w:val="both"/>
        <w:rPr>
          <w:rFonts w:hint="eastAsia" w:asciiTheme="minorHAnsi" w:hAnsiTheme="minorHAnsi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Theme="minorHAnsi" w:hAnsiTheme="minorHAnsi" w:eastAsiaTheme="minorHAnsi"/>
          <w:b/>
          <w:bCs/>
          <w:sz w:val="24"/>
          <w:szCs w:val="24"/>
        </w:rPr>
        <w:t xml:space="preserve">远程 攻击速度 </w:t>
      </w:r>
      <w:r>
        <w:rPr>
          <w:rFonts w:hint="eastAsia" w:asciiTheme="minorHAnsi" w:hAnsiTheme="minorHAnsi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1.5 → 1.15 秒/次 ↓</w:t>
      </w:r>
    </w:p>
    <w:p w14:paraId="7E4B0B35">
      <w:pPr>
        <w:rPr>
          <w:rFonts w:hint="eastAsia"/>
        </w:rPr>
      </w:pPr>
    </w:p>
    <w:p w14:paraId="406E4C2A">
      <w:pPr>
        <w:pStyle w:val="14"/>
        <w:jc w:val="both"/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绿焰龙息：</w:t>
      </w:r>
    </w:p>
    <w:p w14:paraId="6D031FE0">
      <w:pPr>
        <w:rPr>
          <w:rFonts w:hint="eastAsia" w:eastAsiaTheme="minorHAnsi"/>
          <w:b/>
          <w:bCs/>
          <w:color w:val="4EA72E" w:themeColor="accent6"/>
          <w:sz w:val="24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8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8"/>
          <w14:textFill>
            <w14:solidFill>
              <w14:schemeClr w14:val="accent6"/>
            </w14:solidFill>
          </w14:textFill>
        </w:rPr>
        <w:t xml:space="preserve"> 28 / 26 / 24 → 25 / 22 / 19 秒 ↓</w:t>
      </w:r>
    </w:p>
    <w:p w14:paraId="6A2C4C0C">
      <w:pPr>
        <w:rPr>
          <w:rFonts w:hint="eastAsia"/>
        </w:rPr>
      </w:pPr>
    </w:p>
    <w:p w14:paraId="16FD165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惧龙：</w:t>
      </w:r>
    </w:p>
    <w:p w14:paraId="18D27592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最大目标数量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6 → 3 个 ↓</w:t>
      </w:r>
    </w:p>
    <w:p w14:paraId="1A1EF88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22 → 15 秒 ↓</w:t>
      </w:r>
    </w:p>
    <w:p w14:paraId="0D067E72">
      <w:pPr>
        <w:rPr>
          <w:rFonts w:hint="eastAsia" w:eastAsiaTheme="minorHAnsi"/>
          <w:color w:val="FF0000"/>
          <w:sz w:val="20"/>
          <w:szCs w:val="21"/>
        </w:rPr>
      </w:pPr>
      <w:r>
        <w:rPr>
          <w:rFonts w:hint="eastAsia" w:eastAsiaTheme="minorHAnsi"/>
          <w:b/>
          <w:bCs/>
          <w:sz w:val="24"/>
          <w:szCs w:val="24"/>
        </w:rPr>
        <w:t>持续时间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3 / 5 / 7 → 3 / 4 / 5 秒 ↓</w:t>
      </w:r>
    </w:p>
    <w:p w14:paraId="72803880">
      <w:pPr>
        <w:rPr>
          <w:rFonts w:hint="eastAsia"/>
        </w:rPr>
      </w:pPr>
    </w:p>
    <w:p w14:paraId="4374BB2B">
      <w:pPr>
        <w:pStyle w:val="14"/>
        <w:jc w:val="both"/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绿焰傀儡：</w:t>
      </w:r>
    </w:p>
    <w:p w14:paraId="462B13AF">
      <w:pPr>
        <w:rPr>
          <w:rFonts w:hint="eastAsia" w:eastAsiaTheme="minorHAnsi"/>
          <w:b/>
          <w:bCs/>
          <w:color w:val="4EA72E" w:themeColor="accent6"/>
          <w:sz w:val="24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8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8"/>
          <w14:textFill>
            <w14:solidFill>
              <w14:schemeClr w14:val="accent6"/>
            </w14:solidFill>
          </w14:textFill>
        </w:rPr>
        <w:t>50 → 75 码 ↑</w:t>
      </w:r>
    </w:p>
    <w:p w14:paraId="5DC59613">
      <w:pPr>
        <w:rPr>
          <w:rFonts w:hint="eastAsia" w:eastAsiaTheme="minorHAnsi"/>
          <w:b/>
          <w:bCs/>
          <w:color w:val="4EA72E" w:themeColor="accent6"/>
          <w:sz w:val="24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8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8"/>
          <w14:textFill>
            <w14:solidFill>
              <w14:schemeClr w14:val="accent6"/>
            </w14:solidFill>
          </w14:textFill>
        </w:rPr>
        <w:t xml:space="preserve"> 45 → 38 秒 ↓</w:t>
      </w:r>
    </w:p>
    <w:p w14:paraId="62A5FB80">
      <w:pPr>
        <w:rPr>
          <w:rFonts w:hint="eastAsia" w:eastAsiaTheme="minorHAnsi"/>
          <w:b/>
          <w:bCs/>
          <w:color w:val="4EA72E" w:themeColor="accent6"/>
          <w:sz w:val="24"/>
          <w:szCs w:val="28"/>
          <w14:textFill>
            <w14:solidFill>
              <w14:schemeClr w14:val="accent6"/>
            </w14:solidFill>
          </w14:textFill>
        </w:rPr>
      </w:pPr>
    </w:p>
    <w:p w14:paraId="3BC33BA9">
      <w:pPr>
        <w:pStyle w:val="14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五代</w:t>
      </w:r>
    </w:p>
    <w:p w14:paraId="32509A3B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皇家队长丶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维斯珀</w:t>
      </w:r>
    </w:p>
    <w:p w14:paraId="4B840ED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移动速度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2.5 → 3.3 ↑</w:t>
      </w:r>
    </w:p>
    <w:p w14:paraId="49994D8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72 → 40 码 ↓</w:t>
      </w:r>
    </w:p>
    <w:p w14:paraId="12A9730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调整大部分动画时长 #</w:t>
      </w:r>
    </w:p>
    <w:p w14:paraId="211F0A22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D054B0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远程 速射 攻击速度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 → 0.4 秒/次 ↓</w:t>
      </w:r>
    </w:p>
    <w:p w14:paraId="34075663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远程 劲射 攻击速度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2 → 2.75 秒/次 ↑</w:t>
      </w:r>
    </w:p>
    <w:p w14:paraId="5F68F07E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远程 劲射 动画时长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1 → 2 倍 ↑</w:t>
      </w:r>
    </w:p>
    <w:p w14:paraId="0108D21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远程 劲射 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10-14 ~ 24-36 → 65-88 ~ 74-100 点物伤 ↑</w:t>
      </w:r>
    </w:p>
    <w:p w14:paraId="3C25E46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远程 劲射 攻击范围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150-200 → 150-240 码 ↑</w:t>
      </w:r>
    </w:p>
    <w:p w14:paraId="698290B8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66AE04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穿膝利箭：</w:t>
      </w:r>
    </w:p>
    <w:p w14:paraId="6B4DAC9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眩晕时间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1 / 2 / 3 秒 ↑</w:t>
      </w:r>
    </w:p>
    <w:p w14:paraId="7952ACB5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伤害类型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物伤 → 真伤 ↑</w:t>
      </w:r>
    </w:p>
    <w:p w14:paraId="55BCF06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407165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弹射箭矢：</w:t>
      </w:r>
    </w:p>
    <w:p w14:paraId="58AF6C91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→ 17 / 15 / 12 秒 ↓</w:t>
      </w:r>
    </w:p>
    <w:p w14:paraId="46FAF68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F1E280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武艺绽放：</w:t>
      </w:r>
    </w:p>
    <w:p w14:paraId="49F5520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30 / 60 / 90 * 3 → 60 / 90 / 113 * 3点物伤，共 90 / 180 / 270 → 180 / 270 / 340 点 ↑</w:t>
      </w:r>
    </w:p>
    <w:p w14:paraId="3823167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8CDC752">
      <w:pPr>
        <w:rPr>
          <w:rFonts w:hint="eastAsia" w:ascii="微软雅黑 Light" w:hAnsi="微软雅黑 Light" w:eastAsia="微软雅黑 Light"/>
          <w:b/>
          <w:bCs/>
          <w:sz w:val="24"/>
          <w:szCs w:val="24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金蝉脱壳</w:t>
      </w:r>
      <w:r>
        <w:rPr>
          <w:rFonts w:hint="eastAsia" w:ascii="微软雅黑 Light" w:hAnsi="微软雅黑 Light" w:eastAsia="微软雅黑 Light"/>
          <w:b/>
          <w:bCs/>
          <w:sz w:val="24"/>
          <w:szCs w:val="24"/>
        </w:rPr>
        <w:t>：</w:t>
      </w:r>
    </w:p>
    <w:p w14:paraId="222FCA2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释放条件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血量低于 40 % → 无 ↑</w:t>
      </w:r>
    </w:p>
    <w:p w14:paraId="2EC9763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A02E49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箭矢风暴：</w:t>
      </w:r>
    </w:p>
    <w:p w14:paraId="702A0CE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 0.5 秒在鼠标光标位置召唤 4 支箭矢 #</w:t>
      </w:r>
    </w:p>
    <w:p w14:paraId="4C3BE7D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每支箭对 30 码的敌人造成 2.5 / 5 / 7.5 点真伤，共 10 / 20 / 30 点 </w:t>
      </w:r>
    </w:p>
    <w:p w14:paraId="446F340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883834B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黑暗中尉丶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蕾琳</w:t>
      </w:r>
    </w:p>
    <w:p w14:paraId="75C3EB83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移动速度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1.7 → 2.1 ↑</w:t>
      </w:r>
    </w:p>
    <w:p w14:paraId="725F60B7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7EF327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坚不可摧：</w:t>
      </w:r>
    </w:p>
    <w:p w14:paraId="7FAD5E51">
      <w:pPr>
        <w:rPr>
          <w:rFonts w:hint="eastAsia" w:eastAsiaTheme="minorHAnsi"/>
          <w:b/>
          <w:bCs/>
          <w:sz w:val="28"/>
          <w:szCs w:val="28"/>
        </w:rPr>
      </w:pPr>
      <w:r>
        <w:rPr>
          <w:rFonts w:hint="eastAsia" w:eastAsiaTheme="minorHAnsi"/>
          <w:b/>
          <w:bCs/>
          <w:sz w:val="24"/>
          <w:szCs w:val="24"/>
        </w:rPr>
        <w:t>持续时间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6 → 6 / 8 / 10 秒 ↑</w:t>
      </w:r>
    </w:p>
    <w:p w14:paraId="7DE4901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CCAE9D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闻风丧胆：</w:t>
      </w:r>
    </w:p>
    <w:p w14:paraId="4A3F178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持续时间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6 → 6 / 7 / 9 秒 ↑</w:t>
      </w:r>
    </w:p>
    <w:p w14:paraId="34F5DC8D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DAEEE4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指挥号令：</w:t>
      </w:r>
    </w:p>
    <w:p w14:paraId="30CE24D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60 → 55 / 50 / 40 秒 ↓</w:t>
      </w:r>
    </w:p>
    <w:p w14:paraId="2538D0F4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FF0D910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森林守卫丶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尼鲁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>：</w:t>
      </w:r>
    </w:p>
    <w:p w14:paraId="641C961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72 → 35 码 ↑</w:t>
      </w:r>
    </w:p>
    <w:p w14:paraId="3DE7D6B7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0D663A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哨兵仙灵：</w:t>
      </w:r>
    </w:p>
    <w:p w14:paraId="027C914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6 → 8 / 11 / 14 秒 ↑</w:t>
      </w:r>
    </w:p>
    <w:p w14:paraId="7C12C5F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仙灵 攻击范围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150 → 180 码 ↑</w:t>
      </w:r>
    </w:p>
    <w:p w14:paraId="02556EB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5CF1B98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翠绿迸发：</w:t>
      </w:r>
    </w:p>
    <w:p w14:paraId="2813BE8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 275 / 245 / 210 秒 增加 1 点生命，最多不超过21 点 #</w:t>
      </w:r>
    </w:p>
    <w:p w14:paraId="793C0E2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3F9E7C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根系守卫：</w:t>
      </w:r>
    </w:p>
    <w:p w14:paraId="179F16F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20-28 / 24-36 / 28-44 → 24-40 / 28-44 / 32-48 点真伤/秒 ，</w:t>
      </w:r>
      <w:r>
        <w:rPr>
          <w:rFonts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共 100-140 / 144-216 / 189-308 → 120-200 / 168-264 / 224-336 点真伤 ↑</w:t>
      </w:r>
    </w:p>
    <w:p w14:paraId="1316679D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B032A9D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污堕杀手丶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格里姆森</w:t>
      </w:r>
    </w:p>
    <w:p w14:paraId="1C06A11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复活时间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30 → 5 秒 ↓</w:t>
      </w:r>
    </w:p>
    <w:p w14:paraId="7B06B2B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经验倍率 1.5 → 2.5 倍 ↑</w:t>
      </w:r>
    </w:p>
    <w:p w14:paraId="33945933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B4E229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贯心穿刺：</w:t>
      </w:r>
    </w:p>
    <w:p w14:paraId="685E4F9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# 将敌人向后传送 300 码 </w:t>
      </w:r>
    </w:p>
    <w:p w14:paraId="1A69024D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45B851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原始野性：</w:t>
      </w:r>
    </w:p>
    <w:p w14:paraId="0F8CB5D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释放条件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血量小于 30 → 60 % ↑</w:t>
      </w:r>
    </w:p>
    <w:p w14:paraId="0029FA9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近战攻击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经验倍率 1 → 1.5 倍 ↑</w:t>
      </w:r>
    </w:p>
    <w:p w14:paraId="7DFE69E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36115EE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致命尖刺：</w:t>
      </w:r>
    </w:p>
    <w:p w14:paraId="418DC9A3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 Light" w:hAnsi="微软雅黑 Light" w:eastAsia="微软雅黑 Light"/>
          <w:b/>
          <w:bCs/>
          <w:sz w:val="24"/>
          <w:szCs w:val="24"/>
        </w:rPr>
        <w:t xml:space="preserve">冷却时间 </w:t>
      </w: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30 → 20 秒 ↓</w:t>
      </w:r>
    </w:p>
    <w:p w14:paraId="7006000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释放条件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需要敌人数量 3 → 2 个 ↓</w:t>
      </w:r>
    </w:p>
    <w:p w14:paraId="0CFEFA12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D02FC8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重塑血肉：</w:t>
      </w:r>
    </w:p>
    <w:p w14:paraId="33559718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 Light" w:hAnsi="微软雅黑 Light" w:eastAsia="微软雅黑 Light"/>
          <w:b/>
          <w:bCs/>
          <w:sz w:val="24"/>
          <w:szCs w:val="24"/>
        </w:rPr>
        <w:t xml:space="preserve">冷却时间 </w:t>
      </w: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</w:t>
      </w:r>
      <w:r>
        <w:rPr>
          <w:rFonts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8 / 34 / 30</w:t>
      </w:r>
      <w: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→ 20 秒 ↓</w:t>
      </w:r>
    </w:p>
    <w:p w14:paraId="1403D0ED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5E37415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死亡蔓延：</w:t>
      </w:r>
    </w:p>
    <w:p w14:paraId="6A79D6C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减速效果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50 → 0 % ↓</w:t>
      </w:r>
    </w:p>
    <w:p w14:paraId="45FC01C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 → 40 / 50 / 60 秒 ↑</w:t>
      </w:r>
    </w:p>
    <w:p w14:paraId="53DE1A4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50 → 30 秒 ↓</w:t>
      </w:r>
    </w:p>
    <w:p w14:paraId="74EE399A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200 / 250 / 300 → 10-15 / 15-20 / 20-25 点真伤 ↓</w:t>
      </w:r>
    </w:p>
    <w:p w14:paraId="1215212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攻击速度 3 秒</w:t>
      </w:r>
    </w:p>
    <w:p w14:paraId="31F14E0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释放两个技能可连接为传送门，传送敌人与友方 #</w:t>
      </w:r>
    </w:p>
    <w:p w14:paraId="3BED8A4D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敌人只能向后传送，无法向前</w:t>
      </w:r>
    </w:p>
    <w:p w14:paraId="0947E2A4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color w:val="FF0000"/>
          <w:sz w:val="24"/>
          <w:szCs w:val="24"/>
        </w:rPr>
        <w:t>最多同时存在 2 个传送门，场上有 2 个时传送门释放本技能将不会有任何作用，但会补偿 10 秒冷却时间</w:t>
      </w:r>
    </w:p>
    <w:p w14:paraId="38CE80D2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1ADB070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城防总管丶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托雷斯</w:t>
      </w:r>
    </w:p>
    <w:p w14:paraId="2FB0119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1.8 → 2.3 ↑</w:t>
      </w:r>
    </w:p>
    <w:p w14:paraId="5C7562B0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A98332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近战攻击 经验倍率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2.7 → 4 倍 ↑</w:t>
      </w:r>
    </w:p>
    <w:p w14:paraId="2350F490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E450D53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午休时间：</w:t>
      </w:r>
    </w:p>
    <w:p w14:paraId="0532010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回血量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80 / 120 / 200 点 → 25 / 30 / 40 % ↑</w:t>
      </w:r>
    </w:p>
    <w:p w14:paraId="5D2E3B0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附近 200 码每有一个塔楼英雄最大血量增加 15 % #</w:t>
      </w:r>
    </w:p>
    <w:p w14:paraId="25C6C0A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离开塔楼后超出血量将转化为临时血量</w:t>
      </w:r>
    </w:p>
    <w:p w14:paraId="44EFA53C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2C77553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拆迁达人：</w:t>
      </w:r>
    </w:p>
    <w:p w14:paraId="21F66329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造成 1.5 秒眩晕效果 #</w:t>
      </w:r>
    </w:p>
    <w:p w14:paraId="2E0C647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4AF73283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防御塔楼：</w:t>
      </w:r>
    </w:p>
    <w:p w14:paraId="72C9D47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15 → 50 / 75 / 100 秒 ↑</w:t>
      </w:r>
    </w:p>
    <w:p w14:paraId="7B73778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塔楼 伤害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8-12 / 16-24 / 24-36 → 4-6 / 8-12 / 12-18 点物伤 ↓</w:t>
      </w:r>
    </w:p>
    <w:p w14:paraId="7BE6FFD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改为冷却完毕释放，而不需要找到敌人 #</w:t>
      </w:r>
    </w:p>
    <w:p w14:paraId="16C9769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79628CB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破城钢球：</w:t>
      </w:r>
    </w:p>
    <w:p w14:paraId="2626072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眩晕时间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 → 3 / 4 / 5 秒 ↑</w:t>
      </w:r>
    </w:p>
    <w:p w14:paraId="5651B06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眩晕 160 码内的敌人 2 秒 #</w:t>
      </w:r>
    </w:p>
    <w:p w14:paraId="718F301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72E7F799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攻城魔像丶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战争巨头</w:t>
      </w:r>
    </w:p>
    <w:p w14:paraId="308BABF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B42FA6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震荡冲击：</w:t>
      </w:r>
    </w:p>
    <w:p w14:paraId="0F7C026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眩晕时间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 → 2 / 3 / 4 秒 ↑</w:t>
      </w:r>
    </w:p>
    <w:p w14:paraId="5C0C77C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085EA10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瓦斯烟幕：</w:t>
      </w:r>
    </w:p>
    <w:p w14:paraId="46AAF4B2">
      <w:pPr>
        <w:rPr>
          <w:rFonts w:hint="eastAsia" w:eastAsiaTheme="minorHAnsi"/>
          <w:b/>
          <w:bCs/>
          <w:sz w:val="28"/>
          <w:szCs w:val="28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25 → 30 / 29 / 28 秒 ↑</w:t>
      </w:r>
    </w:p>
    <w:p w14:paraId="0D239AA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释放条件 需要敌人数量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→ 2 个 ↓</w:t>
      </w:r>
    </w:p>
    <w:p w14:paraId="3494DA9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减速同时造成 4 秒 燃烧 效果 #</w:t>
      </w:r>
    </w:p>
    <w:p w14:paraId="38FCD3B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属性同战争奉献燃烧</w:t>
      </w:r>
    </w:p>
    <w:p w14:paraId="42B0ED7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可攻击 飞行 敌人 #</w:t>
      </w:r>
    </w:p>
    <w:p w14:paraId="2B60E5C6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22C02DD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战争奉献：</w:t>
      </w:r>
    </w:p>
    <w:p w14:paraId="54AF7D8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90 → 115 码 ↑</w:t>
      </w:r>
    </w:p>
    <w:p w14:paraId="235CF4A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释放条件 需要敌人数量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→ 2 个 ↓</w:t>
      </w:r>
    </w:p>
    <w:p w14:paraId="67875C5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燃烧 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4 / 8 / 12 → 12 / 16 / 20 点真伤/秒，共 16 / 32 / 48 → 48 / 64 / 80 点 ↑ </w:t>
      </w:r>
    </w:p>
    <w:p w14:paraId="1051298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64F950C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钢铁勾拳：</w:t>
      </w:r>
    </w:p>
    <w:p w14:paraId="7700A19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释放条件 敌人血量小于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25 / 30 / 40 → 25 / 50 / 75 % ↑</w:t>
      </w:r>
    </w:p>
    <w:p w14:paraId="5F8456A6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7201447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轰鸣火车：</w:t>
      </w:r>
    </w:p>
    <w:p w14:paraId="31D9634A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燃烧 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 → 12 / 16 / 20 点真伤/秒，共 16 → 48 / 64 / 80 点 ↑</w:t>
      </w:r>
    </w:p>
    <w:p w14:paraId="76B6C7C5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2604EF63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虚空法师丶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赛莉恩</w:t>
      </w:r>
    </w:p>
    <w:p w14:paraId="2CAFB22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传送 最小距离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200 → 80 码 ↓</w:t>
      </w:r>
    </w:p>
    <w:p w14:paraId="5A903E98">
      <w:pPr>
        <w:rPr>
          <w:rFonts w:hint="eastAsia" w:eastAsiaTheme="minorHAnsi"/>
          <w:b/>
          <w:bCs/>
          <w:sz w:val="24"/>
          <w:szCs w:val="24"/>
        </w:rPr>
      </w:pPr>
    </w:p>
    <w:p w14:paraId="32D62AB6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72.5 → 30 码 ↓</w:t>
      </w:r>
    </w:p>
    <w:p w14:paraId="7A32B6F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4A68271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星界镜像：</w:t>
      </w:r>
    </w:p>
    <w:p w14:paraId="38E5B49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90 → 40 码 ↓</w:t>
      </w:r>
    </w:p>
    <w:p w14:paraId="06C725B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3E9C41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黑曜庇护：</w:t>
      </w:r>
    </w:p>
    <w:p w14:paraId="3C6D73E5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18 → 18 / 14 / 10 秒 ↓</w:t>
      </w:r>
    </w:p>
    <w:p w14:paraId="7D8701C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292B3E0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空间畸变：</w:t>
      </w:r>
    </w:p>
    <w:p w14:paraId="3B0A144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持续时间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6 / 7 / 8 → 8 / 10 / 12 秒 ↑</w:t>
      </w:r>
    </w:p>
    <w:p w14:paraId="02926B6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98F5F82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哥布林机甲丶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奥纳格罗</w:t>
      </w:r>
    </w:p>
    <w:p w14:paraId="29592001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攻击范围 0-250 → 0-500 码 ↑</w:t>
      </w:r>
    </w:p>
    <w:p w14:paraId="3E3134B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攻击次数 2 → 4 次 ↑</w:t>
      </w:r>
    </w:p>
    <w:p w14:paraId="6CCD1C47">
      <w:pPr>
        <w:rPr>
          <w:rFonts w:hint="eastAsia" w:eastAsiaTheme="minorHAnsi"/>
          <w:b/>
          <w:bCs/>
          <w:sz w:val="24"/>
          <w:szCs w:val="24"/>
        </w:rPr>
      </w:pPr>
    </w:p>
    <w:p w14:paraId="4FCD59B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哥布林无人机：</w:t>
      </w:r>
    </w:p>
    <w:p w14:paraId="0057369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无人机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攻击范围 200 → 500 码 ↑</w:t>
      </w:r>
    </w:p>
    <w:p w14:paraId="05625F11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持续时间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8 → 12 / 18 / 23 秒 ↑</w:t>
      </w:r>
    </w:p>
    <w:p w14:paraId="73B7467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157F451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沥青炸弹：</w:t>
      </w:r>
    </w:p>
    <w:p w14:paraId="673541A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释放范围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200 → 500 码 ↑</w:t>
      </w:r>
    </w:p>
    <w:p w14:paraId="2AD5F37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2659559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冲力猛击：</w:t>
      </w:r>
    </w:p>
    <w:p w14:paraId="187342F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20 → 20 / 17 / 14 秒 ↓</w:t>
      </w:r>
    </w:p>
    <w:p w14:paraId="209251D2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释放条件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需要敌人数量 3 → 2 个 ↓</w:t>
      </w:r>
    </w:p>
    <w:p w14:paraId="5E2CFF2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235E58A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地雷部署：</w:t>
      </w:r>
    </w:p>
    <w:p w14:paraId="756D945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地雷上限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 / 3 / 4 → 4 / 5 / 7 个 ↑</w:t>
      </w:r>
    </w:p>
    <w:p w14:paraId="3F05006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6D0DE63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死神天降：</w:t>
      </w:r>
    </w:p>
    <w:p w14:paraId="22A3E48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45 → 70 / 65 / 60 / 55 秒 ↑</w:t>
      </w:r>
    </w:p>
    <w:p w14:paraId="23B5E9A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轰炸范围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50 → 700 码 ↑</w:t>
      </w:r>
    </w:p>
    <w:p w14:paraId="184666E0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1073071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圣光使者丶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卢米妮尔</w:t>
      </w:r>
    </w:p>
    <w:p w14:paraId="3559607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758D2DA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光辉波动：</w:t>
      </w:r>
    </w:p>
    <w:p w14:paraId="1D04BA7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发射数量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 → 5 / 6 / 8 发 ↑</w:t>
      </w:r>
    </w:p>
    <w:p w14:paraId="01E0B492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6400B73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bookmarkStart w:id="83" w:name="_Hlk201865685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天国裁决：</w:t>
      </w:r>
    </w:p>
    <w:p w14:paraId="09912C0B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在 55 码内造成 150 点范围法伤 #</w:t>
      </w:r>
    </w:p>
    <w:bookmarkEnd w:id="83"/>
    <w:p w14:paraId="7DE04DE0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DC75942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银月猎手丶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安雅</w:t>
      </w:r>
    </w:p>
    <w:p w14:paraId="2E295EA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血量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150 ~ 280 → 250 ~ 400 点 ↑</w:t>
      </w:r>
    </w:p>
    <w:p w14:paraId="2D2FE9A4">
      <w:pPr>
        <w:rPr>
          <w:rFonts w:hint="eastAsia" w:eastAsiaTheme="minorHAnsi"/>
          <w:b/>
          <w:bCs/>
          <w:sz w:val="24"/>
          <w:szCs w:val="24"/>
        </w:rPr>
      </w:pPr>
    </w:p>
    <w:p w14:paraId="036AA103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近战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攻击速度 0.8 → 0.6 秒/次 ↓</w:t>
      </w:r>
    </w:p>
    <w:p w14:paraId="206FECA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7480A38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迷雾步伐：</w:t>
      </w:r>
    </w:p>
    <w:p w14:paraId="6C694A8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22-34 / 40-60 / 56-82 → 55-75 / 75-100 / 105-130 点物伤 ↑</w:t>
      </w:r>
    </w:p>
    <w:p w14:paraId="608A1A9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攻击次数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→ 3 / 4 / 4 次 ↑</w:t>
      </w:r>
    </w:p>
    <w:p w14:paraId="14B94FF5">
      <w:pPr>
        <w:rPr>
          <w:rFonts w:hint="eastAsia" w:eastAsiaTheme="minorHAnsi"/>
          <w:b/>
          <w:bCs/>
          <w:color w:val="4EA72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每次攻击后召唤一只蝙蝠 #</w:t>
      </w:r>
    </w:p>
    <w:p w14:paraId="5EBB190A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440F184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银白风暴：</w:t>
      </w:r>
    </w:p>
    <w:p w14:paraId="6BD1457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释放条件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需要敌人数量 3 → 2 个 ↓</w:t>
      </w:r>
    </w:p>
    <w:p w14:paraId="0EC678A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攻击频率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0.1 → 0.07 秒/次 ↓</w:t>
      </w:r>
    </w:p>
    <w:p w14:paraId="4CDE2B01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伤害范围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80 → 100 码 ↑</w:t>
      </w:r>
    </w:p>
    <w:p w14:paraId="620E49C7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AA6C74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黄昏血妖：</w:t>
      </w:r>
    </w:p>
    <w:p w14:paraId="45A3DCB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8 → 8 / 13 / 18 秒 ↑</w:t>
      </w:r>
    </w:p>
    <w:p w14:paraId="4497A9BB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伤害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2-3 / 3-6 / 4-8 → 3-6 / 4-8 / 7-12 点物伤 ↑</w:t>
      </w:r>
    </w:p>
    <w:p w14:paraId="213B618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偷钱概率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25 → 75 % ↑</w:t>
      </w:r>
    </w:p>
    <w:p w14:paraId="30021EB8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偷钱数量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2 / 3 / 4 → 1 / 2 / 2 金币 ↓</w:t>
      </w:r>
    </w:p>
    <w:p w14:paraId="540116F9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F5B5692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不灭晶龙丶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科斯米尔</w:t>
      </w:r>
    </w:p>
    <w:p w14:paraId="39E8BC4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BE3540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红晶石冢：</w:t>
      </w:r>
    </w:p>
    <w:p w14:paraId="7D84A4A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释放条件 敌人血量小于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200 / 400 / 800 → 400 / 800 / 1500 点 ↑</w:t>
      </w:r>
    </w:p>
    <w:p w14:paraId="62F63B33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05BA33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能量输导：</w:t>
      </w:r>
    </w:p>
    <w:p w14:paraId="6AE1FEEF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20 → 6 / 5 / 3 秒 ↓</w:t>
      </w:r>
    </w:p>
    <w:p w14:paraId="4C75B0A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8 / 16 / 25 → 6-8 / 8-10 / 10-12 点法伤 ↓</w:t>
      </w:r>
    </w:p>
    <w:p w14:paraId="283444F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7F552C0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水晶崩落：</w:t>
      </w:r>
    </w:p>
    <w:p w14:paraId="07BDC7F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发射水晶数量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4 / 6 / 8 → 7 / 9 / 11 发 ↑</w:t>
      </w:r>
    </w:p>
    <w:p w14:paraId="5CB1091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5ECF0388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王牌驭手丶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布卢登</w:t>
      </w:r>
    </w:p>
    <w:p w14:paraId="14E39E21">
      <w:pPr>
        <w:rPr>
          <w:rFonts w:hint="eastAsia" w:eastAsiaTheme="minorHAnsi"/>
          <w:b/>
          <w:bCs/>
          <w:color w:val="FF0000"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 攻击范围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20-200 → 20-150 码 ↓</w:t>
      </w:r>
    </w:p>
    <w:p w14:paraId="2CF3B3C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3EB3F50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扫荡轰炸：</w:t>
      </w:r>
    </w:p>
    <w:p w14:paraId="25ECA997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 / 5 / 8 → 16 / 32 / 40 秒 ↑</w:t>
      </w:r>
    </w:p>
    <w:p w14:paraId="64D0FC5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4D852DE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恐怖尖啸：</w:t>
      </w:r>
    </w:p>
    <w:p w14:paraId="7F9EB536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冷却时间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20 / 18 / 16 → 12 / 9 / 6 秒 ↓</w:t>
      </w:r>
    </w:p>
    <w:p w14:paraId="28DCC6D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眩晕时间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1 / 1.5 / 2 → 0.25 / 0.5 / 0.75 秒 ↓</w:t>
      </w:r>
    </w:p>
    <w:p w14:paraId="00CED9B9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减速时间</w:t>
      </w:r>
      <w:r>
        <w:rPr>
          <w:rFonts w:hint="eastAsia" w:eastAsiaTheme="minorHAnsi"/>
          <w:b/>
          <w:bCs/>
          <w:color w:val="FF0000"/>
          <w:sz w:val="24"/>
          <w:szCs w:val="24"/>
        </w:rPr>
        <w:t xml:space="preserve"> 3 / 4 / 6 → 1.5 秒 ↓</w:t>
      </w:r>
    </w:p>
    <w:p w14:paraId="3F087D4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0.67 倍 ↓</w:t>
      </w:r>
    </w:p>
    <w:p w14:paraId="796920C1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释放条件 需要敌人数量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 → 1 个</w:t>
      </w:r>
    </w:p>
    <w:p w14:paraId="2A1BBBD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6F605DD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惩戒子弹：</w:t>
      </w:r>
    </w:p>
    <w:p w14:paraId="6295D69C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12 → 0.75 秒 ↓</w:t>
      </w:r>
    </w:p>
    <w:p w14:paraId="30A2DB02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攻击范围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60-190 → 140-190 码 ↑</w:t>
      </w:r>
    </w:p>
    <w:p w14:paraId="409E814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2EA12854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四技能 狩猎俯冲：</w:t>
      </w:r>
    </w:p>
    <w:p w14:paraId="2CA390C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攻击范围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50 → 150 码 ↑</w:t>
      </w:r>
    </w:p>
    <w:p w14:paraId="2FE5204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6CBC976B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纷争之翼：</w:t>
      </w:r>
    </w:p>
    <w:p w14:paraId="748D5BA6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 / 12 / 15 → 17 / 19 / 22 秒 ↑</w:t>
      </w:r>
    </w:p>
    <w:p w14:paraId="1D543F88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B361534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巫妖骨龙丶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波恩哈特</w:t>
      </w:r>
    </w:p>
    <w:p w14:paraId="08C20F0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bookmarkStart w:id="84" w:name="_Hlk202813629"/>
      <w:r>
        <w:rPr>
          <w:rFonts w:hint="eastAsia" w:eastAsiaTheme="minorHAnsi"/>
          <w:b/>
          <w:bCs/>
          <w:sz w:val="24"/>
          <w:szCs w:val="24"/>
        </w:rPr>
        <w:t>尸爆 伤害范围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60 → 75 码 ↑</w:t>
      </w:r>
    </w:p>
    <w:p w14:paraId="40A7F6C2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尸爆 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10-20 → 25 点炮伤 ↑</w:t>
      </w:r>
    </w:p>
    <w:p w14:paraId="6A75FB47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881906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疫病灾星：</w:t>
      </w:r>
    </w:p>
    <w:p w14:paraId="4BDC29E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可攻击 飞行 敌人 #</w:t>
      </w:r>
    </w:p>
    <w:p w14:paraId="6DF4EF2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A5C1DCC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四技能 </w:t>
      </w:r>
      <w:bookmarkStart w:id="85" w:name="_Hlk202902302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爆发感染：</w:t>
      </w:r>
    </w:p>
    <w:p w14:paraId="536A56D1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魔法弹发射数量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6 / 8 / 10 → 10 / 13 / 14 发 ↑</w:t>
      </w:r>
    </w:p>
    <w:p w14:paraId="0A0A7F1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可攻击 飞行 敌人 #</w:t>
      </w:r>
    </w:p>
    <w:bookmarkEnd w:id="85"/>
    <w:p w14:paraId="2A850E9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15973D4B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化骨为龙：</w:t>
      </w:r>
    </w:p>
    <w:p w14:paraId="09FAF65B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32"/>
          <w:szCs w:val="32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附带高级死亡骑士光环，增强所有亡灵生物，包括防御塔 #</w:t>
      </w:r>
    </w:p>
    <w:bookmarkEnd w:id="84"/>
    <w:p w14:paraId="61EC485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7C6C0C1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捣蛋女巫丶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斯特蕾吉</w:t>
      </w:r>
    </w:p>
    <w:p w14:paraId="109B57C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72 → 30 码 ↓</w:t>
      </w:r>
    </w:p>
    <w:p w14:paraId="2B77A376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18EDF9E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远程 攻击速度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1.5 → 1.1 秒/次 ↓</w:t>
      </w:r>
    </w:p>
    <w:p w14:paraId="2F5EA1FE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0B70DA1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变成蔬菜：</w:t>
      </w:r>
    </w:p>
    <w:p w14:paraId="5741D30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→ 8 秒 ↓</w:t>
      </w:r>
    </w:p>
    <w:p w14:paraId="255CAA5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血量降低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25 / 40 / 60 → 0 / 10 / 25 % ↓</w:t>
      </w:r>
    </w:p>
    <w:p w14:paraId="7A96154A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南瓜 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0.67 → 0.33 ↓</w:t>
      </w:r>
    </w:p>
    <w:p w14:paraId="0BF1BA5A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E55229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闪光诱饵：</w:t>
      </w:r>
    </w:p>
    <w:p w14:paraId="7D81AFA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诱饵 血量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50 / 70 / 100 → 250 / 350 / 450 点 ↑</w:t>
      </w:r>
    </w:p>
    <w:p w14:paraId="2CE383C9">
      <w:pPr>
        <w:rPr>
          <w:rFonts w:hint="eastAsia" w:eastAsiaTheme="minorHAnsi"/>
          <w:b/>
          <w:bCs/>
          <w:sz w:val="24"/>
          <w:szCs w:val="24"/>
        </w:rPr>
      </w:pPr>
    </w:p>
    <w:p w14:paraId="32861471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诱饵 拦截范围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80 → 300 码 ↑</w:t>
      </w:r>
    </w:p>
    <w:p w14:paraId="09BD5F44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D24C29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黑夜煞星：</w:t>
      </w:r>
    </w:p>
    <w:p w14:paraId="322F5142">
      <w:pPr>
        <w:rPr>
          <w:rFonts w:hint="eastAsia" w:eastAsiaTheme="minorHAnsi"/>
          <w:b/>
          <w:bCs/>
          <w:sz w:val="28"/>
          <w:szCs w:val="28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召唤数量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 / 3 / 4 → 4 / 6 / 8 只 ↑</w:t>
      </w:r>
    </w:p>
    <w:p w14:paraId="5BFB349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2839715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自然之力丶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希尔瓦拉</w:t>
      </w:r>
    </w:p>
    <w:p w14:paraId="754F153E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远程 攻击速度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1.75 → 1.6 秒/次 ↓</w:t>
      </w:r>
    </w:p>
    <w:p w14:paraId="67E1E6D1">
      <w:pPr>
        <w:rPr>
          <w:rFonts w:hint="eastAsia" w:eastAsiaTheme="minorHAnsi"/>
          <w:b/>
          <w:bCs/>
          <w:sz w:val="24"/>
          <w:szCs w:val="24"/>
        </w:rPr>
      </w:pPr>
      <w:bookmarkStart w:id="86" w:name="_Hlk202467761"/>
      <w:r>
        <w:rPr>
          <w:rFonts w:hint="eastAsia" w:eastAsiaTheme="minorHAnsi"/>
          <w:b/>
          <w:bCs/>
          <w:sz w:val="24"/>
          <w:szCs w:val="24"/>
        </w:rPr>
        <w:t>远程 攻击逻辑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随机 → 第一个</w:t>
      </w:r>
    </w:p>
    <w:p w14:paraId="4E6717C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远程 y轴视野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30 → 140 码 ↑</w:t>
      </w:r>
    </w:p>
    <w:bookmarkEnd w:id="86"/>
    <w:p w14:paraId="2286D1A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7FE22D5D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根深蒂固：</w:t>
      </w:r>
    </w:p>
    <w:p w14:paraId="224EE392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35 → 35 / 32 / 27 秒 ↓</w:t>
      </w:r>
    </w:p>
    <w:p w14:paraId="697D8CA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3ECA3E2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自然本性：</w:t>
      </w:r>
    </w:p>
    <w:p w14:paraId="285D7C02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 / 12 / 15 → 16 / 19 / 22 秒 ↑</w:t>
      </w:r>
    </w:p>
    <w:p w14:paraId="72B50AED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3A42FA8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熔融狂怒丶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喀拉托</w:t>
      </w:r>
    </w:p>
    <w:p w14:paraId="16B457B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移动速度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1.8 → 2.3 ↑</w:t>
      </w:r>
    </w:p>
    <w:p w14:paraId="034BC72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94E240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亡语岩浆坑 伤害范围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70 → 100 码 ↑</w:t>
      </w:r>
    </w:p>
    <w:p w14:paraId="507643DC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亡语岩浆坑 伤害频率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0.25 → 0.2 秒/次 ↓</w:t>
      </w:r>
    </w:p>
    <w:p w14:paraId="355231CC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4378E62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bookmarkStart w:id="87" w:name="_Hlk202467686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双重麻烦：</w:t>
      </w:r>
    </w:p>
    <w:p w14:paraId="4F604611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20 → 15 秒 ↓</w:t>
      </w:r>
    </w:p>
    <w:bookmarkEnd w:id="87"/>
    <w:p w14:paraId="7C1A8F90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00971260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四技能 </w:t>
      </w:r>
      <w:bookmarkStart w:id="88" w:name="_Hlk202467196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狂野喷发：</w:t>
      </w:r>
    </w:p>
    <w:p w14:paraId="39C9279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释放条件 需要敌人数量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→ 2 个 ↓</w:t>
      </w:r>
    </w:p>
    <w:p w14:paraId="67B77BDF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可攻击 飞行 敌人 #</w:t>
      </w:r>
    </w:p>
    <w:bookmarkEnd w:id="88"/>
    <w:p w14:paraId="49F73FFE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725D17BA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五技能 </w:t>
      </w:r>
      <w:bookmarkStart w:id="89" w:name="_Hlk202467124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愤怒爆发：</w:t>
      </w:r>
    </w:p>
    <w:p w14:paraId="4F8C6F30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击中英雄后的火球 扩散范围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100-400 → 50-250 码 ↓</w:t>
      </w:r>
    </w:p>
    <w:bookmarkEnd w:id="89"/>
    <w:p w14:paraId="37499A06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1F94A87F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 xml:space="preserve"> 万毒蛛后丶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thick"/>
        </w:rPr>
        <w:t>丝派蒂尔</w:t>
      </w:r>
    </w:p>
    <w:p w14:paraId="7053C69B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血量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180~270 → 280~370 点 ↑</w:t>
      </w:r>
    </w:p>
    <w:p w14:paraId="674FFEE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物理护甲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0 → 18~35 点 ↑</w:t>
      </w:r>
    </w:p>
    <w:p w14:paraId="1C5D1B21">
      <w:pPr>
        <w:rPr>
          <w:rFonts w:hint="eastAsia" w:eastAsiaTheme="minorHAnsi"/>
          <w:b/>
          <w:bCs/>
          <w:sz w:val="24"/>
          <w:szCs w:val="24"/>
        </w:rPr>
      </w:pPr>
    </w:p>
    <w:p w14:paraId="3AD753CF">
      <w:pPr>
        <w:rPr>
          <w:rFonts w:hint="eastAsia" w:eastAsiaTheme="minorHAnsi"/>
          <w:b/>
          <w:bCs/>
          <w:sz w:val="24"/>
          <w:szCs w:val="24"/>
        </w:rPr>
      </w:pPr>
      <w:bookmarkStart w:id="90" w:name="_Hlk202621768"/>
      <w:r>
        <w:rPr>
          <w:rFonts w:hint="eastAsia" w:eastAsiaTheme="minorHAnsi"/>
          <w:b/>
          <w:bCs/>
          <w:sz w:val="24"/>
          <w:szCs w:val="24"/>
        </w:rPr>
        <w:t>传送 动画时长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 → 0.6 倍 ↓</w:t>
      </w:r>
    </w:p>
    <w:p w14:paraId="26146992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传送 延迟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 → 0.5 秒 ↓</w:t>
      </w:r>
    </w:p>
    <w:p w14:paraId="09DD04C4">
      <w:pPr>
        <w:rPr>
          <w:rFonts w:hint="eastAsia" w:eastAsiaTheme="minorHAnsi"/>
          <w:b/>
          <w:bCs/>
          <w:sz w:val="24"/>
          <w:szCs w:val="24"/>
        </w:rPr>
      </w:pPr>
      <w:bookmarkStart w:id="91" w:name="_Hlk202622396"/>
      <w:r>
        <w:rPr>
          <w:rFonts w:hint="eastAsia" w:eastAsiaTheme="minorHAnsi"/>
          <w:b/>
          <w:bCs/>
          <w:sz w:val="24"/>
          <w:szCs w:val="24"/>
        </w:rPr>
        <w:t>传送最小距离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220 → 80 码 ↓</w:t>
      </w:r>
    </w:p>
    <w:bookmarkEnd w:id="90"/>
    <w:bookmarkEnd w:id="91"/>
    <w:p w14:paraId="56DAC1CB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67B248EF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bookmarkStart w:id="92" w:name="_Hlk202621970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驭蛛威影：</w:t>
      </w:r>
    </w:p>
    <w:p w14:paraId="414C9064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释放条件 需要敌人数量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3 → 1 个 ↓</w:t>
      </w:r>
    </w:p>
    <w:p w14:paraId="728A8488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 xml:space="preserve">动画时长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1 → 0.75 倍 ↓</w:t>
      </w:r>
    </w:p>
    <w:bookmarkEnd w:id="92"/>
    <w:p w14:paraId="7998D2F3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3D5EF17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bookmarkStart w:id="93" w:name="_Hlk202631349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 xml:space="preserve">五技能 </w:t>
      </w:r>
      <w:bookmarkStart w:id="94" w:name="_Hlk202467010"/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猎手呼唤：</w:t>
      </w:r>
    </w:p>
    <w:p w14:paraId="061A073B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持续时间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7 / 8 / 10 → 8 / 10 / 12 秒 ↑</w:t>
      </w:r>
    </w:p>
    <w:p w14:paraId="701B7685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眩晕概率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15 → 25 % ↑</w:t>
      </w:r>
    </w:p>
    <w:bookmarkEnd w:id="93"/>
    <w:bookmarkEnd w:id="94"/>
    <w:p w14:paraId="4F87A40F">
      <w:pPr>
        <w:rPr>
          <w:rFonts w:hint="eastAsia" w:ascii="微软雅黑 Light" w:hAnsi="微软雅黑 Light" w:eastAsia="微软雅黑 Light"/>
          <w:b/>
          <w:bCs/>
          <w:sz w:val="32"/>
          <w:szCs w:val="32"/>
        </w:rPr>
      </w:pPr>
    </w:p>
    <w:p w14:paraId="354A3F4D">
      <w:pPr>
        <w:pStyle w:val="32"/>
        <w:numPr>
          <w:ilvl w:val="0"/>
          <w:numId w:val="3"/>
        </w:numPr>
        <w:rPr>
          <w:rFonts w:hint="eastAsia" w:ascii="微软雅黑 Light" w:hAnsi="微软雅黑 Light" w:eastAsia="微软雅黑 Light"/>
          <w:b/>
          <w:bCs/>
          <w:sz w:val="32"/>
          <w:szCs w:val="32"/>
          <w:u w:val="single"/>
        </w:rPr>
      </w:pPr>
      <w:r>
        <w:rPr>
          <w:rFonts w:hint="eastAsia" w:ascii="微软雅黑 Light" w:hAnsi="微软雅黑 Light" w:eastAsia="微软雅黑 Light"/>
          <w:b/>
          <w:bCs/>
          <w:sz w:val="32"/>
          <w:szCs w:val="32"/>
        </w:rPr>
        <w:t>齐天大圣丶</w:t>
      </w:r>
      <w:r>
        <w:rPr>
          <w:rFonts w:hint="eastAsia" w:ascii="微软雅黑 Light" w:hAnsi="微软雅黑 Light" w:eastAsia="微软雅黑 Light"/>
          <w:b/>
          <w:bCs/>
          <w:sz w:val="32"/>
          <w:szCs w:val="32"/>
          <w:u w:val="single"/>
        </w:rPr>
        <w:t>孙悟空</w:t>
      </w:r>
    </w:p>
    <w:p w14:paraId="20F8C9F0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物理护甲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0 → 20~60 点 ↑</w:t>
      </w:r>
    </w:p>
    <w:p w14:paraId="6E70C276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</w:p>
    <w:p w14:paraId="36FFC891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一技能 身外身法：</w:t>
      </w:r>
    </w:p>
    <w:p w14:paraId="11FB86E5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冷却时间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25 / 23 / 21 → 21 / 19 / 17 秒 ↓</w:t>
      </w:r>
    </w:p>
    <w:p w14:paraId="7B7BE88E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召唤物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物理护甲 0 → 40 点 ↑</w:t>
      </w:r>
    </w:p>
    <w:p w14:paraId="586A0D1E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6C88DB29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二技能 八戒师弟：</w:t>
      </w:r>
    </w:p>
    <w:p w14:paraId="7DE308F4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 xml:space="preserve">八戒 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>血量 60 / 90 / 140 → 140 / 200 / 300 点 ↑</w:t>
      </w:r>
    </w:p>
    <w:p w14:paraId="48068FE6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15ACF825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三技能 雨落千钧：</w:t>
      </w:r>
    </w:p>
    <w:p w14:paraId="3ABA9627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数量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 / 5 / 7 → 6 / 10 / 14 个 ↑</w:t>
      </w:r>
    </w:p>
    <w:p w14:paraId="33C2AFE6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伤害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eastAsia" w:eastAsiaTheme="minorHAnsi"/>
          <w:b/>
          <w:bCs/>
          <w:color w:val="FF0000"/>
          <w:sz w:val="24"/>
          <w:szCs w:val="24"/>
        </w:rPr>
        <w:t>10-15 / 14-25 / 18-30 → 6-10 / 8-15 / 11-20 点物伤 ↓</w:t>
      </w:r>
    </w:p>
    <w:p w14:paraId="31EA8E28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释放范围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200 → 300 码 ↑</w:t>
      </w:r>
    </w:p>
    <w:p w14:paraId="44BDE444">
      <w:pPr>
        <w:rPr>
          <w:rFonts w:hint="eastAsia" w:ascii="微软雅黑 Light" w:hAnsi="微软雅黑 Light" w:eastAsia="微软雅黑 Light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</w:p>
    <w:p w14:paraId="27340BF8">
      <w:pPr>
        <w:rPr>
          <w:rFonts w:hint="eastAsia" w:ascii="微软雅黑 Light" w:hAnsi="微软雅黑 Light" w:eastAsia="微软雅黑 Light"/>
          <w:b/>
          <w:bCs/>
          <w:sz w:val="28"/>
          <w:szCs w:val="28"/>
        </w:rPr>
      </w:pPr>
      <w:r>
        <w:rPr>
          <w:rFonts w:hint="eastAsia" w:ascii="微软雅黑 Light" w:hAnsi="微软雅黑 Light" w:eastAsia="微软雅黑 Light"/>
          <w:b/>
          <w:bCs/>
          <w:sz w:val="28"/>
          <w:szCs w:val="28"/>
        </w:rPr>
        <w:t>五技能 白龙腾渊：</w:t>
      </w:r>
    </w:p>
    <w:p w14:paraId="606E3003">
      <w:pP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HAnsi"/>
          <w:b/>
          <w:bCs/>
          <w:sz w:val="24"/>
          <w:szCs w:val="24"/>
        </w:rPr>
        <w:t>减速时间</w:t>
      </w:r>
      <w:r>
        <w:rPr>
          <w:rFonts w:hint="eastAsia" w:eastAsiaTheme="minorHAnsi"/>
          <w:b/>
          <w:bCs/>
          <w:color w:val="4EA72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 3.5 / 4 / 4.5 → 7 / 8 / 10 秒 ↑</w:t>
      </w:r>
    </w:p>
    <w:sectPr>
      <w:pgSz w:w="11906" w:h="16838"/>
      <w:pgMar w:top="1440" w:right="1800" w:bottom="1440" w:left="1800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D0613"/>
    <w:multiLevelType w:val="multilevel"/>
    <w:tmpl w:val="08AD061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2C95F62"/>
    <w:multiLevelType w:val="multilevel"/>
    <w:tmpl w:val="12C95F62"/>
    <w:lvl w:ilvl="0" w:tentative="0">
      <w:start w:val="1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  <w:bCs w:val="0"/>
        <w:color w:val="auto"/>
        <w:sz w:val="32"/>
        <w:szCs w:val="32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F28312A"/>
    <w:multiLevelType w:val="multilevel"/>
    <w:tmpl w:val="6F28312A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371"/>
    <w:rsid w:val="00002E61"/>
    <w:rsid w:val="00004EC2"/>
    <w:rsid w:val="000059AD"/>
    <w:rsid w:val="00007548"/>
    <w:rsid w:val="00012FE2"/>
    <w:rsid w:val="0001343C"/>
    <w:rsid w:val="00015DBB"/>
    <w:rsid w:val="000161F0"/>
    <w:rsid w:val="00016487"/>
    <w:rsid w:val="00016B45"/>
    <w:rsid w:val="00016FE4"/>
    <w:rsid w:val="00023FB3"/>
    <w:rsid w:val="00024A0F"/>
    <w:rsid w:val="00024C5F"/>
    <w:rsid w:val="00030830"/>
    <w:rsid w:val="00030D54"/>
    <w:rsid w:val="00032796"/>
    <w:rsid w:val="0003494E"/>
    <w:rsid w:val="000356EE"/>
    <w:rsid w:val="0003570B"/>
    <w:rsid w:val="00037296"/>
    <w:rsid w:val="00044031"/>
    <w:rsid w:val="000453C0"/>
    <w:rsid w:val="00052434"/>
    <w:rsid w:val="00053894"/>
    <w:rsid w:val="000566D9"/>
    <w:rsid w:val="00056EFE"/>
    <w:rsid w:val="00060736"/>
    <w:rsid w:val="00061AF7"/>
    <w:rsid w:val="000624A7"/>
    <w:rsid w:val="00062715"/>
    <w:rsid w:val="00063E47"/>
    <w:rsid w:val="00066EB2"/>
    <w:rsid w:val="0007362E"/>
    <w:rsid w:val="00074CB8"/>
    <w:rsid w:val="00075304"/>
    <w:rsid w:val="000802B9"/>
    <w:rsid w:val="000804CC"/>
    <w:rsid w:val="00080B09"/>
    <w:rsid w:val="000815B3"/>
    <w:rsid w:val="0008177E"/>
    <w:rsid w:val="00082199"/>
    <w:rsid w:val="000863A2"/>
    <w:rsid w:val="00090F02"/>
    <w:rsid w:val="000924B6"/>
    <w:rsid w:val="00092A58"/>
    <w:rsid w:val="000951E9"/>
    <w:rsid w:val="0009543B"/>
    <w:rsid w:val="00096413"/>
    <w:rsid w:val="00097965"/>
    <w:rsid w:val="000A13E9"/>
    <w:rsid w:val="000A36C6"/>
    <w:rsid w:val="000A3F75"/>
    <w:rsid w:val="000A7AB2"/>
    <w:rsid w:val="000B0D47"/>
    <w:rsid w:val="000B12C0"/>
    <w:rsid w:val="000B1763"/>
    <w:rsid w:val="000B202E"/>
    <w:rsid w:val="000B2F85"/>
    <w:rsid w:val="000C39E6"/>
    <w:rsid w:val="000C5582"/>
    <w:rsid w:val="000C6006"/>
    <w:rsid w:val="000C661D"/>
    <w:rsid w:val="000D070A"/>
    <w:rsid w:val="000D120B"/>
    <w:rsid w:val="000D284E"/>
    <w:rsid w:val="000D3A93"/>
    <w:rsid w:val="000D7D48"/>
    <w:rsid w:val="000E0862"/>
    <w:rsid w:val="000E0864"/>
    <w:rsid w:val="000E409F"/>
    <w:rsid w:val="000E5AF8"/>
    <w:rsid w:val="000E6060"/>
    <w:rsid w:val="000E6C3D"/>
    <w:rsid w:val="000E6F77"/>
    <w:rsid w:val="000E7790"/>
    <w:rsid w:val="000E7DC5"/>
    <w:rsid w:val="000F0F5A"/>
    <w:rsid w:val="000F2D51"/>
    <w:rsid w:val="000F4F8C"/>
    <w:rsid w:val="000F572D"/>
    <w:rsid w:val="000F620E"/>
    <w:rsid w:val="000F77D4"/>
    <w:rsid w:val="001043B4"/>
    <w:rsid w:val="001055F5"/>
    <w:rsid w:val="00106486"/>
    <w:rsid w:val="00106AC4"/>
    <w:rsid w:val="00110AB8"/>
    <w:rsid w:val="00112305"/>
    <w:rsid w:val="0012263E"/>
    <w:rsid w:val="00122F2D"/>
    <w:rsid w:val="001244B7"/>
    <w:rsid w:val="00126478"/>
    <w:rsid w:val="00136CDF"/>
    <w:rsid w:val="00140771"/>
    <w:rsid w:val="0014210B"/>
    <w:rsid w:val="00144AA3"/>
    <w:rsid w:val="00144B9E"/>
    <w:rsid w:val="00147DE8"/>
    <w:rsid w:val="0015162E"/>
    <w:rsid w:val="00153B0A"/>
    <w:rsid w:val="00154EA0"/>
    <w:rsid w:val="00161DB6"/>
    <w:rsid w:val="0016341C"/>
    <w:rsid w:val="00165DDD"/>
    <w:rsid w:val="00171AF6"/>
    <w:rsid w:val="0017254B"/>
    <w:rsid w:val="00172B6C"/>
    <w:rsid w:val="00173A99"/>
    <w:rsid w:val="001760ED"/>
    <w:rsid w:val="001765C5"/>
    <w:rsid w:val="00177855"/>
    <w:rsid w:val="00180825"/>
    <w:rsid w:val="001818DF"/>
    <w:rsid w:val="0018252C"/>
    <w:rsid w:val="0018710D"/>
    <w:rsid w:val="00187AC3"/>
    <w:rsid w:val="00187D2E"/>
    <w:rsid w:val="00190462"/>
    <w:rsid w:val="00192884"/>
    <w:rsid w:val="001934CA"/>
    <w:rsid w:val="001969B1"/>
    <w:rsid w:val="001A2CF5"/>
    <w:rsid w:val="001A6434"/>
    <w:rsid w:val="001A6FAE"/>
    <w:rsid w:val="001B0214"/>
    <w:rsid w:val="001B099B"/>
    <w:rsid w:val="001B1FDD"/>
    <w:rsid w:val="001B251B"/>
    <w:rsid w:val="001B2825"/>
    <w:rsid w:val="001B2A05"/>
    <w:rsid w:val="001B32FC"/>
    <w:rsid w:val="001B3A54"/>
    <w:rsid w:val="001B4A7A"/>
    <w:rsid w:val="001B50B0"/>
    <w:rsid w:val="001B55C1"/>
    <w:rsid w:val="001B60AE"/>
    <w:rsid w:val="001C00E6"/>
    <w:rsid w:val="001C073D"/>
    <w:rsid w:val="001C4F03"/>
    <w:rsid w:val="001C73B6"/>
    <w:rsid w:val="001D0338"/>
    <w:rsid w:val="001D0FD7"/>
    <w:rsid w:val="001D12C9"/>
    <w:rsid w:val="001D1539"/>
    <w:rsid w:val="001D4D1F"/>
    <w:rsid w:val="001D6FE2"/>
    <w:rsid w:val="001E0024"/>
    <w:rsid w:val="001E290D"/>
    <w:rsid w:val="001E2932"/>
    <w:rsid w:val="001E39CA"/>
    <w:rsid w:val="001E53E1"/>
    <w:rsid w:val="001E56F4"/>
    <w:rsid w:val="001E5E58"/>
    <w:rsid w:val="001E6EF7"/>
    <w:rsid w:val="001F0772"/>
    <w:rsid w:val="001F0A98"/>
    <w:rsid w:val="001F4936"/>
    <w:rsid w:val="001F6F81"/>
    <w:rsid w:val="00200211"/>
    <w:rsid w:val="0020097C"/>
    <w:rsid w:val="00203F7F"/>
    <w:rsid w:val="00210787"/>
    <w:rsid w:val="00211A59"/>
    <w:rsid w:val="0022306E"/>
    <w:rsid w:val="00223798"/>
    <w:rsid w:val="00224390"/>
    <w:rsid w:val="00225E40"/>
    <w:rsid w:val="00226641"/>
    <w:rsid w:val="0023522F"/>
    <w:rsid w:val="00235BE0"/>
    <w:rsid w:val="0024053F"/>
    <w:rsid w:val="002426AC"/>
    <w:rsid w:val="002427AA"/>
    <w:rsid w:val="00244716"/>
    <w:rsid w:val="002478D6"/>
    <w:rsid w:val="00250554"/>
    <w:rsid w:val="00250929"/>
    <w:rsid w:val="00251AA0"/>
    <w:rsid w:val="00252621"/>
    <w:rsid w:val="00252AEC"/>
    <w:rsid w:val="002557D1"/>
    <w:rsid w:val="002575DB"/>
    <w:rsid w:val="00261944"/>
    <w:rsid w:val="00261A71"/>
    <w:rsid w:val="002620B8"/>
    <w:rsid w:val="00266812"/>
    <w:rsid w:val="0026706E"/>
    <w:rsid w:val="002710B5"/>
    <w:rsid w:val="002737D4"/>
    <w:rsid w:val="002737F5"/>
    <w:rsid w:val="00283371"/>
    <w:rsid w:val="002853E2"/>
    <w:rsid w:val="0028574B"/>
    <w:rsid w:val="0029182C"/>
    <w:rsid w:val="00291EEF"/>
    <w:rsid w:val="00294CC9"/>
    <w:rsid w:val="00294EC8"/>
    <w:rsid w:val="002952FB"/>
    <w:rsid w:val="002A0F48"/>
    <w:rsid w:val="002A2C94"/>
    <w:rsid w:val="002A746F"/>
    <w:rsid w:val="002B0188"/>
    <w:rsid w:val="002B235E"/>
    <w:rsid w:val="002C01CC"/>
    <w:rsid w:val="002E072E"/>
    <w:rsid w:val="002E082F"/>
    <w:rsid w:val="002E09D7"/>
    <w:rsid w:val="002E0D2E"/>
    <w:rsid w:val="002E156E"/>
    <w:rsid w:val="002E1D46"/>
    <w:rsid w:val="002E1DAA"/>
    <w:rsid w:val="002E1FAF"/>
    <w:rsid w:val="002E3307"/>
    <w:rsid w:val="002E39A1"/>
    <w:rsid w:val="002E7D14"/>
    <w:rsid w:val="002F446E"/>
    <w:rsid w:val="002F7037"/>
    <w:rsid w:val="003027F9"/>
    <w:rsid w:val="0031040C"/>
    <w:rsid w:val="0031054D"/>
    <w:rsid w:val="00311CD4"/>
    <w:rsid w:val="00312A04"/>
    <w:rsid w:val="0031313F"/>
    <w:rsid w:val="003143EB"/>
    <w:rsid w:val="0031545E"/>
    <w:rsid w:val="00317117"/>
    <w:rsid w:val="0032116E"/>
    <w:rsid w:val="0032198E"/>
    <w:rsid w:val="00322902"/>
    <w:rsid w:val="00322A19"/>
    <w:rsid w:val="00322D34"/>
    <w:rsid w:val="0032510A"/>
    <w:rsid w:val="0032608B"/>
    <w:rsid w:val="003261F8"/>
    <w:rsid w:val="003320A5"/>
    <w:rsid w:val="00343CFF"/>
    <w:rsid w:val="00344C25"/>
    <w:rsid w:val="00347034"/>
    <w:rsid w:val="003513D6"/>
    <w:rsid w:val="00351F3E"/>
    <w:rsid w:val="00355B02"/>
    <w:rsid w:val="00355C34"/>
    <w:rsid w:val="00355E9F"/>
    <w:rsid w:val="0035616C"/>
    <w:rsid w:val="00361795"/>
    <w:rsid w:val="00361BAA"/>
    <w:rsid w:val="003672D5"/>
    <w:rsid w:val="00373BC0"/>
    <w:rsid w:val="00376BCD"/>
    <w:rsid w:val="00377F99"/>
    <w:rsid w:val="0038062C"/>
    <w:rsid w:val="003826E1"/>
    <w:rsid w:val="00382EF1"/>
    <w:rsid w:val="003858F6"/>
    <w:rsid w:val="00387ACD"/>
    <w:rsid w:val="00390629"/>
    <w:rsid w:val="00391FBE"/>
    <w:rsid w:val="00393B44"/>
    <w:rsid w:val="00393E0A"/>
    <w:rsid w:val="003950E5"/>
    <w:rsid w:val="003974D2"/>
    <w:rsid w:val="003A095C"/>
    <w:rsid w:val="003A18AF"/>
    <w:rsid w:val="003A1A4E"/>
    <w:rsid w:val="003A6634"/>
    <w:rsid w:val="003B1346"/>
    <w:rsid w:val="003B1CC9"/>
    <w:rsid w:val="003B2434"/>
    <w:rsid w:val="003B342D"/>
    <w:rsid w:val="003B34D0"/>
    <w:rsid w:val="003B6582"/>
    <w:rsid w:val="003B799D"/>
    <w:rsid w:val="003B7A84"/>
    <w:rsid w:val="003C1824"/>
    <w:rsid w:val="003C1D84"/>
    <w:rsid w:val="003C3BCD"/>
    <w:rsid w:val="003C75D9"/>
    <w:rsid w:val="003D22B8"/>
    <w:rsid w:val="003D28F4"/>
    <w:rsid w:val="003D4225"/>
    <w:rsid w:val="003D473E"/>
    <w:rsid w:val="003D793A"/>
    <w:rsid w:val="003E122D"/>
    <w:rsid w:val="003E4A78"/>
    <w:rsid w:val="003E4D76"/>
    <w:rsid w:val="003E6448"/>
    <w:rsid w:val="003F0EE3"/>
    <w:rsid w:val="003F22AA"/>
    <w:rsid w:val="003F256A"/>
    <w:rsid w:val="003F26DE"/>
    <w:rsid w:val="003F2CFA"/>
    <w:rsid w:val="003F54F4"/>
    <w:rsid w:val="003F703F"/>
    <w:rsid w:val="00402037"/>
    <w:rsid w:val="00404E9D"/>
    <w:rsid w:val="00405D31"/>
    <w:rsid w:val="00405F1F"/>
    <w:rsid w:val="00407CD4"/>
    <w:rsid w:val="00413003"/>
    <w:rsid w:val="0041497B"/>
    <w:rsid w:val="00417402"/>
    <w:rsid w:val="00420A07"/>
    <w:rsid w:val="00422115"/>
    <w:rsid w:val="004239DF"/>
    <w:rsid w:val="00426F1B"/>
    <w:rsid w:val="004316B6"/>
    <w:rsid w:val="004340B6"/>
    <w:rsid w:val="00444C68"/>
    <w:rsid w:val="00446621"/>
    <w:rsid w:val="00456D05"/>
    <w:rsid w:val="00457704"/>
    <w:rsid w:val="00457838"/>
    <w:rsid w:val="00460286"/>
    <w:rsid w:val="0046068A"/>
    <w:rsid w:val="00463201"/>
    <w:rsid w:val="00463288"/>
    <w:rsid w:val="00463D4B"/>
    <w:rsid w:val="00466F34"/>
    <w:rsid w:val="004700D9"/>
    <w:rsid w:val="00470172"/>
    <w:rsid w:val="00471A4A"/>
    <w:rsid w:val="00471AED"/>
    <w:rsid w:val="00474C7A"/>
    <w:rsid w:val="00474F5D"/>
    <w:rsid w:val="004806B2"/>
    <w:rsid w:val="00482CFE"/>
    <w:rsid w:val="00484A57"/>
    <w:rsid w:val="00486FE4"/>
    <w:rsid w:val="004918FB"/>
    <w:rsid w:val="0049306D"/>
    <w:rsid w:val="004934D4"/>
    <w:rsid w:val="00493F35"/>
    <w:rsid w:val="004947DB"/>
    <w:rsid w:val="00494978"/>
    <w:rsid w:val="00494FB8"/>
    <w:rsid w:val="004962D8"/>
    <w:rsid w:val="004A06B0"/>
    <w:rsid w:val="004A07E1"/>
    <w:rsid w:val="004A1D6A"/>
    <w:rsid w:val="004A58FF"/>
    <w:rsid w:val="004A7497"/>
    <w:rsid w:val="004B0533"/>
    <w:rsid w:val="004B07D4"/>
    <w:rsid w:val="004B1A92"/>
    <w:rsid w:val="004B57AB"/>
    <w:rsid w:val="004C0285"/>
    <w:rsid w:val="004C1928"/>
    <w:rsid w:val="004C1EFE"/>
    <w:rsid w:val="004C7433"/>
    <w:rsid w:val="004C7758"/>
    <w:rsid w:val="004C7E62"/>
    <w:rsid w:val="004D064F"/>
    <w:rsid w:val="004D08D0"/>
    <w:rsid w:val="004D180B"/>
    <w:rsid w:val="004D376F"/>
    <w:rsid w:val="004D3EFF"/>
    <w:rsid w:val="004D5A40"/>
    <w:rsid w:val="004D700F"/>
    <w:rsid w:val="004E1102"/>
    <w:rsid w:val="004F27F5"/>
    <w:rsid w:val="004F415E"/>
    <w:rsid w:val="004F4418"/>
    <w:rsid w:val="004F44CF"/>
    <w:rsid w:val="004F6AB6"/>
    <w:rsid w:val="004F717A"/>
    <w:rsid w:val="004F7998"/>
    <w:rsid w:val="0050010E"/>
    <w:rsid w:val="005022E8"/>
    <w:rsid w:val="0050469F"/>
    <w:rsid w:val="005049CC"/>
    <w:rsid w:val="00506B40"/>
    <w:rsid w:val="0050738A"/>
    <w:rsid w:val="00514E89"/>
    <w:rsid w:val="00522965"/>
    <w:rsid w:val="00525023"/>
    <w:rsid w:val="00526B50"/>
    <w:rsid w:val="00526CD9"/>
    <w:rsid w:val="0053049E"/>
    <w:rsid w:val="0053065F"/>
    <w:rsid w:val="00530934"/>
    <w:rsid w:val="005327F5"/>
    <w:rsid w:val="0053400C"/>
    <w:rsid w:val="00535994"/>
    <w:rsid w:val="00535D3E"/>
    <w:rsid w:val="00540653"/>
    <w:rsid w:val="00540E9F"/>
    <w:rsid w:val="00542327"/>
    <w:rsid w:val="005440AC"/>
    <w:rsid w:val="00546DA0"/>
    <w:rsid w:val="005475E7"/>
    <w:rsid w:val="0055560A"/>
    <w:rsid w:val="0055707A"/>
    <w:rsid w:val="005634BB"/>
    <w:rsid w:val="00563A9B"/>
    <w:rsid w:val="005640C5"/>
    <w:rsid w:val="00566E0D"/>
    <w:rsid w:val="00570C12"/>
    <w:rsid w:val="00574AFD"/>
    <w:rsid w:val="00575087"/>
    <w:rsid w:val="0057750C"/>
    <w:rsid w:val="0057769E"/>
    <w:rsid w:val="005804E4"/>
    <w:rsid w:val="005829C7"/>
    <w:rsid w:val="0058350E"/>
    <w:rsid w:val="00583705"/>
    <w:rsid w:val="00586BFB"/>
    <w:rsid w:val="005917E4"/>
    <w:rsid w:val="005924FD"/>
    <w:rsid w:val="00592D27"/>
    <w:rsid w:val="00593BD6"/>
    <w:rsid w:val="005947F0"/>
    <w:rsid w:val="00594BB7"/>
    <w:rsid w:val="005A014A"/>
    <w:rsid w:val="005A7207"/>
    <w:rsid w:val="005A7595"/>
    <w:rsid w:val="005B339A"/>
    <w:rsid w:val="005B42D8"/>
    <w:rsid w:val="005B5714"/>
    <w:rsid w:val="005D07A4"/>
    <w:rsid w:val="005E12EF"/>
    <w:rsid w:val="005E41FE"/>
    <w:rsid w:val="005E5896"/>
    <w:rsid w:val="005F1F87"/>
    <w:rsid w:val="005F7AB7"/>
    <w:rsid w:val="00600661"/>
    <w:rsid w:val="00601D81"/>
    <w:rsid w:val="00606746"/>
    <w:rsid w:val="00606A5B"/>
    <w:rsid w:val="00607580"/>
    <w:rsid w:val="00607AC0"/>
    <w:rsid w:val="006107DE"/>
    <w:rsid w:val="006141B1"/>
    <w:rsid w:val="006174A8"/>
    <w:rsid w:val="00617C60"/>
    <w:rsid w:val="0062040F"/>
    <w:rsid w:val="006208DF"/>
    <w:rsid w:val="00620A25"/>
    <w:rsid w:val="006215DC"/>
    <w:rsid w:val="00622119"/>
    <w:rsid w:val="00631329"/>
    <w:rsid w:val="006349DB"/>
    <w:rsid w:val="00642F32"/>
    <w:rsid w:val="0064563E"/>
    <w:rsid w:val="0064617E"/>
    <w:rsid w:val="0064686D"/>
    <w:rsid w:val="00646FD3"/>
    <w:rsid w:val="00647958"/>
    <w:rsid w:val="00651EF3"/>
    <w:rsid w:val="00655847"/>
    <w:rsid w:val="00661A35"/>
    <w:rsid w:val="00663F5F"/>
    <w:rsid w:val="00667526"/>
    <w:rsid w:val="0067032A"/>
    <w:rsid w:val="00670EEB"/>
    <w:rsid w:val="006752DE"/>
    <w:rsid w:val="0067545D"/>
    <w:rsid w:val="00675B83"/>
    <w:rsid w:val="0067701B"/>
    <w:rsid w:val="0067722B"/>
    <w:rsid w:val="00680B35"/>
    <w:rsid w:val="0068209B"/>
    <w:rsid w:val="006848DC"/>
    <w:rsid w:val="00684F57"/>
    <w:rsid w:val="006854C7"/>
    <w:rsid w:val="00691F75"/>
    <w:rsid w:val="0069246F"/>
    <w:rsid w:val="0069306F"/>
    <w:rsid w:val="00693793"/>
    <w:rsid w:val="006948FB"/>
    <w:rsid w:val="00694F41"/>
    <w:rsid w:val="006A2325"/>
    <w:rsid w:val="006A3262"/>
    <w:rsid w:val="006A4CFF"/>
    <w:rsid w:val="006A7943"/>
    <w:rsid w:val="006B1FD3"/>
    <w:rsid w:val="006B4D1C"/>
    <w:rsid w:val="006B6022"/>
    <w:rsid w:val="006C33CA"/>
    <w:rsid w:val="006C41AD"/>
    <w:rsid w:val="006C5225"/>
    <w:rsid w:val="006C6380"/>
    <w:rsid w:val="006D1A14"/>
    <w:rsid w:val="006D2299"/>
    <w:rsid w:val="006D2CA6"/>
    <w:rsid w:val="006D52BB"/>
    <w:rsid w:val="006D632E"/>
    <w:rsid w:val="006E1C34"/>
    <w:rsid w:val="006E7C3D"/>
    <w:rsid w:val="006F2BC8"/>
    <w:rsid w:val="006F2CDB"/>
    <w:rsid w:val="0070169D"/>
    <w:rsid w:val="0070265B"/>
    <w:rsid w:val="00702AEF"/>
    <w:rsid w:val="007051BA"/>
    <w:rsid w:val="0070554F"/>
    <w:rsid w:val="00710A77"/>
    <w:rsid w:val="00712CF0"/>
    <w:rsid w:val="00714C2B"/>
    <w:rsid w:val="00716E1C"/>
    <w:rsid w:val="007205F2"/>
    <w:rsid w:val="007229B7"/>
    <w:rsid w:val="007233A4"/>
    <w:rsid w:val="007273C4"/>
    <w:rsid w:val="00727DE7"/>
    <w:rsid w:val="00730635"/>
    <w:rsid w:val="007329E0"/>
    <w:rsid w:val="00732D1E"/>
    <w:rsid w:val="007333A6"/>
    <w:rsid w:val="007333DE"/>
    <w:rsid w:val="00734489"/>
    <w:rsid w:val="00734827"/>
    <w:rsid w:val="00734E15"/>
    <w:rsid w:val="00740931"/>
    <w:rsid w:val="00740D8C"/>
    <w:rsid w:val="00740DEC"/>
    <w:rsid w:val="00743FAF"/>
    <w:rsid w:val="007479E7"/>
    <w:rsid w:val="00747C53"/>
    <w:rsid w:val="00752F72"/>
    <w:rsid w:val="00754878"/>
    <w:rsid w:val="00754C03"/>
    <w:rsid w:val="007570B9"/>
    <w:rsid w:val="00757CE9"/>
    <w:rsid w:val="0076080B"/>
    <w:rsid w:val="00760B68"/>
    <w:rsid w:val="00762F47"/>
    <w:rsid w:val="00763D5A"/>
    <w:rsid w:val="00767DF2"/>
    <w:rsid w:val="0077105F"/>
    <w:rsid w:val="0077174B"/>
    <w:rsid w:val="0077457F"/>
    <w:rsid w:val="007801AF"/>
    <w:rsid w:val="00780B34"/>
    <w:rsid w:val="00781641"/>
    <w:rsid w:val="007819AD"/>
    <w:rsid w:val="00781B5A"/>
    <w:rsid w:val="007831B0"/>
    <w:rsid w:val="007843CC"/>
    <w:rsid w:val="007850CA"/>
    <w:rsid w:val="007856E1"/>
    <w:rsid w:val="007901D1"/>
    <w:rsid w:val="00792DAA"/>
    <w:rsid w:val="007947EA"/>
    <w:rsid w:val="00795242"/>
    <w:rsid w:val="0079760A"/>
    <w:rsid w:val="007A3010"/>
    <w:rsid w:val="007A48E1"/>
    <w:rsid w:val="007B0A89"/>
    <w:rsid w:val="007B12C1"/>
    <w:rsid w:val="007B489E"/>
    <w:rsid w:val="007B7E25"/>
    <w:rsid w:val="007C0B53"/>
    <w:rsid w:val="007C190E"/>
    <w:rsid w:val="007C397A"/>
    <w:rsid w:val="007C4C10"/>
    <w:rsid w:val="007D21D4"/>
    <w:rsid w:val="007D2AD1"/>
    <w:rsid w:val="007D5A1A"/>
    <w:rsid w:val="007D6ACA"/>
    <w:rsid w:val="007D739D"/>
    <w:rsid w:val="007E1130"/>
    <w:rsid w:val="007E20DC"/>
    <w:rsid w:val="007E2A3A"/>
    <w:rsid w:val="007E43FC"/>
    <w:rsid w:val="007E4DC2"/>
    <w:rsid w:val="007E53A8"/>
    <w:rsid w:val="007E6AD3"/>
    <w:rsid w:val="007E7111"/>
    <w:rsid w:val="007E767C"/>
    <w:rsid w:val="007F1AB4"/>
    <w:rsid w:val="00803987"/>
    <w:rsid w:val="0080405C"/>
    <w:rsid w:val="008054AF"/>
    <w:rsid w:val="008068A2"/>
    <w:rsid w:val="00806FB1"/>
    <w:rsid w:val="00820CF2"/>
    <w:rsid w:val="00823283"/>
    <w:rsid w:val="008242E2"/>
    <w:rsid w:val="0082523F"/>
    <w:rsid w:val="00826FE7"/>
    <w:rsid w:val="00830FEF"/>
    <w:rsid w:val="00832D00"/>
    <w:rsid w:val="008415E9"/>
    <w:rsid w:val="0084196E"/>
    <w:rsid w:val="00842264"/>
    <w:rsid w:val="00843F6E"/>
    <w:rsid w:val="00844F8B"/>
    <w:rsid w:val="00846416"/>
    <w:rsid w:val="00846619"/>
    <w:rsid w:val="00847E40"/>
    <w:rsid w:val="00847ED9"/>
    <w:rsid w:val="0085117E"/>
    <w:rsid w:val="00852DFC"/>
    <w:rsid w:val="0085405E"/>
    <w:rsid w:val="00857227"/>
    <w:rsid w:val="008638D5"/>
    <w:rsid w:val="00867465"/>
    <w:rsid w:val="00867971"/>
    <w:rsid w:val="008729CF"/>
    <w:rsid w:val="00876099"/>
    <w:rsid w:val="0087610D"/>
    <w:rsid w:val="008775FB"/>
    <w:rsid w:val="0088032E"/>
    <w:rsid w:val="00884249"/>
    <w:rsid w:val="00884C0D"/>
    <w:rsid w:val="008866D7"/>
    <w:rsid w:val="00886873"/>
    <w:rsid w:val="0089096D"/>
    <w:rsid w:val="0089131E"/>
    <w:rsid w:val="00897BD9"/>
    <w:rsid w:val="008A1C95"/>
    <w:rsid w:val="008A5B1F"/>
    <w:rsid w:val="008B195A"/>
    <w:rsid w:val="008B3E92"/>
    <w:rsid w:val="008B7BC6"/>
    <w:rsid w:val="008C0021"/>
    <w:rsid w:val="008C1F51"/>
    <w:rsid w:val="008C25F9"/>
    <w:rsid w:val="008C325B"/>
    <w:rsid w:val="008C4353"/>
    <w:rsid w:val="008D2659"/>
    <w:rsid w:val="008D5DED"/>
    <w:rsid w:val="008D70DF"/>
    <w:rsid w:val="008E0A6C"/>
    <w:rsid w:val="008E20C2"/>
    <w:rsid w:val="008E4C78"/>
    <w:rsid w:val="008E596D"/>
    <w:rsid w:val="008E61DB"/>
    <w:rsid w:val="008E7E0B"/>
    <w:rsid w:val="008F1E15"/>
    <w:rsid w:val="008F2C10"/>
    <w:rsid w:val="00900176"/>
    <w:rsid w:val="00900958"/>
    <w:rsid w:val="00905677"/>
    <w:rsid w:val="00914813"/>
    <w:rsid w:val="00915498"/>
    <w:rsid w:val="0091584B"/>
    <w:rsid w:val="00917515"/>
    <w:rsid w:val="00921B15"/>
    <w:rsid w:val="00922309"/>
    <w:rsid w:val="00923399"/>
    <w:rsid w:val="00923953"/>
    <w:rsid w:val="00923974"/>
    <w:rsid w:val="00924224"/>
    <w:rsid w:val="009268F6"/>
    <w:rsid w:val="00931124"/>
    <w:rsid w:val="00931816"/>
    <w:rsid w:val="00931D46"/>
    <w:rsid w:val="00933BDB"/>
    <w:rsid w:val="00933E4C"/>
    <w:rsid w:val="00934FBF"/>
    <w:rsid w:val="009359D1"/>
    <w:rsid w:val="00940AA6"/>
    <w:rsid w:val="0094129A"/>
    <w:rsid w:val="009423A3"/>
    <w:rsid w:val="00942447"/>
    <w:rsid w:val="009429B1"/>
    <w:rsid w:val="00952623"/>
    <w:rsid w:val="00953803"/>
    <w:rsid w:val="00954199"/>
    <w:rsid w:val="00955207"/>
    <w:rsid w:val="00957032"/>
    <w:rsid w:val="009577B8"/>
    <w:rsid w:val="00957BFB"/>
    <w:rsid w:val="00962BE7"/>
    <w:rsid w:val="00963529"/>
    <w:rsid w:val="00965E09"/>
    <w:rsid w:val="00965F0C"/>
    <w:rsid w:val="0096636F"/>
    <w:rsid w:val="00967855"/>
    <w:rsid w:val="00971341"/>
    <w:rsid w:val="0097227A"/>
    <w:rsid w:val="009735BD"/>
    <w:rsid w:val="00973CAB"/>
    <w:rsid w:val="009772DB"/>
    <w:rsid w:val="00980023"/>
    <w:rsid w:val="00980954"/>
    <w:rsid w:val="00983BC5"/>
    <w:rsid w:val="009849D0"/>
    <w:rsid w:val="00984DDA"/>
    <w:rsid w:val="00985942"/>
    <w:rsid w:val="009913B5"/>
    <w:rsid w:val="00991F39"/>
    <w:rsid w:val="00993384"/>
    <w:rsid w:val="00994B47"/>
    <w:rsid w:val="009960D2"/>
    <w:rsid w:val="00996A5B"/>
    <w:rsid w:val="009A19F1"/>
    <w:rsid w:val="009A1F45"/>
    <w:rsid w:val="009A3DC4"/>
    <w:rsid w:val="009A6992"/>
    <w:rsid w:val="009B345C"/>
    <w:rsid w:val="009B3E23"/>
    <w:rsid w:val="009B6D2A"/>
    <w:rsid w:val="009B7A2C"/>
    <w:rsid w:val="009B7BD0"/>
    <w:rsid w:val="009C03A2"/>
    <w:rsid w:val="009C5FC4"/>
    <w:rsid w:val="009C6AA3"/>
    <w:rsid w:val="009C6C1E"/>
    <w:rsid w:val="009C74D5"/>
    <w:rsid w:val="009C786C"/>
    <w:rsid w:val="009C7AB8"/>
    <w:rsid w:val="009D45BB"/>
    <w:rsid w:val="009D542A"/>
    <w:rsid w:val="009D5AFE"/>
    <w:rsid w:val="009D5C3A"/>
    <w:rsid w:val="009D5CF0"/>
    <w:rsid w:val="009D7486"/>
    <w:rsid w:val="009E03BF"/>
    <w:rsid w:val="009E514A"/>
    <w:rsid w:val="009F025D"/>
    <w:rsid w:val="009F059B"/>
    <w:rsid w:val="009F1515"/>
    <w:rsid w:val="009F164A"/>
    <w:rsid w:val="009F1CFE"/>
    <w:rsid w:val="009F6350"/>
    <w:rsid w:val="009F6FC2"/>
    <w:rsid w:val="009F7348"/>
    <w:rsid w:val="009F7D53"/>
    <w:rsid w:val="00A00304"/>
    <w:rsid w:val="00A01CBD"/>
    <w:rsid w:val="00A03A3C"/>
    <w:rsid w:val="00A0461D"/>
    <w:rsid w:val="00A06048"/>
    <w:rsid w:val="00A13715"/>
    <w:rsid w:val="00A13D8D"/>
    <w:rsid w:val="00A173B5"/>
    <w:rsid w:val="00A222F6"/>
    <w:rsid w:val="00A2280F"/>
    <w:rsid w:val="00A22BD5"/>
    <w:rsid w:val="00A24599"/>
    <w:rsid w:val="00A249A6"/>
    <w:rsid w:val="00A255BB"/>
    <w:rsid w:val="00A26471"/>
    <w:rsid w:val="00A300B5"/>
    <w:rsid w:val="00A30FCD"/>
    <w:rsid w:val="00A35B35"/>
    <w:rsid w:val="00A36F8C"/>
    <w:rsid w:val="00A3760F"/>
    <w:rsid w:val="00A37FA1"/>
    <w:rsid w:val="00A435D4"/>
    <w:rsid w:val="00A44E8B"/>
    <w:rsid w:val="00A451A5"/>
    <w:rsid w:val="00A475E1"/>
    <w:rsid w:val="00A50C79"/>
    <w:rsid w:val="00A50E59"/>
    <w:rsid w:val="00A53621"/>
    <w:rsid w:val="00A54D84"/>
    <w:rsid w:val="00A56791"/>
    <w:rsid w:val="00A6172C"/>
    <w:rsid w:val="00A62869"/>
    <w:rsid w:val="00A72542"/>
    <w:rsid w:val="00A73F0D"/>
    <w:rsid w:val="00A75D80"/>
    <w:rsid w:val="00A7715C"/>
    <w:rsid w:val="00A80312"/>
    <w:rsid w:val="00A8669B"/>
    <w:rsid w:val="00A87200"/>
    <w:rsid w:val="00A87433"/>
    <w:rsid w:val="00A90116"/>
    <w:rsid w:val="00A9058E"/>
    <w:rsid w:val="00A9249A"/>
    <w:rsid w:val="00A926CC"/>
    <w:rsid w:val="00A94C39"/>
    <w:rsid w:val="00A9658B"/>
    <w:rsid w:val="00A97410"/>
    <w:rsid w:val="00A979FF"/>
    <w:rsid w:val="00AA017A"/>
    <w:rsid w:val="00AA1A8A"/>
    <w:rsid w:val="00AA20E9"/>
    <w:rsid w:val="00AA2D9C"/>
    <w:rsid w:val="00AA368F"/>
    <w:rsid w:val="00AA4577"/>
    <w:rsid w:val="00AA6074"/>
    <w:rsid w:val="00AA69FB"/>
    <w:rsid w:val="00AA6D6B"/>
    <w:rsid w:val="00AB04C3"/>
    <w:rsid w:val="00AB1765"/>
    <w:rsid w:val="00AB3CB8"/>
    <w:rsid w:val="00AC09AC"/>
    <w:rsid w:val="00AC25D8"/>
    <w:rsid w:val="00AC3021"/>
    <w:rsid w:val="00AC6C7D"/>
    <w:rsid w:val="00AD10B9"/>
    <w:rsid w:val="00AD1FDD"/>
    <w:rsid w:val="00AD2347"/>
    <w:rsid w:val="00AD30D6"/>
    <w:rsid w:val="00AD3FD5"/>
    <w:rsid w:val="00AD5037"/>
    <w:rsid w:val="00AD6880"/>
    <w:rsid w:val="00AD6C86"/>
    <w:rsid w:val="00AD736F"/>
    <w:rsid w:val="00AE2218"/>
    <w:rsid w:val="00AE3A59"/>
    <w:rsid w:val="00AE41EB"/>
    <w:rsid w:val="00AE4B8A"/>
    <w:rsid w:val="00AF0429"/>
    <w:rsid w:val="00AF1083"/>
    <w:rsid w:val="00AF22AD"/>
    <w:rsid w:val="00AF2323"/>
    <w:rsid w:val="00AF3259"/>
    <w:rsid w:val="00AF4562"/>
    <w:rsid w:val="00B00793"/>
    <w:rsid w:val="00B01677"/>
    <w:rsid w:val="00B01713"/>
    <w:rsid w:val="00B039D9"/>
    <w:rsid w:val="00B05B33"/>
    <w:rsid w:val="00B116A8"/>
    <w:rsid w:val="00B1521E"/>
    <w:rsid w:val="00B17B69"/>
    <w:rsid w:val="00B207DE"/>
    <w:rsid w:val="00B2129C"/>
    <w:rsid w:val="00B22D4F"/>
    <w:rsid w:val="00B27FA7"/>
    <w:rsid w:val="00B300D1"/>
    <w:rsid w:val="00B31776"/>
    <w:rsid w:val="00B33DE0"/>
    <w:rsid w:val="00B3765C"/>
    <w:rsid w:val="00B376F1"/>
    <w:rsid w:val="00B41423"/>
    <w:rsid w:val="00B4413D"/>
    <w:rsid w:val="00B452B3"/>
    <w:rsid w:val="00B45E56"/>
    <w:rsid w:val="00B50357"/>
    <w:rsid w:val="00B508FE"/>
    <w:rsid w:val="00B5142A"/>
    <w:rsid w:val="00B52C44"/>
    <w:rsid w:val="00B54B03"/>
    <w:rsid w:val="00B55FAC"/>
    <w:rsid w:val="00B5798F"/>
    <w:rsid w:val="00B57C39"/>
    <w:rsid w:val="00B61DD0"/>
    <w:rsid w:val="00B61F4B"/>
    <w:rsid w:val="00B62155"/>
    <w:rsid w:val="00B6240E"/>
    <w:rsid w:val="00B63525"/>
    <w:rsid w:val="00B6533F"/>
    <w:rsid w:val="00B71329"/>
    <w:rsid w:val="00B72853"/>
    <w:rsid w:val="00B72BA8"/>
    <w:rsid w:val="00B753C4"/>
    <w:rsid w:val="00B765AD"/>
    <w:rsid w:val="00B77973"/>
    <w:rsid w:val="00B80DF5"/>
    <w:rsid w:val="00B8247D"/>
    <w:rsid w:val="00B902C5"/>
    <w:rsid w:val="00B92797"/>
    <w:rsid w:val="00B94093"/>
    <w:rsid w:val="00B94318"/>
    <w:rsid w:val="00B955C3"/>
    <w:rsid w:val="00B9738C"/>
    <w:rsid w:val="00BA1106"/>
    <w:rsid w:val="00BA1814"/>
    <w:rsid w:val="00BA4F98"/>
    <w:rsid w:val="00BA6100"/>
    <w:rsid w:val="00BA6383"/>
    <w:rsid w:val="00BB1180"/>
    <w:rsid w:val="00BB1CDA"/>
    <w:rsid w:val="00BB236E"/>
    <w:rsid w:val="00BB3FD3"/>
    <w:rsid w:val="00BB426C"/>
    <w:rsid w:val="00BB5B1B"/>
    <w:rsid w:val="00BB666A"/>
    <w:rsid w:val="00BB7499"/>
    <w:rsid w:val="00BC0F04"/>
    <w:rsid w:val="00BC2AAA"/>
    <w:rsid w:val="00BC3A22"/>
    <w:rsid w:val="00BC5C49"/>
    <w:rsid w:val="00BC6515"/>
    <w:rsid w:val="00BD0B4E"/>
    <w:rsid w:val="00BD3284"/>
    <w:rsid w:val="00BD358A"/>
    <w:rsid w:val="00BD4EF0"/>
    <w:rsid w:val="00BE161E"/>
    <w:rsid w:val="00BE5F25"/>
    <w:rsid w:val="00BE69A1"/>
    <w:rsid w:val="00BF10D6"/>
    <w:rsid w:val="00BF2652"/>
    <w:rsid w:val="00BF353F"/>
    <w:rsid w:val="00BF5DC9"/>
    <w:rsid w:val="00BF75A3"/>
    <w:rsid w:val="00C0150B"/>
    <w:rsid w:val="00C01C96"/>
    <w:rsid w:val="00C026EB"/>
    <w:rsid w:val="00C0416D"/>
    <w:rsid w:val="00C06085"/>
    <w:rsid w:val="00C062D0"/>
    <w:rsid w:val="00C0636A"/>
    <w:rsid w:val="00C10933"/>
    <w:rsid w:val="00C12700"/>
    <w:rsid w:val="00C12E13"/>
    <w:rsid w:val="00C1391F"/>
    <w:rsid w:val="00C175EE"/>
    <w:rsid w:val="00C177BF"/>
    <w:rsid w:val="00C17D73"/>
    <w:rsid w:val="00C20A36"/>
    <w:rsid w:val="00C22659"/>
    <w:rsid w:val="00C264AB"/>
    <w:rsid w:val="00C30BBA"/>
    <w:rsid w:val="00C313C8"/>
    <w:rsid w:val="00C33A1C"/>
    <w:rsid w:val="00C33E41"/>
    <w:rsid w:val="00C40338"/>
    <w:rsid w:val="00C40595"/>
    <w:rsid w:val="00C4192B"/>
    <w:rsid w:val="00C42F8B"/>
    <w:rsid w:val="00C433A1"/>
    <w:rsid w:val="00C439FC"/>
    <w:rsid w:val="00C43A3D"/>
    <w:rsid w:val="00C45A8D"/>
    <w:rsid w:val="00C46999"/>
    <w:rsid w:val="00C5385A"/>
    <w:rsid w:val="00C54320"/>
    <w:rsid w:val="00C54FBF"/>
    <w:rsid w:val="00C60844"/>
    <w:rsid w:val="00C60A51"/>
    <w:rsid w:val="00C7057D"/>
    <w:rsid w:val="00C708FF"/>
    <w:rsid w:val="00C7100E"/>
    <w:rsid w:val="00C73E92"/>
    <w:rsid w:val="00C754C6"/>
    <w:rsid w:val="00C75D09"/>
    <w:rsid w:val="00C75FDE"/>
    <w:rsid w:val="00C77AA6"/>
    <w:rsid w:val="00C81F9F"/>
    <w:rsid w:val="00C82AD3"/>
    <w:rsid w:val="00C85864"/>
    <w:rsid w:val="00C929F6"/>
    <w:rsid w:val="00C92A1B"/>
    <w:rsid w:val="00C93F14"/>
    <w:rsid w:val="00C9599A"/>
    <w:rsid w:val="00C95B53"/>
    <w:rsid w:val="00C97024"/>
    <w:rsid w:val="00CA160C"/>
    <w:rsid w:val="00CA186F"/>
    <w:rsid w:val="00CA34EB"/>
    <w:rsid w:val="00CA6210"/>
    <w:rsid w:val="00CB0CFD"/>
    <w:rsid w:val="00CB2813"/>
    <w:rsid w:val="00CB35C0"/>
    <w:rsid w:val="00CB46C5"/>
    <w:rsid w:val="00CB546A"/>
    <w:rsid w:val="00CB7F50"/>
    <w:rsid w:val="00CC07CF"/>
    <w:rsid w:val="00CC2FEB"/>
    <w:rsid w:val="00CC3B82"/>
    <w:rsid w:val="00CD0AC6"/>
    <w:rsid w:val="00CD1754"/>
    <w:rsid w:val="00CE2F42"/>
    <w:rsid w:val="00CE4DB1"/>
    <w:rsid w:val="00CE564E"/>
    <w:rsid w:val="00CE63D6"/>
    <w:rsid w:val="00CF4BC6"/>
    <w:rsid w:val="00CF6776"/>
    <w:rsid w:val="00CF7A81"/>
    <w:rsid w:val="00D00C79"/>
    <w:rsid w:val="00D0369E"/>
    <w:rsid w:val="00D03BAA"/>
    <w:rsid w:val="00D161FB"/>
    <w:rsid w:val="00D1725B"/>
    <w:rsid w:val="00D2089F"/>
    <w:rsid w:val="00D258ED"/>
    <w:rsid w:val="00D25A50"/>
    <w:rsid w:val="00D25D06"/>
    <w:rsid w:val="00D31325"/>
    <w:rsid w:val="00D33181"/>
    <w:rsid w:val="00D342A3"/>
    <w:rsid w:val="00D352E3"/>
    <w:rsid w:val="00D3621B"/>
    <w:rsid w:val="00D40295"/>
    <w:rsid w:val="00D40D9D"/>
    <w:rsid w:val="00D42BA7"/>
    <w:rsid w:val="00D42F96"/>
    <w:rsid w:val="00D508B8"/>
    <w:rsid w:val="00D551F0"/>
    <w:rsid w:val="00D56A97"/>
    <w:rsid w:val="00D618E1"/>
    <w:rsid w:val="00D62CAB"/>
    <w:rsid w:val="00D642A6"/>
    <w:rsid w:val="00D67B29"/>
    <w:rsid w:val="00D70580"/>
    <w:rsid w:val="00D75050"/>
    <w:rsid w:val="00D77E17"/>
    <w:rsid w:val="00D817AF"/>
    <w:rsid w:val="00D81D8A"/>
    <w:rsid w:val="00D83CF1"/>
    <w:rsid w:val="00D83E19"/>
    <w:rsid w:val="00D83ED6"/>
    <w:rsid w:val="00D8420B"/>
    <w:rsid w:val="00D849B5"/>
    <w:rsid w:val="00D84EDA"/>
    <w:rsid w:val="00D86150"/>
    <w:rsid w:val="00D862BE"/>
    <w:rsid w:val="00D90158"/>
    <w:rsid w:val="00D91996"/>
    <w:rsid w:val="00D92697"/>
    <w:rsid w:val="00D926EF"/>
    <w:rsid w:val="00D94291"/>
    <w:rsid w:val="00D9432C"/>
    <w:rsid w:val="00D954C3"/>
    <w:rsid w:val="00DA2516"/>
    <w:rsid w:val="00DA3A2F"/>
    <w:rsid w:val="00DA539E"/>
    <w:rsid w:val="00DA5910"/>
    <w:rsid w:val="00DA6A32"/>
    <w:rsid w:val="00DB041C"/>
    <w:rsid w:val="00DB2934"/>
    <w:rsid w:val="00DB3113"/>
    <w:rsid w:val="00DB6FC1"/>
    <w:rsid w:val="00DB7F29"/>
    <w:rsid w:val="00DC26FD"/>
    <w:rsid w:val="00DC44E1"/>
    <w:rsid w:val="00DC530F"/>
    <w:rsid w:val="00DC55AE"/>
    <w:rsid w:val="00DC6822"/>
    <w:rsid w:val="00DD13BC"/>
    <w:rsid w:val="00DD1A35"/>
    <w:rsid w:val="00DD3500"/>
    <w:rsid w:val="00DD406E"/>
    <w:rsid w:val="00DD697C"/>
    <w:rsid w:val="00DD6DBB"/>
    <w:rsid w:val="00DE1C6F"/>
    <w:rsid w:val="00DE4069"/>
    <w:rsid w:val="00DE6557"/>
    <w:rsid w:val="00DF0143"/>
    <w:rsid w:val="00DF02CD"/>
    <w:rsid w:val="00DF4489"/>
    <w:rsid w:val="00DF66A6"/>
    <w:rsid w:val="00DF6935"/>
    <w:rsid w:val="00DF6ADE"/>
    <w:rsid w:val="00E016DC"/>
    <w:rsid w:val="00E0234D"/>
    <w:rsid w:val="00E04093"/>
    <w:rsid w:val="00E07A6E"/>
    <w:rsid w:val="00E07E16"/>
    <w:rsid w:val="00E100EE"/>
    <w:rsid w:val="00E10B75"/>
    <w:rsid w:val="00E11BF0"/>
    <w:rsid w:val="00E13313"/>
    <w:rsid w:val="00E178A0"/>
    <w:rsid w:val="00E25696"/>
    <w:rsid w:val="00E304A3"/>
    <w:rsid w:val="00E41248"/>
    <w:rsid w:val="00E422A5"/>
    <w:rsid w:val="00E430EA"/>
    <w:rsid w:val="00E45468"/>
    <w:rsid w:val="00E504F6"/>
    <w:rsid w:val="00E51625"/>
    <w:rsid w:val="00E51665"/>
    <w:rsid w:val="00E539A9"/>
    <w:rsid w:val="00E543E9"/>
    <w:rsid w:val="00E55FE9"/>
    <w:rsid w:val="00E56335"/>
    <w:rsid w:val="00E56AC2"/>
    <w:rsid w:val="00E56B65"/>
    <w:rsid w:val="00E56F1A"/>
    <w:rsid w:val="00E607C8"/>
    <w:rsid w:val="00E611C9"/>
    <w:rsid w:val="00E61D26"/>
    <w:rsid w:val="00E62723"/>
    <w:rsid w:val="00E649A9"/>
    <w:rsid w:val="00E64A32"/>
    <w:rsid w:val="00E70A39"/>
    <w:rsid w:val="00E731E0"/>
    <w:rsid w:val="00E777C3"/>
    <w:rsid w:val="00E822B5"/>
    <w:rsid w:val="00E8282E"/>
    <w:rsid w:val="00E83CA6"/>
    <w:rsid w:val="00E847E5"/>
    <w:rsid w:val="00E84B2B"/>
    <w:rsid w:val="00E84BD2"/>
    <w:rsid w:val="00E87208"/>
    <w:rsid w:val="00E90168"/>
    <w:rsid w:val="00E9155A"/>
    <w:rsid w:val="00E9247D"/>
    <w:rsid w:val="00E92D60"/>
    <w:rsid w:val="00E92E87"/>
    <w:rsid w:val="00E96D54"/>
    <w:rsid w:val="00E971B9"/>
    <w:rsid w:val="00E977F5"/>
    <w:rsid w:val="00E97AA2"/>
    <w:rsid w:val="00EA44C1"/>
    <w:rsid w:val="00EA75EF"/>
    <w:rsid w:val="00EA7711"/>
    <w:rsid w:val="00EA7FA3"/>
    <w:rsid w:val="00EB004F"/>
    <w:rsid w:val="00EB166B"/>
    <w:rsid w:val="00EB1C17"/>
    <w:rsid w:val="00EB5EB0"/>
    <w:rsid w:val="00EB7324"/>
    <w:rsid w:val="00EB7AE9"/>
    <w:rsid w:val="00EC119E"/>
    <w:rsid w:val="00EC29D5"/>
    <w:rsid w:val="00EC3B24"/>
    <w:rsid w:val="00EC4412"/>
    <w:rsid w:val="00EC4A73"/>
    <w:rsid w:val="00EC5862"/>
    <w:rsid w:val="00EC65F9"/>
    <w:rsid w:val="00EC7C13"/>
    <w:rsid w:val="00EC7FD4"/>
    <w:rsid w:val="00ED0342"/>
    <w:rsid w:val="00ED03F3"/>
    <w:rsid w:val="00ED1F72"/>
    <w:rsid w:val="00ED4267"/>
    <w:rsid w:val="00ED44CA"/>
    <w:rsid w:val="00ED4DB4"/>
    <w:rsid w:val="00ED5998"/>
    <w:rsid w:val="00ED5A9A"/>
    <w:rsid w:val="00ED75E1"/>
    <w:rsid w:val="00EE2313"/>
    <w:rsid w:val="00EE4CF2"/>
    <w:rsid w:val="00EE5C1A"/>
    <w:rsid w:val="00EE78EC"/>
    <w:rsid w:val="00EF0AC1"/>
    <w:rsid w:val="00EF2197"/>
    <w:rsid w:val="00EF28BD"/>
    <w:rsid w:val="00EF419D"/>
    <w:rsid w:val="00EF6307"/>
    <w:rsid w:val="00EF6692"/>
    <w:rsid w:val="00F023DD"/>
    <w:rsid w:val="00F02729"/>
    <w:rsid w:val="00F0297D"/>
    <w:rsid w:val="00F03E00"/>
    <w:rsid w:val="00F0764D"/>
    <w:rsid w:val="00F10EAA"/>
    <w:rsid w:val="00F161E6"/>
    <w:rsid w:val="00F17A1E"/>
    <w:rsid w:val="00F17B77"/>
    <w:rsid w:val="00F21F3A"/>
    <w:rsid w:val="00F22748"/>
    <w:rsid w:val="00F22894"/>
    <w:rsid w:val="00F25409"/>
    <w:rsid w:val="00F267E3"/>
    <w:rsid w:val="00F26AA6"/>
    <w:rsid w:val="00F2738C"/>
    <w:rsid w:val="00F27FD1"/>
    <w:rsid w:val="00F3226A"/>
    <w:rsid w:val="00F326EF"/>
    <w:rsid w:val="00F333F4"/>
    <w:rsid w:val="00F33B36"/>
    <w:rsid w:val="00F33F36"/>
    <w:rsid w:val="00F345F7"/>
    <w:rsid w:val="00F35DC3"/>
    <w:rsid w:val="00F3611C"/>
    <w:rsid w:val="00F36D7F"/>
    <w:rsid w:val="00F36DF8"/>
    <w:rsid w:val="00F41E4D"/>
    <w:rsid w:val="00F43C14"/>
    <w:rsid w:val="00F46313"/>
    <w:rsid w:val="00F465CA"/>
    <w:rsid w:val="00F47B0C"/>
    <w:rsid w:val="00F52415"/>
    <w:rsid w:val="00F562C1"/>
    <w:rsid w:val="00F6580F"/>
    <w:rsid w:val="00F6680A"/>
    <w:rsid w:val="00F7057F"/>
    <w:rsid w:val="00F72976"/>
    <w:rsid w:val="00F740EB"/>
    <w:rsid w:val="00F75BE8"/>
    <w:rsid w:val="00F82E49"/>
    <w:rsid w:val="00F87917"/>
    <w:rsid w:val="00F903F6"/>
    <w:rsid w:val="00F90CE8"/>
    <w:rsid w:val="00F923F9"/>
    <w:rsid w:val="00F92DA4"/>
    <w:rsid w:val="00F93064"/>
    <w:rsid w:val="00F93ED5"/>
    <w:rsid w:val="00F9769C"/>
    <w:rsid w:val="00FA1CED"/>
    <w:rsid w:val="00FA286B"/>
    <w:rsid w:val="00FB13A9"/>
    <w:rsid w:val="00FB26FA"/>
    <w:rsid w:val="00FB3904"/>
    <w:rsid w:val="00FB456F"/>
    <w:rsid w:val="00FB5804"/>
    <w:rsid w:val="00FC2290"/>
    <w:rsid w:val="00FC3985"/>
    <w:rsid w:val="00FC4572"/>
    <w:rsid w:val="00FC6299"/>
    <w:rsid w:val="00FD020B"/>
    <w:rsid w:val="00FD3B89"/>
    <w:rsid w:val="00FD4DD3"/>
    <w:rsid w:val="00FD67F8"/>
    <w:rsid w:val="00FD7935"/>
    <w:rsid w:val="00FE045F"/>
    <w:rsid w:val="00FE2662"/>
    <w:rsid w:val="00FE54E4"/>
    <w:rsid w:val="00FE59E5"/>
    <w:rsid w:val="00FE5BFC"/>
    <w:rsid w:val="00FF02DA"/>
    <w:rsid w:val="00FF134F"/>
    <w:rsid w:val="00FF51A9"/>
    <w:rsid w:val="00FF552A"/>
    <w:rsid w:val="00FF7D02"/>
    <w:rsid w:val="15E7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ED67F-59A0-409A-83D1-836A5F4419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6394</Words>
  <Characters>7797</Characters>
  <Lines>120</Lines>
  <Paragraphs>33</Paragraphs>
  <TotalTime>27046</TotalTime>
  <ScaleCrop>false</ScaleCrop>
  <LinksUpToDate>false</LinksUpToDate>
  <CharactersWithSpaces>10495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2025-04-18T06:40:00Z</dcterms:created>
  <dc:creator>1 1</dc:creator>
  <cp:lastModifiedBy>受光于天下照四方</cp:lastModifiedBy>
  <dcterms:modified xsi:type="dcterms:W3CDTF">2025-11-28T08:44:11Z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eyJoZGlkIjoiNWFjNDliMzRkNDA2MzMzOGYyMGM3YWYwMzAzNTBjZjUiLCJ1c2VySWQiOiIzOTQ3MDQwNTYifQ==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B94F8FFBA8DF4FF79502CA6687F5238A_12</vt:lpwstr>
  </property>
</Properties>
</file>