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BE7485">
      <w:pPr>
        <w:jc w:val="center"/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FL版特殊塔 数据说明</w:t>
      </w:r>
    </w:p>
    <w:p w14:paraId="408EA4AD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简介</w:t>
      </w:r>
    </w:p>
    <w:p w14:paraId="241BB164">
      <w:pPr>
        <w:ind w:firstLine="420" w:firstLineChars="0"/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本文档将逐一介绍FL版当中已经实装的特殊塔/NPC塔的技能和在FL版内的自行建造方式。编号继承可自行建造塔的编号。</w:t>
      </w:r>
    </w:p>
    <w:p w14:paraId="04A9CB1D">
      <w:pPr>
        <w:ind w:firstLine="420" w:firstLineChars="0"/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特殊塔暂不参与防御塔增强模式。这当中有些塔的强度是明显偏高的（例如叶脉弓手、无明教团）。但作者认为这些元素也是游戏的乐趣所在。因此不会对这些内容进行大改。</w:t>
      </w:r>
    </w:p>
    <w:p w14:paraId="6F9AF0DF">
      <w:pPr>
        <w:ind w:firstLine="420" w:firstLineChars="0"/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</w:p>
    <w:p w14:paraId="20D97D9A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目录 共计47种</w:t>
      </w:r>
    </w:p>
    <w:p w14:paraId="7AE6F83D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1代（9种）</w:t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2</w:t>
      </w:r>
    </w:p>
    <w:p w14:paraId="04C484C0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1代箭塔</w:t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无</w:t>
      </w:r>
    </w:p>
    <w:p w14:paraId="3B6D82C7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1代兵营</w:t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2</w:t>
      </w:r>
    </w:p>
    <w:p w14:paraId="211A6B57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1代法师</w:t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4</w:t>
      </w:r>
    </w:p>
    <w:p w14:paraId="33B931B2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1代炮塔</w:t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无</w:t>
      </w:r>
    </w:p>
    <w:p w14:paraId="003DBC9C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</w:p>
    <w:p w14:paraId="349D7105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 xml:space="preserve">2代（17种） </w:t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5</w:t>
      </w:r>
    </w:p>
    <w:p w14:paraId="32F6B56D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2代箭塔</w:t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5</w:t>
      </w:r>
    </w:p>
    <w:p w14:paraId="3B21421B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2代兵营</w:t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7</w:t>
      </w:r>
    </w:p>
    <w:p w14:paraId="03C420AB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2代法师</w:t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10</w:t>
      </w:r>
    </w:p>
    <w:p w14:paraId="47334C54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2代炮塔</w:t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11</w:t>
      </w:r>
    </w:p>
    <w:p w14:paraId="0B2C45F5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</w:p>
    <w:p w14:paraId="7898D463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3代（12种）</w:t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 xml:space="preserve">    12</w:t>
      </w:r>
    </w:p>
    <w:p w14:paraId="381E5A68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3代箭塔</w:t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12</w:t>
      </w:r>
    </w:p>
    <w:p w14:paraId="75386B1E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3代兵营</w:t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13</w:t>
      </w:r>
    </w:p>
    <w:p w14:paraId="3555C3AC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3代法师</w:t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15</w:t>
      </w:r>
    </w:p>
    <w:p w14:paraId="379468D7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3代炮塔</w:t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16</w:t>
      </w:r>
    </w:p>
    <w:p w14:paraId="5E116BD7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</w:p>
    <w:p w14:paraId="5363CCA3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5代（9种）</w:t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17</w:t>
      </w:r>
    </w:p>
    <w:p w14:paraId="33CB1125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5代主线</w:t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17</w:t>
      </w:r>
    </w:p>
    <w:p w14:paraId="541764C2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5代支线</w:t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18</w:t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br w:type="page"/>
      </w:r>
    </w:p>
    <w:p w14:paraId="660FF198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1代兵营</w:t>
      </w:r>
    </w:p>
    <w:p w14:paraId="0A76B6A0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109、帝国卫兵</w:t>
      </w:r>
    </w:p>
    <w:p w14:paraId="54790892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来源：1代第6关</w:t>
      </w:r>
    </w:p>
    <w:tbl>
      <w:tblPr>
        <w:tblStyle w:val="3"/>
        <w:tblW w:w="4997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6"/>
        <w:gridCol w:w="1565"/>
        <w:gridCol w:w="1406"/>
        <w:gridCol w:w="1293"/>
        <w:gridCol w:w="1378"/>
        <w:gridCol w:w="1369"/>
      </w:tblGrid>
      <w:tr w14:paraId="6F129E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45B7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名称</w:t>
            </w:r>
          </w:p>
        </w:tc>
        <w:tc>
          <w:tcPr>
            <w:tcW w:w="918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1D8F7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帝国卫兵</w:t>
            </w:r>
          </w:p>
        </w:tc>
        <w:tc>
          <w:tcPr>
            <w:tcW w:w="825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3C1BF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造价</w:t>
            </w:r>
          </w:p>
        </w:tc>
        <w:tc>
          <w:tcPr>
            <w:tcW w:w="759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0E18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180+50</w:t>
            </w:r>
          </w:p>
        </w:tc>
        <w:tc>
          <w:tcPr>
            <w:tcW w:w="808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947D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防御塔类型</w:t>
            </w:r>
          </w:p>
        </w:tc>
        <w:tc>
          <w:tcPr>
            <w:tcW w:w="803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121B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3人兵营</w:t>
            </w:r>
          </w:p>
        </w:tc>
      </w:tr>
      <w:tr w14:paraId="34C3F3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6EDE86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918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6D12499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25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670DCF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59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B18A3E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08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29F549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03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CAEDEEA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5DAE55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8D2E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调集范围</w:t>
            </w:r>
          </w:p>
        </w:tc>
        <w:tc>
          <w:tcPr>
            <w:tcW w:w="9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4A31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337</w:t>
            </w:r>
          </w:p>
        </w:tc>
        <w:tc>
          <w:tcPr>
            <w:tcW w:w="8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D803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重生时间</w:t>
            </w:r>
          </w:p>
        </w:tc>
        <w:tc>
          <w:tcPr>
            <w:tcW w:w="7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7F7E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-</w:t>
            </w:r>
          </w:p>
        </w:tc>
        <w:tc>
          <w:tcPr>
            <w:tcW w:w="8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022E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攻击间隔</w:t>
            </w:r>
          </w:p>
        </w:tc>
        <w:tc>
          <w:tcPr>
            <w:tcW w:w="8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7894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1.36</w:t>
            </w:r>
          </w:p>
        </w:tc>
      </w:tr>
      <w:tr w14:paraId="16C6ED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FD29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攻击方式</w:t>
            </w:r>
          </w:p>
        </w:tc>
        <w:tc>
          <w:tcPr>
            <w:tcW w:w="4115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EE95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300血50甲。</w:t>
            </w:r>
          </w:p>
          <w:p w14:paraId="3749F4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近战攻击，造成10-30点物理伤害。</w:t>
            </w:r>
          </w:p>
          <w:p w14:paraId="6F312D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阵亡后不复活。</w:t>
            </w:r>
          </w:p>
        </w:tc>
      </w:tr>
      <w:tr w14:paraId="2E3D1A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B0A3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建造方式</w:t>
            </w:r>
          </w:p>
        </w:tc>
        <w:tc>
          <w:tcPr>
            <w:tcW w:w="4115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FD5B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1代2级兵营升级。</w:t>
            </w:r>
          </w:p>
        </w:tc>
      </w:tr>
      <w:tr w14:paraId="7898DD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D1AB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1技能</w:t>
            </w:r>
          </w:p>
        </w:tc>
        <w:tc>
          <w:tcPr>
            <w:tcW w:w="4115" w:type="pct"/>
            <w:gridSpan w:val="5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96F46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增加一个人进入队伍，上限5。</w:t>
            </w:r>
          </w:p>
        </w:tc>
      </w:tr>
      <w:tr w14:paraId="220550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B9A7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扩充队伍</w:t>
            </w:r>
          </w:p>
        </w:tc>
        <w:tc>
          <w:tcPr>
            <w:tcW w:w="4115" w:type="pct"/>
            <w:gridSpan w:val="5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6E23E82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0F0694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80E0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75</w:t>
            </w:r>
          </w:p>
        </w:tc>
        <w:tc>
          <w:tcPr>
            <w:tcW w:w="4115" w:type="pct"/>
            <w:gridSpan w:val="5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98660D8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</w:tbl>
    <w:p w14:paraId="032E4D80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</w:p>
    <w:p w14:paraId="2AA8439D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110、大脚怪营地</w:t>
      </w:r>
    </w:p>
    <w:p w14:paraId="73B4D46F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来源：1代第8关</w:t>
      </w:r>
    </w:p>
    <w:tbl>
      <w:tblPr>
        <w:tblStyle w:val="3"/>
        <w:tblW w:w="4997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6"/>
        <w:gridCol w:w="1565"/>
        <w:gridCol w:w="1406"/>
        <w:gridCol w:w="1293"/>
        <w:gridCol w:w="1378"/>
        <w:gridCol w:w="1369"/>
      </w:tblGrid>
      <w:tr w14:paraId="66D1AA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1501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名称</w:t>
            </w:r>
          </w:p>
        </w:tc>
        <w:tc>
          <w:tcPr>
            <w:tcW w:w="918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AE4E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sz w:val="21"/>
                <w:szCs w:val="21"/>
                <w:lang w:val="en-US" w:eastAsia="zh-CN"/>
              </w:rPr>
              <w:t>大脚怪营地</w:t>
            </w:r>
          </w:p>
        </w:tc>
        <w:tc>
          <w:tcPr>
            <w:tcW w:w="825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49E0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造价</w:t>
            </w:r>
          </w:p>
        </w:tc>
        <w:tc>
          <w:tcPr>
            <w:tcW w:w="759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F700F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180+400</w:t>
            </w:r>
          </w:p>
        </w:tc>
        <w:tc>
          <w:tcPr>
            <w:tcW w:w="808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74BF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防御塔类型</w:t>
            </w:r>
          </w:p>
        </w:tc>
        <w:tc>
          <w:tcPr>
            <w:tcW w:w="803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8CD80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2人兵营</w:t>
            </w:r>
          </w:p>
        </w:tc>
      </w:tr>
      <w:tr w14:paraId="3767B1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2633C5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918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0F5FB4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25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1121B5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59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C6C9C7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08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0F89BA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03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15DF4F8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3FF603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356C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调集范围</w:t>
            </w:r>
          </w:p>
        </w:tc>
        <w:tc>
          <w:tcPr>
            <w:tcW w:w="9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9C8BA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634</w:t>
            </w:r>
          </w:p>
        </w:tc>
        <w:tc>
          <w:tcPr>
            <w:tcW w:w="8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8CFD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重生时间</w:t>
            </w:r>
          </w:p>
        </w:tc>
        <w:tc>
          <w:tcPr>
            <w:tcW w:w="7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E890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-</w:t>
            </w:r>
          </w:p>
        </w:tc>
        <w:tc>
          <w:tcPr>
            <w:tcW w:w="8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42BE2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攻击间隔</w:t>
            </w:r>
          </w:p>
        </w:tc>
        <w:tc>
          <w:tcPr>
            <w:tcW w:w="8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5DD6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2</w:t>
            </w:r>
          </w:p>
        </w:tc>
      </w:tr>
      <w:tr w14:paraId="55F044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AA5A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攻击方式</w:t>
            </w:r>
          </w:p>
        </w:tc>
        <w:tc>
          <w:tcPr>
            <w:tcW w:w="4115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0093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3000血10甲。</w:t>
            </w:r>
          </w:p>
          <w:p w14:paraId="046FE3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近战攻击，对70范围内最多10人造成50-110点物理伤害。</w:t>
            </w:r>
          </w:p>
          <w:p w14:paraId="624426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阵亡后不复活。</w:t>
            </w:r>
          </w:p>
        </w:tc>
      </w:tr>
      <w:tr w14:paraId="4AAE30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78469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建造方式</w:t>
            </w:r>
          </w:p>
        </w:tc>
        <w:tc>
          <w:tcPr>
            <w:tcW w:w="4115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CFDE6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1代2级兵营升级。</w:t>
            </w:r>
          </w:p>
        </w:tc>
      </w:tr>
      <w:tr w14:paraId="41C4E9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4E57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1技能</w:t>
            </w:r>
          </w:p>
        </w:tc>
        <w:tc>
          <w:tcPr>
            <w:tcW w:w="4115" w:type="pct"/>
            <w:gridSpan w:val="5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4533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增加一个人进入队伍，上限2。</w:t>
            </w:r>
          </w:p>
        </w:tc>
      </w:tr>
      <w:tr w14:paraId="6CDE19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99B3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扩充队伍</w:t>
            </w:r>
          </w:p>
        </w:tc>
        <w:tc>
          <w:tcPr>
            <w:tcW w:w="4115" w:type="pct"/>
            <w:gridSpan w:val="5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FB87734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4A2ADA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4AE8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400</w:t>
            </w:r>
          </w:p>
        </w:tc>
        <w:tc>
          <w:tcPr>
            <w:tcW w:w="4115" w:type="pct"/>
            <w:gridSpan w:val="5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964F26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</w:tbl>
    <w:p w14:paraId="65991DB3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111、蒸汽骑兵</w:t>
      </w:r>
    </w:p>
    <w:p w14:paraId="3B68097E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来源：王国保卫战Rebbborn版</w:t>
      </w:r>
    </w:p>
    <w:tbl>
      <w:tblPr>
        <w:tblStyle w:val="3"/>
        <w:tblW w:w="4997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6"/>
        <w:gridCol w:w="1565"/>
        <w:gridCol w:w="1406"/>
        <w:gridCol w:w="1293"/>
        <w:gridCol w:w="1378"/>
        <w:gridCol w:w="1369"/>
      </w:tblGrid>
      <w:tr w14:paraId="315AEE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282" w:hRule="atLeast"/>
        </w:trPr>
        <w:tc>
          <w:tcPr>
            <w:tcW w:w="884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BDCE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名称</w:t>
            </w:r>
          </w:p>
        </w:tc>
        <w:tc>
          <w:tcPr>
            <w:tcW w:w="918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8CF3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sz w:val="21"/>
                <w:szCs w:val="21"/>
                <w:lang w:val="en-US" w:eastAsia="zh-CN"/>
              </w:rPr>
              <w:t>蒸汽骑兵</w:t>
            </w:r>
          </w:p>
        </w:tc>
        <w:tc>
          <w:tcPr>
            <w:tcW w:w="825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D6F9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造价</w:t>
            </w:r>
          </w:p>
        </w:tc>
        <w:tc>
          <w:tcPr>
            <w:tcW w:w="759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0FA1E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340+260</w:t>
            </w:r>
          </w:p>
        </w:tc>
        <w:tc>
          <w:tcPr>
            <w:tcW w:w="808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3F90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防御塔类型</w:t>
            </w:r>
          </w:p>
        </w:tc>
        <w:tc>
          <w:tcPr>
            <w:tcW w:w="803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9CAAE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3人兵营</w:t>
            </w:r>
          </w:p>
        </w:tc>
      </w:tr>
      <w:tr w14:paraId="55B548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7EE9922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918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658BD5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25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1CCD11F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59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052D85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08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D59278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03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257612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64A08D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79EE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调集范围</w:t>
            </w:r>
          </w:p>
        </w:tc>
        <w:tc>
          <w:tcPr>
            <w:tcW w:w="9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A877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319</w:t>
            </w:r>
          </w:p>
        </w:tc>
        <w:tc>
          <w:tcPr>
            <w:tcW w:w="8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FDB9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重生时间</w:t>
            </w:r>
          </w:p>
        </w:tc>
        <w:tc>
          <w:tcPr>
            <w:tcW w:w="7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86A7E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13</w:t>
            </w:r>
          </w:p>
        </w:tc>
        <w:tc>
          <w:tcPr>
            <w:tcW w:w="8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A07B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攻击间隔</w:t>
            </w:r>
          </w:p>
        </w:tc>
        <w:tc>
          <w:tcPr>
            <w:tcW w:w="8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A826B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1</w:t>
            </w:r>
          </w:p>
        </w:tc>
      </w:tr>
      <w:tr w14:paraId="6EB425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AF33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攻击方式</w:t>
            </w:r>
          </w:p>
        </w:tc>
        <w:tc>
          <w:tcPr>
            <w:tcW w:w="4115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97B33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260血50甲。</w:t>
            </w:r>
          </w:p>
          <w:p w14:paraId="78535A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近战：9-12/1.0，物理伤害。</w:t>
            </w:r>
          </w:p>
          <w:p w14:paraId="7A7DFF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远程：10-20/2.0，95范围炮伤。</w:t>
            </w:r>
          </w:p>
        </w:tc>
      </w:tr>
      <w:tr w14:paraId="210F3B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6A5B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建造方式</w:t>
            </w:r>
          </w:p>
        </w:tc>
        <w:tc>
          <w:tcPr>
            <w:tcW w:w="4115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E1B8A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1代3级兵营升级。</w:t>
            </w:r>
          </w:p>
        </w:tc>
      </w:tr>
      <w:tr w14:paraId="4826BB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83F9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1技能</w:t>
            </w:r>
          </w:p>
        </w:tc>
        <w:tc>
          <w:tcPr>
            <w:tcW w:w="4115" w:type="pct"/>
            <w:gridSpan w:val="5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AA4D1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有11/22/33%几率造成14-17点真伤并冰冻敌人1秒。</w:t>
            </w:r>
          </w:p>
        </w:tc>
      </w:tr>
      <w:tr w14:paraId="2224C8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C3551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高压机枪</w:t>
            </w:r>
          </w:p>
        </w:tc>
        <w:tc>
          <w:tcPr>
            <w:tcW w:w="4115" w:type="pct"/>
            <w:gridSpan w:val="5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0E9601F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3BD3DB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7609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150/150/150</w:t>
            </w:r>
          </w:p>
        </w:tc>
        <w:tc>
          <w:tcPr>
            <w:tcW w:w="4115" w:type="pct"/>
            <w:gridSpan w:val="5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042A4C7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3F3E89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9B279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2技能</w:t>
            </w:r>
          </w:p>
        </w:tc>
        <w:tc>
          <w:tcPr>
            <w:tcW w:w="4115" w:type="pct"/>
            <w:gridSpan w:val="5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8EB90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发射一个可对空的炸弹，造成120-180/180-240/240-300点炮伤，CD8。</w:t>
            </w:r>
          </w:p>
        </w:tc>
      </w:tr>
      <w:tr w14:paraId="224B62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C8F04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空中支援</w:t>
            </w:r>
          </w:p>
        </w:tc>
        <w:tc>
          <w:tcPr>
            <w:tcW w:w="4115" w:type="pct"/>
            <w:gridSpan w:val="5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06559D4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49751E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71A3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300/200/200</w:t>
            </w:r>
          </w:p>
        </w:tc>
        <w:tc>
          <w:tcPr>
            <w:tcW w:w="4115" w:type="pct"/>
            <w:gridSpan w:val="5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077BBFB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778889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97D3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3技能</w:t>
            </w:r>
          </w:p>
        </w:tc>
        <w:tc>
          <w:tcPr>
            <w:tcW w:w="4115" w:type="pct"/>
            <w:gridSpan w:val="5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386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提升近战和远程攻击速度。</w:t>
            </w:r>
          </w:p>
        </w:tc>
      </w:tr>
      <w:tr w14:paraId="5A9592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2623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蒸汽爆球</w:t>
            </w:r>
          </w:p>
        </w:tc>
        <w:tc>
          <w:tcPr>
            <w:tcW w:w="4115" w:type="pct"/>
            <w:gridSpan w:val="5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A562B62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54950F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2CDB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200</w:t>
            </w:r>
          </w:p>
        </w:tc>
        <w:tc>
          <w:tcPr>
            <w:tcW w:w="4115" w:type="pct"/>
            <w:gridSpan w:val="5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AC97E1D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</w:tbl>
    <w:p w14:paraId="569E96E5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112、皇家骑士团</w:t>
      </w:r>
    </w:p>
    <w:p w14:paraId="6D96AE01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来源：1代第6关</w:t>
      </w:r>
    </w:p>
    <w:tbl>
      <w:tblPr>
        <w:tblStyle w:val="3"/>
        <w:tblW w:w="4997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6"/>
        <w:gridCol w:w="1565"/>
        <w:gridCol w:w="1406"/>
        <w:gridCol w:w="1293"/>
        <w:gridCol w:w="1378"/>
        <w:gridCol w:w="1369"/>
      </w:tblGrid>
      <w:tr w14:paraId="27D44D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F917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名称</w:t>
            </w:r>
          </w:p>
        </w:tc>
        <w:tc>
          <w:tcPr>
            <w:tcW w:w="918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6ABE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sz w:val="21"/>
                <w:szCs w:val="21"/>
                <w:lang w:val="en-US" w:eastAsia="zh-CN"/>
              </w:rPr>
              <w:t>皇家骑士团</w:t>
            </w:r>
          </w:p>
        </w:tc>
        <w:tc>
          <w:tcPr>
            <w:tcW w:w="825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50E0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造价</w:t>
            </w:r>
          </w:p>
        </w:tc>
        <w:tc>
          <w:tcPr>
            <w:tcW w:w="759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1966F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340+400</w:t>
            </w:r>
          </w:p>
        </w:tc>
        <w:tc>
          <w:tcPr>
            <w:tcW w:w="808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4A6CC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防御塔类型</w:t>
            </w:r>
          </w:p>
        </w:tc>
        <w:tc>
          <w:tcPr>
            <w:tcW w:w="803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3FFB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5人兵营</w:t>
            </w:r>
          </w:p>
        </w:tc>
      </w:tr>
      <w:tr w14:paraId="1F47B4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1BA26FA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918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AE7F0A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25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1C036B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59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164D6E7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08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EA8AC7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03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4FE36AA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708CD0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9212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调集范围</w:t>
            </w:r>
          </w:p>
        </w:tc>
        <w:tc>
          <w:tcPr>
            <w:tcW w:w="9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8703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337</w:t>
            </w:r>
          </w:p>
        </w:tc>
        <w:tc>
          <w:tcPr>
            <w:tcW w:w="8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C2248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重生时间</w:t>
            </w:r>
          </w:p>
        </w:tc>
        <w:tc>
          <w:tcPr>
            <w:tcW w:w="7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03E73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11</w:t>
            </w:r>
          </w:p>
        </w:tc>
        <w:tc>
          <w:tcPr>
            <w:tcW w:w="8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03656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攻击间隔</w:t>
            </w:r>
          </w:p>
        </w:tc>
        <w:tc>
          <w:tcPr>
            <w:tcW w:w="8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72468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1.36</w:t>
            </w:r>
          </w:p>
        </w:tc>
      </w:tr>
      <w:tr w14:paraId="6CC38E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F5D2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攻击方式</w:t>
            </w:r>
          </w:p>
        </w:tc>
        <w:tc>
          <w:tcPr>
            <w:tcW w:w="4115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7C18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300血50甲。</w:t>
            </w:r>
          </w:p>
          <w:p w14:paraId="370D6A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近战攻击10-30/1.36，物理伤害。</w:t>
            </w:r>
          </w:p>
        </w:tc>
      </w:tr>
      <w:tr w14:paraId="4E41BB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CEBC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建造方式</w:t>
            </w:r>
          </w:p>
        </w:tc>
        <w:tc>
          <w:tcPr>
            <w:tcW w:w="4115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2C5C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1代3级兵营升级。</w:t>
            </w:r>
          </w:p>
        </w:tc>
      </w:tr>
    </w:tbl>
    <w:p w14:paraId="5B2FF714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</w:p>
    <w:p w14:paraId="51C3DAB3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113、皇家近卫队</w:t>
      </w:r>
    </w:p>
    <w:p w14:paraId="5407FEF1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来源：1代第6关</w:t>
      </w:r>
    </w:p>
    <w:tbl>
      <w:tblPr>
        <w:tblStyle w:val="3"/>
        <w:tblW w:w="4997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6"/>
        <w:gridCol w:w="1565"/>
        <w:gridCol w:w="1406"/>
        <w:gridCol w:w="1293"/>
        <w:gridCol w:w="1378"/>
        <w:gridCol w:w="1369"/>
      </w:tblGrid>
      <w:tr w14:paraId="489A4D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FDFF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名称</w:t>
            </w:r>
          </w:p>
        </w:tc>
        <w:tc>
          <w:tcPr>
            <w:tcW w:w="918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9FAA0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sz w:val="21"/>
                <w:szCs w:val="21"/>
                <w:lang w:val="en-US" w:eastAsia="zh-CN"/>
              </w:rPr>
              <w:t>皇家近卫队</w:t>
            </w:r>
          </w:p>
        </w:tc>
        <w:tc>
          <w:tcPr>
            <w:tcW w:w="825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A8AB2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造价</w:t>
            </w:r>
          </w:p>
        </w:tc>
        <w:tc>
          <w:tcPr>
            <w:tcW w:w="759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8F753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340+260</w:t>
            </w:r>
          </w:p>
        </w:tc>
        <w:tc>
          <w:tcPr>
            <w:tcW w:w="808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F1C4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防御塔类型</w:t>
            </w:r>
          </w:p>
        </w:tc>
        <w:tc>
          <w:tcPr>
            <w:tcW w:w="803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E050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2人兵营</w:t>
            </w:r>
          </w:p>
        </w:tc>
      </w:tr>
      <w:tr w14:paraId="7F54F9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6BE4DFE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918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6F0A403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25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0F19D3B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59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25C722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08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C10349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03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BD4DF4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177128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71B3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调集范围</w:t>
            </w:r>
          </w:p>
        </w:tc>
        <w:tc>
          <w:tcPr>
            <w:tcW w:w="9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C646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全图</w:t>
            </w:r>
          </w:p>
        </w:tc>
        <w:tc>
          <w:tcPr>
            <w:tcW w:w="8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50C5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重生时间</w:t>
            </w:r>
          </w:p>
        </w:tc>
        <w:tc>
          <w:tcPr>
            <w:tcW w:w="7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7AEF0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11</w:t>
            </w:r>
          </w:p>
        </w:tc>
        <w:tc>
          <w:tcPr>
            <w:tcW w:w="8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486C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攻击间隔</w:t>
            </w:r>
          </w:p>
        </w:tc>
        <w:tc>
          <w:tcPr>
            <w:tcW w:w="8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0CD9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1.36</w:t>
            </w:r>
          </w:p>
        </w:tc>
      </w:tr>
      <w:tr w14:paraId="11FD67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C4A20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攻击方式</w:t>
            </w:r>
          </w:p>
        </w:tc>
        <w:tc>
          <w:tcPr>
            <w:tcW w:w="4115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F4CC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近战攻击10-30/1.36，物理伤害。</w:t>
            </w:r>
          </w:p>
          <w:p w14:paraId="50D660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可以提升士兵的生命上限、护甲、攻击力、反甲能力、偷钱能力。</w:t>
            </w:r>
          </w:p>
        </w:tc>
      </w:tr>
      <w:tr w14:paraId="0240BB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B336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建造方式</w:t>
            </w:r>
          </w:p>
        </w:tc>
        <w:tc>
          <w:tcPr>
            <w:tcW w:w="4115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1A4E6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1代3级兵营升级。</w:t>
            </w:r>
          </w:p>
        </w:tc>
      </w:tr>
    </w:tbl>
    <w:p w14:paraId="0F55DA45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</w:p>
    <w:p w14:paraId="6C237F67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114、大脚怪洞穴</w:t>
      </w:r>
    </w:p>
    <w:p w14:paraId="4A514CDD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来源：1代第8关</w:t>
      </w:r>
    </w:p>
    <w:tbl>
      <w:tblPr>
        <w:tblStyle w:val="3"/>
        <w:tblW w:w="4997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6"/>
        <w:gridCol w:w="1565"/>
        <w:gridCol w:w="1406"/>
        <w:gridCol w:w="1293"/>
        <w:gridCol w:w="1378"/>
        <w:gridCol w:w="1369"/>
      </w:tblGrid>
      <w:tr w14:paraId="7BA1DF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B321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名称</w:t>
            </w:r>
          </w:p>
        </w:tc>
        <w:tc>
          <w:tcPr>
            <w:tcW w:w="918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E418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sz w:val="21"/>
                <w:szCs w:val="21"/>
                <w:lang w:val="en-US" w:eastAsia="zh-CN"/>
              </w:rPr>
              <w:t>大脚怪营地</w:t>
            </w:r>
          </w:p>
        </w:tc>
        <w:tc>
          <w:tcPr>
            <w:tcW w:w="825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5B8B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造价</w:t>
            </w:r>
          </w:p>
        </w:tc>
        <w:tc>
          <w:tcPr>
            <w:tcW w:w="759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9FAA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340+400</w:t>
            </w:r>
          </w:p>
        </w:tc>
        <w:tc>
          <w:tcPr>
            <w:tcW w:w="808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40E5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防御塔类型</w:t>
            </w:r>
          </w:p>
        </w:tc>
        <w:tc>
          <w:tcPr>
            <w:tcW w:w="803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8F54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2人兵营</w:t>
            </w:r>
          </w:p>
        </w:tc>
      </w:tr>
      <w:tr w14:paraId="3B83C8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8392E6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918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69646E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25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88C2A2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59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B7274FE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08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A870AF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03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00B38D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37BEA3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FF40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调集范围</w:t>
            </w:r>
          </w:p>
        </w:tc>
        <w:tc>
          <w:tcPr>
            <w:tcW w:w="9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F980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634</w:t>
            </w:r>
          </w:p>
        </w:tc>
        <w:tc>
          <w:tcPr>
            <w:tcW w:w="8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7A78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重生时间</w:t>
            </w:r>
          </w:p>
        </w:tc>
        <w:tc>
          <w:tcPr>
            <w:tcW w:w="7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1E8E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24</w:t>
            </w:r>
          </w:p>
        </w:tc>
        <w:tc>
          <w:tcPr>
            <w:tcW w:w="8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B1FE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攻击间隔</w:t>
            </w:r>
          </w:p>
        </w:tc>
        <w:tc>
          <w:tcPr>
            <w:tcW w:w="8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8160E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2</w:t>
            </w:r>
          </w:p>
        </w:tc>
      </w:tr>
      <w:tr w14:paraId="36F507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F47C9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攻击方式</w:t>
            </w:r>
          </w:p>
        </w:tc>
        <w:tc>
          <w:tcPr>
            <w:tcW w:w="4115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A29B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3000血10甲。</w:t>
            </w:r>
          </w:p>
          <w:p w14:paraId="587DEB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近战攻击，对70范围内最多10人造成50-110点物理伤害。</w:t>
            </w:r>
          </w:p>
        </w:tc>
      </w:tr>
      <w:tr w14:paraId="1EC158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5A6D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建造方式</w:t>
            </w:r>
          </w:p>
        </w:tc>
        <w:tc>
          <w:tcPr>
            <w:tcW w:w="4115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0111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1代3级兵营升级。</w:t>
            </w:r>
          </w:p>
        </w:tc>
      </w:tr>
    </w:tbl>
    <w:p w14:paraId="38B9C935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</w:p>
    <w:p w14:paraId="14D4263C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115、圣骑兵殿堂</w:t>
      </w:r>
    </w:p>
    <w:p w14:paraId="228D199F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来源：1代废案</w:t>
      </w:r>
    </w:p>
    <w:tbl>
      <w:tblPr>
        <w:tblStyle w:val="3"/>
        <w:tblW w:w="4997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6"/>
        <w:gridCol w:w="1565"/>
        <w:gridCol w:w="1406"/>
        <w:gridCol w:w="1293"/>
        <w:gridCol w:w="1378"/>
        <w:gridCol w:w="1369"/>
      </w:tblGrid>
      <w:tr w14:paraId="4974BB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6DD7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名称</w:t>
            </w:r>
          </w:p>
        </w:tc>
        <w:tc>
          <w:tcPr>
            <w:tcW w:w="918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78EA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sz w:val="21"/>
                <w:szCs w:val="21"/>
                <w:lang w:val="en-US" w:eastAsia="zh-CN"/>
              </w:rPr>
              <w:t>圣骑兵殿堂</w:t>
            </w:r>
          </w:p>
        </w:tc>
        <w:tc>
          <w:tcPr>
            <w:tcW w:w="825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D592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造价</w:t>
            </w:r>
          </w:p>
        </w:tc>
        <w:tc>
          <w:tcPr>
            <w:tcW w:w="759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5E42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340+300</w:t>
            </w:r>
          </w:p>
        </w:tc>
        <w:tc>
          <w:tcPr>
            <w:tcW w:w="808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46830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防御塔类型</w:t>
            </w:r>
          </w:p>
        </w:tc>
        <w:tc>
          <w:tcPr>
            <w:tcW w:w="803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2F86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兵营</w:t>
            </w:r>
          </w:p>
        </w:tc>
      </w:tr>
      <w:tr w14:paraId="27F78C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A2D87C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918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E686C2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25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11B26DA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59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67B5066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08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41836C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03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AE3E7A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1E3E95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32E02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调集范围</w:t>
            </w:r>
          </w:p>
        </w:tc>
        <w:tc>
          <w:tcPr>
            <w:tcW w:w="9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0498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-</w:t>
            </w:r>
          </w:p>
        </w:tc>
        <w:tc>
          <w:tcPr>
            <w:tcW w:w="8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EB52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重生时间</w:t>
            </w:r>
          </w:p>
        </w:tc>
        <w:tc>
          <w:tcPr>
            <w:tcW w:w="7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B703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3</w:t>
            </w:r>
          </w:p>
        </w:tc>
        <w:tc>
          <w:tcPr>
            <w:tcW w:w="8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6ACBB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攻击间隔</w:t>
            </w:r>
          </w:p>
        </w:tc>
        <w:tc>
          <w:tcPr>
            <w:tcW w:w="8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97CB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1.0</w:t>
            </w:r>
          </w:p>
        </w:tc>
      </w:tr>
      <w:tr w14:paraId="291163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EBC3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攻击方式</w:t>
            </w:r>
          </w:p>
        </w:tc>
        <w:tc>
          <w:tcPr>
            <w:tcW w:w="4115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014D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510血70甲。</w:t>
            </w:r>
          </w:p>
          <w:p w14:paraId="22F67E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近战攻击10-30/1.36，物理伤害。</w:t>
            </w:r>
          </w:p>
          <w:p w14:paraId="379555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每3秒产生一个士兵往敌方出口进攻。</w:t>
            </w:r>
          </w:p>
        </w:tc>
      </w:tr>
      <w:tr w14:paraId="421AD7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A3DB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建造方式</w:t>
            </w:r>
          </w:p>
        </w:tc>
        <w:tc>
          <w:tcPr>
            <w:tcW w:w="4115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DD75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1代3级兵营升级。</w:t>
            </w:r>
          </w:p>
        </w:tc>
      </w:tr>
    </w:tbl>
    <w:p w14:paraId="2629DE9C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br w:type="page"/>
      </w:r>
    </w:p>
    <w:p w14:paraId="01B1F35B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1代法师</w:t>
      </w:r>
    </w:p>
    <w:p w14:paraId="7BF58F19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116、日光塔</w:t>
      </w:r>
    </w:p>
    <w:p w14:paraId="758A8171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来源：1代第9关</w:t>
      </w:r>
    </w:p>
    <w:tbl>
      <w:tblPr>
        <w:tblStyle w:val="3"/>
        <w:tblW w:w="4996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6"/>
        <w:gridCol w:w="2104"/>
        <w:gridCol w:w="1114"/>
        <w:gridCol w:w="1185"/>
        <w:gridCol w:w="1371"/>
        <w:gridCol w:w="1236"/>
      </w:tblGrid>
      <w:tr w14:paraId="785DA5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0554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名称</w:t>
            </w:r>
          </w:p>
        </w:tc>
        <w:tc>
          <w:tcPr>
            <w:tcW w:w="1235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C8899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日光塔</w:t>
            </w:r>
          </w:p>
        </w:tc>
        <w:tc>
          <w:tcPr>
            <w:tcW w:w="654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08F8C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造价</w:t>
            </w:r>
          </w:p>
        </w:tc>
        <w:tc>
          <w:tcPr>
            <w:tcW w:w="695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816E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90+10</w:t>
            </w:r>
          </w:p>
        </w:tc>
        <w:tc>
          <w:tcPr>
            <w:tcW w:w="804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4F3FE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防御塔类型</w:t>
            </w:r>
          </w:p>
        </w:tc>
        <w:tc>
          <w:tcPr>
            <w:tcW w:w="725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55D3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法师</w:t>
            </w:r>
          </w:p>
        </w:tc>
      </w:tr>
      <w:tr w14:paraId="0703B1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E5FEBB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235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B17B92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54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BF936B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95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DF14BE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04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747BB7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25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992B44E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78A86E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A5E46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攻击方式</w:t>
            </w:r>
          </w:p>
        </w:tc>
        <w:tc>
          <w:tcPr>
            <w:tcW w:w="4115" w:type="pct"/>
            <w:gridSpan w:val="5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C18C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由玩家自行选定一个目标攻击敌人。</w:t>
            </w:r>
          </w:p>
        </w:tc>
      </w:tr>
      <w:tr w14:paraId="09F9F0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884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34BEC6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115" w:type="pct"/>
            <w:gridSpan w:val="5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25774A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5CBA20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25809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建造方式</w:t>
            </w:r>
          </w:p>
        </w:tc>
        <w:tc>
          <w:tcPr>
            <w:tcW w:w="4115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9C36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1代1级法师升级。</w:t>
            </w:r>
          </w:p>
        </w:tc>
      </w:tr>
      <w:tr w14:paraId="60881D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733A97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等级</w:t>
            </w:r>
          </w:p>
        </w:tc>
        <w:tc>
          <w:tcPr>
            <w:tcW w:w="12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44A8D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攻击力</w:t>
            </w:r>
          </w:p>
        </w:tc>
        <w:tc>
          <w:tcPr>
            <w:tcW w:w="6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15ECA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攻击间隔</w:t>
            </w:r>
          </w:p>
        </w:tc>
        <w:tc>
          <w:tcPr>
            <w:tcW w:w="6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8427B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攻击范围</w:t>
            </w:r>
          </w:p>
        </w:tc>
        <w:tc>
          <w:tcPr>
            <w:tcW w:w="8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C74A4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造价</w:t>
            </w:r>
          </w:p>
        </w:tc>
        <w:tc>
          <w:tcPr>
            <w:tcW w:w="7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9878FE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DPS</w:t>
            </w:r>
          </w:p>
        </w:tc>
      </w:tr>
      <w:tr w14:paraId="2AACEC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AA4E5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2</w:t>
            </w:r>
          </w:p>
        </w:tc>
        <w:tc>
          <w:tcPr>
            <w:tcW w:w="12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CCDA5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75-125</w:t>
            </w:r>
          </w:p>
        </w:tc>
        <w:tc>
          <w:tcPr>
            <w:tcW w:w="6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FCCA2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19</w:t>
            </w:r>
          </w:p>
        </w:tc>
        <w:tc>
          <w:tcPr>
            <w:tcW w:w="6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9D0A9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全屏</w:t>
            </w:r>
          </w:p>
        </w:tc>
        <w:tc>
          <w:tcPr>
            <w:tcW w:w="8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60FF2E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10</w:t>
            </w:r>
          </w:p>
        </w:tc>
        <w:tc>
          <w:tcPr>
            <w:tcW w:w="725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223BBA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5.26</w:t>
            </w:r>
          </w:p>
        </w:tc>
      </w:tr>
      <w:tr w14:paraId="2C3752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7E4D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1技能</w:t>
            </w:r>
          </w:p>
        </w:tc>
        <w:tc>
          <w:tcPr>
            <w:tcW w:w="4115" w:type="pct"/>
            <w:gridSpan w:val="5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B9765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召唤一个术士为日光塔蓄能，提升攻击力到125-175/175-225/225-275，冷却时间缩短到16/13/10。</w:t>
            </w:r>
          </w:p>
        </w:tc>
      </w:tr>
      <w:tr w14:paraId="390948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4B15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日光术士</w:t>
            </w:r>
          </w:p>
        </w:tc>
        <w:tc>
          <w:tcPr>
            <w:tcW w:w="4115" w:type="pct"/>
            <w:gridSpan w:val="5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8181390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19A410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AD033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100/100/100</w:t>
            </w:r>
          </w:p>
        </w:tc>
        <w:tc>
          <w:tcPr>
            <w:tcW w:w="4115" w:type="pct"/>
            <w:gridSpan w:val="5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51808B6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</w:tbl>
    <w:p w14:paraId="75D0C704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</w:p>
    <w:p w14:paraId="4A0CBA8B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117、时光巫师</w:t>
      </w:r>
    </w:p>
    <w:p w14:paraId="19D1FE52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来源：王国保卫战Rebbborn版</w:t>
      </w:r>
    </w:p>
    <w:tbl>
      <w:tblPr>
        <w:tblStyle w:val="3"/>
        <w:tblW w:w="4996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6"/>
        <w:gridCol w:w="2104"/>
        <w:gridCol w:w="1114"/>
        <w:gridCol w:w="1185"/>
        <w:gridCol w:w="1371"/>
        <w:gridCol w:w="1236"/>
      </w:tblGrid>
      <w:tr w14:paraId="417263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9F9D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名称</w:t>
            </w:r>
          </w:p>
        </w:tc>
        <w:tc>
          <w:tcPr>
            <w:tcW w:w="1235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10F2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日光塔</w:t>
            </w:r>
          </w:p>
        </w:tc>
        <w:tc>
          <w:tcPr>
            <w:tcW w:w="654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7120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造价</w:t>
            </w:r>
          </w:p>
        </w:tc>
        <w:tc>
          <w:tcPr>
            <w:tcW w:w="695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C72D3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450+270</w:t>
            </w:r>
          </w:p>
        </w:tc>
        <w:tc>
          <w:tcPr>
            <w:tcW w:w="804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647A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防御塔类型</w:t>
            </w:r>
          </w:p>
        </w:tc>
        <w:tc>
          <w:tcPr>
            <w:tcW w:w="725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8D759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法师</w:t>
            </w:r>
          </w:p>
        </w:tc>
      </w:tr>
      <w:tr w14:paraId="516747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57D149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235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DC6C02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54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DB7C2FC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95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7599F2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04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63A6F65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25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9C34B23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5A0505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EDB19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攻击方式</w:t>
            </w:r>
          </w:p>
        </w:tc>
        <w:tc>
          <w:tcPr>
            <w:tcW w:w="4115" w:type="pct"/>
            <w:gridSpan w:val="5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669F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每2秒发射一个魔法弹攻击敌人，并减速20%（可以与科技叠加）</w:t>
            </w:r>
          </w:p>
        </w:tc>
      </w:tr>
      <w:tr w14:paraId="72B49C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6C48CEB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115" w:type="pct"/>
            <w:gridSpan w:val="5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7E14045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5E3549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FA9D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建造方式</w:t>
            </w:r>
          </w:p>
        </w:tc>
        <w:tc>
          <w:tcPr>
            <w:tcW w:w="4115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5FF9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1代3级法师升级。</w:t>
            </w:r>
          </w:p>
        </w:tc>
      </w:tr>
      <w:tr w14:paraId="7D997B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BB5265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等级</w:t>
            </w:r>
          </w:p>
        </w:tc>
        <w:tc>
          <w:tcPr>
            <w:tcW w:w="12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1D31F4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攻击力</w:t>
            </w:r>
          </w:p>
        </w:tc>
        <w:tc>
          <w:tcPr>
            <w:tcW w:w="6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45989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攻击间隔</w:t>
            </w:r>
          </w:p>
        </w:tc>
        <w:tc>
          <w:tcPr>
            <w:tcW w:w="6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BE987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攻击范围</w:t>
            </w:r>
          </w:p>
        </w:tc>
        <w:tc>
          <w:tcPr>
            <w:tcW w:w="8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762E7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造价</w:t>
            </w:r>
          </w:p>
        </w:tc>
        <w:tc>
          <w:tcPr>
            <w:tcW w:w="7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6C4439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DPS</w:t>
            </w:r>
          </w:p>
        </w:tc>
      </w:tr>
      <w:tr w14:paraId="2252A9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2BCE8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4</w:t>
            </w:r>
          </w:p>
        </w:tc>
        <w:tc>
          <w:tcPr>
            <w:tcW w:w="12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3E64B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74-136</w:t>
            </w:r>
          </w:p>
        </w:tc>
        <w:tc>
          <w:tcPr>
            <w:tcW w:w="6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8B8C7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2</w:t>
            </w:r>
          </w:p>
        </w:tc>
        <w:tc>
          <w:tcPr>
            <w:tcW w:w="6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0BBFE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495</w:t>
            </w:r>
          </w:p>
        </w:tc>
        <w:tc>
          <w:tcPr>
            <w:tcW w:w="8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82AE0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270</w:t>
            </w:r>
          </w:p>
        </w:tc>
        <w:tc>
          <w:tcPr>
            <w:tcW w:w="725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76F3A9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52.50</w:t>
            </w:r>
          </w:p>
        </w:tc>
      </w:tr>
      <w:tr w14:paraId="0FA7BB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00268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1技能</w:t>
            </w:r>
          </w:p>
        </w:tc>
        <w:tc>
          <w:tcPr>
            <w:tcW w:w="4115" w:type="pct"/>
            <w:gridSpan w:val="5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5F840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召唤一个持续6秒的漩涡，对160范围内敌人每0.3秒造成12/16/20点真实伤害，并减速50%，总共造成240/320/400点伤害。CD20/16/12。</w:t>
            </w:r>
          </w:p>
        </w:tc>
      </w:tr>
      <w:tr w14:paraId="1B816B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8EC20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沙漏风暴</w:t>
            </w:r>
          </w:p>
        </w:tc>
        <w:tc>
          <w:tcPr>
            <w:tcW w:w="4115" w:type="pct"/>
            <w:gridSpan w:val="5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7981627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4B0A84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B8EA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300/200/200</w:t>
            </w:r>
          </w:p>
        </w:tc>
        <w:tc>
          <w:tcPr>
            <w:tcW w:w="4115" w:type="pct"/>
            <w:gridSpan w:val="5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3BA0CFF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7F49A0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94EB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2技能</w:t>
            </w:r>
          </w:p>
        </w:tc>
        <w:tc>
          <w:tcPr>
            <w:tcW w:w="4115" w:type="pct"/>
            <w:gridSpan w:val="5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09A6D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1级：召唤一个远古守卫（200血25甲30-60攻击12复活）</w:t>
            </w:r>
          </w:p>
          <w:p w14:paraId="3273D8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2级：获得50点生命上限、25点护甲，并缩短附近队友的近战间隔。</w:t>
            </w:r>
          </w:p>
          <w:p w14:paraId="274393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3级：再获得50点生命上限、25点护甲。攻击会将敌人往回传送200点距离。</w:t>
            </w:r>
          </w:p>
        </w:tc>
      </w:tr>
      <w:tr w14:paraId="6B328D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6639E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远古守卫</w:t>
            </w:r>
          </w:p>
        </w:tc>
        <w:tc>
          <w:tcPr>
            <w:tcW w:w="4115" w:type="pct"/>
            <w:gridSpan w:val="5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3D9F4B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57C5EF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A61A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200/200/200</w:t>
            </w:r>
          </w:p>
        </w:tc>
        <w:tc>
          <w:tcPr>
            <w:tcW w:w="4115" w:type="pct"/>
            <w:gridSpan w:val="5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6FDD5DC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</w:tbl>
    <w:p w14:paraId="0C235695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br w:type="page"/>
      </w:r>
    </w:p>
    <w:p w14:paraId="1178B772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2代箭塔</w:t>
      </w:r>
    </w:p>
    <w:p w14:paraId="5F5E8B72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209、军团弓兵哨站</w:t>
      </w:r>
    </w:p>
    <w:p w14:paraId="4A932C2E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来源：2代第1关</w:t>
      </w:r>
    </w:p>
    <w:tbl>
      <w:tblPr>
        <w:tblStyle w:val="3"/>
        <w:tblW w:w="4996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6"/>
        <w:gridCol w:w="2104"/>
        <w:gridCol w:w="1114"/>
        <w:gridCol w:w="1185"/>
        <w:gridCol w:w="1371"/>
        <w:gridCol w:w="1236"/>
      </w:tblGrid>
      <w:tr w14:paraId="7E3329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F65D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名称</w:t>
            </w:r>
          </w:p>
        </w:tc>
        <w:tc>
          <w:tcPr>
            <w:tcW w:w="1235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3D46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sz w:val="21"/>
                <w:szCs w:val="21"/>
                <w:lang w:val="en-US" w:eastAsia="zh-CN"/>
              </w:rPr>
              <w:t>军团弓兵哨站</w:t>
            </w:r>
          </w:p>
        </w:tc>
        <w:tc>
          <w:tcPr>
            <w:tcW w:w="654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1ED1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造价</w:t>
            </w:r>
          </w:p>
        </w:tc>
        <w:tc>
          <w:tcPr>
            <w:tcW w:w="695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D6AA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60+20</w:t>
            </w:r>
          </w:p>
        </w:tc>
        <w:tc>
          <w:tcPr>
            <w:tcW w:w="804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86C0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防御塔类型</w:t>
            </w:r>
          </w:p>
        </w:tc>
        <w:tc>
          <w:tcPr>
            <w:tcW w:w="725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D38B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箭塔</w:t>
            </w:r>
          </w:p>
        </w:tc>
      </w:tr>
      <w:tr w14:paraId="75E8FC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E71B1B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235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876DB29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54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A42764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95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AC3DC2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04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0D6119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25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479BF3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3DEB67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4A3F9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攻击方式</w:t>
            </w:r>
          </w:p>
        </w:tc>
        <w:tc>
          <w:tcPr>
            <w:tcW w:w="4115" w:type="pct"/>
            <w:gridSpan w:val="5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03AB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远程攻击，物理伤害。</w:t>
            </w:r>
          </w:p>
        </w:tc>
      </w:tr>
      <w:tr w14:paraId="355975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6A4B5B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115" w:type="pct"/>
            <w:gridSpan w:val="5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5FCC1C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6B101F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0A6C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建造方式</w:t>
            </w:r>
          </w:p>
        </w:tc>
        <w:tc>
          <w:tcPr>
            <w:tcW w:w="4115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84791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2代1级箭塔升级。</w:t>
            </w:r>
          </w:p>
        </w:tc>
      </w:tr>
      <w:tr w14:paraId="1B622A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F836B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等级</w:t>
            </w:r>
          </w:p>
        </w:tc>
        <w:tc>
          <w:tcPr>
            <w:tcW w:w="12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EE6ED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攻击力</w:t>
            </w:r>
          </w:p>
        </w:tc>
        <w:tc>
          <w:tcPr>
            <w:tcW w:w="6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3938B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攻击间隔</w:t>
            </w:r>
          </w:p>
        </w:tc>
        <w:tc>
          <w:tcPr>
            <w:tcW w:w="6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BE91C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攻击范围</w:t>
            </w:r>
          </w:p>
        </w:tc>
        <w:tc>
          <w:tcPr>
            <w:tcW w:w="8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4314A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造价</w:t>
            </w:r>
          </w:p>
        </w:tc>
        <w:tc>
          <w:tcPr>
            <w:tcW w:w="7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919ECE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DPS</w:t>
            </w:r>
          </w:p>
        </w:tc>
      </w:tr>
      <w:tr w14:paraId="642862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EC5FC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2</w:t>
            </w:r>
          </w:p>
        </w:tc>
        <w:tc>
          <w:tcPr>
            <w:tcW w:w="12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19C4FF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7-13</w:t>
            </w:r>
          </w:p>
        </w:tc>
        <w:tc>
          <w:tcPr>
            <w:tcW w:w="6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5CF2F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0.5</w:t>
            </w:r>
          </w:p>
        </w:tc>
        <w:tc>
          <w:tcPr>
            <w:tcW w:w="6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05E695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333</w:t>
            </w:r>
          </w:p>
        </w:tc>
        <w:tc>
          <w:tcPr>
            <w:tcW w:w="8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E145E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10</w:t>
            </w:r>
          </w:p>
        </w:tc>
        <w:tc>
          <w:tcPr>
            <w:tcW w:w="725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18DC6F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20.00</w:t>
            </w:r>
          </w:p>
        </w:tc>
      </w:tr>
    </w:tbl>
    <w:p w14:paraId="2EA4A1F2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</w:p>
    <w:p w14:paraId="74CCCA1E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210、矮人堡垒</w:t>
      </w:r>
    </w:p>
    <w:p w14:paraId="44C01287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来源：2代第14关</w:t>
      </w:r>
    </w:p>
    <w:tbl>
      <w:tblPr>
        <w:tblStyle w:val="3"/>
        <w:tblW w:w="4996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6"/>
        <w:gridCol w:w="2104"/>
        <w:gridCol w:w="1114"/>
        <w:gridCol w:w="1185"/>
        <w:gridCol w:w="1371"/>
        <w:gridCol w:w="1236"/>
      </w:tblGrid>
      <w:tr w14:paraId="6EF95D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3BE5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名称</w:t>
            </w:r>
          </w:p>
        </w:tc>
        <w:tc>
          <w:tcPr>
            <w:tcW w:w="1235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1C686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矮人堡垒</w:t>
            </w:r>
          </w:p>
        </w:tc>
        <w:tc>
          <w:tcPr>
            <w:tcW w:w="654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9B59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造价</w:t>
            </w:r>
          </w:p>
        </w:tc>
        <w:tc>
          <w:tcPr>
            <w:tcW w:w="695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BEF0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310+230</w:t>
            </w:r>
          </w:p>
        </w:tc>
        <w:tc>
          <w:tcPr>
            <w:tcW w:w="804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C35F5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防御塔类型</w:t>
            </w:r>
          </w:p>
        </w:tc>
        <w:tc>
          <w:tcPr>
            <w:tcW w:w="725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C5E7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箭塔</w:t>
            </w:r>
          </w:p>
        </w:tc>
      </w:tr>
      <w:tr w14:paraId="42E2C8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69E3B35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235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9EC4DD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54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F604BD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95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AEF50B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04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93B4AE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25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80AFE0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130A16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2AC5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攻击方式</w:t>
            </w:r>
          </w:p>
        </w:tc>
        <w:tc>
          <w:tcPr>
            <w:tcW w:w="4115" w:type="pct"/>
            <w:gridSpan w:val="5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A8AC3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远程攻击，物理伤害。</w:t>
            </w:r>
          </w:p>
        </w:tc>
      </w:tr>
      <w:tr w14:paraId="34D2CA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88BD0AD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115" w:type="pct"/>
            <w:gridSpan w:val="5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F73A6A2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23C50D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41B7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建造方式</w:t>
            </w:r>
          </w:p>
        </w:tc>
        <w:tc>
          <w:tcPr>
            <w:tcW w:w="4115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0B661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2代3级箭塔升级。</w:t>
            </w:r>
          </w:p>
        </w:tc>
      </w:tr>
      <w:tr w14:paraId="002FC4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84D35F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等级</w:t>
            </w:r>
          </w:p>
        </w:tc>
        <w:tc>
          <w:tcPr>
            <w:tcW w:w="12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73FEC0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攻击力</w:t>
            </w:r>
          </w:p>
        </w:tc>
        <w:tc>
          <w:tcPr>
            <w:tcW w:w="6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2B6AB1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攻击间隔</w:t>
            </w:r>
          </w:p>
        </w:tc>
        <w:tc>
          <w:tcPr>
            <w:tcW w:w="6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9BDAB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攻击范围</w:t>
            </w:r>
          </w:p>
        </w:tc>
        <w:tc>
          <w:tcPr>
            <w:tcW w:w="8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C701B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造价</w:t>
            </w:r>
          </w:p>
        </w:tc>
        <w:tc>
          <w:tcPr>
            <w:tcW w:w="7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488ED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DPS</w:t>
            </w:r>
          </w:p>
        </w:tc>
      </w:tr>
      <w:tr w14:paraId="4C40F9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F7D89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4</w:t>
            </w:r>
          </w:p>
        </w:tc>
        <w:tc>
          <w:tcPr>
            <w:tcW w:w="12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70A710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35-65</w:t>
            </w:r>
          </w:p>
        </w:tc>
        <w:tc>
          <w:tcPr>
            <w:tcW w:w="6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FF08C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1.5</w:t>
            </w:r>
          </w:p>
        </w:tc>
        <w:tc>
          <w:tcPr>
            <w:tcW w:w="6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E418BD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435</w:t>
            </w:r>
          </w:p>
        </w:tc>
        <w:tc>
          <w:tcPr>
            <w:tcW w:w="8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4BAF3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230</w:t>
            </w:r>
          </w:p>
        </w:tc>
        <w:tc>
          <w:tcPr>
            <w:tcW w:w="725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16B64A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33.33</w:t>
            </w:r>
          </w:p>
        </w:tc>
      </w:tr>
      <w:tr w14:paraId="40CBA1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119A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1技能</w:t>
            </w:r>
          </w:p>
        </w:tc>
        <w:tc>
          <w:tcPr>
            <w:tcW w:w="4115" w:type="pct"/>
            <w:gridSpan w:val="5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36BA9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投掷一个炸药桶，对130/140/150范围内敌人造成60-100/80-160/100-220点炮弹伤害。CD10</w:t>
            </w:r>
          </w:p>
        </w:tc>
      </w:tr>
      <w:tr w14:paraId="4B3840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2818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火药桶</w:t>
            </w:r>
          </w:p>
        </w:tc>
        <w:tc>
          <w:tcPr>
            <w:tcW w:w="4115" w:type="pct"/>
            <w:gridSpan w:val="5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96170A1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35B565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83E0B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250/150/150</w:t>
            </w:r>
          </w:p>
        </w:tc>
        <w:tc>
          <w:tcPr>
            <w:tcW w:w="4115" w:type="pct"/>
            <w:gridSpan w:val="5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FAA1D90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1048C3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D40F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2技能</w:t>
            </w:r>
          </w:p>
        </w:tc>
        <w:tc>
          <w:tcPr>
            <w:tcW w:w="4115" w:type="pct"/>
            <w:gridSpan w:val="5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A9BFB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提升30/60/90点普攻伤害。</w:t>
            </w:r>
          </w:p>
        </w:tc>
      </w:tr>
      <w:tr w14:paraId="391746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1238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合金弹头</w:t>
            </w:r>
          </w:p>
        </w:tc>
        <w:tc>
          <w:tcPr>
            <w:tcW w:w="4115" w:type="pct"/>
            <w:gridSpan w:val="5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C946023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6E66C3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6078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300/150/150</w:t>
            </w:r>
          </w:p>
        </w:tc>
        <w:tc>
          <w:tcPr>
            <w:tcW w:w="4115" w:type="pct"/>
            <w:gridSpan w:val="5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92781BB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</w:tbl>
    <w:p w14:paraId="3A8584E3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</w:p>
    <w:p w14:paraId="04B63F43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211、海盗瞭望塔</w:t>
      </w:r>
    </w:p>
    <w:p w14:paraId="70BB93A1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来源：2代第16关</w:t>
      </w:r>
    </w:p>
    <w:tbl>
      <w:tblPr>
        <w:tblStyle w:val="3"/>
        <w:tblW w:w="4996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6"/>
        <w:gridCol w:w="2104"/>
        <w:gridCol w:w="1114"/>
        <w:gridCol w:w="1185"/>
        <w:gridCol w:w="1371"/>
        <w:gridCol w:w="1236"/>
      </w:tblGrid>
      <w:tr w14:paraId="22BBAC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3289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名称</w:t>
            </w:r>
          </w:p>
        </w:tc>
        <w:tc>
          <w:tcPr>
            <w:tcW w:w="1235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359D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海盗瞭望塔</w:t>
            </w:r>
          </w:p>
        </w:tc>
        <w:tc>
          <w:tcPr>
            <w:tcW w:w="654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70A5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造价</w:t>
            </w:r>
          </w:p>
        </w:tc>
        <w:tc>
          <w:tcPr>
            <w:tcW w:w="695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D2B7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310+0</w:t>
            </w:r>
          </w:p>
        </w:tc>
        <w:tc>
          <w:tcPr>
            <w:tcW w:w="804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3B038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防御塔类型</w:t>
            </w:r>
          </w:p>
        </w:tc>
        <w:tc>
          <w:tcPr>
            <w:tcW w:w="725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474F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箭塔</w:t>
            </w:r>
          </w:p>
        </w:tc>
      </w:tr>
      <w:tr w14:paraId="77A3C7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9C0383D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235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B9441E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54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8EB6D2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95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F36CD5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04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85DD7D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25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60D645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19DBAE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1ABFF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攻击方式</w:t>
            </w:r>
          </w:p>
        </w:tc>
        <w:tc>
          <w:tcPr>
            <w:tcW w:w="4115" w:type="pct"/>
            <w:gridSpan w:val="5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5B00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远程攻击，物理伤害。</w:t>
            </w:r>
          </w:p>
        </w:tc>
      </w:tr>
      <w:tr w14:paraId="5A500D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2B808E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115" w:type="pct"/>
            <w:gridSpan w:val="5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88E4C0B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0BE6DC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2274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建造方式</w:t>
            </w:r>
          </w:p>
        </w:tc>
        <w:tc>
          <w:tcPr>
            <w:tcW w:w="4115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FDC8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2代3级箭塔升级。</w:t>
            </w:r>
          </w:p>
        </w:tc>
      </w:tr>
      <w:tr w14:paraId="1B63C4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F99C8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等级</w:t>
            </w:r>
          </w:p>
        </w:tc>
        <w:tc>
          <w:tcPr>
            <w:tcW w:w="12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47AC6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攻击力</w:t>
            </w:r>
          </w:p>
        </w:tc>
        <w:tc>
          <w:tcPr>
            <w:tcW w:w="6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2648D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攻击间隔</w:t>
            </w:r>
          </w:p>
        </w:tc>
        <w:tc>
          <w:tcPr>
            <w:tcW w:w="6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775284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攻击范围</w:t>
            </w:r>
          </w:p>
        </w:tc>
        <w:tc>
          <w:tcPr>
            <w:tcW w:w="8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6A39F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造价</w:t>
            </w:r>
          </w:p>
        </w:tc>
        <w:tc>
          <w:tcPr>
            <w:tcW w:w="7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60EC7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DPS</w:t>
            </w:r>
          </w:p>
        </w:tc>
      </w:tr>
      <w:tr w14:paraId="31585A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8900B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4</w:t>
            </w:r>
          </w:p>
        </w:tc>
        <w:tc>
          <w:tcPr>
            <w:tcW w:w="12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DB1AD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40-60</w:t>
            </w:r>
          </w:p>
        </w:tc>
        <w:tc>
          <w:tcPr>
            <w:tcW w:w="6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B4DD0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3.5</w:t>
            </w:r>
          </w:p>
        </w:tc>
        <w:tc>
          <w:tcPr>
            <w:tcW w:w="6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465DA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435</w:t>
            </w:r>
          </w:p>
        </w:tc>
        <w:tc>
          <w:tcPr>
            <w:tcW w:w="8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3404A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0</w:t>
            </w:r>
          </w:p>
        </w:tc>
        <w:tc>
          <w:tcPr>
            <w:tcW w:w="725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581804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14.29</w:t>
            </w:r>
          </w:p>
        </w:tc>
      </w:tr>
      <w:tr w14:paraId="6E314A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40F6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1技能</w:t>
            </w:r>
          </w:p>
        </w:tc>
        <w:tc>
          <w:tcPr>
            <w:tcW w:w="4115" w:type="pct"/>
            <w:gridSpan w:val="5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6B33C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缩短攻击CD到2.4/1.7/1.2。</w:t>
            </w:r>
          </w:p>
        </w:tc>
      </w:tr>
      <w:tr w14:paraId="791320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177B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迅速填装</w:t>
            </w:r>
          </w:p>
        </w:tc>
        <w:tc>
          <w:tcPr>
            <w:tcW w:w="4115" w:type="pct"/>
            <w:gridSpan w:val="5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A1F4A5D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47F958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7235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75/75/75</w:t>
            </w:r>
          </w:p>
        </w:tc>
        <w:tc>
          <w:tcPr>
            <w:tcW w:w="4115" w:type="pct"/>
            <w:gridSpan w:val="5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68DE34B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436D36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31A2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2技能</w:t>
            </w:r>
          </w:p>
        </w:tc>
        <w:tc>
          <w:tcPr>
            <w:tcW w:w="4115" w:type="pct"/>
            <w:gridSpan w:val="5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D9F98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召唤1/2只扔炸弹的鹦鹉。CD2，20-40炮伤，爆炸范围96。</w:t>
            </w:r>
          </w:p>
        </w:tc>
      </w:tr>
      <w:tr w14:paraId="7586BD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1410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鹦鹉轰炸机</w:t>
            </w:r>
          </w:p>
        </w:tc>
        <w:tc>
          <w:tcPr>
            <w:tcW w:w="4115" w:type="pct"/>
            <w:gridSpan w:val="5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64A3759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31FFF9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AED7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350/350</w:t>
            </w:r>
          </w:p>
        </w:tc>
        <w:tc>
          <w:tcPr>
            <w:tcW w:w="4115" w:type="pct"/>
            <w:gridSpan w:val="5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0888351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</w:tbl>
    <w:p w14:paraId="3272E080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</w:p>
    <w:p w14:paraId="253240C3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</w:p>
    <w:p w14:paraId="2CCCCC97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</w:p>
    <w:p w14:paraId="58D2DF28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212、沙漠弓手</w:t>
      </w:r>
    </w:p>
    <w:p w14:paraId="0E8F4C22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来源：2代第1关</w:t>
      </w:r>
    </w:p>
    <w:tbl>
      <w:tblPr>
        <w:tblStyle w:val="3"/>
        <w:tblW w:w="4996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6"/>
        <w:gridCol w:w="2104"/>
        <w:gridCol w:w="1114"/>
        <w:gridCol w:w="1185"/>
        <w:gridCol w:w="1371"/>
        <w:gridCol w:w="1236"/>
      </w:tblGrid>
      <w:tr w14:paraId="45DB3B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8210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名称</w:t>
            </w:r>
          </w:p>
        </w:tc>
        <w:tc>
          <w:tcPr>
            <w:tcW w:w="1235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D85B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沙漠弓手</w:t>
            </w:r>
          </w:p>
        </w:tc>
        <w:tc>
          <w:tcPr>
            <w:tcW w:w="654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03FF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造价</w:t>
            </w:r>
          </w:p>
        </w:tc>
        <w:tc>
          <w:tcPr>
            <w:tcW w:w="695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34803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310+230</w:t>
            </w:r>
          </w:p>
        </w:tc>
        <w:tc>
          <w:tcPr>
            <w:tcW w:w="804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4E2E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防御塔类型</w:t>
            </w:r>
          </w:p>
        </w:tc>
        <w:tc>
          <w:tcPr>
            <w:tcW w:w="725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FDE54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箭塔</w:t>
            </w:r>
          </w:p>
        </w:tc>
      </w:tr>
      <w:tr w14:paraId="02DA45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DEE988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235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53BD7F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54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E13E9B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95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54F399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04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A2EFC2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25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AD30AE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48969D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2136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攻击方式</w:t>
            </w:r>
          </w:p>
        </w:tc>
        <w:tc>
          <w:tcPr>
            <w:tcW w:w="4115" w:type="pct"/>
            <w:gridSpan w:val="5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05B2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远程攻击，物理伤害。</w:t>
            </w:r>
          </w:p>
        </w:tc>
      </w:tr>
      <w:tr w14:paraId="6F5FB6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C9D601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115" w:type="pct"/>
            <w:gridSpan w:val="5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FC8220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5B8F55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70E1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建造方式</w:t>
            </w:r>
          </w:p>
        </w:tc>
        <w:tc>
          <w:tcPr>
            <w:tcW w:w="4115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93868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2代3级箭塔升级。</w:t>
            </w:r>
          </w:p>
        </w:tc>
      </w:tr>
      <w:tr w14:paraId="6ED02D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1BE75B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等级</w:t>
            </w:r>
          </w:p>
        </w:tc>
        <w:tc>
          <w:tcPr>
            <w:tcW w:w="12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B12DE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攻击力</w:t>
            </w:r>
          </w:p>
        </w:tc>
        <w:tc>
          <w:tcPr>
            <w:tcW w:w="6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4530C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攻击间隔</w:t>
            </w:r>
          </w:p>
        </w:tc>
        <w:tc>
          <w:tcPr>
            <w:tcW w:w="6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70B3D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攻击范围</w:t>
            </w:r>
          </w:p>
        </w:tc>
        <w:tc>
          <w:tcPr>
            <w:tcW w:w="8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C34500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造价</w:t>
            </w:r>
          </w:p>
        </w:tc>
        <w:tc>
          <w:tcPr>
            <w:tcW w:w="7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96C653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DPS</w:t>
            </w:r>
          </w:p>
        </w:tc>
      </w:tr>
      <w:tr w14:paraId="460F1E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624199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4</w:t>
            </w:r>
          </w:p>
        </w:tc>
        <w:tc>
          <w:tcPr>
            <w:tcW w:w="12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A4EB32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40-54</w:t>
            </w:r>
          </w:p>
        </w:tc>
        <w:tc>
          <w:tcPr>
            <w:tcW w:w="6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951A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0.7</w:t>
            </w:r>
          </w:p>
        </w:tc>
        <w:tc>
          <w:tcPr>
            <w:tcW w:w="6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F2C9A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374</w:t>
            </w:r>
          </w:p>
        </w:tc>
        <w:tc>
          <w:tcPr>
            <w:tcW w:w="8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F9C7B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230</w:t>
            </w:r>
          </w:p>
        </w:tc>
        <w:tc>
          <w:tcPr>
            <w:tcW w:w="725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7A9EB7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67.14</w:t>
            </w:r>
          </w:p>
        </w:tc>
      </w:tr>
      <w:tr w14:paraId="5B7A05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7FF6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1技能</w:t>
            </w:r>
          </w:p>
        </w:tc>
        <w:tc>
          <w:tcPr>
            <w:tcW w:w="4115" w:type="pct"/>
            <w:gridSpan w:val="5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F1984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射出一只燃烧箭，若敌人生命值≥60/40%则每秒造成最大生命值2%真实伤害，否则造成10/15点真实伤害。CD5。</w:t>
            </w:r>
          </w:p>
        </w:tc>
      </w:tr>
      <w:tr w14:paraId="4B0F8B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CC476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烈焰射击</w:t>
            </w:r>
          </w:p>
        </w:tc>
        <w:tc>
          <w:tcPr>
            <w:tcW w:w="4115" w:type="pct"/>
            <w:gridSpan w:val="5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E3813FD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70C635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1812A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250/150</w:t>
            </w:r>
          </w:p>
        </w:tc>
        <w:tc>
          <w:tcPr>
            <w:tcW w:w="4115" w:type="pct"/>
            <w:gridSpan w:val="5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5290A42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7AF880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CA3B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2技能</w:t>
            </w:r>
          </w:p>
        </w:tc>
        <w:tc>
          <w:tcPr>
            <w:tcW w:w="4115" w:type="pct"/>
            <w:gridSpan w:val="5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6F0AD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对范围内4/6/8名敌人每人各射出1支箭，造成60/80/100点物伤。CD10。</w:t>
            </w:r>
          </w:p>
        </w:tc>
      </w:tr>
      <w:tr w14:paraId="59858F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75AE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多重射击</w:t>
            </w:r>
          </w:p>
        </w:tc>
        <w:tc>
          <w:tcPr>
            <w:tcW w:w="4115" w:type="pct"/>
            <w:gridSpan w:val="5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A7E2D94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77AC69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6A64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300/200/200</w:t>
            </w:r>
          </w:p>
        </w:tc>
        <w:tc>
          <w:tcPr>
            <w:tcW w:w="4115" w:type="pct"/>
            <w:gridSpan w:val="5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ACB9D78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</w:tbl>
    <w:p w14:paraId="160EFF60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br w:type="page"/>
      </w:r>
    </w:p>
    <w:p w14:paraId="79669E96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2代兵营</w:t>
      </w:r>
    </w:p>
    <w:p w14:paraId="173E43AA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214、佣兵营地</w:t>
      </w:r>
    </w:p>
    <w:p w14:paraId="67392ACF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来源：2代第4关</w:t>
      </w:r>
    </w:p>
    <w:tbl>
      <w:tblPr>
        <w:tblStyle w:val="3"/>
        <w:tblW w:w="4997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6"/>
        <w:gridCol w:w="1761"/>
        <w:gridCol w:w="1210"/>
        <w:gridCol w:w="1293"/>
        <w:gridCol w:w="1378"/>
        <w:gridCol w:w="1369"/>
      </w:tblGrid>
      <w:tr w14:paraId="289E82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AE116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名称</w:t>
            </w:r>
          </w:p>
        </w:tc>
        <w:tc>
          <w:tcPr>
            <w:tcW w:w="1033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23CD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佣兵营地</w:t>
            </w:r>
          </w:p>
        </w:tc>
        <w:tc>
          <w:tcPr>
            <w:tcW w:w="710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DAE7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造价</w:t>
            </w:r>
          </w:p>
        </w:tc>
        <w:tc>
          <w:tcPr>
            <w:tcW w:w="759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DC4F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160+50</w:t>
            </w:r>
          </w:p>
        </w:tc>
        <w:tc>
          <w:tcPr>
            <w:tcW w:w="808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116D5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防御塔类型</w:t>
            </w:r>
          </w:p>
        </w:tc>
        <w:tc>
          <w:tcPr>
            <w:tcW w:w="803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79B6F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兵营</w:t>
            </w:r>
          </w:p>
        </w:tc>
      </w:tr>
      <w:tr w14:paraId="126C14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31AF49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033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AB74F8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10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1E5FED6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59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CDF5A6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08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F7AC5F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03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8758FD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153863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0605B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调集范围</w:t>
            </w:r>
          </w:p>
        </w:tc>
        <w:tc>
          <w:tcPr>
            <w:tcW w:w="10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87265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319</w:t>
            </w:r>
          </w:p>
        </w:tc>
        <w:tc>
          <w:tcPr>
            <w:tcW w:w="7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36DA3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重生时间</w:t>
            </w:r>
          </w:p>
        </w:tc>
        <w:tc>
          <w:tcPr>
            <w:tcW w:w="7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592A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-</w:t>
            </w:r>
          </w:p>
        </w:tc>
        <w:tc>
          <w:tcPr>
            <w:tcW w:w="8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699D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攻击间隔</w:t>
            </w:r>
          </w:p>
        </w:tc>
        <w:tc>
          <w:tcPr>
            <w:tcW w:w="8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E6332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1.0</w:t>
            </w:r>
          </w:p>
        </w:tc>
      </w:tr>
      <w:tr w14:paraId="58753E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1AED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攻击方式</w:t>
            </w:r>
          </w:p>
        </w:tc>
        <w:tc>
          <w:tcPr>
            <w:tcW w:w="4115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C1F4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275血20甲。</w:t>
            </w:r>
          </w:p>
          <w:p w14:paraId="37C221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近战攻击20-40/1.0，物理伤害。</w:t>
            </w:r>
          </w:p>
          <w:p w14:paraId="44FB62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初始有3个外籍兵，阵亡不会复活。</w:t>
            </w:r>
          </w:p>
        </w:tc>
      </w:tr>
      <w:tr w14:paraId="4D8E7C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8BD0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建造方式</w:t>
            </w:r>
          </w:p>
        </w:tc>
        <w:tc>
          <w:tcPr>
            <w:tcW w:w="4115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2D76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2代2级兵营升级。</w:t>
            </w:r>
          </w:p>
        </w:tc>
      </w:tr>
      <w:tr w14:paraId="5D364D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B72C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1技能</w:t>
            </w:r>
          </w:p>
        </w:tc>
        <w:tc>
          <w:tcPr>
            <w:tcW w:w="4115" w:type="pct"/>
            <w:gridSpan w:val="5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14332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增加一个外籍兵进入队伍，上限4。</w:t>
            </w:r>
          </w:p>
        </w:tc>
      </w:tr>
      <w:tr w14:paraId="5ED7A6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1514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外籍兵团</w:t>
            </w:r>
          </w:p>
        </w:tc>
        <w:tc>
          <w:tcPr>
            <w:tcW w:w="4115" w:type="pct"/>
            <w:gridSpan w:val="5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F472006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50BAEE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7E2D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75</w:t>
            </w:r>
          </w:p>
        </w:tc>
        <w:tc>
          <w:tcPr>
            <w:tcW w:w="4115" w:type="pct"/>
            <w:gridSpan w:val="5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9BDC6D8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7FA51B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1AB2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2技能</w:t>
            </w:r>
          </w:p>
        </w:tc>
        <w:tc>
          <w:tcPr>
            <w:tcW w:w="4115" w:type="pct"/>
            <w:gridSpan w:val="5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DC4A8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增加一个巨灵进入队伍，上限4。巨灵每15秒会进行一次禁亡语秒杀。</w:t>
            </w:r>
          </w:p>
        </w:tc>
      </w:tr>
      <w:tr w14:paraId="14EADB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2ECB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巨灵</w:t>
            </w:r>
          </w:p>
        </w:tc>
        <w:tc>
          <w:tcPr>
            <w:tcW w:w="4115" w:type="pct"/>
            <w:gridSpan w:val="5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2D2F34A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0D7671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AFF5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150</w:t>
            </w:r>
          </w:p>
        </w:tc>
        <w:tc>
          <w:tcPr>
            <w:tcW w:w="4115" w:type="pct"/>
            <w:gridSpan w:val="5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75B5310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</w:tbl>
    <w:p w14:paraId="1313DC03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</w:p>
    <w:p w14:paraId="49819CF7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215、海盗酒馆</w:t>
      </w:r>
    </w:p>
    <w:p w14:paraId="524421CF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来源：2代第5关</w:t>
      </w:r>
    </w:p>
    <w:tbl>
      <w:tblPr>
        <w:tblStyle w:val="3"/>
        <w:tblW w:w="4997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6"/>
        <w:gridCol w:w="1761"/>
        <w:gridCol w:w="1210"/>
        <w:gridCol w:w="1293"/>
        <w:gridCol w:w="1378"/>
        <w:gridCol w:w="1369"/>
      </w:tblGrid>
      <w:tr w14:paraId="4A3F9B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D276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名称</w:t>
            </w:r>
          </w:p>
        </w:tc>
        <w:tc>
          <w:tcPr>
            <w:tcW w:w="1033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68D43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海盗酒馆</w:t>
            </w:r>
          </w:p>
        </w:tc>
        <w:tc>
          <w:tcPr>
            <w:tcW w:w="710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A391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造价</w:t>
            </w:r>
          </w:p>
        </w:tc>
        <w:tc>
          <w:tcPr>
            <w:tcW w:w="759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A969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160+50</w:t>
            </w:r>
          </w:p>
        </w:tc>
        <w:tc>
          <w:tcPr>
            <w:tcW w:w="808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86858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防御塔类型</w:t>
            </w:r>
          </w:p>
        </w:tc>
        <w:tc>
          <w:tcPr>
            <w:tcW w:w="803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516A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兵营</w:t>
            </w:r>
          </w:p>
        </w:tc>
      </w:tr>
      <w:tr w14:paraId="53674A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7BBDC1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033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93A7306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10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2C7179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59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CDB37C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08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95B197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03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162541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065BFD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4984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调集范围</w:t>
            </w:r>
          </w:p>
        </w:tc>
        <w:tc>
          <w:tcPr>
            <w:tcW w:w="10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B5315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319</w:t>
            </w:r>
          </w:p>
        </w:tc>
        <w:tc>
          <w:tcPr>
            <w:tcW w:w="7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439E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重生时间</w:t>
            </w:r>
          </w:p>
        </w:tc>
        <w:tc>
          <w:tcPr>
            <w:tcW w:w="7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4071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-</w:t>
            </w:r>
          </w:p>
        </w:tc>
        <w:tc>
          <w:tcPr>
            <w:tcW w:w="8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2738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攻击间隔</w:t>
            </w:r>
          </w:p>
        </w:tc>
        <w:tc>
          <w:tcPr>
            <w:tcW w:w="8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1C22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1.0</w:t>
            </w:r>
          </w:p>
        </w:tc>
      </w:tr>
      <w:tr w14:paraId="5E3935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E920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攻击方式</w:t>
            </w:r>
          </w:p>
        </w:tc>
        <w:tc>
          <w:tcPr>
            <w:tcW w:w="4115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5CEC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275血20甲。</w:t>
            </w:r>
          </w:p>
          <w:p w14:paraId="59317F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近战攻击15-30/1.0，物理伤害。</w:t>
            </w:r>
          </w:p>
          <w:p w14:paraId="7D32E2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初始有3个海盗战士，阵亡不会复活。</w:t>
            </w:r>
          </w:p>
        </w:tc>
      </w:tr>
      <w:tr w14:paraId="2CBDC3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25F3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建造方式</w:t>
            </w:r>
          </w:p>
        </w:tc>
        <w:tc>
          <w:tcPr>
            <w:tcW w:w="4115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CE2BF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2代2级兵营升级。</w:t>
            </w:r>
          </w:p>
        </w:tc>
      </w:tr>
      <w:tr w14:paraId="11D1A5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4F9D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1技能</w:t>
            </w:r>
          </w:p>
        </w:tc>
        <w:tc>
          <w:tcPr>
            <w:tcW w:w="4115" w:type="pct"/>
            <w:gridSpan w:val="5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12633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增加一个海盗战士进入队伍，上限6。</w:t>
            </w:r>
          </w:p>
        </w:tc>
      </w:tr>
      <w:tr w14:paraId="793C59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1D31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海盗战士</w:t>
            </w:r>
          </w:p>
        </w:tc>
        <w:tc>
          <w:tcPr>
            <w:tcW w:w="4115" w:type="pct"/>
            <w:gridSpan w:val="5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064C412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58450C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1165B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75</w:t>
            </w:r>
          </w:p>
        </w:tc>
        <w:tc>
          <w:tcPr>
            <w:tcW w:w="4115" w:type="pct"/>
            <w:gridSpan w:val="5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D95E7A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62ABAE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28B5C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2技能</w:t>
            </w:r>
          </w:p>
        </w:tc>
        <w:tc>
          <w:tcPr>
            <w:tcW w:w="4115" w:type="pct"/>
            <w:gridSpan w:val="5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82128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增加一个海盗投弹手进入队伍，上限6。投弹手138血20甲，每1.5秒扔出一个10-30炮伤的炸弹。</w:t>
            </w:r>
          </w:p>
        </w:tc>
      </w:tr>
      <w:tr w14:paraId="7682B4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43B8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海盗投弹手</w:t>
            </w:r>
          </w:p>
        </w:tc>
        <w:tc>
          <w:tcPr>
            <w:tcW w:w="4115" w:type="pct"/>
            <w:gridSpan w:val="5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A86AE5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70A9CD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D9D7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150</w:t>
            </w:r>
          </w:p>
        </w:tc>
        <w:tc>
          <w:tcPr>
            <w:tcW w:w="4115" w:type="pct"/>
            <w:gridSpan w:val="5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6EC7B6D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5B8106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AEE48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2技能</w:t>
            </w:r>
          </w:p>
        </w:tc>
        <w:tc>
          <w:tcPr>
            <w:tcW w:w="4115" w:type="pct"/>
            <w:gridSpan w:val="5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35E71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增加一个海盗水手长队伍，上限6。水手长660血20甲，近战20-40。</w:t>
            </w:r>
          </w:p>
        </w:tc>
      </w:tr>
      <w:tr w14:paraId="4FCA62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19D5C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海盗水手长</w:t>
            </w:r>
          </w:p>
        </w:tc>
        <w:tc>
          <w:tcPr>
            <w:tcW w:w="4115" w:type="pct"/>
            <w:gridSpan w:val="5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E8FC96A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576511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065D7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130</w:t>
            </w:r>
          </w:p>
        </w:tc>
        <w:tc>
          <w:tcPr>
            <w:tcW w:w="4115" w:type="pct"/>
            <w:gridSpan w:val="5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18ADFCA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</w:tbl>
    <w:p w14:paraId="2770E3C8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</w:p>
    <w:p w14:paraId="4A38D606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</w:p>
    <w:p w14:paraId="0FA62029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</w:p>
    <w:p w14:paraId="6CBA2BE7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br w:type="page"/>
      </w:r>
    </w:p>
    <w:p w14:paraId="1D145FE3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216、长矛女战士小屋</w:t>
      </w:r>
    </w:p>
    <w:p w14:paraId="1F71CED5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来源：2代第7关</w:t>
      </w:r>
    </w:p>
    <w:tbl>
      <w:tblPr>
        <w:tblStyle w:val="3"/>
        <w:tblW w:w="4997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6"/>
        <w:gridCol w:w="1761"/>
        <w:gridCol w:w="1210"/>
        <w:gridCol w:w="1293"/>
        <w:gridCol w:w="1378"/>
        <w:gridCol w:w="1369"/>
      </w:tblGrid>
      <w:tr w14:paraId="6C8522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046FF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名称</w:t>
            </w:r>
          </w:p>
        </w:tc>
        <w:tc>
          <w:tcPr>
            <w:tcW w:w="1033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41ED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sz w:val="21"/>
                <w:szCs w:val="21"/>
                <w:lang w:val="en-US" w:eastAsia="zh-CN"/>
              </w:rPr>
              <w:t>长矛女战士小屋</w:t>
            </w:r>
          </w:p>
        </w:tc>
        <w:tc>
          <w:tcPr>
            <w:tcW w:w="710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1685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造价</w:t>
            </w:r>
          </w:p>
        </w:tc>
        <w:tc>
          <w:tcPr>
            <w:tcW w:w="759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B5FD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160+50</w:t>
            </w:r>
          </w:p>
        </w:tc>
        <w:tc>
          <w:tcPr>
            <w:tcW w:w="808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2D23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防御塔类型</w:t>
            </w:r>
          </w:p>
        </w:tc>
        <w:tc>
          <w:tcPr>
            <w:tcW w:w="803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D1F1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兵营</w:t>
            </w:r>
          </w:p>
        </w:tc>
      </w:tr>
      <w:tr w14:paraId="00B2D2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7EE6D4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033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0BB2404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10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220740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59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F9A0FF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08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A323A4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03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EE854C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2F9A1C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4FA8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调集范围</w:t>
            </w:r>
          </w:p>
        </w:tc>
        <w:tc>
          <w:tcPr>
            <w:tcW w:w="10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9C6E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319</w:t>
            </w:r>
          </w:p>
        </w:tc>
        <w:tc>
          <w:tcPr>
            <w:tcW w:w="7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C4D65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重生时间</w:t>
            </w:r>
          </w:p>
        </w:tc>
        <w:tc>
          <w:tcPr>
            <w:tcW w:w="7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BF1C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-</w:t>
            </w:r>
          </w:p>
        </w:tc>
        <w:tc>
          <w:tcPr>
            <w:tcW w:w="8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020F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攻击间隔</w:t>
            </w:r>
          </w:p>
        </w:tc>
        <w:tc>
          <w:tcPr>
            <w:tcW w:w="8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2A65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1.0</w:t>
            </w:r>
          </w:p>
        </w:tc>
      </w:tr>
      <w:tr w14:paraId="7FE392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FEEA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攻击方式</w:t>
            </w:r>
          </w:p>
        </w:tc>
        <w:tc>
          <w:tcPr>
            <w:tcW w:w="4115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D41B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330血20甲。近战攻击14-36/1.0，物理伤害。每杀死一个敌人回复50点生命值，每次攻击有30%几率触发旋风斩，对102范围内敌人造成一次普攻伤害。初始有3人，死亡不会复活。</w:t>
            </w:r>
          </w:p>
        </w:tc>
      </w:tr>
      <w:tr w14:paraId="35C378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03FD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建造方式</w:t>
            </w:r>
          </w:p>
        </w:tc>
        <w:tc>
          <w:tcPr>
            <w:tcW w:w="4115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B8F2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2代2级兵营升级。</w:t>
            </w:r>
          </w:p>
        </w:tc>
      </w:tr>
      <w:tr w14:paraId="73EB8A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0AC89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1技能</w:t>
            </w:r>
          </w:p>
        </w:tc>
        <w:tc>
          <w:tcPr>
            <w:tcW w:w="4115" w:type="pct"/>
            <w:gridSpan w:val="5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9542F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增加一个人进入队伍，上限5。</w:t>
            </w:r>
          </w:p>
        </w:tc>
      </w:tr>
      <w:tr w14:paraId="5857AC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169D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扩充队伍</w:t>
            </w:r>
          </w:p>
        </w:tc>
        <w:tc>
          <w:tcPr>
            <w:tcW w:w="4115" w:type="pct"/>
            <w:gridSpan w:val="5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BFE519E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60E145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1DED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75</w:t>
            </w:r>
          </w:p>
        </w:tc>
        <w:tc>
          <w:tcPr>
            <w:tcW w:w="4115" w:type="pct"/>
            <w:gridSpan w:val="5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B8092D1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</w:tbl>
    <w:p w14:paraId="15243894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217、神灯许愿台</w:t>
      </w:r>
    </w:p>
    <w:p w14:paraId="15BD37FB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来源：2代第3关</w:t>
      </w:r>
    </w:p>
    <w:tbl>
      <w:tblPr>
        <w:tblStyle w:val="3"/>
        <w:tblW w:w="4997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6"/>
        <w:gridCol w:w="1761"/>
        <w:gridCol w:w="1210"/>
        <w:gridCol w:w="1293"/>
        <w:gridCol w:w="1378"/>
        <w:gridCol w:w="1369"/>
      </w:tblGrid>
      <w:tr w14:paraId="7374A7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08C4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名称</w:t>
            </w:r>
          </w:p>
        </w:tc>
        <w:tc>
          <w:tcPr>
            <w:tcW w:w="1033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AF54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sz w:val="21"/>
                <w:szCs w:val="21"/>
                <w:lang w:val="en-US" w:eastAsia="zh-CN"/>
              </w:rPr>
              <w:t>神灯许愿台</w:t>
            </w:r>
          </w:p>
        </w:tc>
        <w:tc>
          <w:tcPr>
            <w:tcW w:w="710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FF8C5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造价</w:t>
            </w:r>
          </w:p>
        </w:tc>
        <w:tc>
          <w:tcPr>
            <w:tcW w:w="759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686A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340+500</w:t>
            </w:r>
          </w:p>
        </w:tc>
        <w:tc>
          <w:tcPr>
            <w:tcW w:w="808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FF83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防御塔类型</w:t>
            </w:r>
          </w:p>
        </w:tc>
        <w:tc>
          <w:tcPr>
            <w:tcW w:w="803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A112C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2人兵营</w:t>
            </w:r>
          </w:p>
        </w:tc>
      </w:tr>
      <w:tr w14:paraId="572EA3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F3FCA4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033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E686B3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10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8A2D57A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59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26EC011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08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A735A7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03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C0B8D5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6E76E7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498E5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调集范围</w:t>
            </w:r>
          </w:p>
        </w:tc>
        <w:tc>
          <w:tcPr>
            <w:tcW w:w="10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20B6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全屏</w:t>
            </w:r>
          </w:p>
        </w:tc>
        <w:tc>
          <w:tcPr>
            <w:tcW w:w="7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A17D4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重生时间</w:t>
            </w:r>
          </w:p>
        </w:tc>
        <w:tc>
          <w:tcPr>
            <w:tcW w:w="7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CF54E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-</w:t>
            </w:r>
          </w:p>
        </w:tc>
        <w:tc>
          <w:tcPr>
            <w:tcW w:w="8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51BD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攻击间隔</w:t>
            </w:r>
          </w:p>
        </w:tc>
        <w:tc>
          <w:tcPr>
            <w:tcW w:w="8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77D2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1.0</w:t>
            </w:r>
          </w:p>
        </w:tc>
      </w:tr>
      <w:tr w14:paraId="6E77A4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93D3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攻击方式</w:t>
            </w:r>
          </w:p>
        </w:tc>
        <w:tc>
          <w:tcPr>
            <w:tcW w:w="4115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58C2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可以花费50金币解锁游戏内的NPC英雄（卢克雷齐娅、马利克、鲁林、艾瑞利亚迅风、沙漠幽魂、波尔维克、黑海盗）</w:t>
            </w:r>
          </w:p>
        </w:tc>
      </w:tr>
      <w:tr w14:paraId="779D58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1E0E6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建造方式</w:t>
            </w:r>
          </w:p>
        </w:tc>
        <w:tc>
          <w:tcPr>
            <w:tcW w:w="4115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4F987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2代3级兵营升级。</w:t>
            </w:r>
          </w:p>
        </w:tc>
      </w:tr>
    </w:tbl>
    <w:p w14:paraId="12CC4DAA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218、佣兵营地</w:t>
      </w:r>
    </w:p>
    <w:p w14:paraId="54244F15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来源：2代第4关</w:t>
      </w:r>
    </w:p>
    <w:tbl>
      <w:tblPr>
        <w:tblStyle w:val="3"/>
        <w:tblW w:w="4997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6"/>
        <w:gridCol w:w="1761"/>
        <w:gridCol w:w="1210"/>
        <w:gridCol w:w="1293"/>
        <w:gridCol w:w="1378"/>
        <w:gridCol w:w="1369"/>
      </w:tblGrid>
      <w:tr w14:paraId="0731D6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3ABE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名称</w:t>
            </w:r>
          </w:p>
        </w:tc>
        <w:tc>
          <w:tcPr>
            <w:tcW w:w="1033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EF0CC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sz w:val="21"/>
                <w:szCs w:val="21"/>
                <w:lang w:val="en-US" w:eastAsia="zh-CN"/>
              </w:rPr>
              <w:t>佣兵营地</w:t>
            </w:r>
          </w:p>
        </w:tc>
        <w:tc>
          <w:tcPr>
            <w:tcW w:w="710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C654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造价</w:t>
            </w:r>
          </w:p>
        </w:tc>
        <w:tc>
          <w:tcPr>
            <w:tcW w:w="759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0B186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340+350</w:t>
            </w:r>
          </w:p>
        </w:tc>
        <w:tc>
          <w:tcPr>
            <w:tcW w:w="808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716A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防御塔类型</w:t>
            </w:r>
          </w:p>
        </w:tc>
        <w:tc>
          <w:tcPr>
            <w:tcW w:w="803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37CF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4人兵营</w:t>
            </w:r>
          </w:p>
        </w:tc>
      </w:tr>
      <w:tr w14:paraId="16860C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4B4DDA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033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00654A4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10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E2A8B5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59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8CD80A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08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0D07AB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03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9B47BB4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682389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3E5D7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调集范围</w:t>
            </w:r>
          </w:p>
        </w:tc>
        <w:tc>
          <w:tcPr>
            <w:tcW w:w="10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FCA1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319</w:t>
            </w:r>
          </w:p>
        </w:tc>
        <w:tc>
          <w:tcPr>
            <w:tcW w:w="7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D821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重生时间</w:t>
            </w:r>
          </w:p>
        </w:tc>
        <w:tc>
          <w:tcPr>
            <w:tcW w:w="7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CDBF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10</w:t>
            </w:r>
          </w:p>
        </w:tc>
        <w:tc>
          <w:tcPr>
            <w:tcW w:w="8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E58A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攻击间隔</w:t>
            </w:r>
          </w:p>
        </w:tc>
        <w:tc>
          <w:tcPr>
            <w:tcW w:w="8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8D79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1.0</w:t>
            </w:r>
          </w:p>
        </w:tc>
      </w:tr>
      <w:tr w14:paraId="6CCC69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C9BFF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攻击方式</w:t>
            </w:r>
          </w:p>
        </w:tc>
        <w:tc>
          <w:tcPr>
            <w:tcW w:w="4115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777F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召唤4个重生时间10秒的外籍兵（详见214）</w:t>
            </w:r>
          </w:p>
          <w:p w14:paraId="7AE1A9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可花费450元切换为4个重生时间36秒的巨灵。</w:t>
            </w:r>
          </w:p>
        </w:tc>
      </w:tr>
      <w:tr w14:paraId="315A8B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F144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建造方式</w:t>
            </w:r>
          </w:p>
        </w:tc>
        <w:tc>
          <w:tcPr>
            <w:tcW w:w="4115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4C34F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2代3级兵营升级。</w:t>
            </w:r>
          </w:p>
        </w:tc>
      </w:tr>
    </w:tbl>
    <w:p w14:paraId="616141A8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219、海盗酒馆</w:t>
      </w:r>
    </w:p>
    <w:p w14:paraId="35064312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来源：2代第5关</w:t>
      </w:r>
    </w:p>
    <w:tbl>
      <w:tblPr>
        <w:tblStyle w:val="3"/>
        <w:tblW w:w="4997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6"/>
        <w:gridCol w:w="1761"/>
        <w:gridCol w:w="1210"/>
        <w:gridCol w:w="1293"/>
        <w:gridCol w:w="1378"/>
        <w:gridCol w:w="1369"/>
      </w:tblGrid>
      <w:tr w14:paraId="3F3B88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F043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名称</w:t>
            </w:r>
          </w:p>
        </w:tc>
        <w:tc>
          <w:tcPr>
            <w:tcW w:w="1033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4D4E3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海盗酒馆</w:t>
            </w:r>
          </w:p>
        </w:tc>
        <w:tc>
          <w:tcPr>
            <w:tcW w:w="710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FB48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造价</w:t>
            </w:r>
          </w:p>
        </w:tc>
        <w:tc>
          <w:tcPr>
            <w:tcW w:w="759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16386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340+500</w:t>
            </w:r>
          </w:p>
        </w:tc>
        <w:tc>
          <w:tcPr>
            <w:tcW w:w="808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5AF4B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防御塔类型</w:t>
            </w:r>
          </w:p>
        </w:tc>
        <w:tc>
          <w:tcPr>
            <w:tcW w:w="803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C2517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5人兵营</w:t>
            </w:r>
          </w:p>
        </w:tc>
      </w:tr>
      <w:tr w14:paraId="7E9573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C8E7E66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033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83DFEA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10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C816305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59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57CA25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08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72323E0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03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4D2C8A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7F6D35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68ED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调集范围</w:t>
            </w:r>
          </w:p>
        </w:tc>
        <w:tc>
          <w:tcPr>
            <w:tcW w:w="10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939EC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319</w:t>
            </w:r>
          </w:p>
        </w:tc>
        <w:tc>
          <w:tcPr>
            <w:tcW w:w="7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73BD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重生时间</w:t>
            </w:r>
          </w:p>
        </w:tc>
        <w:tc>
          <w:tcPr>
            <w:tcW w:w="7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62F5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8</w:t>
            </w:r>
          </w:p>
        </w:tc>
        <w:tc>
          <w:tcPr>
            <w:tcW w:w="8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5B17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攻击间隔</w:t>
            </w:r>
          </w:p>
        </w:tc>
        <w:tc>
          <w:tcPr>
            <w:tcW w:w="8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6C92E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1.0</w:t>
            </w:r>
          </w:p>
        </w:tc>
      </w:tr>
      <w:tr w14:paraId="5315B5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A4DE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攻击方式</w:t>
            </w:r>
          </w:p>
        </w:tc>
        <w:tc>
          <w:tcPr>
            <w:tcW w:w="4115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0D74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召唤5个重生时间8秒的海盗战士（详见215）</w:t>
            </w:r>
          </w:p>
          <w:p w14:paraId="1FF1A3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可花费200元切换为5个重生时间23秒的巨灵，</w:t>
            </w:r>
          </w:p>
          <w:p w14:paraId="6BF2C6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或者花费200元切换为5个重生时间8秒的海盗投弹手。</w:t>
            </w:r>
          </w:p>
        </w:tc>
      </w:tr>
      <w:tr w14:paraId="448E0C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74B07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建造方式</w:t>
            </w:r>
          </w:p>
        </w:tc>
        <w:tc>
          <w:tcPr>
            <w:tcW w:w="4115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6CFD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2代3级兵营升级。</w:t>
            </w:r>
          </w:p>
        </w:tc>
      </w:tr>
    </w:tbl>
    <w:p w14:paraId="2D35D649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220、长矛女战士小屋</w:t>
      </w:r>
    </w:p>
    <w:p w14:paraId="68D15BD4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来源：2代第7关</w:t>
      </w:r>
    </w:p>
    <w:tbl>
      <w:tblPr>
        <w:tblStyle w:val="3"/>
        <w:tblW w:w="4997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6"/>
        <w:gridCol w:w="1761"/>
        <w:gridCol w:w="1210"/>
        <w:gridCol w:w="1293"/>
        <w:gridCol w:w="1378"/>
        <w:gridCol w:w="1369"/>
      </w:tblGrid>
      <w:tr w14:paraId="1D2FA2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21CC3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名称</w:t>
            </w:r>
          </w:p>
        </w:tc>
        <w:tc>
          <w:tcPr>
            <w:tcW w:w="1033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8208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sz w:val="21"/>
                <w:szCs w:val="21"/>
                <w:lang w:val="en-US" w:eastAsia="zh-CN"/>
              </w:rPr>
              <w:t>神灯许愿台</w:t>
            </w:r>
          </w:p>
        </w:tc>
        <w:tc>
          <w:tcPr>
            <w:tcW w:w="710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5A18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造价</w:t>
            </w:r>
          </w:p>
        </w:tc>
        <w:tc>
          <w:tcPr>
            <w:tcW w:w="759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BD8A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340+425</w:t>
            </w:r>
          </w:p>
        </w:tc>
        <w:tc>
          <w:tcPr>
            <w:tcW w:w="808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030C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防御塔类型</w:t>
            </w:r>
          </w:p>
        </w:tc>
        <w:tc>
          <w:tcPr>
            <w:tcW w:w="803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2E30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5人兵营</w:t>
            </w:r>
          </w:p>
        </w:tc>
      </w:tr>
      <w:tr w14:paraId="66E3BA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6E9CBD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033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E05422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10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08EAEE1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59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ED8AD3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08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31DC70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03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4F4EE7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591BA3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8621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调集范围</w:t>
            </w:r>
          </w:p>
        </w:tc>
        <w:tc>
          <w:tcPr>
            <w:tcW w:w="10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F175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全屏</w:t>
            </w:r>
          </w:p>
        </w:tc>
        <w:tc>
          <w:tcPr>
            <w:tcW w:w="7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BD9E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重生时间</w:t>
            </w:r>
          </w:p>
        </w:tc>
        <w:tc>
          <w:tcPr>
            <w:tcW w:w="7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BF50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8</w:t>
            </w:r>
          </w:p>
        </w:tc>
        <w:tc>
          <w:tcPr>
            <w:tcW w:w="8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EABD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攻击间隔</w:t>
            </w:r>
          </w:p>
        </w:tc>
        <w:tc>
          <w:tcPr>
            <w:tcW w:w="8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BFD0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1.0</w:t>
            </w:r>
          </w:p>
        </w:tc>
      </w:tr>
      <w:tr w14:paraId="09DEAB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38228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攻击方式</w:t>
            </w:r>
          </w:p>
        </w:tc>
        <w:tc>
          <w:tcPr>
            <w:tcW w:w="4115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4E16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召唤5个重生时间8秒的长矛女战士（详见216）</w:t>
            </w:r>
          </w:p>
        </w:tc>
      </w:tr>
      <w:tr w14:paraId="01B285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90C2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建造方式</w:t>
            </w:r>
          </w:p>
        </w:tc>
        <w:tc>
          <w:tcPr>
            <w:tcW w:w="4115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0E537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2代3级兵营升级。</w:t>
            </w:r>
          </w:p>
        </w:tc>
      </w:tr>
    </w:tbl>
    <w:p w14:paraId="74617DE5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</w:p>
    <w:p w14:paraId="021F8DE5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221、矮人大厅</w:t>
      </w:r>
    </w:p>
    <w:p w14:paraId="06A4077F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来源：2代第14关</w:t>
      </w:r>
    </w:p>
    <w:tbl>
      <w:tblPr>
        <w:tblStyle w:val="3"/>
        <w:tblW w:w="4997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6"/>
        <w:gridCol w:w="1761"/>
        <w:gridCol w:w="1210"/>
        <w:gridCol w:w="1293"/>
        <w:gridCol w:w="1378"/>
        <w:gridCol w:w="1369"/>
      </w:tblGrid>
      <w:tr w14:paraId="57DEBD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26FD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名称</w:t>
            </w:r>
          </w:p>
        </w:tc>
        <w:tc>
          <w:tcPr>
            <w:tcW w:w="1033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1EF64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矮人大厅</w:t>
            </w:r>
          </w:p>
        </w:tc>
        <w:tc>
          <w:tcPr>
            <w:tcW w:w="710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D5A28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造价</w:t>
            </w:r>
          </w:p>
        </w:tc>
        <w:tc>
          <w:tcPr>
            <w:tcW w:w="759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8E48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340+230</w:t>
            </w:r>
          </w:p>
        </w:tc>
        <w:tc>
          <w:tcPr>
            <w:tcW w:w="808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376C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防御塔类型</w:t>
            </w:r>
          </w:p>
        </w:tc>
        <w:tc>
          <w:tcPr>
            <w:tcW w:w="803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026F9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3人兵营</w:t>
            </w:r>
          </w:p>
        </w:tc>
      </w:tr>
      <w:tr w14:paraId="6483CD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D858AC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033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77F8C6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10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167E0C5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59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3DA2F7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08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47C2AF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03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487284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614567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AA37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调集范围</w:t>
            </w:r>
          </w:p>
        </w:tc>
        <w:tc>
          <w:tcPr>
            <w:tcW w:w="10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47F9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319</w:t>
            </w:r>
          </w:p>
        </w:tc>
        <w:tc>
          <w:tcPr>
            <w:tcW w:w="7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E9E3A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重生时间</w:t>
            </w:r>
          </w:p>
        </w:tc>
        <w:tc>
          <w:tcPr>
            <w:tcW w:w="7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1891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15</w:t>
            </w:r>
          </w:p>
        </w:tc>
        <w:tc>
          <w:tcPr>
            <w:tcW w:w="8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77697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攻击间隔</w:t>
            </w:r>
          </w:p>
        </w:tc>
        <w:tc>
          <w:tcPr>
            <w:tcW w:w="8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AF523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1.0</w:t>
            </w:r>
          </w:p>
        </w:tc>
      </w:tr>
      <w:tr w14:paraId="0B3F8D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C1BB6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攻击方式</w:t>
            </w:r>
          </w:p>
        </w:tc>
        <w:tc>
          <w:tcPr>
            <w:tcW w:w="4115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2188D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242血20甲。</w:t>
            </w:r>
          </w:p>
          <w:p w14:paraId="74A889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近战攻击12-18/1.0，物理伤害。</w:t>
            </w:r>
          </w:p>
        </w:tc>
      </w:tr>
      <w:tr w14:paraId="5169AA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360DD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建造方式</w:t>
            </w:r>
          </w:p>
        </w:tc>
        <w:tc>
          <w:tcPr>
            <w:tcW w:w="4115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8061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2代3级兵营升级。</w:t>
            </w:r>
          </w:p>
        </w:tc>
      </w:tr>
      <w:tr w14:paraId="2D7951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3766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1技能</w:t>
            </w:r>
          </w:p>
        </w:tc>
        <w:tc>
          <w:tcPr>
            <w:tcW w:w="4115" w:type="pct"/>
            <w:gridSpan w:val="5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DE146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提升25/50点护甲。</w:t>
            </w:r>
          </w:p>
        </w:tc>
      </w:tr>
      <w:tr w14:paraId="278BCB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AC025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秘银铠甲</w:t>
            </w:r>
          </w:p>
        </w:tc>
        <w:tc>
          <w:tcPr>
            <w:tcW w:w="4115" w:type="pct"/>
            <w:gridSpan w:val="5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BD6DE59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659C12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48CE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250/100</w:t>
            </w:r>
          </w:p>
        </w:tc>
        <w:tc>
          <w:tcPr>
            <w:tcW w:w="4115" w:type="pct"/>
            <w:gridSpan w:val="5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7EB64EF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658848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09A6D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2技能</w:t>
            </w:r>
          </w:p>
        </w:tc>
        <w:tc>
          <w:tcPr>
            <w:tcW w:w="4115" w:type="pct"/>
            <w:gridSpan w:val="5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55DBA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提升5/10/15点近战伤害。</w:t>
            </w:r>
          </w:p>
        </w:tc>
      </w:tr>
      <w:tr w14:paraId="3EC87E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7E621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秘银战锤</w:t>
            </w:r>
          </w:p>
        </w:tc>
        <w:tc>
          <w:tcPr>
            <w:tcW w:w="4115" w:type="pct"/>
            <w:gridSpan w:val="5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AC2212B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44DD64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0E09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200/100/100</w:t>
            </w:r>
          </w:p>
        </w:tc>
        <w:tc>
          <w:tcPr>
            <w:tcW w:w="4115" w:type="pct"/>
            <w:gridSpan w:val="5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AC04470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20EAEB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16C7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2技能</w:t>
            </w:r>
          </w:p>
        </w:tc>
        <w:tc>
          <w:tcPr>
            <w:tcW w:w="4115" w:type="pct"/>
            <w:gridSpan w:val="5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DC1DD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生命比例≤50%时喝下秘药，每秒回复20生命持续3/5/7秒。CD10。</w:t>
            </w:r>
          </w:p>
        </w:tc>
      </w:tr>
      <w:tr w14:paraId="66E04B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3B53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矮人秘药</w:t>
            </w:r>
          </w:p>
        </w:tc>
        <w:tc>
          <w:tcPr>
            <w:tcW w:w="4115" w:type="pct"/>
            <w:gridSpan w:val="5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BCFD4F9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08D98C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B4EA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250/150/150</w:t>
            </w:r>
          </w:p>
        </w:tc>
        <w:tc>
          <w:tcPr>
            <w:tcW w:w="4115" w:type="pct"/>
            <w:gridSpan w:val="5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FBCB9F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</w:tbl>
    <w:p w14:paraId="5A331EF0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</w:p>
    <w:p w14:paraId="7C679B5C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222、野蛮人巢穴</w:t>
      </w:r>
    </w:p>
    <w:p w14:paraId="1DC4815E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来源：2代第14关</w:t>
      </w:r>
    </w:p>
    <w:tbl>
      <w:tblPr>
        <w:tblStyle w:val="3"/>
        <w:tblW w:w="4997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6"/>
        <w:gridCol w:w="1761"/>
        <w:gridCol w:w="1210"/>
        <w:gridCol w:w="1293"/>
        <w:gridCol w:w="1378"/>
        <w:gridCol w:w="1369"/>
      </w:tblGrid>
      <w:tr w14:paraId="1CBFA6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A9F4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名称</w:t>
            </w:r>
          </w:p>
        </w:tc>
        <w:tc>
          <w:tcPr>
            <w:tcW w:w="1033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CD4DF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野蛮人巢穴</w:t>
            </w:r>
          </w:p>
        </w:tc>
        <w:tc>
          <w:tcPr>
            <w:tcW w:w="710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E54FB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造价</w:t>
            </w:r>
          </w:p>
        </w:tc>
        <w:tc>
          <w:tcPr>
            <w:tcW w:w="759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0772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340+230</w:t>
            </w:r>
          </w:p>
        </w:tc>
        <w:tc>
          <w:tcPr>
            <w:tcW w:w="808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1040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防御塔类型</w:t>
            </w:r>
          </w:p>
        </w:tc>
        <w:tc>
          <w:tcPr>
            <w:tcW w:w="803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898A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3人兵营</w:t>
            </w:r>
          </w:p>
        </w:tc>
      </w:tr>
      <w:tr w14:paraId="7455E0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7F6F40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033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021735C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10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41E0BD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59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0BD7B6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08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09AC94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03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412E76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776AB5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5D1D4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调集范围</w:t>
            </w:r>
          </w:p>
        </w:tc>
        <w:tc>
          <w:tcPr>
            <w:tcW w:w="10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4B34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319</w:t>
            </w:r>
          </w:p>
        </w:tc>
        <w:tc>
          <w:tcPr>
            <w:tcW w:w="7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69F03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重生时间</w:t>
            </w:r>
          </w:p>
        </w:tc>
        <w:tc>
          <w:tcPr>
            <w:tcW w:w="7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F185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15</w:t>
            </w:r>
          </w:p>
        </w:tc>
        <w:tc>
          <w:tcPr>
            <w:tcW w:w="8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AC63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攻击间隔</w:t>
            </w:r>
          </w:p>
        </w:tc>
        <w:tc>
          <w:tcPr>
            <w:tcW w:w="8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EA15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1.0</w:t>
            </w:r>
          </w:p>
        </w:tc>
      </w:tr>
      <w:tr w14:paraId="44C7AF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1CD6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攻击方式</w:t>
            </w:r>
          </w:p>
        </w:tc>
        <w:tc>
          <w:tcPr>
            <w:tcW w:w="4115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8F8C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无科技时250血10甲。</w:t>
            </w:r>
          </w:p>
          <w:p w14:paraId="66B1AD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近战攻击10-20/1.0，物理伤害。</w:t>
            </w:r>
          </w:p>
        </w:tc>
      </w:tr>
      <w:tr w14:paraId="32F91C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0D5E1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建造方式</w:t>
            </w:r>
          </w:p>
        </w:tc>
        <w:tc>
          <w:tcPr>
            <w:tcW w:w="4115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B37DD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2代3级兵营升级。</w:t>
            </w:r>
          </w:p>
        </w:tc>
      </w:tr>
      <w:tr w14:paraId="0C0AFE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C69F6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1技能</w:t>
            </w:r>
          </w:p>
        </w:tc>
        <w:tc>
          <w:tcPr>
            <w:tcW w:w="4115" w:type="pct"/>
            <w:gridSpan w:val="5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13D8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猛烈撕咬敌人，造成100-150/150-200/200-250点伤害，并回复150点血量，冷却6秒。</w:t>
            </w:r>
          </w:p>
        </w:tc>
      </w:tr>
      <w:tr w14:paraId="3998B2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876F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猛烈撕咬</w:t>
            </w:r>
          </w:p>
        </w:tc>
        <w:tc>
          <w:tcPr>
            <w:tcW w:w="4115" w:type="pct"/>
            <w:gridSpan w:val="5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0B14293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0067AB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B4047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225/75/75</w:t>
            </w:r>
          </w:p>
        </w:tc>
        <w:tc>
          <w:tcPr>
            <w:tcW w:w="4115" w:type="pct"/>
            <w:gridSpan w:val="5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AD882FB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7C8988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E979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2技能</w:t>
            </w:r>
          </w:p>
        </w:tc>
        <w:tc>
          <w:tcPr>
            <w:tcW w:w="4115" w:type="pct"/>
            <w:gridSpan w:val="5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B8121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提升野蛮人的体力上限50/100/150点。</w:t>
            </w:r>
          </w:p>
        </w:tc>
      </w:tr>
      <w:tr w14:paraId="11B750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E1F4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自然选择</w:t>
            </w:r>
          </w:p>
        </w:tc>
        <w:tc>
          <w:tcPr>
            <w:tcW w:w="4115" w:type="pct"/>
            <w:gridSpan w:val="5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BC45B06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6A1A32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9C1F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100/100/100</w:t>
            </w:r>
          </w:p>
        </w:tc>
        <w:tc>
          <w:tcPr>
            <w:tcW w:w="4115" w:type="pct"/>
            <w:gridSpan w:val="5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5582C1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7B9A56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84F3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3技能</w:t>
            </w:r>
          </w:p>
        </w:tc>
        <w:tc>
          <w:tcPr>
            <w:tcW w:w="4115" w:type="pct"/>
            <w:gridSpan w:val="5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6E2CD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提升野蛮人巢穴10/20/30点攻击伤害。</w:t>
            </w:r>
          </w:p>
        </w:tc>
      </w:tr>
      <w:tr w14:paraId="2B257F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1AF0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尖锐长矛</w:t>
            </w:r>
          </w:p>
        </w:tc>
        <w:tc>
          <w:tcPr>
            <w:tcW w:w="4115" w:type="pct"/>
            <w:gridSpan w:val="5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01A51E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35FF68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B9F9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100/50/50</w:t>
            </w:r>
            <w:bookmarkStart w:id="0" w:name="_GoBack"/>
            <w:bookmarkEnd w:id="0"/>
          </w:p>
        </w:tc>
        <w:tc>
          <w:tcPr>
            <w:tcW w:w="4115" w:type="pct"/>
            <w:gridSpan w:val="5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072423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2B9263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D67F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4技能</w:t>
            </w:r>
          </w:p>
        </w:tc>
        <w:tc>
          <w:tcPr>
            <w:tcW w:w="4115" w:type="pct"/>
            <w:gridSpan w:val="5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5D8D4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驯服1/2只食人花为你战斗。</w:t>
            </w:r>
          </w:p>
          <w:p w14:paraId="28FF9F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每只食人花每42秒会发动攻击，吃掉110范围内的所有非精英敌人。</w:t>
            </w:r>
          </w:p>
        </w:tc>
      </w:tr>
      <w:tr w14:paraId="1C1C7E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A780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怪异植物</w:t>
            </w:r>
          </w:p>
        </w:tc>
        <w:tc>
          <w:tcPr>
            <w:tcW w:w="4115" w:type="pct"/>
            <w:gridSpan w:val="5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02AD3D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7FF7FC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4446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325/250</w:t>
            </w:r>
          </w:p>
        </w:tc>
        <w:tc>
          <w:tcPr>
            <w:tcW w:w="4115" w:type="pct"/>
            <w:gridSpan w:val="5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D9F4A51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</w:tbl>
    <w:p w14:paraId="3E80AE8D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br w:type="page"/>
      </w:r>
    </w:p>
    <w:p w14:paraId="0F6A3B46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2代法师</w:t>
      </w:r>
    </w:p>
    <w:p w14:paraId="15262DB3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223、海洋圣殿</w:t>
      </w:r>
    </w:p>
    <w:p w14:paraId="65543622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来源：2代第17关</w:t>
      </w:r>
    </w:p>
    <w:tbl>
      <w:tblPr>
        <w:tblStyle w:val="3"/>
        <w:tblW w:w="4996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6"/>
        <w:gridCol w:w="2104"/>
        <w:gridCol w:w="1114"/>
        <w:gridCol w:w="1185"/>
        <w:gridCol w:w="1371"/>
        <w:gridCol w:w="1236"/>
      </w:tblGrid>
      <w:tr w14:paraId="7E7893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0B96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名称</w:t>
            </w:r>
          </w:p>
        </w:tc>
        <w:tc>
          <w:tcPr>
            <w:tcW w:w="1235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98DFE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海洋圣殿</w:t>
            </w:r>
          </w:p>
        </w:tc>
        <w:tc>
          <w:tcPr>
            <w:tcW w:w="654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87F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造价</w:t>
            </w:r>
          </w:p>
        </w:tc>
        <w:tc>
          <w:tcPr>
            <w:tcW w:w="695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B634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260+300</w:t>
            </w:r>
          </w:p>
        </w:tc>
        <w:tc>
          <w:tcPr>
            <w:tcW w:w="804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05810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防御塔类型</w:t>
            </w:r>
          </w:p>
        </w:tc>
        <w:tc>
          <w:tcPr>
            <w:tcW w:w="725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E263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法师</w:t>
            </w:r>
          </w:p>
        </w:tc>
      </w:tr>
      <w:tr w14:paraId="650F00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CB176CD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235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891B56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54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DF596B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95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B8ABE7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04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D94713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25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4484AD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3249E4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9BF75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攻击方式</w:t>
            </w:r>
          </w:p>
        </w:tc>
        <w:tc>
          <w:tcPr>
            <w:tcW w:w="4115" w:type="pct"/>
            <w:gridSpan w:val="5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F8CC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由玩家自行选定一个位置，对77范围内所有敌人造成真实伤害。</w:t>
            </w:r>
          </w:p>
        </w:tc>
      </w:tr>
      <w:tr w14:paraId="762F00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C0ED58E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115" w:type="pct"/>
            <w:gridSpan w:val="5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EEE211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18488D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2052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建造方式</w:t>
            </w:r>
          </w:p>
        </w:tc>
        <w:tc>
          <w:tcPr>
            <w:tcW w:w="4115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4627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2代2级法师升级。</w:t>
            </w:r>
          </w:p>
        </w:tc>
      </w:tr>
      <w:tr w14:paraId="4326FE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083E4C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等级</w:t>
            </w:r>
          </w:p>
        </w:tc>
        <w:tc>
          <w:tcPr>
            <w:tcW w:w="12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D37E5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攻击力</w:t>
            </w:r>
          </w:p>
        </w:tc>
        <w:tc>
          <w:tcPr>
            <w:tcW w:w="6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6DC59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攻击间隔</w:t>
            </w:r>
          </w:p>
        </w:tc>
        <w:tc>
          <w:tcPr>
            <w:tcW w:w="6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AFD44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攻击范围</w:t>
            </w:r>
          </w:p>
        </w:tc>
        <w:tc>
          <w:tcPr>
            <w:tcW w:w="8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8A2BD4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造价</w:t>
            </w:r>
          </w:p>
        </w:tc>
        <w:tc>
          <w:tcPr>
            <w:tcW w:w="7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364B3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DPS</w:t>
            </w:r>
          </w:p>
        </w:tc>
      </w:tr>
      <w:tr w14:paraId="7FE36B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2109CC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3</w:t>
            </w:r>
          </w:p>
        </w:tc>
        <w:tc>
          <w:tcPr>
            <w:tcW w:w="12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7106CB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250-750</w:t>
            </w:r>
          </w:p>
        </w:tc>
        <w:tc>
          <w:tcPr>
            <w:tcW w:w="6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9349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30</w:t>
            </w:r>
          </w:p>
        </w:tc>
        <w:tc>
          <w:tcPr>
            <w:tcW w:w="6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B7A826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全屏</w:t>
            </w:r>
          </w:p>
        </w:tc>
        <w:tc>
          <w:tcPr>
            <w:tcW w:w="8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26CFF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300</w:t>
            </w:r>
          </w:p>
        </w:tc>
        <w:tc>
          <w:tcPr>
            <w:tcW w:w="725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61FA4B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16.67</w:t>
            </w:r>
          </w:p>
        </w:tc>
      </w:tr>
      <w:tr w14:paraId="6B06E9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F14E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1技能</w:t>
            </w:r>
          </w:p>
        </w:tc>
        <w:tc>
          <w:tcPr>
            <w:tcW w:w="4115" w:type="pct"/>
            <w:gridSpan w:val="5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F7E25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提升伤害到250-750/500-1500/1000-2000。</w:t>
            </w:r>
          </w:p>
        </w:tc>
      </w:tr>
      <w:tr w14:paraId="3755EA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D096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雷神的恩赐</w:t>
            </w:r>
          </w:p>
        </w:tc>
        <w:tc>
          <w:tcPr>
            <w:tcW w:w="4115" w:type="pct"/>
            <w:gridSpan w:val="5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663C92E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454DF9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5B5A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0/500/500</w:t>
            </w:r>
          </w:p>
        </w:tc>
        <w:tc>
          <w:tcPr>
            <w:tcW w:w="4115" w:type="pct"/>
            <w:gridSpan w:val="5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D5A6A4A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</w:tbl>
    <w:p w14:paraId="67116AF2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</w:p>
    <w:p w14:paraId="3F96ED1A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br w:type="page"/>
      </w:r>
    </w:p>
    <w:p w14:paraId="2061358B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2代炮塔</w:t>
      </w:r>
    </w:p>
    <w:p w14:paraId="0611BCAF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224、海盗巢穴</w:t>
      </w:r>
    </w:p>
    <w:p w14:paraId="38C9FC73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来源：2代第5关</w:t>
      </w:r>
    </w:p>
    <w:tbl>
      <w:tblPr>
        <w:tblStyle w:val="3"/>
        <w:tblW w:w="4996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6"/>
        <w:gridCol w:w="2104"/>
        <w:gridCol w:w="1114"/>
        <w:gridCol w:w="1185"/>
        <w:gridCol w:w="1371"/>
        <w:gridCol w:w="1236"/>
      </w:tblGrid>
      <w:tr w14:paraId="155B69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C93CD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名称</w:t>
            </w:r>
          </w:p>
        </w:tc>
        <w:tc>
          <w:tcPr>
            <w:tcW w:w="1235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86291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海盗巢穴</w:t>
            </w:r>
          </w:p>
        </w:tc>
        <w:tc>
          <w:tcPr>
            <w:tcW w:w="654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CCFE1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造价</w:t>
            </w:r>
          </w:p>
        </w:tc>
        <w:tc>
          <w:tcPr>
            <w:tcW w:w="695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30EC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345-280</w:t>
            </w:r>
          </w:p>
        </w:tc>
        <w:tc>
          <w:tcPr>
            <w:tcW w:w="804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4411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防御塔类型</w:t>
            </w:r>
          </w:p>
        </w:tc>
        <w:tc>
          <w:tcPr>
            <w:tcW w:w="725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75CE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炮塔</w:t>
            </w:r>
          </w:p>
        </w:tc>
      </w:tr>
      <w:tr w14:paraId="6F5E76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075A7E9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235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C813FB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54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465B425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95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85476F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04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79347C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25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6DA8DB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65A625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DAB0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攻击方式</w:t>
            </w:r>
          </w:p>
        </w:tc>
        <w:tc>
          <w:tcPr>
            <w:tcW w:w="4115" w:type="pct"/>
            <w:gridSpan w:val="5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A2C2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可花费25/45/60金币发射炮弹。</w:t>
            </w:r>
          </w:p>
          <w:p w14:paraId="2D3BEB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付费后，由玩家自行选定一个位置发射。</w:t>
            </w:r>
          </w:p>
        </w:tc>
      </w:tr>
      <w:tr w14:paraId="51B355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353015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115" w:type="pct"/>
            <w:gridSpan w:val="5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78FE56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46F588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9A90D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建造方式</w:t>
            </w:r>
          </w:p>
        </w:tc>
        <w:tc>
          <w:tcPr>
            <w:tcW w:w="4115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1BA1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2代2级炮塔升级。</w:t>
            </w:r>
          </w:p>
        </w:tc>
      </w:tr>
      <w:tr w14:paraId="2A92EE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4D506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等级</w:t>
            </w:r>
          </w:p>
        </w:tc>
        <w:tc>
          <w:tcPr>
            <w:tcW w:w="12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CF0FB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攻击力</w:t>
            </w:r>
          </w:p>
        </w:tc>
        <w:tc>
          <w:tcPr>
            <w:tcW w:w="6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30D24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攻击间隔</w:t>
            </w:r>
          </w:p>
        </w:tc>
        <w:tc>
          <w:tcPr>
            <w:tcW w:w="6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41BE3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攻击范围</w:t>
            </w:r>
          </w:p>
        </w:tc>
        <w:tc>
          <w:tcPr>
            <w:tcW w:w="8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F4073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造价</w:t>
            </w:r>
          </w:p>
        </w:tc>
        <w:tc>
          <w:tcPr>
            <w:tcW w:w="7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C4381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DPS</w:t>
            </w:r>
          </w:p>
        </w:tc>
      </w:tr>
      <w:tr w14:paraId="7FB201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FB569B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3</w:t>
            </w:r>
          </w:p>
        </w:tc>
        <w:tc>
          <w:tcPr>
            <w:tcW w:w="12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36736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60-120</w:t>
            </w:r>
          </w:p>
        </w:tc>
        <w:tc>
          <w:tcPr>
            <w:tcW w:w="6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A02D9D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-</w:t>
            </w:r>
          </w:p>
        </w:tc>
        <w:tc>
          <w:tcPr>
            <w:tcW w:w="6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812C4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全屏</w:t>
            </w:r>
          </w:p>
        </w:tc>
        <w:tc>
          <w:tcPr>
            <w:tcW w:w="8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36B6D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-280</w:t>
            </w:r>
          </w:p>
        </w:tc>
        <w:tc>
          <w:tcPr>
            <w:tcW w:w="725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691D60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</w:t>
            </w:r>
          </w:p>
        </w:tc>
      </w:tr>
    </w:tbl>
    <w:p w14:paraId="71B78544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</w:p>
    <w:p w14:paraId="1490029B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225、黑暗熔炉</w:t>
      </w:r>
    </w:p>
    <w:p w14:paraId="28D2021A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来源：2代第19关</w:t>
      </w:r>
    </w:p>
    <w:tbl>
      <w:tblPr>
        <w:tblStyle w:val="3"/>
        <w:tblW w:w="4996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6"/>
        <w:gridCol w:w="2104"/>
        <w:gridCol w:w="1114"/>
        <w:gridCol w:w="1185"/>
        <w:gridCol w:w="1371"/>
        <w:gridCol w:w="1236"/>
      </w:tblGrid>
      <w:tr w14:paraId="7ECC1B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FA6F0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名称</w:t>
            </w:r>
          </w:p>
        </w:tc>
        <w:tc>
          <w:tcPr>
            <w:tcW w:w="1235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CFA0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黑暗熔炉</w:t>
            </w:r>
          </w:p>
        </w:tc>
        <w:tc>
          <w:tcPr>
            <w:tcW w:w="654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C44B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造价</w:t>
            </w:r>
          </w:p>
        </w:tc>
        <w:tc>
          <w:tcPr>
            <w:tcW w:w="695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C8B9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345+280</w:t>
            </w:r>
          </w:p>
        </w:tc>
        <w:tc>
          <w:tcPr>
            <w:tcW w:w="804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DF4B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防御塔类型</w:t>
            </w:r>
          </w:p>
        </w:tc>
        <w:tc>
          <w:tcPr>
            <w:tcW w:w="725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189B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炮塔</w:t>
            </w:r>
          </w:p>
        </w:tc>
      </w:tr>
      <w:tr w14:paraId="0CD697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D2573B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235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FDA4257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54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AA212A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95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D594D8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04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C9BFED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25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08D291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46C055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A1B6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攻击方式</w:t>
            </w:r>
          </w:p>
        </w:tc>
        <w:tc>
          <w:tcPr>
            <w:tcW w:w="4115" w:type="pct"/>
            <w:gridSpan w:val="5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F871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电击一个敌人，造成电伤。</w:t>
            </w:r>
          </w:p>
        </w:tc>
      </w:tr>
      <w:tr w14:paraId="6DE805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158CFBE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115" w:type="pct"/>
            <w:gridSpan w:val="5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617A59A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5AC3EC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81C3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建造方式</w:t>
            </w:r>
          </w:p>
        </w:tc>
        <w:tc>
          <w:tcPr>
            <w:tcW w:w="4115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79DF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2代2级炮塔升级。</w:t>
            </w:r>
          </w:p>
        </w:tc>
      </w:tr>
      <w:tr w14:paraId="6D7207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11D92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等级</w:t>
            </w:r>
          </w:p>
        </w:tc>
        <w:tc>
          <w:tcPr>
            <w:tcW w:w="12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F5D36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攻击力</w:t>
            </w:r>
          </w:p>
        </w:tc>
        <w:tc>
          <w:tcPr>
            <w:tcW w:w="6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1993F2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攻击间隔</w:t>
            </w:r>
          </w:p>
        </w:tc>
        <w:tc>
          <w:tcPr>
            <w:tcW w:w="6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29B5C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攻击范围</w:t>
            </w:r>
          </w:p>
        </w:tc>
        <w:tc>
          <w:tcPr>
            <w:tcW w:w="8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E5430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造价</w:t>
            </w:r>
          </w:p>
        </w:tc>
        <w:tc>
          <w:tcPr>
            <w:tcW w:w="7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07178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DPS</w:t>
            </w:r>
          </w:p>
        </w:tc>
      </w:tr>
      <w:tr w14:paraId="592B2E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D23BE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3</w:t>
            </w:r>
          </w:p>
        </w:tc>
        <w:tc>
          <w:tcPr>
            <w:tcW w:w="12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3A3A7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40-60</w:t>
            </w:r>
          </w:p>
        </w:tc>
        <w:tc>
          <w:tcPr>
            <w:tcW w:w="6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31371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2.5</w:t>
            </w:r>
          </w:p>
        </w:tc>
        <w:tc>
          <w:tcPr>
            <w:tcW w:w="6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5BE42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435</w:t>
            </w:r>
          </w:p>
        </w:tc>
        <w:tc>
          <w:tcPr>
            <w:tcW w:w="8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0186F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280</w:t>
            </w:r>
          </w:p>
        </w:tc>
        <w:tc>
          <w:tcPr>
            <w:tcW w:w="725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2063E2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20.00</w:t>
            </w:r>
          </w:p>
        </w:tc>
      </w:tr>
      <w:tr w14:paraId="496007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FFEE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1技能</w:t>
            </w:r>
          </w:p>
        </w:tc>
        <w:tc>
          <w:tcPr>
            <w:tcW w:w="4115" w:type="pct"/>
            <w:gridSpan w:val="5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D4A1E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提升10/20/30点伤害，会连锁到第2/3/4个敌人。对第2个敌人造成75%伤害，第3/4个造成50%伤害。</w:t>
            </w:r>
          </w:p>
        </w:tc>
      </w:tr>
      <w:tr w14:paraId="797911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C02C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闪电打击</w:t>
            </w:r>
          </w:p>
        </w:tc>
        <w:tc>
          <w:tcPr>
            <w:tcW w:w="4115" w:type="pct"/>
            <w:gridSpan w:val="5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7F1F1AA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33B123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A3F5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250/150/150</w:t>
            </w:r>
          </w:p>
        </w:tc>
        <w:tc>
          <w:tcPr>
            <w:tcW w:w="4115" w:type="pct"/>
            <w:gridSpan w:val="5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B9C03F5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43BFA6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4131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2技能</w:t>
            </w:r>
          </w:p>
        </w:tc>
        <w:tc>
          <w:tcPr>
            <w:tcW w:w="4115" w:type="pct"/>
            <w:gridSpan w:val="5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27193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1级：召唤一个科学怪人。500血20甲10-20/2.0，12秒复活。黑暗熔炉每次攻击回复科学怪人15生命。</w:t>
            </w:r>
          </w:p>
          <w:p w14:paraId="1D1433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2级：提升攻击力到30-50，提升护甲到40。</w:t>
            </w:r>
          </w:p>
          <w:p w14:paraId="51A305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3级：提升到60甲。CD6.5，对130范围敌人造成150物伤。</w:t>
            </w:r>
          </w:p>
        </w:tc>
      </w:tr>
      <w:tr w14:paraId="315708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96E4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科学怪人</w:t>
            </w:r>
          </w:p>
        </w:tc>
        <w:tc>
          <w:tcPr>
            <w:tcW w:w="4115" w:type="pct"/>
            <w:gridSpan w:val="5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5F99AF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35671C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C800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200/200/200</w:t>
            </w:r>
          </w:p>
        </w:tc>
        <w:tc>
          <w:tcPr>
            <w:tcW w:w="4115" w:type="pct"/>
            <w:gridSpan w:val="5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53F25EE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</w:tbl>
    <w:p w14:paraId="2FC87812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</w:p>
    <w:p w14:paraId="0D6BB828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225、沙虫巢穴</w:t>
      </w:r>
    </w:p>
    <w:p w14:paraId="4E3FF939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来源：2代第4关</w:t>
      </w:r>
    </w:p>
    <w:tbl>
      <w:tblPr>
        <w:tblStyle w:val="3"/>
        <w:tblW w:w="4996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6"/>
        <w:gridCol w:w="2104"/>
        <w:gridCol w:w="1114"/>
        <w:gridCol w:w="1185"/>
        <w:gridCol w:w="1371"/>
        <w:gridCol w:w="1236"/>
      </w:tblGrid>
      <w:tr w14:paraId="20E6F0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1AEC4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名称</w:t>
            </w:r>
          </w:p>
        </w:tc>
        <w:tc>
          <w:tcPr>
            <w:tcW w:w="1235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3801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沙虫巢穴</w:t>
            </w:r>
          </w:p>
        </w:tc>
        <w:tc>
          <w:tcPr>
            <w:tcW w:w="654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41E2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造价</w:t>
            </w:r>
          </w:p>
        </w:tc>
        <w:tc>
          <w:tcPr>
            <w:tcW w:w="695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F414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665+400</w:t>
            </w:r>
          </w:p>
        </w:tc>
        <w:tc>
          <w:tcPr>
            <w:tcW w:w="804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6DD0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防御塔类型</w:t>
            </w:r>
          </w:p>
        </w:tc>
        <w:tc>
          <w:tcPr>
            <w:tcW w:w="725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1315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炮塔</w:t>
            </w:r>
          </w:p>
        </w:tc>
      </w:tr>
      <w:tr w14:paraId="6002C0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6D0D7A5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235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94063F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54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42340B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95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9485C3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04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CC46B4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25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985CB3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0E8A96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F865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攻击方式</w:t>
            </w:r>
          </w:p>
        </w:tc>
        <w:tc>
          <w:tcPr>
            <w:tcW w:w="4115" w:type="pct"/>
            <w:gridSpan w:val="5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866BA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每3秒召唤一个持续2秒、范围120的虫口。召唤虫口时立即造成20点炮伤，随后对虫口内的敌人造成50%减速，且每0.1秒造成5点炮伤。</w:t>
            </w:r>
          </w:p>
        </w:tc>
      </w:tr>
      <w:tr w14:paraId="70DBD3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06113D4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115" w:type="pct"/>
            <w:gridSpan w:val="5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EB1391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0B4D67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8037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建造方式</w:t>
            </w:r>
          </w:p>
        </w:tc>
        <w:tc>
          <w:tcPr>
            <w:tcW w:w="4115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A4E6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2代3级炮塔升级。</w:t>
            </w:r>
          </w:p>
        </w:tc>
      </w:tr>
      <w:tr w14:paraId="273B05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79099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等级</w:t>
            </w:r>
          </w:p>
        </w:tc>
        <w:tc>
          <w:tcPr>
            <w:tcW w:w="12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F5F1B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攻击力</w:t>
            </w:r>
          </w:p>
        </w:tc>
        <w:tc>
          <w:tcPr>
            <w:tcW w:w="6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0D4BF4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攻击间隔</w:t>
            </w:r>
          </w:p>
        </w:tc>
        <w:tc>
          <w:tcPr>
            <w:tcW w:w="6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C35F9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攻击范围</w:t>
            </w:r>
          </w:p>
        </w:tc>
        <w:tc>
          <w:tcPr>
            <w:tcW w:w="8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49220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造价</w:t>
            </w:r>
          </w:p>
        </w:tc>
        <w:tc>
          <w:tcPr>
            <w:tcW w:w="7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7A9CB4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DPS</w:t>
            </w:r>
          </w:p>
        </w:tc>
      </w:tr>
      <w:tr w14:paraId="5075FA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83606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4</w:t>
            </w:r>
          </w:p>
        </w:tc>
        <w:tc>
          <w:tcPr>
            <w:tcW w:w="12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D4CB4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120-120</w:t>
            </w:r>
          </w:p>
        </w:tc>
        <w:tc>
          <w:tcPr>
            <w:tcW w:w="6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4AB1B6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3</w:t>
            </w:r>
          </w:p>
        </w:tc>
        <w:tc>
          <w:tcPr>
            <w:tcW w:w="6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3DE0C1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394</w:t>
            </w:r>
          </w:p>
        </w:tc>
        <w:tc>
          <w:tcPr>
            <w:tcW w:w="8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9445C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400</w:t>
            </w:r>
          </w:p>
        </w:tc>
        <w:tc>
          <w:tcPr>
            <w:tcW w:w="725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66A34A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40.00</w:t>
            </w:r>
          </w:p>
        </w:tc>
      </w:tr>
      <w:tr w14:paraId="4151B1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FA7E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1技能</w:t>
            </w:r>
          </w:p>
        </w:tc>
        <w:tc>
          <w:tcPr>
            <w:tcW w:w="4115" w:type="pct"/>
            <w:gridSpan w:val="5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24E69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沙虫离开塔位，吃掉120范围内的所有敌军。CD30。</w:t>
            </w:r>
          </w:p>
        </w:tc>
      </w:tr>
      <w:tr w14:paraId="4785A1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F6D7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小吃时间</w:t>
            </w:r>
          </w:p>
        </w:tc>
        <w:tc>
          <w:tcPr>
            <w:tcW w:w="4115" w:type="pct"/>
            <w:gridSpan w:val="5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16B59E9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5E8E0C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92A9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405</w:t>
            </w:r>
          </w:p>
        </w:tc>
        <w:tc>
          <w:tcPr>
            <w:tcW w:w="4115" w:type="pct"/>
            <w:gridSpan w:val="5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C20F872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3936FB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22AD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2技能</w:t>
            </w:r>
          </w:p>
        </w:tc>
        <w:tc>
          <w:tcPr>
            <w:tcW w:w="4115" w:type="pct"/>
            <w:gridSpan w:val="5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D4805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召唤一个小型沙虫，沙虫生命值300/450/600，攻击24-48/44-68/64-88。</w:t>
            </w:r>
          </w:p>
        </w:tc>
      </w:tr>
      <w:tr w14:paraId="75381B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F410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沙虫召唤</w:t>
            </w:r>
          </w:p>
        </w:tc>
        <w:tc>
          <w:tcPr>
            <w:tcW w:w="4115" w:type="pct"/>
            <w:gridSpan w:val="5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80A3081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34717D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790C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162/90/90</w:t>
            </w:r>
          </w:p>
        </w:tc>
        <w:tc>
          <w:tcPr>
            <w:tcW w:w="4115" w:type="pct"/>
            <w:gridSpan w:val="5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80AD8B8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</w:tbl>
    <w:p w14:paraId="7C2654B2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br w:type="page"/>
      </w:r>
    </w:p>
    <w:p w14:paraId="64C89C30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3代箭塔</w:t>
      </w:r>
    </w:p>
    <w:p w14:paraId="66776812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309、游侠阵地</w:t>
      </w:r>
    </w:p>
    <w:p w14:paraId="62CC8AAB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来源：3代第16关</w:t>
      </w:r>
    </w:p>
    <w:tbl>
      <w:tblPr>
        <w:tblStyle w:val="3"/>
        <w:tblW w:w="4996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6"/>
        <w:gridCol w:w="2104"/>
        <w:gridCol w:w="1114"/>
        <w:gridCol w:w="1185"/>
        <w:gridCol w:w="1371"/>
        <w:gridCol w:w="1236"/>
      </w:tblGrid>
      <w:tr w14:paraId="0D52A0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282" w:hRule="atLeast"/>
        </w:trPr>
        <w:tc>
          <w:tcPr>
            <w:tcW w:w="884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FF41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名称</w:t>
            </w:r>
          </w:p>
        </w:tc>
        <w:tc>
          <w:tcPr>
            <w:tcW w:w="1235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3560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游侠阵地</w:t>
            </w:r>
          </w:p>
        </w:tc>
        <w:tc>
          <w:tcPr>
            <w:tcW w:w="654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59E4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造价</w:t>
            </w:r>
          </w:p>
        </w:tc>
        <w:tc>
          <w:tcPr>
            <w:tcW w:w="695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2EA9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180+160</w:t>
            </w:r>
          </w:p>
        </w:tc>
        <w:tc>
          <w:tcPr>
            <w:tcW w:w="804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1133B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防御塔类型</w:t>
            </w:r>
          </w:p>
        </w:tc>
        <w:tc>
          <w:tcPr>
            <w:tcW w:w="725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B9B6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箭塔</w:t>
            </w:r>
          </w:p>
        </w:tc>
      </w:tr>
      <w:tr w14:paraId="6F6ECE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315897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235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A1312ED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54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01F5C50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95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E8FA5C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04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7458DCF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25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166E4C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6E9781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8885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攻击方式</w:t>
            </w:r>
          </w:p>
        </w:tc>
        <w:tc>
          <w:tcPr>
            <w:tcW w:w="4115" w:type="pct"/>
            <w:gridSpan w:val="5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4BA0A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远程攻击，物理伤害。</w:t>
            </w:r>
          </w:p>
        </w:tc>
      </w:tr>
      <w:tr w14:paraId="20694B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189B769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115" w:type="pct"/>
            <w:gridSpan w:val="5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2953FF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377AF4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8EF91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建造方式</w:t>
            </w:r>
          </w:p>
        </w:tc>
        <w:tc>
          <w:tcPr>
            <w:tcW w:w="4115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3730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3代2级箭塔升级。</w:t>
            </w:r>
          </w:p>
        </w:tc>
      </w:tr>
      <w:tr w14:paraId="1D6186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60CEF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等级</w:t>
            </w:r>
          </w:p>
        </w:tc>
        <w:tc>
          <w:tcPr>
            <w:tcW w:w="12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97582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攻击力</w:t>
            </w:r>
          </w:p>
        </w:tc>
        <w:tc>
          <w:tcPr>
            <w:tcW w:w="6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F7172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攻击间隔</w:t>
            </w:r>
          </w:p>
        </w:tc>
        <w:tc>
          <w:tcPr>
            <w:tcW w:w="6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EE83D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攻击范围</w:t>
            </w:r>
          </w:p>
        </w:tc>
        <w:tc>
          <w:tcPr>
            <w:tcW w:w="8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D8190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造价</w:t>
            </w:r>
          </w:p>
        </w:tc>
        <w:tc>
          <w:tcPr>
            <w:tcW w:w="7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5487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DPS</w:t>
            </w:r>
          </w:p>
        </w:tc>
      </w:tr>
      <w:tr w14:paraId="7E85FB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A5E89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3</w:t>
            </w:r>
          </w:p>
        </w:tc>
        <w:tc>
          <w:tcPr>
            <w:tcW w:w="12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C5AD37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14-19</w:t>
            </w:r>
          </w:p>
        </w:tc>
        <w:tc>
          <w:tcPr>
            <w:tcW w:w="6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AA7BD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0.5</w:t>
            </w:r>
          </w:p>
        </w:tc>
        <w:tc>
          <w:tcPr>
            <w:tcW w:w="6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7205C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378</w:t>
            </w:r>
          </w:p>
        </w:tc>
        <w:tc>
          <w:tcPr>
            <w:tcW w:w="8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414EF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160</w:t>
            </w:r>
          </w:p>
        </w:tc>
        <w:tc>
          <w:tcPr>
            <w:tcW w:w="725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1EE3CC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33.00</w:t>
            </w:r>
          </w:p>
          <w:p w14:paraId="72BEA7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无甲38.00</w:t>
            </w:r>
          </w:p>
          <w:p w14:paraId="16F5CA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流血51.11</w:t>
            </w:r>
          </w:p>
        </w:tc>
      </w:tr>
    </w:tbl>
    <w:p w14:paraId="1D77C6A0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</w:p>
    <w:p w14:paraId="0972AD8C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310、叶脉弓手</w:t>
      </w:r>
    </w:p>
    <w:p w14:paraId="0323128D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来源：3代第16关</w:t>
      </w:r>
    </w:p>
    <w:tbl>
      <w:tblPr>
        <w:tblStyle w:val="3"/>
        <w:tblW w:w="4996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6"/>
        <w:gridCol w:w="1715"/>
        <w:gridCol w:w="1196"/>
        <w:gridCol w:w="1349"/>
        <w:gridCol w:w="1321"/>
        <w:gridCol w:w="1429"/>
      </w:tblGrid>
      <w:tr w14:paraId="6DBE3A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203D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名称</w:t>
            </w:r>
          </w:p>
        </w:tc>
        <w:tc>
          <w:tcPr>
            <w:tcW w:w="1006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4336A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叶脉弓手</w:t>
            </w:r>
          </w:p>
        </w:tc>
        <w:tc>
          <w:tcPr>
            <w:tcW w:w="702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2F8E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造价</w:t>
            </w:r>
          </w:p>
        </w:tc>
        <w:tc>
          <w:tcPr>
            <w:tcW w:w="792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057C4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340+295</w:t>
            </w:r>
          </w:p>
        </w:tc>
        <w:tc>
          <w:tcPr>
            <w:tcW w:w="775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3FB8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防御塔类型</w:t>
            </w:r>
          </w:p>
        </w:tc>
        <w:tc>
          <w:tcPr>
            <w:tcW w:w="839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4174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箭塔</w:t>
            </w:r>
          </w:p>
        </w:tc>
      </w:tr>
      <w:tr w14:paraId="62BDA9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AEB4A7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006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639DC7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02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49A6FDD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92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BE4938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75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9FF8357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39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34509FF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677E86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5163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攻击方式</w:t>
            </w:r>
          </w:p>
        </w:tc>
        <w:tc>
          <w:tcPr>
            <w:tcW w:w="4115" w:type="pct"/>
            <w:gridSpan w:val="5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4BBAF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每0.5秒射出2只箭，每只箭造成物理伤害并降低敌军3点物理甲。</w:t>
            </w:r>
          </w:p>
        </w:tc>
      </w:tr>
      <w:tr w14:paraId="1A2848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C954A5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115" w:type="pct"/>
            <w:gridSpan w:val="5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38D2CB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1ED18B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131BC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建造方式</w:t>
            </w:r>
          </w:p>
        </w:tc>
        <w:tc>
          <w:tcPr>
            <w:tcW w:w="4115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5D98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3代3级箭塔升级，或者游侠阵地升级。</w:t>
            </w:r>
          </w:p>
        </w:tc>
      </w:tr>
      <w:tr w14:paraId="0A2763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39625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等级</w:t>
            </w:r>
          </w:p>
        </w:tc>
        <w:tc>
          <w:tcPr>
            <w:tcW w:w="10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5432A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攻击力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0017F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攻击间隔</w:t>
            </w:r>
          </w:p>
        </w:tc>
        <w:tc>
          <w:tcPr>
            <w:tcW w:w="7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417D8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攻击范围</w:t>
            </w:r>
          </w:p>
        </w:tc>
        <w:tc>
          <w:tcPr>
            <w:tcW w:w="7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FD699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造价</w:t>
            </w:r>
          </w:p>
        </w:tc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C94925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DPS</w:t>
            </w:r>
          </w:p>
        </w:tc>
      </w:tr>
      <w:tr w14:paraId="105BD8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1F29E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4</w:t>
            </w:r>
          </w:p>
        </w:tc>
        <w:tc>
          <w:tcPr>
            <w:tcW w:w="10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1F7EC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14-19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29957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0.5</w:t>
            </w:r>
          </w:p>
        </w:tc>
        <w:tc>
          <w:tcPr>
            <w:tcW w:w="7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972CF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440</w:t>
            </w:r>
          </w:p>
        </w:tc>
        <w:tc>
          <w:tcPr>
            <w:tcW w:w="7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BF4A5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295</w:t>
            </w:r>
          </w:p>
        </w:tc>
        <w:tc>
          <w:tcPr>
            <w:tcW w:w="839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2868F6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66.00</w:t>
            </w:r>
          </w:p>
          <w:p w14:paraId="1017EB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无甲76.00</w:t>
            </w:r>
          </w:p>
          <w:p w14:paraId="763BDB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流血102.22</w:t>
            </w:r>
          </w:p>
        </w:tc>
      </w:tr>
      <w:tr w14:paraId="11051C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E8ED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1技能</w:t>
            </w:r>
          </w:p>
        </w:tc>
        <w:tc>
          <w:tcPr>
            <w:tcW w:w="4115" w:type="pct"/>
            <w:gridSpan w:val="5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03C7A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射出5/6/7只爆裂箭，每只对115范围内所有敌人造成19/38/57点魔法伤害。总共造成95/228/399点魔法伤害。CD12。</w:t>
            </w:r>
          </w:p>
        </w:tc>
      </w:tr>
      <w:tr w14:paraId="0325DC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F88A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叶脉箭雨</w:t>
            </w:r>
          </w:p>
        </w:tc>
        <w:tc>
          <w:tcPr>
            <w:tcW w:w="4115" w:type="pct"/>
            <w:gridSpan w:val="5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03382EF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2E2120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CF66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200/200/200</w:t>
            </w:r>
          </w:p>
        </w:tc>
        <w:tc>
          <w:tcPr>
            <w:tcW w:w="4115" w:type="pct"/>
            <w:gridSpan w:val="5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B1273E3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1FDC80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83A7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2技能</w:t>
            </w:r>
          </w:p>
        </w:tc>
        <w:tc>
          <w:tcPr>
            <w:tcW w:w="4115" w:type="pct"/>
            <w:gridSpan w:val="5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18AA3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射出4/5/6只标记箭，每只对敌方造成20/40/60点物理伤害并给予敌人1.4倍易伤，持续10秒。CD20/16/12。</w:t>
            </w:r>
          </w:p>
        </w:tc>
      </w:tr>
      <w:tr w14:paraId="4140EB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EB2A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绿叶标记</w:t>
            </w:r>
          </w:p>
        </w:tc>
        <w:tc>
          <w:tcPr>
            <w:tcW w:w="4115" w:type="pct"/>
            <w:gridSpan w:val="5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F2606EA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1D8FC2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45C2C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180/180/180</w:t>
            </w:r>
          </w:p>
        </w:tc>
        <w:tc>
          <w:tcPr>
            <w:tcW w:w="4115" w:type="pct"/>
            <w:gridSpan w:val="5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4983E2B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</w:tbl>
    <w:p w14:paraId="337D5FF8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br w:type="page"/>
      </w:r>
    </w:p>
    <w:p w14:paraId="3B2D1C1E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3代兵营</w:t>
      </w:r>
    </w:p>
    <w:p w14:paraId="3F2EAE29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311、森林精灵小屋</w:t>
      </w:r>
    </w:p>
    <w:p w14:paraId="31DC3F8B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来源：1代第5关</w:t>
      </w:r>
    </w:p>
    <w:tbl>
      <w:tblPr>
        <w:tblStyle w:val="3"/>
        <w:tblW w:w="4997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6"/>
        <w:gridCol w:w="1761"/>
        <w:gridCol w:w="1210"/>
        <w:gridCol w:w="1293"/>
        <w:gridCol w:w="1378"/>
        <w:gridCol w:w="1369"/>
      </w:tblGrid>
      <w:tr w14:paraId="24343C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06BA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名称</w:t>
            </w:r>
          </w:p>
        </w:tc>
        <w:tc>
          <w:tcPr>
            <w:tcW w:w="1033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499B3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sz w:val="21"/>
                <w:szCs w:val="21"/>
                <w:lang w:val="en-US" w:eastAsia="zh-CN"/>
              </w:rPr>
              <w:t>森林精灵小屋</w:t>
            </w:r>
          </w:p>
        </w:tc>
        <w:tc>
          <w:tcPr>
            <w:tcW w:w="710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9A77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造价</w:t>
            </w:r>
          </w:p>
        </w:tc>
        <w:tc>
          <w:tcPr>
            <w:tcW w:w="759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5718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234+50</w:t>
            </w:r>
          </w:p>
        </w:tc>
        <w:tc>
          <w:tcPr>
            <w:tcW w:w="808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4EA00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防御塔类型</w:t>
            </w:r>
          </w:p>
        </w:tc>
        <w:tc>
          <w:tcPr>
            <w:tcW w:w="803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9C028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兵营</w:t>
            </w:r>
          </w:p>
        </w:tc>
      </w:tr>
      <w:tr w14:paraId="5DD367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7CC088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033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A57B68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10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0A437B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59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4771D3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08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94F4B1F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03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3709FF0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2CE8EA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C620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调集范围</w:t>
            </w:r>
          </w:p>
        </w:tc>
        <w:tc>
          <w:tcPr>
            <w:tcW w:w="10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1B62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300</w:t>
            </w:r>
          </w:p>
        </w:tc>
        <w:tc>
          <w:tcPr>
            <w:tcW w:w="7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35BF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重生时间</w:t>
            </w:r>
          </w:p>
        </w:tc>
        <w:tc>
          <w:tcPr>
            <w:tcW w:w="7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AA11B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-</w:t>
            </w:r>
          </w:p>
        </w:tc>
        <w:tc>
          <w:tcPr>
            <w:tcW w:w="8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BDCC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攻击间隔</w:t>
            </w:r>
          </w:p>
        </w:tc>
        <w:tc>
          <w:tcPr>
            <w:tcW w:w="8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434F6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1.0</w:t>
            </w:r>
          </w:p>
        </w:tc>
      </w:tr>
      <w:tr w14:paraId="5582B8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7100A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攻击方式</w:t>
            </w:r>
          </w:p>
        </w:tc>
        <w:tc>
          <w:tcPr>
            <w:tcW w:w="4115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BD90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120血20甲。</w:t>
            </w:r>
          </w:p>
          <w:p w14:paraId="04511E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近战/远程攻击25-50/1.0，物理伤害。</w:t>
            </w:r>
          </w:p>
          <w:p w14:paraId="727238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初始有3人，死亡不会复活。</w:t>
            </w:r>
          </w:p>
        </w:tc>
      </w:tr>
      <w:tr w14:paraId="1983A2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EA45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建造方式</w:t>
            </w:r>
          </w:p>
        </w:tc>
        <w:tc>
          <w:tcPr>
            <w:tcW w:w="4115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7B38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3代2级兵营升级。</w:t>
            </w:r>
          </w:p>
        </w:tc>
      </w:tr>
      <w:tr w14:paraId="485680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DBF7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1技能</w:t>
            </w:r>
          </w:p>
        </w:tc>
        <w:tc>
          <w:tcPr>
            <w:tcW w:w="4115" w:type="pct"/>
            <w:gridSpan w:val="5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F0B30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增加一个人进入队伍，上限6。</w:t>
            </w:r>
          </w:p>
        </w:tc>
      </w:tr>
      <w:tr w14:paraId="539B47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D15B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扩充队伍</w:t>
            </w:r>
          </w:p>
        </w:tc>
        <w:tc>
          <w:tcPr>
            <w:tcW w:w="4115" w:type="pct"/>
            <w:gridSpan w:val="5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9DDCB63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2A569F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B390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100</w:t>
            </w:r>
          </w:p>
        </w:tc>
        <w:tc>
          <w:tcPr>
            <w:tcW w:w="4115" w:type="pct"/>
            <w:gridSpan w:val="5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B732A6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</w:tbl>
    <w:p w14:paraId="479BEFEC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</w:p>
    <w:p w14:paraId="593F3671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312、阿沃克小屋</w:t>
      </w:r>
    </w:p>
    <w:p w14:paraId="5DF83D5D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来源：3代第4关</w:t>
      </w:r>
    </w:p>
    <w:tbl>
      <w:tblPr>
        <w:tblStyle w:val="3"/>
        <w:tblW w:w="4997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6"/>
        <w:gridCol w:w="1761"/>
        <w:gridCol w:w="1210"/>
        <w:gridCol w:w="1293"/>
        <w:gridCol w:w="1378"/>
        <w:gridCol w:w="1369"/>
      </w:tblGrid>
      <w:tr w14:paraId="069980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115C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名称</w:t>
            </w:r>
          </w:p>
        </w:tc>
        <w:tc>
          <w:tcPr>
            <w:tcW w:w="1033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C274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sz w:val="21"/>
                <w:szCs w:val="21"/>
                <w:lang w:val="en-US" w:eastAsia="zh-CN"/>
              </w:rPr>
              <w:t>阿沃克小屋</w:t>
            </w:r>
          </w:p>
        </w:tc>
        <w:tc>
          <w:tcPr>
            <w:tcW w:w="710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4C37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造价</w:t>
            </w:r>
          </w:p>
        </w:tc>
        <w:tc>
          <w:tcPr>
            <w:tcW w:w="759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48D5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234+25</w:t>
            </w:r>
          </w:p>
        </w:tc>
        <w:tc>
          <w:tcPr>
            <w:tcW w:w="808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C0A8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防御塔类型</w:t>
            </w:r>
          </w:p>
        </w:tc>
        <w:tc>
          <w:tcPr>
            <w:tcW w:w="803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EDC4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兵营</w:t>
            </w:r>
          </w:p>
        </w:tc>
      </w:tr>
      <w:tr w14:paraId="42110F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C906DE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033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C0F4D7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10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EB5B36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59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2F0E03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08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6B072C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03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0BFBECD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4376AE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4CCB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调集范围</w:t>
            </w:r>
          </w:p>
        </w:tc>
        <w:tc>
          <w:tcPr>
            <w:tcW w:w="10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DAA7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300</w:t>
            </w:r>
          </w:p>
        </w:tc>
        <w:tc>
          <w:tcPr>
            <w:tcW w:w="7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7EA8B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重生时间</w:t>
            </w:r>
          </w:p>
        </w:tc>
        <w:tc>
          <w:tcPr>
            <w:tcW w:w="7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BAED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-</w:t>
            </w:r>
          </w:p>
        </w:tc>
        <w:tc>
          <w:tcPr>
            <w:tcW w:w="8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79EA5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攻击间隔</w:t>
            </w:r>
          </w:p>
        </w:tc>
        <w:tc>
          <w:tcPr>
            <w:tcW w:w="8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C46A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1.0</w:t>
            </w:r>
          </w:p>
        </w:tc>
      </w:tr>
      <w:tr w14:paraId="6A2F6A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37AF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攻击方式</w:t>
            </w:r>
          </w:p>
        </w:tc>
        <w:tc>
          <w:tcPr>
            <w:tcW w:w="4115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2C7B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100血10甲。</w:t>
            </w:r>
          </w:p>
          <w:p w14:paraId="2CDC32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近战攻击3-7/1.0，物理伤害。</w:t>
            </w:r>
          </w:p>
          <w:p w14:paraId="48FEC7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初始有3人，死亡不会复活。</w:t>
            </w:r>
          </w:p>
        </w:tc>
      </w:tr>
      <w:tr w14:paraId="4BCA7E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30E3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建造方式</w:t>
            </w:r>
          </w:p>
        </w:tc>
        <w:tc>
          <w:tcPr>
            <w:tcW w:w="4115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3595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3代2级兵营升级。</w:t>
            </w:r>
          </w:p>
        </w:tc>
      </w:tr>
      <w:tr w14:paraId="0290FC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190A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1技能</w:t>
            </w:r>
          </w:p>
        </w:tc>
        <w:tc>
          <w:tcPr>
            <w:tcW w:w="4115" w:type="pct"/>
            <w:gridSpan w:val="5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1DDAA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增加一个人进入队伍，上限6。</w:t>
            </w:r>
          </w:p>
        </w:tc>
      </w:tr>
      <w:tr w14:paraId="3C2D1B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500D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扩充队伍</w:t>
            </w:r>
          </w:p>
        </w:tc>
        <w:tc>
          <w:tcPr>
            <w:tcW w:w="4115" w:type="pct"/>
            <w:gridSpan w:val="5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D3E326A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30901F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5DAD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100</w:t>
            </w:r>
          </w:p>
        </w:tc>
        <w:tc>
          <w:tcPr>
            <w:tcW w:w="4115" w:type="pct"/>
            <w:gridSpan w:val="5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75A20C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</w:tbl>
    <w:p w14:paraId="7D66D222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</w:p>
    <w:p w14:paraId="06C8034F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313、森林精灵殿堂</w:t>
      </w:r>
    </w:p>
    <w:p w14:paraId="61B59CFD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来源：1代第5关</w:t>
      </w:r>
    </w:p>
    <w:tbl>
      <w:tblPr>
        <w:tblStyle w:val="3"/>
        <w:tblW w:w="4997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6"/>
        <w:gridCol w:w="1761"/>
        <w:gridCol w:w="1210"/>
        <w:gridCol w:w="1293"/>
        <w:gridCol w:w="1378"/>
        <w:gridCol w:w="1369"/>
      </w:tblGrid>
      <w:tr w14:paraId="69A8CF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282" w:hRule="atLeast"/>
        </w:trPr>
        <w:tc>
          <w:tcPr>
            <w:tcW w:w="884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86A4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名称</w:t>
            </w:r>
          </w:p>
        </w:tc>
        <w:tc>
          <w:tcPr>
            <w:tcW w:w="1033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A489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sz w:val="21"/>
                <w:szCs w:val="21"/>
                <w:lang w:val="en-US" w:eastAsia="zh-CN"/>
              </w:rPr>
              <w:t>森林精灵殿堂</w:t>
            </w:r>
          </w:p>
        </w:tc>
        <w:tc>
          <w:tcPr>
            <w:tcW w:w="710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780C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造价</w:t>
            </w:r>
          </w:p>
        </w:tc>
        <w:tc>
          <w:tcPr>
            <w:tcW w:w="759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8AA6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459+270</w:t>
            </w:r>
          </w:p>
        </w:tc>
        <w:tc>
          <w:tcPr>
            <w:tcW w:w="808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E769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防御塔类型</w:t>
            </w:r>
          </w:p>
        </w:tc>
        <w:tc>
          <w:tcPr>
            <w:tcW w:w="803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7813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4人兵营</w:t>
            </w:r>
          </w:p>
        </w:tc>
      </w:tr>
      <w:tr w14:paraId="0C0765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B08FAE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033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8B4EC9F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10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3FB2C0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59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F2CE65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08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C31B1EE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03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0C1804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129A3C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96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1A54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调集范围</w:t>
            </w:r>
          </w:p>
        </w:tc>
        <w:tc>
          <w:tcPr>
            <w:tcW w:w="10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94E2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300</w:t>
            </w:r>
          </w:p>
        </w:tc>
        <w:tc>
          <w:tcPr>
            <w:tcW w:w="7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F1DD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重生时间</w:t>
            </w:r>
          </w:p>
        </w:tc>
        <w:tc>
          <w:tcPr>
            <w:tcW w:w="7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2422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14</w:t>
            </w:r>
          </w:p>
        </w:tc>
        <w:tc>
          <w:tcPr>
            <w:tcW w:w="8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8BAD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攻击间隔</w:t>
            </w:r>
          </w:p>
        </w:tc>
        <w:tc>
          <w:tcPr>
            <w:tcW w:w="8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3976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1.0</w:t>
            </w:r>
          </w:p>
        </w:tc>
      </w:tr>
      <w:tr w14:paraId="699DC4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E757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攻击方式</w:t>
            </w:r>
          </w:p>
        </w:tc>
        <w:tc>
          <w:tcPr>
            <w:tcW w:w="4115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74290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120血20甲。</w:t>
            </w:r>
          </w:p>
          <w:p w14:paraId="69BCA0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近战/远程攻击25-50/1.0，物理伤害。</w:t>
            </w:r>
          </w:p>
        </w:tc>
      </w:tr>
      <w:tr w14:paraId="3ED198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6A79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建造方式</w:t>
            </w:r>
          </w:p>
        </w:tc>
        <w:tc>
          <w:tcPr>
            <w:tcW w:w="4115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EDF5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3代3级兵营升级。</w:t>
            </w:r>
          </w:p>
        </w:tc>
      </w:tr>
      <w:tr w14:paraId="60F60A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FCF6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1技能</w:t>
            </w:r>
          </w:p>
        </w:tc>
        <w:tc>
          <w:tcPr>
            <w:tcW w:w="4115" w:type="pct"/>
            <w:gridSpan w:val="5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3B9B9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提升5/10/15点伤害。</w:t>
            </w:r>
          </w:p>
        </w:tc>
      </w:tr>
      <w:tr w14:paraId="33D82F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A52D3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月铸双刃</w:t>
            </w:r>
          </w:p>
        </w:tc>
        <w:tc>
          <w:tcPr>
            <w:tcW w:w="4115" w:type="pct"/>
            <w:gridSpan w:val="5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FD84B9C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1C011A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C1CA3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200/200/200</w:t>
            </w:r>
          </w:p>
        </w:tc>
        <w:tc>
          <w:tcPr>
            <w:tcW w:w="4115" w:type="pct"/>
            <w:gridSpan w:val="5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4D867DB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20F86D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B658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2技能</w:t>
            </w:r>
          </w:p>
        </w:tc>
        <w:tc>
          <w:tcPr>
            <w:tcW w:w="4115" w:type="pct"/>
            <w:gridSpan w:val="5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FC0C9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提升25/50点护甲。</w:t>
            </w:r>
          </w:p>
        </w:tc>
      </w:tr>
      <w:tr w14:paraId="266D04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1C8A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白银甲胄</w:t>
            </w:r>
          </w:p>
        </w:tc>
        <w:tc>
          <w:tcPr>
            <w:tcW w:w="4115" w:type="pct"/>
            <w:gridSpan w:val="5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BCD6999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04259B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8A8D9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200/200</w:t>
            </w:r>
          </w:p>
        </w:tc>
        <w:tc>
          <w:tcPr>
            <w:tcW w:w="4115" w:type="pct"/>
            <w:gridSpan w:val="5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6086716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148BA4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C8EF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3技能</w:t>
            </w:r>
          </w:p>
        </w:tc>
        <w:tc>
          <w:tcPr>
            <w:tcW w:w="4115" w:type="pct"/>
            <w:gridSpan w:val="5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656E9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提升精灵的攻击范围。</w:t>
            </w:r>
          </w:p>
        </w:tc>
      </w:tr>
      <w:tr w14:paraId="18BDC5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2BB3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敏锐视力</w:t>
            </w:r>
          </w:p>
        </w:tc>
        <w:tc>
          <w:tcPr>
            <w:tcW w:w="4115" w:type="pct"/>
            <w:gridSpan w:val="5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AA8DBA6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233867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90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A8FA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150/150/150</w:t>
            </w:r>
          </w:p>
        </w:tc>
        <w:tc>
          <w:tcPr>
            <w:tcW w:w="4115" w:type="pct"/>
            <w:gridSpan w:val="5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5D4746B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</w:tbl>
    <w:p w14:paraId="504F5A21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314、阿沃克小屋</w:t>
      </w:r>
    </w:p>
    <w:p w14:paraId="280B390A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来源：1代第5关</w:t>
      </w:r>
    </w:p>
    <w:tbl>
      <w:tblPr>
        <w:tblStyle w:val="3"/>
        <w:tblW w:w="4997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6"/>
        <w:gridCol w:w="1761"/>
        <w:gridCol w:w="1210"/>
        <w:gridCol w:w="1293"/>
        <w:gridCol w:w="1378"/>
        <w:gridCol w:w="1369"/>
      </w:tblGrid>
      <w:tr w14:paraId="766C65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0A022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名称</w:t>
            </w:r>
          </w:p>
        </w:tc>
        <w:tc>
          <w:tcPr>
            <w:tcW w:w="1033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8E79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sz w:val="21"/>
                <w:szCs w:val="21"/>
                <w:lang w:val="en-US" w:eastAsia="zh-CN"/>
              </w:rPr>
              <w:t>阿沃克小屋</w:t>
            </w:r>
          </w:p>
        </w:tc>
        <w:tc>
          <w:tcPr>
            <w:tcW w:w="710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11C01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造价</w:t>
            </w:r>
          </w:p>
        </w:tc>
        <w:tc>
          <w:tcPr>
            <w:tcW w:w="759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C937A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459+100</w:t>
            </w:r>
          </w:p>
        </w:tc>
        <w:tc>
          <w:tcPr>
            <w:tcW w:w="808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C5AF9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防御塔类型</w:t>
            </w:r>
          </w:p>
        </w:tc>
        <w:tc>
          <w:tcPr>
            <w:tcW w:w="803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FE38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6人兵营</w:t>
            </w:r>
          </w:p>
        </w:tc>
      </w:tr>
      <w:tr w14:paraId="4ED12A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C20F2F0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033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6CBB19E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10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796379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59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1143AD9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08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FD532D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03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8E2E8FC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186497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7C5C5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调集范围</w:t>
            </w:r>
          </w:p>
        </w:tc>
        <w:tc>
          <w:tcPr>
            <w:tcW w:w="10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7AF0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300</w:t>
            </w:r>
          </w:p>
        </w:tc>
        <w:tc>
          <w:tcPr>
            <w:tcW w:w="7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9ABE3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重生时间</w:t>
            </w:r>
          </w:p>
        </w:tc>
        <w:tc>
          <w:tcPr>
            <w:tcW w:w="7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8D27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10</w:t>
            </w:r>
          </w:p>
        </w:tc>
        <w:tc>
          <w:tcPr>
            <w:tcW w:w="8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1A07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攻击间隔</w:t>
            </w:r>
          </w:p>
        </w:tc>
        <w:tc>
          <w:tcPr>
            <w:tcW w:w="8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AE58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1.0</w:t>
            </w:r>
          </w:p>
        </w:tc>
      </w:tr>
      <w:tr w14:paraId="2EE996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1F1DD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攻击方式</w:t>
            </w:r>
          </w:p>
        </w:tc>
        <w:tc>
          <w:tcPr>
            <w:tcW w:w="4115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1D67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100血20甲。</w:t>
            </w:r>
          </w:p>
          <w:p w14:paraId="12A145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近战攻击3-7/1.0，物理伤害。</w:t>
            </w:r>
          </w:p>
        </w:tc>
      </w:tr>
      <w:tr w14:paraId="043FB5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9AB9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建造方式</w:t>
            </w:r>
          </w:p>
        </w:tc>
        <w:tc>
          <w:tcPr>
            <w:tcW w:w="4115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5B6F3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3代3级兵营升级。</w:t>
            </w:r>
          </w:p>
        </w:tc>
      </w:tr>
    </w:tbl>
    <w:p w14:paraId="0781EFF3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</w:p>
    <w:p w14:paraId="25191CFA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315、红龙巢穴</w:t>
      </w:r>
    </w:p>
    <w:p w14:paraId="23C1FBC7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来源：3代第13关</w:t>
      </w:r>
    </w:p>
    <w:tbl>
      <w:tblPr>
        <w:tblStyle w:val="3"/>
        <w:tblW w:w="4997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6"/>
        <w:gridCol w:w="1761"/>
        <w:gridCol w:w="1210"/>
        <w:gridCol w:w="1293"/>
        <w:gridCol w:w="1378"/>
        <w:gridCol w:w="1369"/>
      </w:tblGrid>
      <w:tr w14:paraId="37B31C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407B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名称</w:t>
            </w:r>
          </w:p>
        </w:tc>
        <w:tc>
          <w:tcPr>
            <w:tcW w:w="1033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6DF0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红龙巢穴</w:t>
            </w:r>
          </w:p>
        </w:tc>
        <w:tc>
          <w:tcPr>
            <w:tcW w:w="710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EC13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造价</w:t>
            </w:r>
          </w:p>
        </w:tc>
        <w:tc>
          <w:tcPr>
            <w:tcW w:w="759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C2B2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459+250</w:t>
            </w:r>
          </w:p>
        </w:tc>
        <w:tc>
          <w:tcPr>
            <w:tcW w:w="808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2C0F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防御塔类型</w:t>
            </w:r>
          </w:p>
        </w:tc>
        <w:tc>
          <w:tcPr>
            <w:tcW w:w="803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4A4C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1人兵营</w:t>
            </w:r>
          </w:p>
        </w:tc>
      </w:tr>
      <w:tr w14:paraId="08C92C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96D140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033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269AB1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10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FF2760B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59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777BBC2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08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F7B7B4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03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2C872F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1750CB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7817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调集范围</w:t>
            </w:r>
          </w:p>
        </w:tc>
        <w:tc>
          <w:tcPr>
            <w:tcW w:w="10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CB897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700</w:t>
            </w:r>
          </w:p>
        </w:tc>
        <w:tc>
          <w:tcPr>
            <w:tcW w:w="7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0802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重生时间</w:t>
            </w:r>
          </w:p>
        </w:tc>
        <w:tc>
          <w:tcPr>
            <w:tcW w:w="7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BACA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10</w:t>
            </w:r>
          </w:p>
        </w:tc>
        <w:tc>
          <w:tcPr>
            <w:tcW w:w="8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9DB3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攻击间隔</w:t>
            </w:r>
          </w:p>
        </w:tc>
        <w:tc>
          <w:tcPr>
            <w:tcW w:w="8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D7DD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2.8</w:t>
            </w:r>
          </w:p>
        </w:tc>
      </w:tr>
      <w:tr w14:paraId="6B3723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70D7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攻击方式</w:t>
            </w:r>
          </w:p>
        </w:tc>
        <w:tc>
          <w:tcPr>
            <w:tcW w:w="4115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6116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450血0甲。飞行兵营。</w:t>
            </w:r>
          </w:p>
          <w:p w14:paraId="7A85A2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远程攻击83-125/2.8，60范围真实伤害。</w:t>
            </w:r>
          </w:p>
        </w:tc>
      </w:tr>
      <w:tr w14:paraId="0123E0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72AE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建造方式</w:t>
            </w:r>
          </w:p>
        </w:tc>
        <w:tc>
          <w:tcPr>
            <w:tcW w:w="4115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3298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3代3级兵营升级。</w:t>
            </w:r>
          </w:p>
        </w:tc>
      </w:tr>
      <w:tr w14:paraId="11167C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48C0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1技能</w:t>
            </w:r>
          </w:p>
        </w:tc>
        <w:tc>
          <w:tcPr>
            <w:tcW w:w="4115" w:type="pct"/>
            <w:gridSpan w:val="5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789D6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CD10，喷出一道烈火，对100范围内敌人造成150/250/350点真实伤害。</w:t>
            </w:r>
          </w:p>
        </w:tc>
      </w:tr>
      <w:tr w14:paraId="04E229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3CD3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烈焰吐息</w:t>
            </w:r>
          </w:p>
        </w:tc>
        <w:tc>
          <w:tcPr>
            <w:tcW w:w="4115" w:type="pct"/>
            <w:gridSpan w:val="5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34A9D67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6FA2B0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45D0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250/200/200</w:t>
            </w:r>
          </w:p>
        </w:tc>
        <w:tc>
          <w:tcPr>
            <w:tcW w:w="4115" w:type="pct"/>
            <w:gridSpan w:val="5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28F7C40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2C79AB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C044C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2技能</w:t>
            </w:r>
          </w:p>
        </w:tc>
        <w:tc>
          <w:tcPr>
            <w:tcW w:w="4115" w:type="pct"/>
            <w:gridSpan w:val="5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44CCE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CD12，喷出一片浓烟，对100范围内敌人造成100点真实伤害并减速70%持续3秒。</w:t>
            </w:r>
          </w:p>
        </w:tc>
      </w:tr>
      <w:tr w14:paraId="71191B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AD6A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浓烟</w:t>
            </w:r>
          </w:p>
        </w:tc>
        <w:tc>
          <w:tcPr>
            <w:tcW w:w="4115" w:type="pct"/>
            <w:gridSpan w:val="5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695BA6A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362FD8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118E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220</w:t>
            </w:r>
          </w:p>
        </w:tc>
        <w:tc>
          <w:tcPr>
            <w:tcW w:w="4115" w:type="pct"/>
            <w:gridSpan w:val="5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3AF0B1D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</w:tbl>
    <w:p w14:paraId="70DB52CD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</w:p>
    <w:p w14:paraId="36EC3A1C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316、变节者岗哨</w:t>
      </w:r>
    </w:p>
    <w:p w14:paraId="30E381A4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来源：3代第15关</w:t>
      </w:r>
    </w:p>
    <w:tbl>
      <w:tblPr>
        <w:tblStyle w:val="3"/>
        <w:tblW w:w="4997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6"/>
        <w:gridCol w:w="1761"/>
        <w:gridCol w:w="1210"/>
        <w:gridCol w:w="1293"/>
        <w:gridCol w:w="1378"/>
        <w:gridCol w:w="1369"/>
      </w:tblGrid>
      <w:tr w14:paraId="01EB41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B70A7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名称</w:t>
            </w:r>
          </w:p>
        </w:tc>
        <w:tc>
          <w:tcPr>
            <w:tcW w:w="1033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39F6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sz w:val="21"/>
                <w:szCs w:val="21"/>
                <w:lang w:val="en-US" w:eastAsia="zh-CN"/>
              </w:rPr>
              <w:t>变节者岗哨</w:t>
            </w:r>
          </w:p>
        </w:tc>
        <w:tc>
          <w:tcPr>
            <w:tcW w:w="710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6BBA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造价</w:t>
            </w:r>
          </w:p>
        </w:tc>
        <w:tc>
          <w:tcPr>
            <w:tcW w:w="759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346F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459+230</w:t>
            </w:r>
          </w:p>
        </w:tc>
        <w:tc>
          <w:tcPr>
            <w:tcW w:w="808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F3AE4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防御塔类型</w:t>
            </w:r>
          </w:p>
        </w:tc>
        <w:tc>
          <w:tcPr>
            <w:tcW w:w="803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F0BC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3人兵营</w:t>
            </w:r>
          </w:p>
        </w:tc>
      </w:tr>
      <w:tr w14:paraId="6C02FF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7404B3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033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25CF48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10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FFDEBE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59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EC9AD9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08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88D787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03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74A41F0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1034DB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9158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调集范围</w:t>
            </w:r>
          </w:p>
        </w:tc>
        <w:tc>
          <w:tcPr>
            <w:tcW w:w="10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BBEE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319</w:t>
            </w:r>
          </w:p>
        </w:tc>
        <w:tc>
          <w:tcPr>
            <w:tcW w:w="7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97FC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重生时间</w:t>
            </w:r>
          </w:p>
        </w:tc>
        <w:tc>
          <w:tcPr>
            <w:tcW w:w="7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FA56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14</w:t>
            </w:r>
          </w:p>
        </w:tc>
        <w:tc>
          <w:tcPr>
            <w:tcW w:w="8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E4EB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攻击间隔</w:t>
            </w:r>
          </w:p>
        </w:tc>
        <w:tc>
          <w:tcPr>
            <w:tcW w:w="8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E8B9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1.0</w:t>
            </w:r>
          </w:p>
        </w:tc>
      </w:tr>
      <w:tr w14:paraId="451668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C5932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攻击方式</w:t>
            </w:r>
          </w:p>
        </w:tc>
        <w:tc>
          <w:tcPr>
            <w:tcW w:w="4115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DF93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180血60甲。</w:t>
            </w:r>
          </w:p>
          <w:p w14:paraId="7A6BA5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近战攻击10-14/1.0，远程攻击10-14/1.8，物理伤害。</w:t>
            </w:r>
          </w:p>
        </w:tc>
      </w:tr>
      <w:tr w14:paraId="08BE73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9808A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建造方式</w:t>
            </w:r>
          </w:p>
        </w:tc>
        <w:tc>
          <w:tcPr>
            <w:tcW w:w="4115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A86E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3代3级兵营升级。</w:t>
            </w:r>
          </w:p>
        </w:tc>
      </w:tr>
      <w:tr w14:paraId="744D13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7002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1技能</w:t>
            </w:r>
          </w:p>
        </w:tc>
        <w:tc>
          <w:tcPr>
            <w:tcW w:w="4115" w:type="pct"/>
            <w:gridSpan w:val="5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7819D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CD6，对敌人造成50/100/150点物伤，伤害的一半回复生命。</w:t>
            </w:r>
          </w:p>
        </w:tc>
      </w:tr>
      <w:tr w14:paraId="1D9893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7311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吸血打击</w:t>
            </w:r>
          </w:p>
        </w:tc>
        <w:tc>
          <w:tcPr>
            <w:tcW w:w="4115" w:type="pct"/>
            <w:gridSpan w:val="5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52D53E7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00F06C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11968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250/250/250</w:t>
            </w:r>
          </w:p>
        </w:tc>
        <w:tc>
          <w:tcPr>
            <w:tcW w:w="4115" w:type="pct"/>
            <w:gridSpan w:val="5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98ADB10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58BB25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C0777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2技能</w:t>
            </w:r>
          </w:p>
        </w:tc>
        <w:tc>
          <w:tcPr>
            <w:tcW w:w="4115" w:type="pct"/>
            <w:gridSpan w:val="5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95CAB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远程攻击时一次投出两把飞刀。</w:t>
            </w:r>
          </w:p>
        </w:tc>
      </w:tr>
      <w:tr w14:paraId="038193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AC72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双重飞刀</w:t>
            </w:r>
          </w:p>
        </w:tc>
        <w:tc>
          <w:tcPr>
            <w:tcW w:w="4115" w:type="pct"/>
            <w:gridSpan w:val="5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3FB230F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342B09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0A6F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225</w:t>
            </w:r>
          </w:p>
        </w:tc>
        <w:tc>
          <w:tcPr>
            <w:tcW w:w="4115" w:type="pct"/>
            <w:gridSpan w:val="5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43A5C46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0E3852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2131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3技能</w:t>
            </w:r>
          </w:p>
        </w:tc>
        <w:tc>
          <w:tcPr>
            <w:tcW w:w="4115" w:type="pct"/>
            <w:gridSpan w:val="5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DAE75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将受到的伤害的20/40/60%反弹给敌方，真实伤害。 </w:t>
            </w:r>
          </w:p>
        </w:tc>
      </w:tr>
      <w:tr w14:paraId="1A09CD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CD2AE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利刃盔甲</w:t>
            </w:r>
          </w:p>
        </w:tc>
        <w:tc>
          <w:tcPr>
            <w:tcW w:w="4115" w:type="pct"/>
            <w:gridSpan w:val="5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AB8A2DC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70E34B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4666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135/135/135</w:t>
            </w:r>
          </w:p>
        </w:tc>
        <w:tc>
          <w:tcPr>
            <w:tcW w:w="4115" w:type="pct"/>
            <w:gridSpan w:val="5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B644974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</w:tbl>
    <w:p w14:paraId="649A5628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br w:type="page"/>
      </w:r>
    </w:p>
    <w:p w14:paraId="6E50F9F6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3代法师</w:t>
      </w:r>
    </w:p>
    <w:p w14:paraId="7540072A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317、仙女龙巢</w:t>
      </w:r>
    </w:p>
    <w:p w14:paraId="36BFBC4B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来源：3代第9关</w:t>
      </w:r>
    </w:p>
    <w:tbl>
      <w:tblPr>
        <w:tblStyle w:val="3"/>
        <w:tblW w:w="4997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6"/>
        <w:gridCol w:w="2104"/>
        <w:gridCol w:w="1114"/>
        <w:gridCol w:w="1185"/>
        <w:gridCol w:w="1371"/>
        <w:gridCol w:w="1236"/>
        <w:gridCol w:w="1"/>
      </w:tblGrid>
      <w:tr w14:paraId="589922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" w:type="dxa"/>
          <w:trHeight w:val="282" w:hRule="atLeast"/>
        </w:trPr>
        <w:tc>
          <w:tcPr>
            <w:tcW w:w="884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A839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名称</w:t>
            </w:r>
          </w:p>
        </w:tc>
        <w:tc>
          <w:tcPr>
            <w:tcW w:w="1235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85B7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仙女龙巢</w:t>
            </w:r>
          </w:p>
        </w:tc>
        <w:tc>
          <w:tcPr>
            <w:tcW w:w="653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F2D7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造价</w:t>
            </w:r>
          </w:p>
        </w:tc>
        <w:tc>
          <w:tcPr>
            <w:tcW w:w="695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3DD5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260-260</w:t>
            </w:r>
          </w:p>
        </w:tc>
        <w:tc>
          <w:tcPr>
            <w:tcW w:w="804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1617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防御塔类型</w:t>
            </w:r>
          </w:p>
        </w:tc>
        <w:tc>
          <w:tcPr>
            <w:tcW w:w="725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90DA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法师</w:t>
            </w:r>
          </w:p>
        </w:tc>
      </w:tr>
      <w:tr w14:paraId="6CEE3D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" w:type="dxa"/>
          <w:trHeight w:val="282" w:hRule="atLeast"/>
        </w:trPr>
        <w:tc>
          <w:tcPr>
            <w:tcW w:w="884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E33A828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235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A8BF467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53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6D9122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95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14A35B9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04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A5E840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25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8D1C778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0F817E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" w:type="dxa"/>
          <w:trHeight w:val="282" w:hRule="atLeast"/>
        </w:trPr>
        <w:tc>
          <w:tcPr>
            <w:tcW w:w="884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1C223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攻击方式</w:t>
            </w:r>
          </w:p>
        </w:tc>
        <w:tc>
          <w:tcPr>
            <w:tcW w:w="4115" w:type="pct"/>
            <w:gridSpan w:val="5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C39E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召唤仙女龙冰冻敌人。</w:t>
            </w:r>
          </w:p>
        </w:tc>
      </w:tr>
      <w:tr w14:paraId="2C6FD1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" w:type="dxa"/>
          <w:trHeight w:val="282" w:hRule="atLeast"/>
        </w:trPr>
        <w:tc>
          <w:tcPr>
            <w:tcW w:w="884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B857636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115" w:type="pct"/>
            <w:gridSpan w:val="5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1DA8387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772809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" w:type="dxa"/>
          <w:trHeight w:val="282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72BF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建造方式</w:t>
            </w:r>
          </w:p>
        </w:tc>
        <w:tc>
          <w:tcPr>
            <w:tcW w:w="4115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4FFD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3代2级法师升级。</w:t>
            </w:r>
          </w:p>
        </w:tc>
      </w:tr>
      <w:tr w14:paraId="15C40A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" w:type="dxa"/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62E1A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等级</w:t>
            </w:r>
          </w:p>
        </w:tc>
        <w:tc>
          <w:tcPr>
            <w:tcW w:w="12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5665A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攻击力</w:t>
            </w:r>
          </w:p>
        </w:tc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9E1C29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攻击间隔</w:t>
            </w:r>
          </w:p>
        </w:tc>
        <w:tc>
          <w:tcPr>
            <w:tcW w:w="6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143D2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攻击范围</w:t>
            </w:r>
          </w:p>
        </w:tc>
        <w:tc>
          <w:tcPr>
            <w:tcW w:w="8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5DFDC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造价</w:t>
            </w:r>
          </w:p>
        </w:tc>
        <w:tc>
          <w:tcPr>
            <w:tcW w:w="7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4D61B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DPS</w:t>
            </w:r>
          </w:p>
        </w:tc>
      </w:tr>
      <w:tr w14:paraId="12F578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" w:type="dxa"/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564711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3</w:t>
            </w:r>
          </w:p>
        </w:tc>
        <w:tc>
          <w:tcPr>
            <w:tcW w:w="12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CC4DD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0</w:t>
            </w:r>
          </w:p>
        </w:tc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7860D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3.0</w:t>
            </w:r>
          </w:p>
        </w:tc>
        <w:tc>
          <w:tcPr>
            <w:tcW w:w="6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FA2713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500</w:t>
            </w:r>
          </w:p>
        </w:tc>
        <w:tc>
          <w:tcPr>
            <w:tcW w:w="8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A4650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-260</w:t>
            </w:r>
          </w:p>
        </w:tc>
        <w:tc>
          <w:tcPr>
            <w:tcW w:w="725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3CACF1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</w:tr>
      <w:tr w14:paraId="321B88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EE15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1技能</w:t>
            </w:r>
          </w:p>
        </w:tc>
        <w:tc>
          <w:tcPr>
            <w:tcW w:w="4115" w:type="pct"/>
            <w:gridSpan w:val="6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13FD9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召唤1/2只仙女龙，每3秒定身敌方1秒。</w:t>
            </w:r>
          </w:p>
        </w:tc>
      </w:tr>
      <w:tr w14:paraId="45ACB9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6CD43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驯龙者</w:t>
            </w:r>
          </w:p>
        </w:tc>
        <w:tc>
          <w:tcPr>
            <w:tcW w:w="4115" w:type="pct"/>
            <w:gridSpan w:val="6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DC9A25C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54F918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C86C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150/150</w:t>
            </w:r>
          </w:p>
        </w:tc>
        <w:tc>
          <w:tcPr>
            <w:tcW w:w="4115" w:type="pct"/>
            <w:gridSpan w:val="6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62F4E37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262E24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3261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2技能</w:t>
            </w:r>
          </w:p>
        </w:tc>
        <w:tc>
          <w:tcPr>
            <w:tcW w:w="4115" w:type="pct"/>
            <w:gridSpan w:val="6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EA03B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延长冰冻时间到1.5/2秒。</w:t>
            </w:r>
          </w:p>
        </w:tc>
      </w:tr>
      <w:tr w14:paraId="4E42A9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76B7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坚硬水晶</w:t>
            </w:r>
          </w:p>
        </w:tc>
        <w:tc>
          <w:tcPr>
            <w:tcW w:w="4115" w:type="pct"/>
            <w:gridSpan w:val="6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5B2635C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397D9A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C19CB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150/125</w:t>
            </w:r>
          </w:p>
        </w:tc>
        <w:tc>
          <w:tcPr>
            <w:tcW w:w="4115" w:type="pct"/>
            <w:gridSpan w:val="6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30E3BC7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</w:tbl>
    <w:p w14:paraId="49EF92B2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</w:p>
    <w:p w14:paraId="749C336E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</w:p>
    <w:p w14:paraId="2E6DFE0E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318、侏儒花园</w:t>
      </w:r>
    </w:p>
    <w:p w14:paraId="1442F09E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来源：3代第11关</w:t>
      </w:r>
    </w:p>
    <w:tbl>
      <w:tblPr>
        <w:tblStyle w:val="3"/>
        <w:tblW w:w="4997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6"/>
        <w:gridCol w:w="2104"/>
        <w:gridCol w:w="1114"/>
        <w:gridCol w:w="1185"/>
        <w:gridCol w:w="1371"/>
        <w:gridCol w:w="1236"/>
        <w:gridCol w:w="1"/>
      </w:tblGrid>
      <w:tr w14:paraId="5A6A47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" w:type="dxa"/>
          <w:trHeight w:val="282" w:hRule="atLeast"/>
        </w:trPr>
        <w:tc>
          <w:tcPr>
            <w:tcW w:w="884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9DCF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名称</w:t>
            </w:r>
          </w:p>
        </w:tc>
        <w:tc>
          <w:tcPr>
            <w:tcW w:w="1235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4076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侏儒花园</w:t>
            </w:r>
          </w:p>
        </w:tc>
        <w:tc>
          <w:tcPr>
            <w:tcW w:w="653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C0B37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造价</w:t>
            </w:r>
          </w:p>
        </w:tc>
        <w:tc>
          <w:tcPr>
            <w:tcW w:w="695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7EB8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260+75</w:t>
            </w:r>
          </w:p>
        </w:tc>
        <w:tc>
          <w:tcPr>
            <w:tcW w:w="804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BC90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防御塔类型</w:t>
            </w:r>
          </w:p>
        </w:tc>
        <w:tc>
          <w:tcPr>
            <w:tcW w:w="725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8FC07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法师</w:t>
            </w:r>
          </w:p>
        </w:tc>
      </w:tr>
      <w:tr w14:paraId="4257C5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" w:type="dxa"/>
          <w:trHeight w:val="282" w:hRule="atLeast"/>
        </w:trPr>
        <w:tc>
          <w:tcPr>
            <w:tcW w:w="884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6C53D6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235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0094EB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53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CFAF49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95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A300E3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04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8CA9A6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25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C85737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60F570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" w:type="dxa"/>
          <w:trHeight w:val="282" w:hRule="atLeast"/>
        </w:trPr>
        <w:tc>
          <w:tcPr>
            <w:tcW w:w="884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4051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攻击方式</w:t>
            </w:r>
          </w:p>
        </w:tc>
        <w:tc>
          <w:tcPr>
            <w:tcW w:w="4115" w:type="pct"/>
            <w:gridSpan w:val="5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1FA12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获得一个侏儒。侏儒每3秒传送出塔，定身敌方1.5秒，并附加额外效果随后传送回塔。额外效果包括：</w:t>
            </w:r>
          </w:p>
          <w:p w14:paraId="0F2070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扒手：获取1-6金币；</w:t>
            </w:r>
          </w:p>
          <w:p w14:paraId="481AC4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变形术：将敌人变为一只兔子；</w:t>
            </w:r>
          </w:p>
          <w:p w14:paraId="1AD78A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剧毒：给目标施加120点不致死毒伤；</w:t>
            </w:r>
          </w:p>
          <w:p w14:paraId="64337C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扭曲：传送500单位距离；</w:t>
            </w:r>
          </w:p>
          <w:p w14:paraId="2CF49B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瓦解：秒杀目标。</w:t>
            </w:r>
          </w:p>
        </w:tc>
      </w:tr>
      <w:tr w14:paraId="659A82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" w:type="dxa"/>
          <w:trHeight w:val="282" w:hRule="atLeast"/>
        </w:trPr>
        <w:tc>
          <w:tcPr>
            <w:tcW w:w="884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071BE85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115" w:type="pct"/>
            <w:gridSpan w:val="5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3F493A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7C6ABB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" w:type="dxa"/>
          <w:trHeight w:val="282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E9AA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建造方式</w:t>
            </w:r>
          </w:p>
        </w:tc>
        <w:tc>
          <w:tcPr>
            <w:tcW w:w="4115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3CFF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3代2级法师升级。</w:t>
            </w:r>
          </w:p>
        </w:tc>
      </w:tr>
      <w:tr w14:paraId="369B61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" w:type="dxa"/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2F60A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等级</w:t>
            </w:r>
          </w:p>
        </w:tc>
        <w:tc>
          <w:tcPr>
            <w:tcW w:w="12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68EDBA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攻击力</w:t>
            </w:r>
          </w:p>
        </w:tc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69EB3A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攻击间隔</w:t>
            </w:r>
          </w:p>
        </w:tc>
        <w:tc>
          <w:tcPr>
            <w:tcW w:w="6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7A7BD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攻击范围</w:t>
            </w:r>
          </w:p>
        </w:tc>
        <w:tc>
          <w:tcPr>
            <w:tcW w:w="8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109809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造价</w:t>
            </w:r>
          </w:p>
        </w:tc>
        <w:tc>
          <w:tcPr>
            <w:tcW w:w="7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F5F6D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DPS</w:t>
            </w:r>
          </w:p>
        </w:tc>
      </w:tr>
      <w:tr w14:paraId="0BBF1B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" w:type="dxa"/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C5E6D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3</w:t>
            </w:r>
          </w:p>
        </w:tc>
        <w:tc>
          <w:tcPr>
            <w:tcW w:w="12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0B0044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0</w:t>
            </w:r>
          </w:p>
        </w:tc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362AC2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3.0</w:t>
            </w:r>
          </w:p>
        </w:tc>
        <w:tc>
          <w:tcPr>
            <w:tcW w:w="6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F61A1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380</w:t>
            </w:r>
          </w:p>
        </w:tc>
        <w:tc>
          <w:tcPr>
            <w:tcW w:w="8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C205A5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75</w:t>
            </w:r>
          </w:p>
        </w:tc>
        <w:tc>
          <w:tcPr>
            <w:tcW w:w="725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64B742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</w:tr>
      <w:tr w14:paraId="2BAC02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1FB59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1技能</w:t>
            </w:r>
          </w:p>
        </w:tc>
        <w:tc>
          <w:tcPr>
            <w:tcW w:w="4115" w:type="pct"/>
            <w:gridSpan w:val="6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67F45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提升侏儒人数到2/3个。</w:t>
            </w:r>
          </w:p>
        </w:tc>
      </w:tr>
      <w:tr w14:paraId="776D51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D78E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更多侏儒</w:t>
            </w:r>
          </w:p>
        </w:tc>
        <w:tc>
          <w:tcPr>
            <w:tcW w:w="4115" w:type="pct"/>
            <w:gridSpan w:val="6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E9C6D02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64850E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D3FA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250/250</w:t>
            </w:r>
          </w:p>
        </w:tc>
        <w:tc>
          <w:tcPr>
            <w:tcW w:w="4115" w:type="pct"/>
            <w:gridSpan w:val="6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0215DFB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5EB093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BCB4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2技能</w:t>
            </w:r>
          </w:p>
        </w:tc>
        <w:tc>
          <w:tcPr>
            <w:tcW w:w="4115" w:type="pct"/>
            <w:gridSpan w:val="6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7CDD4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增加剧毒、扭曲、瓦解技能。</w:t>
            </w:r>
          </w:p>
          <w:p w14:paraId="0AE234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无升级：90%扒手，10%变形术</w:t>
            </w:r>
          </w:p>
          <w:p w14:paraId="178EAD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等级1：56%扒手，24%变形术，20%中毒</w:t>
            </w:r>
          </w:p>
          <w:p w14:paraId="5BBCF9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等级2：58%扒手，18%变形术，14%传送，10%中毒</w:t>
            </w:r>
          </w:p>
          <w:p w14:paraId="581D07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等级3：34%扒手，27%中毒，25%变形术，10%瓦解，4%传送</w:t>
            </w:r>
          </w:p>
        </w:tc>
      </w:tr>
      <w:tr w14:paraId="29B579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91EB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更多把戏</w:t>
            </w:r>
          </w:p>
        </w:tc>
        <w:tc>
          <w:tcPr>
            <w:tcW w:w="4115" w:type="pct"/>
            <w:gridSpan w:val="6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E52C1D5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66AE23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23FE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200/200/200</w:t>
            </w:r>
          </w:p>
        </w:tc>
        <w:tc>
          <w:tcPr>
            <w:tcW w:w="4115" w:type="pct"/>
            <w:gridSpan w:val="6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9E967D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</w:tbl>
    <w:p w14:paraId="35E3E449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</w:p>
    <w:p w14:paraId="39810AD6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br w:type="page"/>
      </w:r>
    </w:p>
    <w:p w14:paraId="3E8C61FB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3代炮塔</w:t>
      </w:r>
    </w:p>
    <w:p w14:paraId="43E77FF4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319、幼龙贝雷萨德</w:t>
      </w:r>
    </w:p>
    <w:p w14:paraId="696444A7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来源：3代第13关</w:t>
      </w:r>
    </w:p>
    <w:tbl>
      <w:tblPr>
        <w:tblStyle w:val="3"/>
        <w:tblW w:w="4996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6"/>
        <w:gridCol w:w="2104"/>
        <w:gridCol w:w="1114"/>
        <w:gridCol w:w="1185"/>
        <w:gridCol w:w="1371"/>
        <w:gridCol w:w="1236"/>
      </w:tblGrid>
      <w:tr w14:paraId="7CC291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7620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名称</w:t>
            </w:r>
          </w:p>
        </w:tc>
        <w:tc>
          <w:tcPr>
            <w:tcW w:w="1235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39B63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sz w:val="21"/>
                <w:szCs w:val="21"/>
                <w:lang w:val="en-US" w:eastAsia="zh-CN"/>
              </w:rPr>
              <w:t>幼龙贝雷萨德</w:t>
            </w:r>
          </w:p>
        </w:tc>
        <w:tc>
          <w:tcPr>
            <w:tcW w:w="654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41E5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造价</w:t>
            </w:r>
          </w:p>
        </w:tc>
        <w:tc>
          <w:tcPr>
            <w:tcW w:w="695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EE51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345+50</w:t>
            </w:r>
          </w:p>
        </w:tc>
        <w:tc>
          <w:tcPr>
            <w:tcW w:w="804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06A4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防御塔类型</w:t>
            </w:r>
          </w:p>
        </w:tc>
        <w:tc>
          <w:tcPr>
            <w:tcW w:w="725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89DB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炮塔</w:t>
            </w:r>
          </w:p>
        </w:tc>
      </w:tr>
      <w:tr w14:paraId="4C172F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BE3CBA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235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EDB076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54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C6938E3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95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B99DDF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04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5E39B3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25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AC5B0C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556D30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8B75B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攻击方式</w:t>
            </w:r>
          </w:p>
        </w:tc>
        <w:tc>
          <w:tcPr>
            <w:tcW w:w="4115" w:type="pct"/>
            <w:gridSpan w:val="5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220B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花费100金币解锁，对全屏所有路径喷出绿火，被击中的敌人立即受到150点真实伤害。随后留下持续5秒的绿火，每0.2秒造成5点真实伤害。</w:t>
            </w:r>
          </w:p>
        </w:tc>
      </w:tr>
      <w:tr w14:paraId="62AE96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8905EB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115" w:type="pct"/>
            <w:gridSpan w:val="5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C2F24CA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1D835D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2ADD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建造方式</w:t>
            </w:r>
          </w:p>
        </w:tc>
        <w:tc>
          <w:tcPr>
            <w:tcW w:w="4115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B348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3代2级炮塔升级。</w:t>
            </w:r>
          </w:p>
        </w:tc>
      </w:tr>
      <w:tr w14:paraId="5BF4A8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44E92F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等级</w:t>
            </w:r>
          </w:p>
        </w:tc>
        <w:tc>
          <w:tcPr>
            <w:tcW w:w="12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3B50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攻击力</w:t>
            </w:r>
          </w:p>
        </w:tc>
        <w:tc>
          <w:tcPr>
            <w:tcW w:w="6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A7A53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攻击间隔</w:t>
            </w:r>
          </w:p>
        </w:tc>
        <w:tc>
          <w:tcPr>
            <w:tcW w:w="6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72400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攻击范围</w:t>
            </w:r>
          </w:p>
        </w:tc>
        <w:tc>
          <w:tcPr>
            <w:tcW w:w="8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254B6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造价</w:t>
            </w:r>
          </w:p>
        </w:tc>
        <w:tc>
          <w:tcPr>
            <w:tcW w:w="7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A5664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DPS</w:t>
            </w:r>
          </w:p>
        </w:tc>
      </w:tr>
      <w:tr w14:paraId="39B019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AC8BA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3</w:t>
            </w:r>
          </w:p>
        </w:tc>
        <w:tc>
          <w:tcPr>
            <w:tcW w:w="12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D0BCA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275</w:t>
            </w:r>
          </w:p>
        </w:tc>
        <w:tc>
          <w:tcPr>
            <w:tcW w:w="6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148817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-</w:t>
            </w:r>
          </w:p>
        </w:tc>
        <w:tc>
          <w:tcPr>
            <w:tcW w:w="6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45D060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全屏</w:t>
            </w:r>
          </w:p>
        </w:tc>
        <w:tc>
          <w:tcPr>
            <w:tcW w:w="8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C2DE2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50</w:t>
            </w:r>
          </w:p>
        </w:tc>
        <w:tc>
          <w:tcPr>
            <w:tcW w:w="725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319118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</w:t>
            </w:r>
          </w:p>
        </w:tc>
      </w:tr>
    </w:tbl>
    <w:p w14:paraId="3E600FF1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</w:p>
    <w:p w14:paraId="23F1BC10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320、刀片堡垒</w:t>
      </w:r>
    </w:p>
    <w:p w14:paraId="2F91E142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来源：3代第16关</w:t>
      </w:r>
    </w:p>
    <w:tbl>
      <w:tblPr>
        <w:tblStyle w:val="3"/>
        <w:tblW w:w="4997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6"/>
        <w:gridCol w:w="2104"/>
        <w:gridCol w:w="1114"/>
        <w:gridCol w:w="1185"/>
        <w:gridCol w:w="1371"/>
        <w:gridCol w:w="1236"/>
        <w:gridCol w:w="1"/>
      </w:tblGrid>
      <w:tr w14:paraId="122106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" w:type="dxa"/>
          <w:trHeight w:val="282" w:hRule="atLeast"/>
        </w:trPr>
        <w:tc>
          <w:tcPr>
            <w:tcW w:w="884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09D90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名称</w:t>
            </w:r>
          </w:p>
        </w:tc>
        <w:tc>
          <w:tcPr>
            <w:tcW w:w="1235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F671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刀片堡垒</w:t>
            </w:r>
          </w:p>
        </w:tc>
        <w:tc>
          <w:tcPr>
            <w:tcW w:w="653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C5CF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造价</w:t>
            </w:r>
          </w:p>
        </w:tc>
        <w:tc>
          <w:tcPr>
            <w:tcW w:w="695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B47A3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345+50</w:t>
            </w:r>
          </w:p>
        </w:tc>
        <w:tc>
          <w:tcPr>
            <w:tcW w:w="804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86CC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防御塔类型</w:t>
            </w:r>
          </w:p>
        </w:tc>
        <w:tc>
          <w:tcPr>
            <w:tcW w:w="725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3203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炮塔</w:t>
            </w:r>
          </w:p>
        </w:tc>
      </w:tr>
      <w:tr w14:paraId="2E7960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" w:type="dxa"/>
          <w:trHeight w:val="282" w:hRule="atLeast"/>
        </w:trPr>
        <w:tc>
          <w:tcPr>
            <w:tcW w:w="884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F636AE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235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ADFBCA1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53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27D159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95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D96C34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04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6796540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25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3F21FD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624805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" w:type="dxa"/>
          <w:trHeight w:val="282" w:hRule="atLeast"/>
        </w:trPr>
        <w:tc>
          <w:tcPr>
            <w:tcW w:w="884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9DF0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攻击方式</w:t>
            </w:r>
          </w:p>
        </w:tc>
        <w:tc>
          <w:tcPr>
            <w:tcW w:w="4115" w:type="pct"/>
            <w:gridSpan w:val="5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159FF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每次扔出2枚刀片，对敌人每0.2秒造成2-4点真实伤害。</w:t>
            </w:r>
          </w:p>
        </w:tc>
      </w:tr>
      <w:tr w14:paraId="3DA4E3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" w:type="dxa"/>
          <w:trHeight w:val="282" w:hRule="atLeast"/>
        </w:trPr>
        <w:tc>
          <w:tcPr>
            <w:tcW w:w="884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1446828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115" w:type="pct"/>
            <w:gridSpan w:val="5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75C70B7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437C4C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" w:type="dxa"/>
          <w:trHeight w:val="282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CE51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建造方式</w:t>
            </w:r>
          </w:p>
        </w:tc>
        <w:tc>
          <w:tcPr>
            <w:tcW w:w="4115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4917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3代2级炮塔升级。</w:t>
            </w:r>
          </w:p>
        </w:tc>
      </w:tr>
      <w:tr w14:paraId="742CF6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" w:type="dxa"/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943365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等级</w:t>
            </w:r>
          </w:p>
        </w:tc>
        <w:tc>
          <w:tcPr>
            <w:tcW w:w="12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5DBB2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攻击力</w:t>
            </w:r>
          </w:p>
        </w:tc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194219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攻击间隔</w:t>
            </w:r>
          </w:p>
        </w:tc>
        <w:tc>
          <w:tcPr>
            <w:tcW w:w="6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4E46E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攻击范围</w:t>
            </w:r>
          </w:p>
        </w:tc>
        <w:tc>
          <w:tcPr>
            <w:tcW w:w="8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527840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造价</w:t>
            </w:r>
          </w:p>
        </w:tc>
        <w:tc>
          <w:tcPr>
            <w:tcW w:w="7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73360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DPS</w:t>
            </w:r>
          </w:p>
        </w:tc>
      </w:tr>
      <w:tr w14:paraId="4EC06F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" w:type="dxa"/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39B5B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3</w:t>
            </w:r>
          </w:p>
        </w:tc>
        <w:tc>
          <w:tcPr>
            <w:tcW w:w="12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25A79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10-20</w:t>
            </w:r>
          </w:p>
        </w:tc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71F2B6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1.5</w:t>
            </w:r>
          </w:p>
        </w:tc>
        <w:tc>
          <w:tcPr>
            <w:tcW w:w="6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5F7D5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330</w:t>
            </w:r>
          </w:p>
        </w:tc>
        <w:tc>
          <w:tcPr>
            <w:tcW w:w="8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0A0B7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50</w:t>
            </w:r>
          </w:p>
        </w:tc>
        <w:tc>
          <w:tcPr>
            <w:tcW w:w="725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523DEA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20.00</w:t>
            </w:r>
          </w:p>
        </w:tc>
      </w:tr>
      <w:tr w14:paraId="09BACF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CFEA9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1技能</w:t>
            </w:r>
          </w:p>
        </w:tc>
        <w:tc>
          <w:tcPr>
            <w:tcW w:w="4115" w:type="pct"/>
            <w:gridSpan w:val="6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2BCAC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刀片伤害提升到4-6/6-8。</w:t>
            </w:r>
          </w:p>
        </w:tc>
      </w:tr>
      <w:tr w14:paraId="7ABCAF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8ED11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剃刀之星</w:t>
            </w:r>
          </w:p>
        </w:tc>
        <w:tc>
          <w:tcPr>
            <w:tcW w:w="4115" w:type="pct"/>
            <w:gridSpan w:val="6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6D5A2A9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354CA6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1C71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200/200</w:t>
            </w:r>
          </w:p>
        </w:tc>
        <w:tc>
          <w:tcPr>
            <w:tcW w:w="4115" w:type="pct"/>
            <w:gridSpan w:val="6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124A370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</w:tbl>
    <w:p w14:paraId="18017C15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br w:type="page"/>
      </w:r>
    </w:p>
    <w:p w14:paraId="0AB8BE72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5代主线</w:t>
      </w:r>
    </w:p>
    <w:p w14:paraId="06C303D1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520编号留空，给竹宗三侠。</w:t>
      </w:r>
    </w:p>
    <w:p w14:paraId="27FCB0C9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</w:p>
    <w:p w14:paraId="4B8A1B1B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521、树灵荆棘矛兵</w:t>
      </w:r>
    </w:p>
    <w:p w14:paraId="03DA0A82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92血10甲，近战12-18/1.2，远程10-14/1.5。花费50金币可雇佣，至多3人。</w:t>
      </w:r>
    </w:p>
    <w:tbl>
      <w:tblPr>
        <w:tblStyle w:val="3"/>
        <w:tblW w:w="4997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6"/>
        <w:gridCol w:w="1761"/>
        <w:gridCol w:w="1210"/>
        <w:gridCol w:w="1293"/>
        <w:gridCol w:w="1378"/>
        <w:gridCol w:w="1369"/>
      </w:tblGrid>
      <w:tr w14:paraId="5CE697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2057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名称</w:t>
            </w:r>
          </w:p>
        </w:tc>
        <w:tc>
          <w:tcPr>
            <w:tcW w:w="1033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5F06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sz w:val="21"/>
                <w:szCs w:val="21"/>
                <w:lang w:val="en-US" w:eastAsia="zh-CN"/>
              </w:rPr>
              <w:t>树灵荆棘矛兵</w:t>
            </w:r>
          </w:p>
        </w:tc>
        <w:tc>
          <w:tcPr>
            <w:tcW w:w="710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6C67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造价</w:t>
            </w:r>
          </w:p>
        </w:tc>
        <w:tc>
          <w:tcPr>
            <w:tcW w:w="759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3084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0</w:t>
            </w:r>
          </w:p>
        </w:tc>
        <w:tc>
          <w:tcPr>
            <w:tcW w:w="808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6229A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防御塔类型</w:t>
            </w:r>
          </w:p>
        </w:tc>
        <w:tc>
          <w:tcPr>
            <w:tcW w:w="803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FE98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兵营</w:t>
            </w:r>
          </w:p>
        </w:tc>
      </w:tr>
      <w:tr w14:paraId="4ADB43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F33FF1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033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743B8A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10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B79051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59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9A8676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08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E7CA9B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03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2D76D34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1EC14A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AB16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调集范围</w:t>
            </w:r>
          </w:p>
        </w:tc>
        <w:tc>
          <w:tcPr>
            <w:tcW w:w="10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461E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360</w:t>
            </w:r>
          </w:p>
        </w:tc>
        <w:tc>
          <w:tcPr>
            <w:tcW w:w="7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E518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重生时间</w:t>
            </w:r>
          </w:p>
        </w:tc>
        <w:tc>
          <w:tcPr>
            <w:tcW w:w="7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C6E59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-</w:t>
            </w:r>
          </w:p>
        </w:tc>
        <w:tc>
          <w:tcPr>
            <w:tcW w:w="8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5333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攻击间隔</w:t>
            </w:r>
          </w:p>
        </w:tc>
        <w:tc>
          <w:tcPr>
            <w:tcW w:w="8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211FE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1.2</w:t>
            </w:r>
          </w:p>
        </w:tc>
      </w:tr>
      <w:tr w14:paraId="34E137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0BDE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攻击方式</w:t>
            </w:r>
          </w:p>
        </w:tc>
        <w:tc>
          <w:tcPr>
            <w:tcW w:w="4115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F606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92血10甲，近战12-18/1.2，物理伤害；</w:t>
            </w:r>
          </w:p>
          <w:p w14:paraId="4F691E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远程10-14/1.5，物理伤害。</w:t>
            </w:r>
          </w:p>
          <w:p w14:paraId="06EB82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花费50金币雇佣，至多3人，阵亡不复活。</w:t>
            </w:r>
          </w:p>
        </w:tc>
      </w:tr>
      <w:tr w14:paraId="7670EA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79C4C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建造方式</w:t>
            </w:r>
          </w:p>
        </w:tc>
        <w:tc>
          <w:tcPr>
            <w:tcW w:w="4115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758C1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通过5代金手指建造。</w:t>
            </w:r>
          </w:p>
        </w:tc>
      </w:tr>
    </w:tbl>
    <w:p w14:paraId="4BB4391D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</w:p>
    <w:p w14:paraId="66037C95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</w:p>
    <w:p w14:paraId="146F4147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522、暗光高塔</w:t>
      </w:r>
    </w:p>
    <w:p w14:paraId="651F91F0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来源：5代第13关</w:t>
      </w:r>
    </w:p>
    <w:tbl>
      <w:tblPr>
        <w:tblStyle w:val="3"/>
        <w:tblW w:w="4996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6"/>
        <w:gridCol w:w="2104"/>
        <w:gridCol w:w="1114"/>
        <w:gridCol w:w="1185"/>
        <w:gridCol w:w="1371"/>
        <w:gridCol w:w="1236"/>
      </w:tblGrid>
      <w:tr w14:paraId="769C61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0D6B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名称</w:t>
            </w:r>
          </w:p>
        </w:tc>
        <w:tc>
          <w:tcPr>
            <w:tcW w:w="1235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4172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暗光高塔</w:t>
            </w:r>
          </w:p>
        </w:tc>
        <w:tc>
          <w:tcPr>
            <w:tcW w:w="654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7D0B3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造价</w:t>
            </w:r>
          </w:p>
        </w:tc>
        <w:tc>
          <w:tcPr>
            <w:tcW w:w="695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7921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0</w:t>
            </w:r>
          </w:p>
        </w:tc>
        <w:tc>
          <w:tcPr>
            <w:tcW w:w="804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73E0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防御塔类型</w:t>
            </w:r>
          </w:p>
        </w:tc>
        <w:tc>
          <w:tcPr>
            <w:tcW w:w="725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50C42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法师</w:t>
            </w:r>
          </w:p>
        </w:tc>
      </w:tr>
      <w:tr w14:paraId="1CA368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F737B8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235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CF7218E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54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A57E37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95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3346854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04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227471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25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DBE12B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400EA1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D2B8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攻击方式</w:t>
            </w:r>
          </w:p>
        </w:tc>
        <w:tc>
          <w:tcPr>
            <w:tcW w:w="4115" w:type="pct"/>
            <w:gridSpan w:val="5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8A8D03D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sz w:val="21"/>
                <w:szCs w:val="21"/>
                <w:lang w:val="en-US" w:eastAsia="zh-CN"/>
              </w:rPr>
              <w:t>修复费用300/250/200/150（钢铁模式下费用只需要200/150/100/50），从第五次开始，修复费用均为第四次的价格。</w:t>
            </w:r>
          </w:p>
          <w:p w14:paraId="7BED8E26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sz w:val="21"/>
                <w:szCs w:val="21"/>
                <w:lang w:val="en-US" w:eastAsia="zh-CN"/>
              </w:rPr>
              <w:t>发射8-12次普通射线（钢铁模式下只有6-10发）和1次特殊射线。普通射线对单个敌人造成140-260真伤，每道激光之间2秒间隔，当发射特殊射线时，射程提高到700，对80范围内敌人每0.066秒造成560-780点真伤，并且以20的移速朝出怪口移动2秒 ，之后整座塔破损。</w:t>
            </w:r>
          </w:p>
        </w:tc>
      </w:tr>
      <w:tr w14:paraId="37BFB0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AC53C1D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115" w:type="pct"/>
            <w:gridSpan w:val="5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5A076C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5D01ED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C937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建造方式</w:t>
            </w:r>
          </w:p>
        </w:tc>
        <w:tc>
          <w:tcPr>
            <w:tcW w:w="4115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CB8F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通过5代金手指建造。</w:t>
            </w:r>
          </w:p>
        </w:tc>
      </w:tr>
      <w:tr w14:paraId="63E7A9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D94D5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等级</w:t>
            </w:r>
          </w:p>
        </w:tc>
        <w:tc>
          <w:tcPr>
            <w:tcW w:w="12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96A6D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攻击力</w:t>
            </w:r>
          </w:p>
        </w:tc>
        <w:tc>
          <w:tcPr>
            <w:tcW w:w="6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F322B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攻击间隔</w:t>
            </w:r>
          </w:p>
        </w:tc>
        <w:tc>
          <w:tcPr>
            <w:tcW w:w="6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4782B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攻击范围</w:t>
            </w:r>
          </w:p>
        </w:tc>
        <w:tc>
          <w:tcPr>
            <w:tcW w:w="8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3B712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造价</w:t>
            </w:r>
          </w:p>
        </w:tc>
        <w:tc>
          <w:tcPr>
            <w:tcW w:w="7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484FB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DPS</w:t>
            </w:r>
          </w:p>
        </w:tc>
      </w:tr>
      <w:tr w14:paraId="18A573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688CE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1</w:t>
            </w:r>
          </w:p>
        </w:tc>
        <w:tc>
          <w:tcPr>
            <w:tcW w:w="12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F50AA2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140-260</w:t>
            </w:r>
          </w:p>
        </w:tc>
        <w:tc>
          <w:tcPr>
            <w:tcW w:w="6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91C9B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2</w:t>
            </w:r>
          </w:p>
        </w:tc>
        <w:tc>
          <w:tcPr>
            <w:tcW w:w="6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0A9BD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500</w:t>
            </w:r>
          </w:p>
        </w:tc>
        <w:tc>
          <w:tcPr>
            <w:tcW w:w="8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2D3131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-</w:t>
            </w:r>
          </w:p>
        </w:tc>
        <w:tc>
          <w:tcPr>
            <w:tcW w:w="725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2079F0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</w:t>
            </w:r>
          </w:p>
        </w:tc>
      </w:tr>
    </w:tbl>
    <w:p w14:paraId="653EBDB8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br w:type="page"/>
      </w:r>
    </w:p>
    <w:p w14:paraId="4B08BAB3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5代支线</w:t>
      </w:r>
    </w:p>
    <w:p w14:paraId="59800F37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523、怪异之树</w:t>
      </w:r>
    </w:p>
    <w:p w14:paraId="31100CA8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来源：5代第17关</w:t>
      </w:r>
    </w:p>
    <w:tbl>
      <w:tblPr>
        <w:tblStyle w:val="3"/>
        <w:tblW w:w="4996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6"/>
        <w:gridCol w:w="1877"/>
        <w:gridCol w:w="227"/>
        <w:gridCol w:w="1114"/>
        <w:gridCol w:w="1185"/>
        <w:gridCol w:w="1371"/>
        <w:gridCol w:w="1236"/>
      </w:tblGrid>
      <w:tr w14:paraId="2296A6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80D7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名称</w:t>
            </w:r>
          </w:p>
        </w:tc>
        <w:tc>
          <w:tcPr>
            <w:tcW w:w="1102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01C0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怪异之树</w:t>
            </w:r>
          </w:p>
        </w:tc>
        <w:tc>
          <w:tcPr>
            <w:tcW w:w="787" w:type="pct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7C8E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造价</w:t>
            </w:r>
          </w:p>
        </w:tc>
        <w:tc>
          <w:tcPr>
            <w:tcW w:w="695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C90E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135</w:t>
            </w:r>
          </w:p>
        </w:tc>
        <w:tc>
          <w:tcPr>
            <w:tcW w:w="804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CEE97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防御塔类型</w:t>
            </w:r>
          </w:p>
        </w:tc>
        <w:tc>
          <w:tcPr>
            <w:tcW w:w="725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AB8F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炮塔</w:t>
            </w:r>
          </w:p>
        </w:tc>
      </w:tr>
      <w:tr w14:paraId="456F63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451FB2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102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AC1BF73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87" w:type="pct"/>
            <w:gridSpan w:val="2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8B2C89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95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732371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04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94F96B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25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7819BB1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1A367A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CE8D6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攻击方式</w:t>
            </w:r>
          </w:p>
        </w:tc>
        <w:tc>
          <w:tcPr>
            <w:tcW w:w="4115" w:type="pct"/>
            <w:gridSpan w:val="6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EC52FB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sz w:val="21"/>
                <w:szCs w:val="21"/>
                <w:lang w:val="en-US" w:eastAsia="zh-CN"/>
              </w:rPr>
              <w:t>110范围炮伤，CD5。</w:t>
            </w:r>
          </w:p>
          <w:p w14:paraId="34B492C7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sz w:val="21"/>
                <w:szCs w:val="21"/>
                <w:lang w:val="en-US" w:eastAsia="zh-CN"/>
              </w:rPr>
              <w:t>被游魂附身后会逐渐黑化，第一只附身后树叶减少，第二只附身后失去树叶，第三只附身后变成腐化树精作为敌人出现，然后这个位置变成一个塔位。</w:t>
            </w:r>
          </w:p>
        </w:tc>
      </w:tr>
      <w:tr w14:paraId="2BA2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4EBB1F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115" w:type="pct"/>
            <w:gridSpan w:val="6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343F51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5D36FA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2A60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建造方式</w:t>
            </w:r>
          </w:p>
        </w:tc>
        <w:tc>
          <w:tcPr>
            <w:tcW w:w="4115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08A72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通过5代金手指建造。</w:t>
            </w:r>
          </w:p>
        </w:tc>
      </w:tr>
      <w:tr w14:paraId="2BAA99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754FF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等级</w:t>
            </w:r>
          </w:p>
        </w:tc>
        <w:tc>
          <w:tcPr>
            <w:tcW w:w="123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4FD4A3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攻击力</w:t>
            </w:r>
          </w:p>
        </w:tc>
        <w:tc>
          <w:tcPr>
            <w:tcW w:w="6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84A60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攻击间隔</w:t>
            </w:r>
          </w:p>
        </w:tc>
        <w:tc>
          <w:tcPr>
            <w:tcW w:w="6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3E4B97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攻击范围</w:t>
            </w:r>
          </w:p>
        </w:tc>
        <w:tc>
          <w:tcPr>
            <w:tcW w:w="8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85DC57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造价</w:t>
            </w:r>
          </w:p>
        </w:tc>
        <w:tc>
          <w:tcPr>
            <w:tcW w:w="7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0EF812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DPS</w:t>
            </w:r>
          </w:p>
        </w:tc>
      </w:tr>
      <w:tr w14:paraId="51E6FE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27E61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1</w:t>
            </w:r>
          </w:p>
        </w:tc>
        <w:tc>
          <w:tcPr>
            <w:tcW w:w="123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AC3BA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28-50</w:t>
            </w:r>
          </w:p>
        </w:tc>
        <w:tc>
          <w:tcPr>
            <w:tcW w:w="6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401C0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5</w:t>
            </w:r>
          </w:p>
        </w:tc>
        <w:tc>
          <w:tcPr>
            <w:tcW w:w="6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9F71A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380</w:t>
            </w:r>
          </w:p>
        </w:tc>
        <w:tc>
          <w:tcPr>
            <w:tcW w:w="8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18CE1F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-</w:t>
            </w:r>
          </w:p>
        </w:tc>
        <w:tc>
          <w:tcPr>
            <w:tcW w:w="725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132353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7.60</w:t>
            </w:r>
          </w:p>
        </w:tc>
      </w:tr>
    </w:tbl>
    <w:p w14:paraId="5E9CDFDD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</w:p>
    <w:p w14:paraId="44ED8D63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524、游侠兵营</w:t>
      </w:r>
    </w:p>
    <w:p w14:paraId="2B2E841D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来源：5代第18关</w:t>
      </w:r>
    </w:p>
    <w:tbl>
      <w:tblPr>
        <w:tblStyle w:val="3"/>
        <w:tblW w:w="4996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6"/>
        <w:gridCol w:w="1877"/>
        <w:gridCol w:w="1341"/>
        <w:gridCol w:w="1185"/>
        <w:gridCol w:w="1371"/>
        <w:gridCol w:w="1236"/>
      </w:tblGrid>
      <w:tr w14:paraId="638314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C756D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名称</w:t>
            </w:r>
          </w:p>
        </w:tc>
        <w:tc>
          <w:tcPr>
            <w:tcW w:w="1102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4F23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sz w:val="21"/>
                <w:szCs w:val="21"/>
                <w:lang w:val="en-US" w:eastAsia="zh-CN"/>
              </w:rPr>
              <w:t>游侠兵营</w:t>
            </w:r>
          </w:p>
        </w:tc>
        <w:tc>
          <w:tcPr>
            <w:tcW w:w="787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2BCCC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造价</w:t>
            </w:r>
          </w:p>
        </w:tc>
        <w:tc>
          <w:tcPr>
            <w:tcW w:w="695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95D4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50/75/100</w:t>
            </w:r>
          </w:p>
        </w:tc>
        <w:tc>
          <w:tcPr>
            <w:tcW w:w="804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7DD1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防御塔类型</w:t>
            </w:r>
          </w:p>
        </w:tc>
        <w:tc>
          <w:tcPr>
            <w:tcW w:w="725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1EC3A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兵营</w:t>
            </w:r>
          </w:p>
        </w:tc>
      </w:tr>
      <w:tr w14:paraId="1CD619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3A93AF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102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DF4EE1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87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55BC1B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95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83578C3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04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FB991D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25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669329B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62F981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4FCA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调集范围</w:t>
            </w:r>
          </w:p>
        </w:tc>
        <w:tc>
          <w:tcPr>
            <w:tcW w:w="11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C3A6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320</w:t>
            </w:r>
          </w:p>
        </w:tc>
        <w:tc>
          <w:tcPr>
            <w:tcW w:w="7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D489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重生时间</w:t>
            </w:r>
          </w:p>
        </w:tc>
        <w:tc>
          <w:tcPr>
            <w:tcW w:w="6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5B3D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8</w:t>
            </w:r>
          </w:p>
        </w:tc>
        <w:tc>
          <w:tcPr>
            <w:tcW w:w="8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0A96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攻击间隔</w:t>
            </w:r>
          </w:p>
        </w:tc>
        <w:tc>
          <w:tcPr>
            <w:tcW w:w="7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6F1D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1.0</w:t>
            </w:r>
          </w:p>
        </w:tc>
      </w:tr>
      <w:tr w14:paraId="484F10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1DBCA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攻击方式</w:t>
            </w:r>
          </w:p>
        </w:tc>
        <w:tc>
          <w:tcPr>
            <w:tcW w:w="4115" w:type="pct"/>
            <w:gridSpan w:val="5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A9FFF8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sz w:val="21"/>
                <w:szCs w:val="21"/>
                <w:lang w:val="en-US" w:eastAsia="zh-CN"/>
              </w:rPr>
              <w:t>花费50/75/100招募游侠，120血50甲，16-24/1.0</w:t>
            </w:r>
          </w:p>
          <w:p w14:paraId="78F4F12A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sz w:val="21"/>
                <w:szCs w:val="21"/>
                <w:lang w:val="en-US" w:eastAsia="zh-CN"/>
              </w:rPr>
              <w:t>被游魂附身后会逐渐黑化，同时产生铠甲游魂，第三只附身后这座兵营彻底瘫痪无法生产精灵士兵，之后只有敌方幽魂可进入进化。</w:t>
            </w:r>
          </w:p>
        </w:tc>
      </w:tr>
      <w:tr w14:paraId="794DBF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E54D83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115" w:type="pct"/>
            <w:gridSpan w:val="5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452786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5A29BE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91E3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建造方式</w:t>
            </w:r>
          </w:p>
        </w:tc>
        <w:tc>
          <w:tcPr>
            <w:tcW w:w="4115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5EC4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通过5代金手指建造。</w:t>
            </w:r>
          </w:p>
        </w:tc>
      </w:tr>
    </w:tbl>
    <w:p w14:paraId="6B3EAD6C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</w:p>
    <w:p w14:paraId="421E6E0A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525、树灵卫队</w:t>
      </w:r>
    </w:p>
    <w:p w14:paraId="5D0D9563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来源：5代第20关</w:t>
      </w:r>
    </w:p>
    <w:tbl>
      <w:tblPr>
        <w:tblStyle w:val="3"/>
        <w:tblW w:w="4996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6"/>
        <w:gridCol w:w="1921"/>
        <w:gridCol w:w="1297"/>
        <w:gridCol w:w="1185"/>
        <w:gridCol w:w="1371"/>
        <w:gridCol w:w="1236"/>
      </w:tblGrid>
      <w:tr w14:paraId="5A2EC8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84EF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名称</w:t>
            </w:r>
          </w:p>
        </w:tc>
        <w:tc>
          <w:tcPr>
            <w:tcW w:w="1127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9198E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sz w:val="21"/>
                <w:szCs w:val="21"/>
                <w:lang w:val="en-US" w:eastAsia="zh-CN"/>
              </w:rPr>
              <w:t>树灵卫队</w:t>
            </w:r>
          </w:p>
        </w:tc>
        <w:tc>
          <w:tcPr>
            <w:tcW w:w="761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0C00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造价</w:t>
            </w:r>
          </w:p>
        </w:tc>
        <w:tc>
          <w:tcPr>
            <w:tcW w:w="695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CB137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0</w:t>
            </w:r>
          </w:p>
        </w:tc>
        <w:tc>
          <w:tcPr>
            <w:tcW w:w="804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170C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防御塔类型</w:t>
            </w:r>
          </w:p>
        </w:tc>
        <w:tc>
          <w:tcPr>
            <w:tcW w:w="725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AE71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兵营</w:t>
            </w:r>
          </w:p>
        </w:tc>
      </w:tr>
      <w:tr w14:paraId="3495BF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A99C905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127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CC2EF7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61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D940FE9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95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834DE7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04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B4492B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25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FDE804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6FB399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6E85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攻击方式</w:t>
            </w:r>
          </w:p>
        </w:tc>
        <w:tc>
          <w:tcPr>
            <w:tcW w:w="4115" w:type="pct"/>
            <w:gridSpan w:val="5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DA6014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sz w:val="21"/>
                <w:szCs w:val="21"/>
                <w:lang w:val="en-US" w:eastAsia="zh-CN"/>
              </w:rPr>
              <w:t>花费50金币，在0.6秒内生产三名树灵卫兵（120血30甲，4-8/1.0）朝出怪口移动，召唤后需要过3秒后才能继续召唤。</w:t>
            </w:r>
          </w:p>
          <w:p w14:paraId="238D073F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sz w:val="21"/>
                <w:szCs w:val="21"/>
                <w:lang w:val="en-US" w:eastAsia="zh-CN"/>
              </w:rPr>
              <w:t>建筑拥有500血，30护甲，只会被远程攻击锁定，被敌人攻击后损失生命值，会被摧毁，摧毁后无法再召唤树灵卫兵。</w:t>
            </w:r>
          </w:p>
        </w:tc>
      </w:tr>
      <w:tr w14:paraId="36109E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09FCDE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115" w:type="pct"/>
            <w:gridSpan w:val="5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79A8F93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0D621A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22D7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建造方式</w:t>
            </w:r>
          </w:p>
        </w:tc>
        <w:tc>
          <w:tcPr>
            <w:tcW w:w="4115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746B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通过5代金手指建造。</w:t>
            </w:r>
          </w:p>
        </w:tc>
      </w:tr>
    </w:tbl>
    <w:p w14:paraId="36DD88AE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</w:p>
    <w:p w14:paraId="746252B9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526、古树</w:t>
      </w:r>
    </w:p>
    <w:p w14:paraId="72F5A184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来源：5代第20关</w:t>
      </w:r>
    </w:p>
    <w:tbl>
      <w:tblPr>
        <w:tblStyle w:val="3"/>
        <w:tblW w:w="4996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6"/>
        <w:gridCol w:w="1939"/>
        <w:gridCol w:w="1279"/>
        <w:gridCol w:w="1185"/>
        <w:gridCol w:w="1371"/>
        <w:gridCol w:w="1236"/>
      </w:tblGrid>
      <w:tr w14:paraId="096D12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CA47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名称</w:t>
            </w:r>
          </w:p>
        </w:tc>
        <w:tc>
          <w:tcPr>
            <w:tcW w:w="1138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3EE7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sz w:val="21"/>
                <w:szCs w:val="21"/>
                <w:lang w:val="en-US" w:eastAsia="zh-CN"/>
              </w:rPr>
              <w:t>古树</w:t>
            </w:r>
          </w:p>
        </w:tc>
        <w:tc>
          <w:tcPr>
            <w:tcW w:w="750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96F79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造价</w:t>
            </w:r>
          </w:p>
        </w:tc>
        <w:tc>
          <w:tcPr>
            <w:tcW w:w="695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FCB3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225</w:t>
            </w:r>
          </w:p>
        </w:tc>
        <w:tc>
          <w:tcPr>
            <w:tcW w:w="804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932CF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防御塔类型</w:t>
            </w:r>
          </w:p>
        </w:tc>
        <w:tc>
          <w:tcPr>
            <w:tcW w:w="725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6E488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法师</w:t>
            </w:r>
          </w:p>
        </w:tc>
      </w:tr>
      <w:tr w14:paraId="266B4E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7D5458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138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7201B5A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50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3CC8A2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95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5D4CC42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04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57078D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25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5CD1EF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19CA3F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F287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攻击方式</w:t>
            </w:r>
          </w:p>
        </w:tc>
        <w:tc>
          <w:tcPr>
            <w:tcW w:w="4115" w:type="pct"/>
            <w:gridSpan w:val="5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2977445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sz w:val="21"/>
                <w:szCs w:val="21"/>
                <w:lang w:val="en-US" w:eastAsia="zh-CN"/>
              </w:rPr>
              <w:t>花费250金币（钢铁模式100金币）唤醒古树，古树使用滚木朝上路出怪口移动，对沿线敌人造成350-450点物伤，最多移动1700距离（钢铁模式最多只能移动1050距离），然后古树进入90秒的休眠，等待休眠结束后才能继续花钱使用滚木。</w:t>
            </w:r>
          </w:p>
        </w:tc>
      </w:tr>
      <w:tr w14:paraId="2D0847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66A1B5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115" w:type="pct"/>
            <w:gridSpan w:val="5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303A417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166726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9F63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建造方式</w:t>
            </w:r>
          </w:p>
        </w:tc>
        <w:tc>
          <w:tcPr>
            <w:tcW w:w="4115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5659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通过5代金手指建造。</w:t>
            </w:r>
          </w:p>
        </w:tc>
      </w:tr>
    </w:tbl>
    <w:p w14:paraId="4795A30F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</w:p>
    <w:p w14:paraId="61C71CF4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</w:p>
    <w:p w14:paraId="4A368C16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</w:p>
    <w:p w14:paraId="706911CB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527、养蜂人</w:t>
      </w:r>
    </w:p>
    <w:p w14:paraId="2C78B80F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来源：5代第20关</w:t>
      </w:r>
    </w:p>
    <w:tbl>
      <w:tblPr>
        <w:tblStyle w:val="3"/>
        <w:tblW w:w="4996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1"/>
        <w:gridCol w:w="1087"/>
        <w:gridCol w:w="1080"/>
        <w:gridCol w:w="1276"/>
        <w:gridCol w:w="1185"/>
        <w:gridCol w:w="1371"/>
        <w:gridCol w:w="1236"/>
      </w:tblGrid>
      <w:tr w14:paraId="4EAE8A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752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9180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名称</w:t>
            </w:r>
          </w:p>
        </w:tc>
        <w:tc>
          <w:tcPr>
            <w:tcW w:w="638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13CD0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sz w:val="21"/>
                <w:szCs w:val="21"/>
                <w:lang w:val="en-US" w:eastAsia="zh-CN"/>
              </w:rPr>
              <w:t>养蜂人</w:t>
            </w:r>
          </w:p>
        </w:tc>
        <w:tc>
          <w:tcPr>
            <w:tcW w:w="634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E812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造价</w:t>
            </w:r>
          </w:p>
        </w:tc>
        <w:tc>
          <w:tcPr>
            <w:tcW w:w="1444" w:type="pct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AEAD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原版战役 500钢铁300</w:t>
            </w:r>
          </w:p>
          <w:p w14:paraId="69DABA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自建战役160钢铁96</w:t>
            </w:r>
          </w:p>
        </w:tc>
        <w:tc>
          <w:tcPr>
            <w:tcW w:w="804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6E2F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防御塔类型</w:t>
            </w:r>
          </w:p>
        </w:tc>
        <w:tc>
          <w:tcPr>
            <w:tcW w:w="725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CE5FB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炮塔</w:t>
            </w:r>
          </w:p>
        </w:tc>
      </w:tr>
      <w:tr w14:paraId="65FA29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752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7B60545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38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C5CAB2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34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0BEC0A3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444" w:type="pct"/>
            <w:gridSpan w:val="2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EA86857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04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A8CE8F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25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96C6FB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34826B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752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895A7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攻击方式</w:t>
            </w:r>
          </w:p>
        </w:tc>
        <w:tc>
          <w:tcPr>
            <w:tcW w:w="4247" w:type="pct"/>
            <w:gridSpan w:val="6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F5D697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sz w:val="21"/>
                <w:szCs w:val="21"/>
                <w:lang w:val="en-US" w:eastAsia="zh-CN"/>
              </w:rPr>
              <w:t>养蜂人驱使蜜蜂对自身周围360范围内敌人进行攻击，投掷一枚蜂蜜炸弹对200范围内敌人造成20-30物伤，领域范围内敌人降低40%移速，离开领域后减速持续0.5秒</w:t>
            </w:r>
          </w:p>
        </w:tc>
      </w:tr>
      <w:tr w14:paraId="7D9E03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752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A28BDFB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247" w:type="pct"/>
            <w:gridSpan w:val="6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9DB941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2AD87D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75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1E0C7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建造方式</w:t>
            </w:r>
          </w:p>
        </w:tc>
        <w:tc>
          <w:tcPr>
            <w:tcW w:w="4247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E6C79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通过5代金手指建造。</w:t>
            </w:r>
          </w:p>
        </w:tc>
      </w:tr>
      <w:tr w14:paraId="346EB1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75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5F3E0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等级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B3E9F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攻击力</w:t>
            </w:r>
          </w:p>
        </w:tc>
        <w:tc>
          <w:tcPr>
            <w:tcW w:w="1383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9BB9F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攻击间隔</w:t>
            </w:r>
          </w:p>
        </w:tc>
        <w:tc>
          <w:tcPr>
            <w:tcW w:w="6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00657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攻击范围</w:t>
            </w:r>
          </w:p>
        </w:tc>
        <w:tc>
          <w:tcPr>
            <w:tcW w:w="8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BCD977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造价</w:t>
            </w:r>
          </w:p>
        </w:tc>
        <w:tc>
          <w:tcPr>
            <w:tcW w:w="7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973628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DPS</w:t>
            </w:r>
          </w:p>
        </w:tc>
      </w:tr>
      <w:tr w14:paraId="791346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75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08159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1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8CD429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20-30</w:t>
            </w:r>
          </w:p>
        </w:tc>
        <w:tc>
          <w:tcPr>
            <w:tcW w:w="1383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08D31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5</w:t>
            </w:r>
          </w:p>
        </w:tc>
        <w:tc>
          <w:tcPr>
            <w:tcW w:w="6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04D38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380</w:t>
            </w:r>
          </w:p>
        </w:tc>
        <w:tc>
          <w:tcPr>
            <w:tcW w:w="8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FE8C1C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-</w:t>
            </w:r>
          </w:p>
        </w:tc>
        <w:tc>
          <w:tcPr>
            <w:tcW w:w="725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4F760B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5.0</w:t>
            </w:r>
          </w:p>
        </w:tc>
      </w:tr>
    </w:tbl>
    <w:p w14:paraId="55492648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</w:p>
    <w:p w14:paraId="0C036C8A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</w:p>
    <w:p w14:paraId="1EDA4AF3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528、树灵法师</w:t>
      </w:r>
    </w:p>
    <w:p w14:paraId="4C15472F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来源：5代第22关</w:t>
      </w:r>
    </w:p>
    <w:tbl>
      <w:tblPr>
        <w:tblStyle w:val="3"/>
        <w:tblW w:w="4996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6"/>
        <w:gridCol w:w="1805"/>
        <w:gridCol w:w="1413"/>
        <w:gridCol w:w="1185"/>
        <w:gridCol w:w="1371"/>
        <w:gridCol w:w="1236"/>
      </w:tblGrid>
      <w:tr w14:paraId="271C4D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F95D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名称</w:t>
            </w:r>
          </w:p>
        </w:tc>
        <w:tc>
          <w:tcPr>
            <w:tcW w:w="1059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72B56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sz w:val="21"/>
                <w:szCs w:val="21"/>
                <w:lang w:val="en-US" w:eastAsia="zh-CN"/>
              </w:rPr>
              <w:t>树灵法师</w:t>
            </w:r>
          </w:p>
        </w:tc>
        <w:tc>
          <w:tcPr>
            <w:tcW w:w="829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79B4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造价</w:t>
            </w:r>
          </w:p>
        </w:tc>
        <w:tc>
          <w:tcPr>
            <w:tcW w:w="695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7612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150</w:t>
            </w:r>
          </w:p>
        </w:tc>
        <w:tc>
          <w:tcPr>
            <w:tcW w:w="804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8D31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防御塔类型</w:t>
            </w:r>
          </w:p>
        </w:tc>
        <w:tc>
          <w:tcPr>
            <w:tcW w:w="725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055F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法师</w:t>
            </w:r>
          </w:p>
        </w:tc>
      </w:tr>
      <w:tr w14:paraId="5EAD55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110C10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059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76AB0E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29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F6B9C3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95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1EA5E13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04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6CE291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25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4365743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09681D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F129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攻击方式</w:t>
            </w:r>
          </w:p>
        </w:tc>
        <w:tc>
          <w:tcPr>
            <w:tcW w:w="4115" w:type="pct"/>
            <w:gridSpan w:val="5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EA1C00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每2.5秒发射魔法弹攻击敌人。造成魔法伤害。</w:t>
            </w:r>
          </w:p>
          <w:p w14:paraId="6D778C9C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sz w:val="21"/>
                <w:szCs w:val="21"/>
                <w:lang w:val="en-US" w:eastAsia="zh-CN"/>
              </w:rPr>
              <w:t>虽然有500点生命值和血条，但不会被攻击。</w:t>
            </w:r>
          </w:p>
        </w:tc>
      </w:tr>
      <w:tr w14:paraId="7F202D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47EDFF1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115" w:type="pct"/>
            <w:gridSpan w:val="5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7555AC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27C4B9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964A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建造方式</w:t>
            </w:r>
          </w:p>
        </w:tc>
        <w:tc>
          <w:tcPr>
            <w:tcW w:w="4115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D55E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通过5代金手指建造。</w:t>
            </w:r>
          </w:p>
        </w:tc>
      </w:tr>
      <w:tr w14:paraId="0F17E3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324D1C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等级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221C4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攻击力</w:t>
            </w:r>
          </w:p>
        </w:tc>
        <w:tc>
          <w:tcPr>
            <w:tcW w:w="8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66E7B5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攻击间隔</w:t>
            </w:r>
          </w:p>
        </w:tc>
        <w:tc>
          <w:tcPr>
            <w:tcW w:w="6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027C1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攻击范围</w:t>
            </w:r>
          </w:p>
        </w:tc>
        <w:tc>
          <w:tcPr>
            <w:tcW w:w="8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552D6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造价</w:t>
            </w:r>
          </w:p>
        </w:tc>
        <w:tc>
          <w:tcPr>
            <w:tcW w:w="7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91160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DPS</w:t>
            </w:r>
          </w:p>
        </w:tc>
      </w:tr>
      <w:tr w14:paraId="21814E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96DAA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1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54012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38-52</w:t>
            </w:r>
          </w:p>
        </w:tc>
        <w:tc>
          <w:tcPr>
            <w:tcW w:w="8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90FEF6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2.5</w:t>
            </w:r>
          </w:p>
        </w:tc>
        <w:tc>
          <w:tcPr>
            <w:tcW w:w="6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17EDA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520</w:t>
            </w:r>
          </w:p>
        </w:tc>
        <w:tc>
          <w:tcPr>
            <w:tcW w:w="8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CC45E5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-</w:t>
            </w:r>
          </w:p>
        </w:tc>
        <w:tc>
          <w:tcPr>
            <w:tcW w:w="725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3B0C0D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18.00</w:t>
            </w:r>
          </w:p>
        </w:tc>
      </w:tr>
    </w:tbl>
    <w:p w14:paraId="51BCE5BB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</w:p>
    <w:p w14:paraId="183FC030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</w:p>
    <w:p w14:paraId="23A06EE3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529、无明教团</w:t>
      </w:r>
    </w:p>
    <w:p w14:paraId="33DC39E7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来源：5代第28关</w:t>
      </w:r>
    </w:p>
    <w:tbl>
      <w:tblPr>
        <w:tblStyle w:val="3"/>
        <w:tblW w:w="4997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6"/>
        <w:gridCol w:w="1761"/>
        <w:gridCol w:w="1210"/>
        <w:gridCol w:w="1293"/>
        <w:gridCol w:w="1378"/>
        <w:gridCol w:w="1369"/>
      </w:tblGrid>
      <w:tr w14:paraId="28403C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282" w:hRule="atLeast"/>
        </w:trPr>
        <w:tc>
          <w:tcPr>
            <w:tcW w:w="884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1EB95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名称</w:t>
            </w:r>
          </w:p>
        </w:tc>
        <w:tc>
          <w:tcPr>
            <w:tcW w:w="1033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C52F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无明教团</w:t>
            </w:r>
          </w:p>
        </w:tc>
        <w:tc>
          <w:tcPr>
            <w:tcW w:w="710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4FE3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造价</w:t>
            </w:r>
          </w:p>
        </w:tc>
        <w:tc>
          <w:tcPr>
            <w:tcW w:w="759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C509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360</w:t>
            </w:r>
          </w:p>
        </w:tc>
        <w:tc>
          <w:tcPr>
            <w:tcW w:w="808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22EE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防御塔类型</w:t>
            </w:r>
          </w:p>
        </w:tc>
        <w:tc>
          <w:tcPr>
            <w:tcW w:w="803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6BE4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3人兵营</w:t>
            </w:r>
          </w:p>
        </w:tc>
      </w:tr>
      <w:tr w14:paraId="269681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A9AD37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033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28EE86B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10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BED3A1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59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95FD9A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08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868842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03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84A0AB">
            <w:pPr>
              <w:jc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7E2D8B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4043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调集范围</w:t>
            </w:r>
          </w:p>
        </w:tc>
        <w:tc>
          <w:tcPr>
            <w:tcW w:w="10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7422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419</w:t>
            </w:r>
          </w:p>
        </w:tc>
        <w:tc>
          <w:tcPr>
            <w:tcW w:w="7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6CA9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重生时间</w:t>
            </w:r>
          </w:p>
        </w:tc>
        <w:tc>
          <w:tcPr>
            <w:tcW w:w="7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89F9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12</w:t>
            </w:r>
          </w:p>
        </w:tc>
        <w:tc>
          <w:tcPr>
            <w:tcW w:w="8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66471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攻击间隔</w:t>
            </w:r>
          </w:p>
        </w:tc>
        <w:tc>
          <w:tcPr>
            <w:tcW w:w="8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47E56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2.5</w:t>
            </w:r>
          </w:p>
        </w:tc>
      </w:tr>
      <w:tr w14:paraId="3E7599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1BEA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攻击方式</w:t>
            </w:r>
          </w:p>
        </w:tc>
        <w:tc>
          <w:tcPr>
            <w:tcW w:w="4115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4852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160血0甲，近战10-15/1.0，物理伤害；远程30-45/2.5，魔法伤害。</w:t>
            </w:r>
          </w:p>
          <w:p w14:paraId="7D7A40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阵亡后会变为一个500血量的【怪物】，攻击力45-60/2.5。、</w:t>
            </w:r>
          </w:p>
          <w:p w14:paraId="07A79D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且拥有斩杀技能：斩杀生命比例≤30%的怪物，CD10。</w:t>
            </w:r>
          </w:p>
          <w:p w14:paraId="56BF61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【怪物】20秒后自动阵亡，【怪物】阵亡后开始计算重生时间，12秒重生。</w:t>
            </w:r>
          </w:p>
        </w:tc>
      </w:tr>
      <w:tr w14:paraId="412A98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B5639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建造方式</w:t>
            </w:r>
          </w:p>
        </w:tc>
        <w:tc>
          <w:tcPr>
            <w:tcW w:w="4115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5FE1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通过5代金手指建造。</w:t>
            </w:r>
          </w:p>
        </w:tc>
      </w:tr>
    </w:tbl>
    <w:p w14:paraId="32DE18F5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HarmonyOS Sans SC">
    <w:panose1 w:val="00000500000000000000"/>
    <w:charset w:val="86"/>
    <w:family w:val="auto"/>
    <w:pitch w:val="default"/>
    <w:sig w:usb0="00000001" w:usb1="08000000" w:usb2="00000016" w:usb3="00000000" w:csb0="00040001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DA5D320E-92EB-4B43-A64F-59EFFCC2DDD9}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05AB2"/>
    <w:rsid w:val="00041CAD"/>
    <w:rsid w:val="0005280F"/>
    <w:rsid w:val="00067C3C"/>
    <w:rsid w:val="00127FA4"/>
    <w:rsid w:val="0014008A"/>
    <w:rsid w:val="00145C72"/>
    <w:rsid w:val="001A0035"/>
    <w:rsid w:val="001A0E98"/>
    <w:rsid w:val="001B54FB"/>
    <w:rsid w:val="001F613F"/>
    <w:rsid w:val="001F7640"/>
    <w:rsid w:val="00207A8C"/>
    <w:rsid w:val="00246374"/>
    <w:rsid w:val="002974FD"/>
    <w:rsid w:val="002B4310"/>
    <w:rsid w:val="00305E78"/>
    <w:rsid w:val="003D21B2"/>
    <w:rsid w:val="003D4B84"/>
    <w:rsid w:val="003D7556"/>
    <w:rsid w:val="003E3C21"/>
    <w:rsid w:val="0041133B"/>
    <w:rsid w:val="00424A0C"/>
    <w:rsid w:val="00480308"/>
    <w:rsid w:val="004821CE"/>
    <w:rsid w:val="00486C6E"/>
    <w:rsid w:val="00506725"/>
    <w:rsid w:val="00514976"/>
    <w:rsid w:val="0053554E"/>
    <w:rsid w:val="0055303C"/>
    <w:rsid w:val="005635AD"/>
    <w:rsid w:val="005669ED"/>
    <w:rsid w:val="005673A7"/>
    <w:rsid w:val="0057487F"/>
    <w:rsid w:val="005A14A4"/>
    <w:rsid w:val="00620FDD"/>
    <w:rsid w:val="006D78A0"/>
    <w:rsid w:val="00742BDF"/>
    <w:rsid w:val="00867410"/>
    <w:rsid w:val="00881880"/>
    <w:rsid w:val="008B12B3"/>
    <w:rsid w:val="008B315A"/>
    <w:rsid w:val="008C2FA4"/>
    <w:rsid w:val="008C5F60"/>
    <w:rsid w:val="00903AAE"/>
    <w:rsid w:val="00907B9B"/>
    <w:rsid w:val="00991ADF"/>
    <w:rsid w:val="009F5089"/>
    <w:rsid w:val="00A30596"/>
    <w:rsid w:val="00A51D6D"/>
    <w:rsid w:val="00A8662E"/>
    <w:rsid w:val="00AE616B"/>
    <w:rsid w:val="00B25E0C"/>
    <w:rsid w:val="00B301E5"/>
    <w:rsid w:val="00B551EC"/>
    <w:rsid w:val="00B6237D"/>
    <w:rsid w:val="00B80EA0"/>
    <w:rsid w:val="00BC5649"/>
    <w:rsid w:val="00BE5764"/>
    <w:rsid w:val="00C23046"/>
    <w:rsid w:val="00C37A7A"/>
    <w:rsid w:val="00C64CA5"/>
    <w:rsid w:val="00C722C6"/>
    <w:rsid w:val="00C8102A"/>
    <w:rsid w:val="00CD620D"/>
    <w:rsid w:val="00DB5123"/>
    <w:rsid w:val="00E4629A"/>
    <w:rsid w:val="00E84381"/>
    <w:rsid w:val="00E87320"/>
    <w:rsid w:val="00F37B8C"/>
    <w:rsid w:val="00F57508"/>
    <w:rsid w:val="00FC6C27"/>
    <w:rsid w:val="00FD5422"/>
    <w:rsid w:val="00FF2AAB"/>
    <w:rsid w:val="010051DE"/>
    <w:rsid w:val="01013560"/>
    <w:rsid w:val="01145E21"/>
    <w:rsid w:val="011D55A7"/>
    <w:rsid w:val="01213882"/>
    <w:rsid w:val="01241D66"/>
    <w:rsid w:val="01284C10"/>
    <w:rsid w:val="012D2227"/>
    <w:rsid w:val="01311D17"/>
    <w:rsid w:val="0133688D"/>
    <w:rsid w:val="01350AD8"/>
    <w:rsid w:val="01367331"/>
    <w:rsid w:val="014058EA"/>
    <w:rsid w:val="01510F6A"/>
    <w:rsid w:val="01545696"/>
    <w:rsid w:val="015A4A44"/>
    <w:rsid w:val="01635C49"/>
    <w:rsid w:val="01637B34"/>
    <w:rsid w:val="01660B0D"/>
    <w:rsid w:val="0169552B"/>
    <w:rsid w:val="016D179F"/>
    <w:rsid w:val="016D3428"/>
    <w:rsid w:val="016E7293"/>
    <w:rsid w:val="01806516"/>
    <w:rsid w:val="018A7679"/>
    <w:rsid w:val="01901F7A"/>
    <w:rsid w:val="01911E00"/>
    <w:rsid w:val="01976B9F"/>
    <w:rsid w:val="01A07ABF"/>
    <w:rsid w:val="01A32D47"/>
    <w:rsid w:val="01A63B13"/>
    <w:rsid w:val="01AB4154"/>
    <w:rsid w:val="01AD1A04"/>
    <w:rsid w:val="01B00587"/>
    <w:rsid w:val="01B11056"/>
    <w:rsid w:val="01B55470"/>
    <w:rsid w:val="01B90715"/>
    <w:rsid w:val="01B91000"/>
    <w:rsid w:val="01CD43B6"/>
    <w:rsid w:val="01CF3E6B"/>
    <w:rsid w:val="01D12E91"/>
    <w:rsid w:val="01D26E02"/>
    <w:rsid w:val="01D5025D"/>
    <w:rsid w:val="01D73D3C"/>
    <w:rsid w:val="01DC0105"/>
    <w:rsid w:val="01DE7194"/>
    <w:rsid w:val="01DF6E05"/>
    <w:rsid w:val="01E07722"/>
    <w:rsid w:val="01E36F4E"/>
    <w:rsid w:val="01E46C6A"/>
    <w:rsid w:val="01ED5016"/>
    <w:rsid w:val="01F071CA"/>
    <w:rsid w:val="01F508EF"/>
    <w:rsid w:val="01FB05B6"/>
    <w:rsid w:val="01FC7A95"/>
    <w:rsid w:val="01FD01D6"/>
    <w:rsid w:val="01FF49C9"/>
    <w:rsid w:val="02026E30"/>
    <w:rsid w:val="02051AE6"/>
    <w:rsid w:val="02056B18"/>
    <w:rsid w:val="02095BFE"/>
    <w:rsid w:val="020E364B"/>
    <w:rsid w:val="02123740"/>
    <w:rsid w:val="0219419F"/>
    <w:rsid w:val="021F0CCF"/>
    <w:rsid w:val="02210631"/>
    <w:rsid w:val="0222113B"/>
    <w:rsid w:val="022413EF"/>
    <w:rsid w:val="0226409D"/>
    <w:rsid w:val="02290C40"/>
    <w:rsid w:val="022C0730"/>
    <w:rsid w:val="02336B3B"/>
    <w:rsid w:val="02355837"/>
    <w:rsid w:val="02363CA8"/>
    <w:rsid w:val="0236787D"/>
    <w:rsid w:val="02413502"/>
    <w:rsid w:val="02444EEB"/>
    <w:rsid w:val="02462950"/>
    <w:rsid w:val="0248000B"/>
    <w:rsid w:val="02482FCE"/>
    <w:rsid w:val="024D26EF"/>
    <w:rsid w:val="02580FFA"/>
    <w:rsid w:val="025D4743"/>
    <w:rsid w:val="02811823"/>
    <w:rsid w:val="02831388"/>
    <w:rsid w:val="02836186"/>
    <w:rsid w:val="028A4DA6"/>
    <w:rsid w:val="028A50A2"/>
    <w:rsid w:val="028C44B2"/>
    <w:rsid w:val="028D069F"/>
    <w:rsid w:val="02900A92"/>
    <w:rsid w:val="02921383"/>
    <w:rsid w:val="02922C89"/>
    <w:rsid w:val="02971F57"/>
    <w:rsid w:val="02972DF5"/>
    <w:rsid w:val="029803A1"/>
    <w:rsid w:val="029A3BEA"/>
    <w:rsid w:val="029B1831"/>
    <w:rsid w:val="02A05FD7"/>
    <w:rsid w:val="02A1111E"/>
    <w:rsid w:val="02A5613D"/>
    <w:rsid w:val="02A84E4A"/>
    <w:rsid w:val="02AE0E46"/>
    <w:rsid w:val="02B709C7"/>
    <w:rsid w:val="02BE3DC0"/>
    <w:rsid w:val="02C32E43"/>
    <w:rsid w:val="02C93310"/>
    <w:rsid w:val="02CC5BEF"/>
    <w:rsid w:val="02CC6425"/>
    <w:rsid w:val="02CD38AA"/>
    <w:rsid w:val="02D34F0F"/>
    <w:rsid w:val="02D432A2"/>
    <w:rsid w:val="02E14102"/>
    <w:rsid w:val="02E1776D"/>
    <w:rsid w:val="02E37169"/>
    <w:rsid w:val="02E66304"/>
    <w:rsid w:val="02E80AFB"/>
    <w:rsid w:val="02F4147D"/>
    <w:rsid w:val="02F456F2"/>
    <w:rsid w:val="02F56D74"/>
    <w:rsid w:val="02F6483A"/>
    <w:rsid w:val="02F72600"/>
    <w:rsid w:val="03014A7F"/>
    <w:rsid w:val="03036E54"/>
    <w:rsid w:val="03046B3F"/>
    <w:rsid w:val="03060627"/>
    <w:rsid w:val="030744F9"/>
    <w:rsid w:val="03092F09"/>
    <w:rsid w:val="03167325"/>
    <w:rsid w:val="03190E00"/>
    <w:rsid w:val="03217B69"/>
    <w:rsid w:val="0324226A"/>
    <w:rsid w:val="03266551"/>
    <w:rsid w:val="032B5EB2"/>
    <w:rsid w:val="032D69BD"/>
    <w:rsid w:val="032F1310"/>
    <w:rsid w:val="03311390"/>
    <w:rsid w:val="03311987"/>
    <w:rsid w:val="03353615"/>
    <w:rsid w:val="033F6241"/>
    <w:rsid w:val="034B2A7E"/>
    <w:rsid w:val="035246AA"/>
    <w:rsid w:val="03591445"/>
    <w:rsid w:val="03596E6C"/>
    <w:rsid w:val="035A2D65"/>
    <w:rsid w:val="035E3D65"/>
    <w:rsid w:val="036D1000"/>
    <w:rsid w:val="036D293D"/>
    <w:rsid w:val="03726617"/>
    <w:rsid w:val="03761BEF"/>
    <w:rsid w:val="037638EE"/>
    <w:rsid w:val="038F291E"/>
    <w:rsid w:val="03901C91"/>
    <w:rsid w:val="03925D37"/>
    <w:rsid w:val="0395282A"/>
    <w:rsid w:val="039A3EE2"/>
    <w:rsid w:val="039B6061"/>
    <w:rsid w:val="039C6420"/>
    <w:rsid w:val="039D18E6"/>
    <w:rsid w:val="03A30042"/>
    <w:rsid w:val="03A76CEC"/>
    <w:rsid w:val="03AF49BE"/>
    <w:rsid w:val="03B0514B"/>
    <w:rsid w:val="03B113D2"/>
    <w:rsid w:val="03B95FF4"/>
    <w:rsid w:val="03BC0156"/>
    <w:rsid w:val="03BE3F04"/>
    <w:rsid w:val="03C07816"/>
    <w:rsid w:val="03C84489"/>
    <w:rsid w:val="03CC1621"/>
    <w:rsid w:val="03CD69FC"/>
    <w:rsid w:val="03CE3716"/>
    <w:rsid w:val="03D44FA3"/>
    <w:rsid w:val="03D77F3C"/>
    <w:rsid w:val="03D90301"/>
    <w:rsid w:val="03E52062"/>
    <w:rsid w:val="03EA3182"/>
    <w:rsid w:val="03ED13A2"/>
    <w:rsid w:val="03F84BF5"/>
    <w:rsid w:val="03FE1B9A"/>
    <w:rsid w:val="04073938"/>
    <w:rsid w:val="04090D29"/>
    <w:rsid w:val="04096DC8"/>
    <w:rsid w:val="040D5424"/>
    <w:rsid w:val="040D6160"/>
    <w:rsid w:val="040D62FF"/>
    <w:rsid w:val="04216813"/>
    <w:rsid w:val="0425582C"/>
    <w:rsid w:val="04274B46"/>
    <w:rsid w:val="042C68E8"/>
    <w:rsid w:val="042E6975"/>
    <w:rsid w:val="043001DA"/>
    <w:rsid w:val="04307FFF"/>
    <w:rsid w:val="0438668D"/>
    <w:rsid w:val="043A42F9"/>
    <w:rsid w:val="043F299D"/>
    <w:rsid w:val="043F347F"/>
    <w:rsid w:val="04533DF5"/>
    <w:rsid w:val="045437FD"/>
    <w:rsid w:val="045710D3"/>
    <w:rsid w:val="04602319"/>
    <w:rsid w:val="04643A03"/>
    <w:rsid w:val="046C67C9"/>
    <w:rsid w:val="046F0E1D"/>
    <w:rsid w:val="04753301"/>
    <w:rsid w:val="0476567A"/>
    <w:rsid w:val="04802556"/>
    <w:rsid w:val="04802709"/>
    <w:rsid w:val="04832134"/>
    <w:rsid w:val="04845D9A"/>
    <w:rsid w:val="049D46CB"/>
    <w:rsid w:val="049F4345"/>
    <w:rsid w:val="04A3323D"/>
    <w:rsid w:val="04A40B6A"/>
    <w:rsid w:val="04A55D95"/>
    <w:rsid w:val="04AC27E6"/>
    <w:rsid w:val="04AE5CF3"/>
    <w:rsid w:val="04B17795"/>
    <w:rsid w:val="04B43C8C"/>
    <w:rsid w:val="04BA33C3"/>
    <w:rsid w:val="04BB33F2"/>
    <w:rsid w:val="04BC3BAF"/>
    <w:rsid w:val="04BD1106"/>
    <w:rsid w:val="04C953DA"/>
    <w:rsid w:val="04CF728E"/>
    <w:rsid w:val="04D254C0"/>
    <w:rsid w:val="04D77FFE"/>
    <w:rsid w:val="04DE07E0"/>
    <w:rsid w:val="04E43F3C"/>
    <w:rsid w:val="04F34925"/>
    <w:rsid w:val="04F35664"/>
    <w:rsid w:val="05055F0D"/>
    <w:rsid w:val="05103563"/>
    <w:rsid w:val="05137F6D"/>
    <w:rsid w:val="05185C74"/>
    <w:rsid w:val="0525474B"/>
    <w:rsid w:val="052C279A"/>
    <w:rsid w:val="052F62FB"/>
    <w:rsid w:val="05421CBE"/>
    <w:rsid w:val="0543590B"/>
    <w:rsid w:val="054D21B4"/>
    <w:rsid w:val="054F44B5"/>
    <w:rsid w:val="0551465B"/>
    <w:rsid w:val="05537D58"/>
    <w:rsid w:val="0556675E"/>
    <w:rsid w:val="0559083E"/>
    <w:rsid w:val="055B3806"/>
    <w:rsid w:val="055E50A5"/>
    <w:rsid w:val="055F5E93"/>
    <w:rsid w:val="056046FB"/>
    <w:rsid w:val="056A06BF"/>
    <w:rsid w:val="056B771E"/>
    <w:rsid w:val="056C7B90"/>
    <w:rsid w:val="056D277C"/>
    <w:rsid w:val="056E1312"/>
    <w:rsid w:val="05702024"/>
    <w:rsid w:val="05736FC4"/>
    <w:rsid w:val="05755BC8"/>
    <w:rsid w:val="05757C03"/>
    <w:rsid w:val="05823EFF"/>
    <w:rsid w:val="05927193"/>
    <w:rsid w:val="05937128"/>
    <w:rsid w:val="05981637"/>
    <w:rsid w:val="059C3FA8"/>
    <w:rsid w:val="059E3794"/>
    <w:rsid w:val="05A13877"/>
    <w:rsid w:val="05A708B6"/>
    <w:rsid w:val="05BA574D"/>
    <w:rsid w:val="05BB6053"/>
    <w:rsid w:val="05BB79B0"/>
    <w:rsid w:val="05C04B78"/>
    <w:rsid w:val="05C07798"/>
    <w:rsid w:val="05C32D20"/>
    <w:rsid w:val="05C633E1"/>
    <w:rsid w:val="05CC3361"/>
    <w:rsid w:val="05D02834"/>
    <w:rsid w:val="05D02FF5"/>
    <w:rsid w:val="05DD13FB"/>
    <w:rsid w:val="05DD3B11"/>
    <w:rsid w:val="05E20DF8"/>
    <w:rsid w:val="05E32289"/>
    <w:rsid w:val="05ED514F"/>
    <w:rsid w:val="05F02AD6"/>
    <w:rsid w:val="05F0338B"/>
    <w:rsid w:val="05F56343"/>
    <w:rsid w:val="05F7033F"/>
    <w:rsid w:val="060345C3"/>
    <w:rsid w:val="06144B58"/>
    <w:rsid w:val="06176836"/>
    <w:rsid w:val="06177E24"/>
    <w:rsid w:val="06223BFE"/>
    <w:rsid w:val="062335D9"/>
    <w:rsid w:val="06243F36"/>
    <w:rsid w:val="062545A3"/>
    <w:rsid w:val="062D630C"/>
    <w:rsid w:val="063114C5"/>
    <w:rsid w:val="06324197"/>
    <w:rsid w:val="06331B25"/>
    <w:rsid w:val="0639759C"/>
    <w:rsid w:val="063A46B4"/>
    <w:rsid w:val="063C7EA5"/>
    <w:rsid w:val="063F53A4"/>
    <w:rsid w:val="06425D09"/>
    <w:rsid w:val="06451BDC"/>
    <w:rsid w:val="06497A82"/>
    <w:rsid w:val="065523B7"/>
    <w:rsid w:val="06617573"/>
    <w:rsid w:val="06625F06"/>
    <w:rsid w:val="066302AD"/>
    <w:rsid w:val="066E1DCB"/>
    <w:rsid w:val="06792FA5"/>
    <w:rsid w:val="067D22A0"/>
    <w:rsid w:val="067D59FE"/>
    <w:rsid w:val="0681314D"/>
    <w:rsid w:val="068428E9"/>
    <w:rsid w:val="0689271A"/>
    <w:rsid w:val="068C3200"/>
    <w:rsid w:val="068C4BA7"/>
    <w:rsid w:val="068D4316"/>
    <w:rsid w:val="069A42DA"/>
    <w:rsid w:val="06A34837"/>
    <w:rsid w:val="06A56A3C"/>
    <w:rsid w:val="06A603A5"/>
    <w:rsid w:val="06AC344D"/>
    <w:rsid w:val="06BF3015"/>
    <w:rsid w:val="06BF4DC3"/>
    <w:rsid w:val="06C052ED"/>
    <w:rsid w:val="06C26F65"/>
    <w:rsid w:val="06D071C5"/>
    <w:rsid w:val="06D40AEF"/>
    <w:rsid w:val="06D96769"/>
    <w:rsid w:val="06DB3B8B"/>
    <w:rsid w:val="06EA08E8"/>
    <w:rsid w:val="06EB2532"/>
    <w:rsid w:val="06EB4384"/>
    <w:rsid w:val="06EE5CBE"/>
    <w:rsid w:val="06F21B6F"/>
    <w:rsid w:val="06F34DC4"/>
    <w:rsid w:val="06FB4332"/>
    <w:rsid w:val="06FB738B"/>
    <w:rsid w:val="0700028A"/>
    <w:rsid w:val="07002B1E"/>
    <w:rsid w:val="070342FE"/>
    <w:rsid w:val="0704265D"/>
    <w:rsid w:val="07052B8F"/>
    <w:rsid w:val="07204535"/>
    <w:rsid w:val="0728771C"/>
    <w:rsid w:val="072A2480"/>
    <w:rsid w:val="072C0B3B"/>
    <w:rsid w:val="07312621"/>
    <w:rsid w:val="0744417B"/>
    <w:rsid w:val="07491F3E"/>
    <w:rsid w:val="074E14F9"/>
    <w:rsid w:val="07505174"/>
    <w:rsid w:val="075967AC"/>
    <w:rsid w:val="075C5735"/>
    <w:rsid w:val="076109AB"/>
    <w:rsid w:val="07611D55"/>
    <w:rsid w:val="076240D5"/>
    <w:rsid w:val="0764573B"/>
    <w:rsid w:val="07655AB2"/>
    <w:rsid w:val="07783C11"/>
    <w:rsid w:val="077F3CE2"/>
    <w:rsid w:val="07854867"/>
    <w:rsid w:val="078608E3"/>
    <w:rsid w:val="07865403"/>
    <w:rsid w:val="078B5E30"/>
    <w:rsid w:val="0793572B"/>
    <w:rsid w:val="0799099D"/>
    <w:rsid w:val="079C4B54"/>
    <w:rsid w:val="079F7223"/>
    <w:rsid w:val="07A02959"/>
    <w:rsid w:val="07A25075"/>
    <w:rsid w:val="07A50D69"/>
    <w:rsid w:val="07AA5AFE"/>
    <w:rsid w:val="07AF40C5"/>
    <w:rsid w:val="07B175AD"/>
    <w:rsid w:val="07BF42E7"/>
    <w:rsid w:val="07C07A98"/>
    <w:rsid w:val="07C33A75"/>
    <w:rsid w:val="07CB58C2"/>
    <w:rsid w:val="07CC43E5"/>
    <w:rsid w:val="07CD7683"/>
    <w:rsid w:val="07CF4546"/>
    <w:rsid w:val="07D1448A"/>
    <w:rsid w:val="07D15FED"/>
    <w:rsid w:val="07D4733A"/>
    <w:rsid w:val="07D562D2"/>
    <w:rsid w:val="07DE071F"/>
    <w:rsid w:val="07E7448A"/>
    <w:rsid w:val="07E9590B"/>
    <w:rsid w:val="07E97F7B"/>
    <w:rsid w:val="07EF6488"/>
    <w:rsid w:val="07EF7AF0"/>
    <w:rsid w:val="07F025DB"/>
    <w:rsid w:val="07F03CB6"/>
    <w:rsid w:val="07F27F64"/>
    <w:rsid w:val="07F602B3"/>
    <w:rsid w:val="07F86408"/>
    <w:rsid w:val="08024366"/>
    <w:rsid w:val="08087B89"/>
    <w:rsid w:val="080969D5"/>
    <w:rsid w:val="080A2F48"/>
    <w:rsid w:val="080A5070"/>
    <w:rsid w:val="080C4AF3"/>
    <w:rsid w:val="080D762C"/>
    <w:rsid w:val="08107DDE"/>
    <w:rsid w:val="081509EA"/>
    <w:rsid w:val="082337E3"/>
    <w:rsid w:val="08234063"/>
    <w:rsid w:val="0823632A"/>
    <w:rsid w:val="08276739"/>
    <w:rsid w:val="082B5CB2"/>
    <w:rsid w:val="082C773E"/>
    <w:rsid w:val="082D5DB0"/>
    <w:rsid w:val="082E5089"/>
    <w:rsid w:val="0832086E"/>
    <w:rsid w:val="08371DE4"/>
    <w:rsid w:val="083A104D"/>
    <w:rsid w:val="08403DF8"/>
    <w:rsid w:val="084134C5"/>
    <w:rsid w:val="08423451"/>
    <w:rsid w:val="084273B3"/>
    <w:rsid w:val="08461009"/>
    <w:rsid w:val="08540D1C"/>
    <w:rsid w:val="08563D7B"/>
    <w:rsid w:val="0859491B"/>
    <w:rsid w:val="085E7CDC"/>
    <w:rsid w:val="08686061"/>
    <w:rsid w:val="086C67E7"/>
    <w:rsid w:val="086E43E4"/>
    <w:rsid w:val="087C2F45"/>
    <w:rsid w:val="088A5DF8"/>
    <w:rsid w:val="089811CD"/>
    <w:rsid w:val="089C0C02"/>
    <w:rsid w:val="08AF36BD"/>
    <w:rsid w:val="08B13DB1"/>
    <w:rsid w:val="08B46F44"/>
    <w:rsid w:val="08B8461B"/>
    <w:rsid w:val="08C36B8F"/>
    <w:rsid w:val="08C5179F"/>
    <w:rsid w:val="08C9460A"/>
    <w:rsid w:val="08CD3B04"/>
    <w:rsid w:val="08D048DC"/>
    <w:rsid w:val="08D22029"/>
    <w:rsid w:val="08D41B3E"/>
    <w:rsid w:val="08DC2356"/>
    <w:rsid w:val="08E014CD"/>
    <w:rsid w:val="08E036BE"/>
    <w:rsid w:val="08E47D76"/>
    <w:rsid w:val="08E77220"/>
    <w:rsid w:val="08F36906"/>
    <w:rsid w:val="08F4242E"/>
    <w:rsid w:val="08F85810"/>
    <w:rsid w:val="08FA1862"/>
    <w:rsid w:val="08FE4EA1"/>
    <w:rsid w:val="0904341E"/>
    <w:rsid w:val="09061CDB"/>
    <w:rsid w:val="090710B4"/>
    <w:rsid w:val="090904B8"/>
    <w:rsid w:val="090F2F4D"/>
    <w:rsid w:val="0918731A"/>
    <w:rsid w:val="091E5AE0"/>
    <w:rsid w:val="09235D76"/>
    <w:rsid w:val="0925299D"/>
    <w:rsid w:val="09294C09"/>
    <w:rsid w:val="092B20EA"/>
    <w:rsid w:val="092B7077"/>
    <w:rsid w:val="092B73AE"/>
    <w:rsid w:val="0931503F"/>
    <w:rsid w:val="0935598B"/>
    <w:rsid w:val="09364BDD"/>
    <w:rsid w:val="093C01F8"/>
    <w:rsid w:val="093F258B"/>
    <w:rsid w:val="09400B40"/>
    <w:rsid w:val="094054FA"/>
    <w:rsid w:val="09453A7A"/>
    <w:rsid w:val="09455BA6"/>
    <w:rsid w:val="0948640A"/>
    <w:rsid w:val="09531D27"/>
    <w:rsid w:val="09591736"/>
    <w:rsid w:val="095E5D5B"/>
    <w:rsid w:val="09607372"/>
    <w:rsid w:val="0961168C"/>
    <w:rsid w:val="096274EF"/>
    <w:rsid w:val="09635510"/>
    <w:rsid w:val="09741269"/>
    <w:rsid w:val="097E05C2"/>
    <w:rsid w:val="09864BCA"/>
    <w:rsid w:val="098E69CD"/>
    <w:rsid w:val="099079F2"/>
    <w:rsid w:val="099235C4"/>
    <w:rsid w:val="09933E5C"/>
    <w:rsid w:val="09936953"/>
    <w:rsid w:val="0994474F"/>
    <w:rsid w:val="09963D3D"/>
    <w:rsid w:val="099B5E8A"/>
    <w:rsid w:val="09A24501"/>
    <w:rsid w:val="09A66753"/>
    <w:rsid w:val="09A9308C"/>
    <w:rsid w:val="09AF68C3"/>
    <w:rsid w:val="09B169AE"/>
    <w:rsid w:val="09BF2D2C"/>
    <w:rsid w:val="09C9255D"/>
    <w:rsid w:val="09C96293"/>
    <w:rsid w:val="09DD252A"/>
    <w:rsid w:val="09DE3D12"/>
    <w:rsid w:val="09E73713"/>
    <w:rsid w:val="09E858E4"/>
    <w:rsid w:val="09E95768"/>
    <w:rsid w:val="09EA3F15"/>
    <w:rsid w:val="09EB5FA5"/>
    <w:rsid w:val="09EC7F05"/>
    <w:rsid w:val="09F34285"/>
    <w:rsid w:val="09F7415A"/>
    <w:rsid w:val="09FD1E6C"/>
    <w:rsid w:val="0A0409CE"/>
    <w:rsid w:val="0A09040F"/>
    <w:rsid w:val="0A0934B0"/>
    <w:rsid w:val="0A1A6FB5"/>
    <w:rsid w:val="0A1D0EEE"/>
    <w:rsid w:val="0A1E5CFB"/>
    <w:rsid w:val="0A227EDF"/>
    <w:rsid w:val="0A230F61"/>
    <w:rsid w:val="0A273D6E"/>
    <w:rsid w:val="0A3216EC"/>
    <w:rsid w:val="0A3F617C"/>
    <w:rsid w:val="0A452638"/>
    <w:rsid w:val="0A4749EE"/>
    <w:rsid w:val="0A4B1FCC"/>
    <w:rsid w:val="0A4D44A9"/>
    <w:rsid w:val="0A4E60BB"/>
    <w:rsid w:val="0A4F1460"/>
    <w:rsid w:val="0A58183E"/>
    <w:rsid w:val="0A5A7755"/>
    <w:rsid w:val="0A5B1BB3"/>
    <w:rsid w:val="0A60005A"/>
    <w:rsid w:val="0A647E43"/>
    <w:rsid w:val="0A684239"/>
    <w:rsid w:val="0A6B1453"/>
    <w:rsid w:val="0A761222"/>
    <w:rsid w:val="0A781F12"/>
    <w:rsid w:val="0A785749"/>
    <w:rsid w:val="0A7F0BB4"/>
    <w:rsid w:val="0A8522AD"/>
    <w:rsid w:val="0A8A4E94"/>
    <w:rsid w:val="0A8D740F"/>
    <w:rsid w:val="0A9325EB"/>
    <w:rsid w:val="0A940473"/>
    <w:rsid w:val="0A9E470D"/>
    <w:rsid w:val="0AA76DD9"/>
    <w:rsid w:val="0AAF173C"/>
    <w:rsid w:val="0AB55187"/>
    <w:rsid w:val="0AC37758"/>
    <w:rsid w:val="0AC62D98"/>
    <w:rsid w:val="0ACD69BE"/>
    <w:rsid w:val="0ADA4858"/>
    <w:rsid w:val="0ADC744B"/>
    <w:rsid w:val="0AE203C9"/>
    <w:rsid w:val="0AE9407B"/>
    <w:rsid w:val="0AEC4F01"/>
    <w:rsid w:val="0AEE2870"/>
    <w:rsid w:val="0AEE2A27"/>
    <w:rsid w:val="0AF32FB3"/>
    <w:rsid w:val="0AFB22B5"/>
    <w:rsid w:val="0AFE1178"/>
    <w:rsid w:val="0B0167F7"/>
    <w:rsid w:val="0B04020E"/>
    <w:rsid w:val="0B0C1401"/>
    <w:rsid w:val="0B0C507E"/>
    <w:rsid w:val="0B110141"/>
    <w:rsid w:val="0B13213A"/>
    <w:rsid w:val="0B1701D1"/>
    <w:rsid w:val="0B174DA1"/>
    <w:rsid w:val="0B2668AF"/>
    <w:rsid w:val="0B2A7B18"/>
    <w:rsid w:val="0B3160AD"/>
    <w:rsid w:val="0B321C49"/>
    <w:rsid w:val="0B35169E"/>
    <w:rsid w:val="0B3B4488"/>
    <w:rsid w:val="0B3C13CF"/>
    <w:rsid w:val="0B4303A6"/>
    <w:rsid w:val="0B554556"/>
    <w:rsid w:val="0B555B89"/>
    <w:rsid w:val="0B5E74A7"/>
    <w:rsid w:val="0B673593"/>
    <w:rsid w:val="0B6D58AB"/>
    <w:rsid w:val="0B745622"/>
    <w:rsid w:val="0B790E67"/>
    <w:rsid w:val="0B7A6E5E"/>
    <w:rsid w:val="0B8065C0"/>
    <w:rsid w:val="0B837232"/>
    <w:rsid w:val="0B855319"/>
    <w:rsid w:val="0B8922C4"/>
    <w:rsid w:val="0B8C01A0"/>
    <w:rsid w:val="0B9571A8"/>
    <w:rsid w:val="0B9B6A4B"/>
    <w:rsid w:val="0BA37999"/>
    <w:rsid w:val="0BA522AF"/>
    <w:rsid w:val="0BA5640E"/>
    <w:rsid w:val="0BAB5B81"/>
    <w:rsid w:val="0BAE5905"/>
    <w:rsid w:val="0BB1074E"/>
    <w:rsid w:val="0BB305F0"/>
    <w:rsid w:val="0BB3609F"/>
    <w:rsid w:val="0BBE452D"/>
    <w:rsid w:val="0BC01E95"/>
    <w:rsid w:val="0BC4418E"/>
    <w:rsid w:val="0BC63362"/>
    <w:rsid w:val="0BCC74FD"/>
    <w:rsid w:val="0BCF4D3A"/>
    <w:rsid w:val="0BD91A6D"/>
    <w:rsid w:val="0BDE17C6"/>
    <w:rsid w:val="0BE37935"/>
    <w:rsid w:val="0BE52B11"/>
    <w:rsid w:val="0BE53064"/>
    <w:rsid w:val="0BE62B73"/>
    <w:rsid w:val="0BEA40E5"/>
    <w:rsid w:val="0BFB4EB5"/>
    <w:rsid w:val="0BFC39D5"/>
    <w:rsid w:val="0BFF137E"/>
    <w:rsid w:val="0C0514A4"/>
    <w:rsid w:val="0C0702E4"/>
    <w:rsid w:val="0C071525"/>
    <w:rsid w:val="0C0824E9"/>
    <w:rsid w:val="0C087B18"/>
    <w:rsid w:val="0C0A51A2"/>
    <w:rsid w:val="0C0B6DDD"/>
    <w:rsid w:val="0C1140C3"/>
    <w:rsid w:val="0C1678BE"/>
    <w:rsid w:val="0C22429A"/>
    <w:rsid w:val="0C2266AD"/>
    <w:rsid w:val="0C275854"/>
    <w:rsid w:val="0C280BB8"/>
    <w:rsid w:val="0C3116D0"/>
    <w:rsid w:val="0C326AFC"/>
    <w:rsid w:val="0C3A22FD"/>
    <w:rsid w:val="0C4541B6"/>
    <w:rsid w:val="0C49746F"/>
    <w:rsid w:val="0C4B1266"/>
    <w:rsid w:val="0C4F6872"/>
    <w:rsid w:val="0C547853"/>
    <w:rsid w:val="0C575401"/>
    <w:rsid w:val="0C5A1DC9"/>
    <w:rsid w:val="0C5B1DB3"/>
    <w:rsid w:val="0C626351"/>
    <w:rsid w:val="0C6D0CE9"/>
    <w:rsid w:val="0C870545"/>
    <w:rsid w:val="0C8F1DB6"/>
    <w:rsid w:val="0C90065D"/>
    <w:rsid w:val="0C96767A"/>
    <w:rsid w:val="0C9904CC"/>
    <w:rsid w:val="0C9B1B99"/>
    <w:rsid w:val="0C9C64B3"/>
    <w:rsid w:val="0C9F66CF"/>
    <w:rsid w:val="0CA03C24"/>
    <w:rsid w:val="0CAD19C3"/>
    <w:rsid w:val="0CAD58FE"/>
    <w:rsid w:val="0CB8153E"/>
    <w:rsid w:val="0CBA462A"/>
    <w:rsid w:val="0CC13EA7"/>
    <w:rsid w:val="0CC65FA2"/>
    <w:rsid w:val="0CC81178"/>
    <w:rsid w:val="0CCA57C9"/>
    <w:rsid w:val="0CCA62F6"/>
    <w:rsid w:val="0CCA7B3D"/>
    <w:rsid w:val="0CD301D9"/>
    <w:rsid w:val="0CD41FCF"/>
    <w:rsid w:val="0CD86A66"/>
    <w:rsid w:val="0CD9129D"/>
    <w:rsid w:val="0CD914B5"/>
    <w:rsid w:val="0CDA7E69"/>
    <w:rsid w:val="0CE13B11"/>
    <w:rsid w:val="0CE7728D"/>
    <w:rsid w:val="0CE9112A"/>
    <w:rsid w:val="0CEA3062"/>
    <w:rsid w:val="0CEF7770"/>
    <w:rsid w:val="0CF02C5A"/>
    <w:rsid w:val="0CF02F49"/>
    <w:rsid w:val="0CF064DB"/>
    <w:rsid w:val="0CF74C6E"/>
    <w:rsid w:val="0CF953AB"/>
    <w:rsid w:val="0CFD33F5"/>
    <w:rsid w:val="0CFD51A3"/>
    <w:rsid w:val="0D01773E"/>
    <w:rsid w:val="0D03671D"/>
    <w:rsid w:val="0D06617E"/>
    <w:rsid w:val="0D096C98"/>
    <w:rsid w:val="0D0A1A2E"/>
    <w:rsid w:val="0D0B276B"/>
    <w:rsid w:val="0D0E21B0"/>
    <w:rsid w:val="0D1500CF"/>
    <w:rsid w:val="0D152F34"/>
    <w:rsid w:val="0D1D7614"/>
    <w:rsid w:val="0D22422B"/>
    <w:rsid w:val="0D232783"/>
    <w:rsid w:val="0D232BA7"/>
    <w:rsid w:val="0D242770"/>
    <w:rsid w:val="0D271799"/>
    <w:rsid w:val="0D302459"/>
    <w:rsid w:val="0D38442D"/>
    <w:rsid w:val="0D3D53C8"/>
    <w:rsid w:val="0D455B31"/>
    <w:rsid w:val="0D4709E7"/>
    <w:rsid w:val="0D562045"/>
    <w:rsid w:val="0D646FD0"/>
    <w:rsid w:val="0D652F7F"/>
    <w:rsid w:val="0D660F9A"/>
    <w:rsid w:val="0D6B1A00"/>
    <w:rsid w:val="0D6B664A"/>
    <w:rsid w:val="0D7322B7"/>
    <w:rsid w:val="0D78553E"/>
    <w:rsid w:val="0D786F20"/>
    <w:rsid w:val="0D7E147F"/>
    <w:rsid w:val="0D8313CC"/>
    <w:rsid w:val="0D8544BC"/>
    <w:rsid w:val="0D8C0656"/>
    <w:rsid w:val="0D8F227C"/>
    <w:rsid w:val="0D916E59"/>
    <w:rsid w:val="0D917F0B"/>
    <w:rsid w:val="0D9261C3"/>
    <w:rsid w:val="0D952CFF"/>
    <w:rsid w:val="0D993901"/>
    <w:rsid w:val="0D9E55F7"/>
    <w:rsid w:val="0D9E5A54"/>
    <w:rsid w:val="0DA12E1B"/>
    <w:rsid w:val="0DA273CD"/>
    <w:rsid w:val="0DA65EF4"/>
    <w:rsid w:val="0DAE62A1"/>
    <w:rsid w:val="0DB10079"/>
    <w:rsid w:val="0DB56BE5"/>
    <w:rsid w:val="0DB61B71"/>
    <w:rsid w:val="0DC31E81"/>
    <w:rsid w:val="0DC40684"/>
    <w:rsid w:val="0DC469FE"/>
    <w:rsid w:val="0DC723D1"/>
    <w:rsid w:val="0DD0700B"/>
    <w:rsid w:val="0DD71838"/>
    <w:rsid w:val="0DDD27C9"/>
    <w:rsid w:val="0DF12AD3"/>
    <w:rsid w:val="0DF26CD2"/>
    <w:rsid w:val="0DF41483"/>
    <w:rsid w:val="0DF54BE7"/>
    <w:rsid w:val="0DF72F07"/>
    <w:rsid w:val="0DFA67E4"/>
    <w:rsid w:val="0E032D10"/>
    <w:rsid w:val="0E06277D"/>
    <w:rsid w:val="0E08589A"/>
    <w:rsid w:val="0E097B78"/>
    <w:rsid w:val="0E0E5563"/>
    <w:rsid w:val="0E15322B"/>
    <w:rsid w:val="0E194900"/>
    <w:rsid w:val="0E1A0EDE"/>
    <w:rsid w:val="0E1F512F"/>
    <w:rsid w:val="0E232DD8"/>
    <w:rsid w:val="0E2A28F6"/>
    <w:rsid w:val="0E2A5281"/>
    <w:rsid w:val="0E316131"/>
    <w:rsid w:val="0E325057"/>
    <w:rsid w:val="0E345375"/>
    <w:rsid w:val="0E355127"/>
    <w:rsid w:val="0E36529E"/>
    <w:rsid w:val="0E383DA2"/>
    <w:rsid w:val="0E395B6A"/>
    <w:rsid w:val="0E40562A"/>
    <w:rsid w:val="0E407A3D"/>
    <w:rsid w:val="0E420C67"/>
    <w:rsid w:val="0E4258D4"/>
    <w:rsid w:val="0E470868"/>
    <w:rsid w:val="0E4D02FD"/>
    <w:rsid w:val="0E511BD5"/>
    <w:rsid w:val="0E530949"/>
    <w:rsid w:val="0E581832"/>
    <w:rsid w:val="0E5A1041"/>
    <w:rsid w:val="0E5B0110"/>
    <w:rsid w:val="0E641ECF"/>
    <w:rsid w:val="0E670F34"/>
    <w:rsid w:val="0E6C25BA"/>
    <w:rsid w:val="0E710DAC"/>
    <w:rsid w:val="0E7430F3"/>
    <w:rsid w:val="0E74759E"/>
    <w:rsid w:val="0E774C8C"/>
    <w:rsid w:val="0E777DCC"/>
    <w:rsid w:val="0E7924CB"/>
    <w:rsid w:val="0E8029E9"/>
    <w:rsid w:val="0E83760E"/>
    <w:rsid w:val="0E880926"/>
    <w:rsid w:val="0E8B533F"/>
    <w:rsid w:val="0E8D08B3"/>
    <w:rsid w:val="0E99714E"/>
    <w:rsid w:val="0E9D53C7"/>
    <w:rsid w:val="0EA00755"/>
    <w:rsid w:val="0EA43DFE"/>
    <w:rsid w:val="0EA64513"/>
    <w:rsid w:val="0EAF0988"/>
    <w:rsid w:val="0EB36461"/>
    <w:rsid w:val="0EBB6415"/>
    <w:rsid w:val="0EBD0F70"/>
    <w:rsid w:val="0EC64C29"/>
    <w:rsid w:val="0ECA425A"/>
    <w:rsid w:val="0ECB7A29"/>
    <w:rsid w:val="0ECF4488"/>
    <w:rsid w:val="0ED01515"/>
    <w:rsid w:val="0ED36852"/>
    <w:rsid w:val="0ED4568F"/>
    <w:rsid w:val="0ED537C6"/>
    <w:rsid w:val="0EDA7037"/>
    <w:rsid w:val="0EF425D6"/>
    <w:rsid w:val="0EF527AF"/>
    <w:rsid w:val="0EF63DBF"/>
    <w:rsid w:val="0EF86AD7"/>
    <w:rsid w:val="0F025171"/>
    <w:rsid w:val="0F0F7410"/>
    <w:rsid w:val="0F125BCC"/>
    <w:rsid w:val="0F1869F3"/>
    <w:rsid w:val="0F191988"/>
    <w:rsid w:val="0F191EA5"/>
    <w:rsid w:val="0F2015D7"/>
    <w:rsid w:val="0F227C0E"/>
    <w:rsid w:val="0F271F9A"/>
    <w:rsid w:val="0F2A48E7"/>
    <w:rsid w:val="0F2C1D70"/>
    <w:rsid w:val="0F3500DB"/>
    <w:rsid w:val="0F3A44A0"/>
    <w:rsid w:val="0F3F5472"/>
    <w:rsid w:val="0F470296"/>
    <w:rsid w:val="0F485459"/>
    <w:rsid w:val="0F4C5F6E"/>
    <w:rsid w:val="0F4C6CF4"/>
    <w:rsid w:val="0F4E34A0"/>
    <w:rsid w:val="0F544C89"/>
    <w:rsid w:val="0F550903"/>
    <w:rsid w:val="0F586286"/>
    <w:rsid w:val="0F5E0946"/>
    <w:rsid w:val="0F5F16E6"/>
    <w:rsid w:val="0F666512"/>
    <w:rsid w:val="0F6740BB"/>
    <w:rsid w:val="0F68506B"/>
    <w:rsid w:val="0F744A07"/>
    <w:rsid w:val="0F763ED8"/>
    <w:rsid w:val="0F763FE3"/>
    <w:rsid w:val="0F767060"/>
    <w:rsid w:val="0F780C8A"/>
    <w:rsid w:val="0F783DAB"/>
    <w:rsid w:val="0F7F732C"/>
    <w:rsid w:val="0F836817"/>
    <w:rsid w:val="0F8C5E0F"/>
    <w:rsid w:val="0F8F2AAD"/>
    <w:rsid w:val="0F9455C2"/>
    <w:rsid w:val="0F966CEC"/>
    <w:rsid w:val="0F9A061B"/>
    <w:rsid w:val="0F9A4F2B"/>
    <w:rsid w:val="0F9C287E"/>
    <w:rsid w:val="0F9C3A81"/>
    <w:rsid w:val="0FA070C2"/>
    <w:rsid w:val="0FA1705C"/>
    <w:rsid w:val="0FA518C7"/>
    <w:rsid w:val="0FA57681"/>
    <w:rsid w:val="0FA75C11"/>
    <w:rsid w:val="0FA829A0"/>
    <w:rsid w:val="0FAD353B"/>
    <w:rsid w:val="0FC83232"/>
    <w:rsid w:val="0FC8456B"/>
    <w:rsid w:val="0FCD29A5"/>
    <w:rsid w:val="0FD07339"/>
    <w:rsid w:val="0FD379FB"/>
    <w:rsid w:val="0FD81622"/>
    <w:rsid w:val="0FE12B5A"/>
    <w:rsid w:val="0FE17649"/>
    <w:rsid w:val="0FE808C8"/>
    <w:rsid w:val="0FF334F9"/>
    <w:rsid w:val="0FFC11EB"/>
    <w:rsid w:val="10021B5E"/>
    <w:rsid w:val="1002701C"/>
    <w:rsid w:val="1013415A"/>
    <w:rsid w:val="10163C1B"/>
    <w:rsid w:val="101E670C"/>
    <w:rsid w:val="10202B84"/>
    <w:rsid w:val="1023078E"/>
    <w:rsid w:val="10335CC9"/>
    <w:rsid w:val="103441F7"/>
    <w:rsid w:val="103462C0"/>
    <w:rsid w:val="10354C54"/>
    <w:rsid w:val="1041184B"/>
    <w:rsid w:val="10430D01"/>
    <w:rsid w:val="1049250A"/>
    <w:rsid w:val="10523A58"/>
    <w:rsid w:val="105907FD"/>
    <w:rsid w:val="105B0A48"/>
    <w:rsid w:val="10610F14"/>
    <w:rsid w:val="106A4A97"/>
    <w:rsid w:val="106B5309"/>
    <w:rsid w:val="106F4149"/>
    <w:rsid w:val="1072757A"/>
    <w:rsid w:val="107A24E6"/>
    <w:rsid w:val="107F195B"/>
    <w:rsid w:val="10866BFB"/>
    <w:rsid w:val="10872EA8"/>
    <w:rsid w:val="108D1969"/>
    <w:rsid w:val="10966F32"/>
    <w:rsid w:val="109A342E"/>
    <w:rsid w:val="109B0021"/>
    <w:rsid w:val="109B0A35"/>
    <w:rsid w:val="109B53FF"/>
    <w:rsid w:val="10A07A0D"/>
    <w:rsid w:val="10A217D3"/>
    <w:rsid w:val="10A32505"/>
    <w:rsid w:val="10A411E3"/>
    <w:rsid w:val="10A54483"/>
    <w:rsid w:val="10AA1BED"/>
    <w:rsid w:val="10B26F91"/>
    <w:rsid w:val="10BC3A5F"/>
    <w:rsid w:val="10BF0005"/>
    <w:rsid w:val="10C02B10"/>
    <w:rsid w:val="10C1748A"/>
    <w:rsid w:val="10C22C22"/>
    <w:rsid w:val="10C95576"/>
    <w:rsid w:val="10CD0BA1"/>
    <w:rsid w:val="10CF66F1"/>
    <w:rsid w:val="10D95F27"/>
    <w:rsid w:val="10DD4148"/>
    <w:rsid w:val="10E43038"/>
    <w:rsid w:val="10E655FE"/>
    <w:rsid w:val="10EF1157"/>
    <w:rsid w:val="10F0014D"/>
    <w:rsid w:val="10F36268"/>
    <w:rsid w:val="10F45199"/>
    <w:rsid w:val="10FC1C1C"/>
    <w:rsid w:val="10FF33C7"/>
    <w:rsid w:val="110475CA"/>
    <w:rsid w:val="110635AC"/>
    <w:rsid w:val="11090A07"/>
    <w:rsid w:val="110A019A"/>
    <w:rsid w:val="110B41ED"/>
    <w:rsid w:val="110E25F5"/>
    <w:rsid w:val="110F2AEF"/>
    <w:rsid w:val="111434E3"/>
    <w:rsid w:val="11211225"/>
    <w:rsid w:val="1124023D"/>
    <w:rsid w:val="112D6D98"/>
    <w:rsid w:val="11390075"/>
    <w:rsid w:val="11391FAB"/>
    <w:rsid w:val="113A69F8"/>
    <w:rsid w:val="113B7123"/>
    <w:rsid w:val="113D331A"/>
    <w:rsid w:val="113E311D"/>
    <w:rsid w:val="113F4D0D"/>
    <w:rsid w:val="11443CAC"/>
    <w:rsid w:val="114A2C3F"/>
    <w:rsid w:val="114E77F4"/>
    <w:rsid w:val="115132B4"/>
    <w:rsid w:val="115230C5"/>
    <w:rsid w:val="11566508"/>
    <w:rsid w:val="11567578"/>
    <w:rsid w:val="11595212"/>
    <w:rsid w:val="115D5092"/>
    <w:rsid w:val="115E2EB4"/>
    <w:rsid w:val="115E4C95"/>
    <w:rsid w:val="115F216C"/>
    <w:rsid w:val="115F4FC0"/>
    <w:rsid w:val="11613351"/>
    <w:rsid w:val="1165779F"/>
    <w:rsid w:val="11717E4E"/>
    <w:rsid w:val="11756541"/>
    <w:rsid w:val="11773799"/>
    <w:rsid w:val="117B0D8C"/>
    <w:rsid w:val="118A4D65"/>
    <w:rsid w:val="118B06AB"/>
    <w:rsid w:val="119208DE"/>
    <w:rsid w:val="11944B11"/>
    <w:rsid w:val="1199719A"/>
    <w:rsid w:val="11A3627F"/>
    <w:rsid w:val="11A57122"/>
    <w:rsid w:val="11A9700A"/>
    <w:rsid w:val="11AB4A2E"/>
    <w:rsid w:val="11AB4BF4"/>
    <w:rsid w:val="11B217C4"/>
    <w:rsid w:val="11BB12BE"/>
    <w:rsid w:val="11BF59BA"/>
    <w:rsid w:val="11C10C0A"/>
    <w:rsid w:val="11C2614F"/>
    <w:rsid w:val="11CB41D4"/>
    <w:rsid w:val="11CB45F8"/>
    <w:rsid w:val="11CB6AFA"/>
    <w:rsid w:val="11CD5D04"/>
    <w:rsid w:val="11CE35B2"/>
    <w:rsid w:val="11D860B5"/>
    <w:rsid w:val="11DC615E"/>
    <w:rsid w:val="11DF4459"/>
    <w:rsid w:val="11E71254"/>
    <w:rsid w:val="11ED564D"/>
    <w:rsid w:val="11F3102C"/>
    <w:rsid w:val="11F661C2"/>
    <w:rsid w:val="11FB59AB"/>
    <w:rsid w:val="12040D82"/>
    <w:rsid w:val="120A4299"/>
    <w:rsid w:val="120B055F"/>
    <w:rsid w:val="120C624E"/>
    <w:rsid w:val="120F30D8"/>
    <w:rsid w:val="12116D8C"/>
    <w:rsid w:val="12124669"/>
    <w:rsid w:val="12130B10"/>
    <w:rsid w:val="121626FE"/>
    <w:rsid w:val="121D4370"/>
    <w:rsid w:val="12260CF8"/>
    <w:rsid w:val="123D5F7B"/>
    <w:rsid w:val="123F4D19"/>
    <w:rsid w:val="123F625E"/>
    <w:rsid w:val="12426064"/>
    <w:rsid w:val="124608DC"/>
    <w:rsid w:val="124752E0"/>
    <w:rsid w:val="124859DE"/>
    <w:rsid w:val="124A2CFA"/>
    <w:rsid w:val="124B1876"/>
    <w:rsid w:val="124F0833"/>
    <w:rsid w:val="124F77A9"/>
    <w:rsid w:val="12537189"/>
    <w:rsid w:val="12575356"/>
    <w:rsid w:val="126310FB"/>
    <w:rsid w:val="126F08F1"/>
    <w:rsid w:val="12707D9D"/>
    <w:rsid w:val="12726837"/>
    <w:rsid w:val="12754D5B"/>
    <w:rsid w:val="12773533"/>
    <w:rsid w:val="12781557"/>
    <w:rsid w:val="127B09F4"/>
    <w:rsid w:val="127C55C1"/>
    <w:rsid w:val="128602D3"/>
    <w:rsid w:val="128633D3"/>
    <w:rsid w:val="128922FB"/>
    <w:rsid w:val="12921663"/>
    <w:rsid w:val="129B6365"/>
    <w:rsid w:val="12A03F22"/>
    <w:rsid w:val="12A44A97"/>
    <w:rsid w:val="12A67431"/>
    <w:rsid w:val="12A843E3"/>
    <w:rsid w:val="12AC7320"/>
    <w:rsid w:val="12B27105"/>
    <w:rsid w:val="12C50D7D"/>
    <w:rsid w:val="12C532BA"/>
    <w:rsid w:val="12C80CB7"/>
    <w:rsid w:val="12CC4F36"/>
    <w:rsid w:val="12CF5AE2"/>
    <w:rsid w:val="12D20762"/>
    <w:rsid w:val="12D21AFE"/>
    <w:rsid w:val="12D34B0B"/>
    <w:rsid w:val="12D64A45"/>
    <w:rsid w:val="12EB7007"/>
    <w:rsid w:val="12ED093F"/>
    <w:rsid w:val="12EE62EE"/>
    <w:rsid w:val="12F16824"/>
    <w:rsid w:val="12FE3A23"/>
    <w:rsid w:val="130A7CD0"/>
    <w:rsid w:val="130E4461"/>
    <w:rsid w:val="131064E9"/>
    <w:rsid w:val="13110BFF"/>
    <w:rsid w:val="13116184"/>
    <w:rsid w:val="13170F88"/>
    <w:rsid w:val="131A41AC"/>
    <w:rsid w:val="132B5337"/>
    <w:rsid w:val="132C0042"/>
    <w:rsid w:val="1332534F"/>
    <w:rsid w:val="13412895"/>
    <w:rsid w:val="13461D78"/>
    <w:rsid w:val="13474CCF"/>
    <w:rsid w:val="134B70B2"/>
    <w:rsid w:val="135D4BEE"/>
    <w:rsid w:val="136313F1"/>
    <w:rsid w:val="13656DF3"/>
    <w:rsid w:val="136B2BE8"/>
    <w:rsid w:val="136B4935"/>
    <w:rsid w:val="136F395D"/>
    <w:rsid w:val="13724144"/>
    <w:rsid w:val="137242E7"/>
    <w:rsid w:val="13734411"/>
    <w:rsid w:val="13746870"/>
    <w:rsid w:val="13763B83"/>
    <w:rsid w:val="137B0412"/>
    <w:rsid w:val="137C5044"/>
    <w:rsid w:val="13917EDE"/>
    <w:rsid w:val="13934DE3"/>
    <w:rsid w:val="13986642"/>
    <w:rsid w:val="13991C0F"/>
    <w:rsid w:val="139E2B2E"/>
    <w:rsid w:val="139F4CE0"/>
    <w:rsid w:val="13A72EEF"/>
    <w:rsid w:val="13AC3C1A"/>
    <w:rsid w:val="13B10CCF"/>
    <w:rsid w:val="13B23FDC"/>
    <w:rsid w:val="13B55B78"/>
    <w:rsid w:val="13BE7C23"/>
    <w:rsid w:val="13C07276"/>
    <w:rsid w:val="13C17C01"/>
    <w:rsid w:val="13CB5D21"/>
    <w:rsid w:val="13CE53D3"/>
    <w:rsid w:val="13D11873"/>
    <w:rsid w:val="13DB17C8"/>
    <w:rsid w:val="13DF6E3E"/>
    <w:rsid w:val="13E744B7"/>
    <w:rsid w:val="13EC37D6"/>
    <w:rsid w:val="13EC47F1"/>
    <w:rsid w:val="13F11E86"/>
    <w:rsid w:val="140044A0"/>
    <w:rsid w:val="140068CF"/>
    <w:rsid w:val="14071F8B"/>
    <w:rsid w:val="140B289C"/>
    <w:rsid w:val="140F41D2"/>
    <w:rsid w:val="1415368D"/>
    <w:rsid w:val="14157201"/>
    <w:rsid w:val="141C63B6"/>
    <w:rsid w:val="141D45F8"/>
    <w:rsid w:val="14200447"/>
    <w:rsid w:val="14225354"/>
    <w:rsid w:val="1432417D"/>
    <w:rsid w:val="14327E28"/>
    <w:rsid w:val="14373DCE"/>
    <w:rsid w:val="143959B3"/>
    <w:rsid w:val="14396561"/>
    <w:rsid w:val="143B7E21"/>
    <w:rsid w:val="143E41A1"/>
    <w:rsid w:val="143E4655"/>
    <w:rsid w:val="14425B91"/>
    <w:rsid w:val="1447741D"/>
    <w:rsid w:val="1448704C"/>
    <w:rsid w:val="14492261"/>
    <w:rsid w:val="1456137E"/>
    <w:rsid w:val="145659B5"/>
    <w:rsid w:val="145B6704"/>
    <w:rsid w:val="145C5320"/>
    <w:rsid w:val="14643D5A"/>
    <w:rsid w:val="146A3C47"/>
    <w:rsid w:val="146B62F4"/>
    <w:rsid w:val="14734FC1"/>
    <w:rsid w:val="147F08B0"/>
    <w:rsid w:val="14825F5E"/>
    <w:rsid w:val="14841E8E"/>
    <w:rsid w:val="148635A5"/>
    <w:rsid w:val="14864B21"/>
    <w:rsid w:val="148803F2"/>
    <w:rsid w:val="148A0D64"/>
    <w:rsid w:val="148E4B9B"/>
    <w:rsid w:val="148E4E50"/>
    <w:rsid w:val="1491260D"/>
    <w:rsid w:val="14937E03"/>
    <w:rsid w:val="149C2C84"/>
    <w:rsid w:val="149C3C30"/>
    <w:rsid w:val="149D6D0B"/>
    <w:rsid w:val="149F50AE"/>
    <w:rsid w:val="14A03C59"/>
    <w:rsid w:val="14A32ACB"/>
    <w:rsid w:val="14A343EA"/>
    <w:rsid w:val="14A423A8"/>
    <w:rsid w:val="14A5257D"/>
    <w:rsid w:val="14B1053D"/>
    <w:rsid w:val="14B17129"/>
    <w:rsid w:val="14BB36F2"/>
    <w:rsid w:val="14BD7F04"/>
    <w:rsid w:val="14BF0043"/>
    <w:rsid w:val="14C5099F"/>
    <w:rsid w:val="14C71B84"/>
    <w:rsid w:val="14C949E5"/>
    <w:rsid w:val="14D01082"/>
    <w:rsid w:val="14D0690E"/>
    <w:rsid w:val="14D07A25"/>
    <w:rsid w:val="14D508CD"/>
    <w:rsid w:val="14D72DA7"/>
    <w:rsid w:val="14DE419C"/>
    <w:rsid w:val="14E0703B"/>
    <w:rsid w:val="14E4587C"/>
    <w:rsid w:val="14EE2ED4"/>
    <w:rsid w:val="14EF1875"/>
    <w:rsid w:val="14F74BCE"/>
    <w:rsid w:val="14F7535D"/>
    <w:rsid w:val="14FF614A"/>
    <w:rsid w:val="15001930"/>
    <w:rsid w:val="15013698"/>
    <w:rsid w:val="150572EB"/>
    <w:rsid w:val="1508751E"/>
    <w:rsid w:val="150D71CD"/>
    <w:rsid w:val="151218C3"/>
    <w:rsid w:val="1512762A"/>
    <w:rsid w:val="15206CE8"/>
    <w:rsid w:val="152440E5"/>
    <w:rsid w:val="15267743"/>
    <w:rsid w:val="152E323D"/>
    <w:rsid w:val="153A3C8E"/>
    <w:rsid w:val="153D272A"/>
    <w:rsid w:val="15404297"/>
    <w:rsid w:val="15405974"/>
    <w:rsid w:val="15455D50"/>
    <w:rsid w:val="15491E75"/>
    <w:rsid w:val="154B5DBC"/>
    <w:rsid w:val="154C301A"/>
    <w:rsid w:val="154F0DEF"/>
    <w:rsid w:val="15502E9C"/>
    <w:rsid w:val="15565967"/>
    <w:rsid w:val="15587B82"/>
    <w:rsid w:val="15596CFB"/>
    <w:rsid w:val="15605E79"/>
    <w:rsid w:val="15610717"/>
    <w:rsid w:val="1562668F"/>
    <w:rsid w:val="156564B1"/>
    <w:rsid w:val="15722607"/>
    <w:rsid w:val="15755858"/>
    <w:rsid w:val="157901E3"/>
    <w:rsid w:val="157E4528"/>
    <w:rsid w:val="157E709D"/>
    <w:rsid w:val="157F1F94"/>
    <w:rsid w:val="15885314"/>
    <w:rsid w:val="15891CCA"/>
    <w:rsid w:val="158E14F6"/>
    <w:rsid w:val="15917352"/>
    <w:rsid w:val="159375A9"/>
    <w:rsid w:val="15987D3B"/>
    <w:rsid w:val="159B78CE"/>
    <w:rsid w:val="159F2CD8"/>
    <w:rsid w:val="159F65AC"/>
    <w:rsid w:val="159F7991"/>
    <w:rsid w:val="15A823B8"/>
    <w:rsid w:val="15A85F08"/>
    <w:rsid w:val="15A91367"/>
    <w:rsid w:val="15AD5603"/>
    <w:rsid w:val="15B11EE6"/>
    <w:rsid w:val="15B53654"/>
    <w:rsid w:val="15BE1A91"/>
    <w:rsid w:val="15BF2528"/>
    <w:rsid w:val="15C103CD"/>
    <w:rsid w:val="15C90D9F"/>
    <w:rsid w:val="15CB6525"/>
    <w:rsid w:val="15CD0B80"/>
    <w:rsid w:val="15D1149A"/>
    <w:rsid w:val="15D335FB"/>
    <w:rsid w:val="15D46865"/>
    <w:rsid w:val="15DA064A"/>
    <w:rsid w:val="15E27C5A"/>
    <w:rsid w:val="15E312F7"/>
    <w:rsid w:val="15E75317"/>
    <w:rsid w:val="15F2600A"/>
    <w:rsid w:val="15F277DA"/>
    <w:rsid w:val="15F411EA"/>
    <w:rsid w:val="1605074A"/>
    <w:rsid w:val="160B7FC6"/>
    <w:rsid w:val="160E2C45"/>
    <w:rsid w:val="16133C89"/>
    <w:rsid w:val="161731D1"/>
    <w:rsid w:val="162072FF"/>
    <w:rsid w:val="16223ECC"/>
    <w:rsid w:val="1626228F"/>
    <w:rsid w:val="16284B86"/>
    <w:rsid w:val="162B0DF5"/>
    <w:rsid w:val="16370C3B"/>
    <w:rsid w:val="1639143D"/>
    <w:rsid w:val="16472AF6"/>
    <w:rsid w:val="164B6F7F"/>
    <w:rsid w:val="164F3719"/>
    <w:rsid w:val="164F7C09"/>
    <w:rsid w:val="16526656"/>
    <w:rsid w:val="16564B90"/>
    <w:rsid w:val="16577060"/>
    <w:rsid w:val="1658246F"/>
    <w:rsid w:val="165B708B"/>
    <w:rsid w:val="165D2B8A"/>
    <w:rsid w:val="165E6240"/>
    <w:rsid w:val="166127FF"/>
    <w:rsid w:val="16623E4F"/>
    <w:rsid w:val="166B0E41"/>
    <w:rsid w:val="16726F3A"/>
    <w:rsid w:val="167754EC"/>
    <w:rsid w:val="16794BCB"/>
    <w:rsid w:val="167B14AB"/>
    <w:rsid w:val="167B26BB"/>
    <w:rsid w:val="167B3B30"/>
    <w:rsid w:val="167B4647"/>
    <w:rsid w:val="168242D0"/>
    <w:rsid w:val="16883CA3"/>
    <w:rsid w:val="169A2C55"/>
    <w:rsid w:val="16A214A7"/>
    <w:rsid w:val="16A356B5"/>
    <w:rsid w:val="16B30882"/>
    <w:rsid w:val="16BB00CB"/>
    <w:rsid w:val="16BE4B46"/>
    <w:rsid w:val="16C01915"/>
    <w:rsid w:val="16C3120C"/>
    <w:rsid w:val="16C31547"/>
    <w:rsid w:val="16C56589"/>
    <w:rsid w:val="16C87CA3"/>
    <w:rsid w:val="16CB0AE4"/>
    <w:rsid w:val="16CC04E8"/>
    <w:rsid w:val="16D0271B"/>
    <w:rsid w:val="16D063C6"/>
    <w:rsid w:val="16D15307"/>
    <w:rsid w:val="16D734AA"/>
    <w:rsid w:val="16DA0303"/>
    <w:rsid w:val="16DE10DD"/>
    <w:rsid w:val="16E200E0"/>
    <w:rsid w:val="16E2436A"/>
    <w:rsid w:val="16F223DD"/>
    <w:rsid w:val="16F779FA"/>
    <w:rsid w:val="170434D7"/>
    <w:rsid w:val="170817C5"/>
    <w:rsid w:val="170B05FA"/>
    <w:rsid w:val="17176842"/>
    <w:rsid w:val="171E71A9"/>
    <w:rsid w:val="17203E33"/>
    <w:rsid w:val="1726179A"/>
    <w:rsid w:val="172865DF"/>
    <w:rsid w:val="172E0495"/>
    <w:rsid w:val="17313A6B"/>
    <w:rsid w:val="1739244B"/>
    <w:rsid w:val="173C4B1A"/>
    <w:rsid w:val="174F4D43"/>
    <w:rsid w:val="17521041"/>
    <w:rsid w:val="175B7DAF"/>
    <w:rsid w:val="175E0579"/>
    <w:rsid w:val="17600C81"/>
    <w:rsid w:val="176435AF"/>
    <w:rsid w:val="17662BB2"/>
    <w:rsid w:val="17690593"/>
    <w:rsid w:val="176F4F10"/>
    <w:rsid w:val="17770010"/>
    <w:rsid w:val="177F3EDD"/>
    <w:rsid w:val="17822E75"/>
    <w:rsid w:val="17837CCD"/>
    <w:rsid w:val="17840592"/>
    <w:rsid w:val="17884DA5"/>
    <w:rsid w:val="178D1A71"/>
    <w:rsid w:val="17945A73"/>
    <w:rsid w:val="17954B1D"/>
    <w:rsid w:val="17986CE1"/>
    <w:rsid w:val="17A27073"/>
    <w:rsid w:val="17A50F62"/>
    <w:rsid w:val="17AF3CFA"/>
    <w:rsid w:val="17B0246F"/>
    <w:rsid w:val="17B33EAE"/>
    <w:rsid w:val="17B51471"/>
    <w:rsid w:val="17BD116B"/>
    <w:rsid w:val="17C31702"/>
    <w:rsid w:val="17C5621B"/>
    <w:rsid w:val="17C661C3"/>
    <w:rsid w:val="17C84600"/>
    <w:rsid w:val="17C92160"/>
    <w:rsid w:val="17D03827"/>
    <w:rsid w:val="17D363F7"/>
    <w:rsid w:val="17DB1078"/>
    <w:rsid w:val="17E145FB"/>
    <w:rsid w:val="17E71E6C"/>
    <w:rsid w:val="17F44DDD"/>
    <w:rsid w:val="17F72EFF"/>
    <w:rsid w:val="17FC0347"/>
    <w:rsid w:val="1800715D"/>
    <w:rsid w:val="180D7774"/>
    <w:rsid w:val="18123BAC"/>
    <w:rsid w:val="18153CE9"/>
    <w:rsid w:val="181656F5"/>
    <w:rsid w:val="18170233"/>
    <w:rsid w:val="18196493"/>
    <w:rsid w:val="182023B8"/>
    <w:rsid w:val="182372C0"/>
    <w:rsid w:val="182A5940"/>
    <w:rsid w:val="1833792F"/>
    <w:rsid w:val="18360A65"/>
    <w:rsid w:val="183A5435"/>
    <w:rsid w:val="18427E65"/>
    <w:rsid w:val="18441ED8"/>
    <w:rsid w:val="18452129"/>
    <w:rsid w:val="1846212A"/>
    <w:rsid w:val="1847502D"/>
    <w:rsid w:val="184D696C"/>
    <w:rsid w:val="18513720"/>
    <w:rsid w:val="18543020"/>
    <w:rsid w:val="18543583"/>
    <w:rsid w:val="185665E6"/>
    <w:rsid w:val="185D0D41"/>
    <w:rsid w:val="186F769C"/>
    <w:rsid w:val="187529D9"/>
    <w:rsid w:val="18770C10"/>
    <w:rsid w:val="187F2AB2"/>
    <w:rsid w:val="188D329C"/>
    <w:rsid w:val="18932E60"/>
    <w:rsid w:val="1894312E"/>
    <w:rsid w:val="189F071C"/>
    <w:rsid w:val="18A132C6"/>
    <w:rsid w:val="18A31224"/>
    <w:rsid w:val="18A70392"/>
    <w:rsid w:val="18AC4AAE"/>
    <w:rsid w:val="18AC7C99"/>
    <w:rsid w:val="18AD6341"/>
    <w:rsid w:val="18B01A4F"/>
    <w:rsid w:val="18B3705E"/>
    <w:rsid w:val="18B81D21"/>
    <w:rsid w:val="18BA672F"/>
    <w:rsid w:val="18BC2305"/>
    <w:rsid w:val="18C12417"/>
    <w:rsid w:val="18C249F0"/>
    <w:rsid w:val="18C64903"/>
    <w:rsid w:val="18C96C1B"/>
    <w:rsid w:val="18CB43A7"/>
    <w:rsid w:val="18CD45C3"/>
    <w:rsid w:val="18CF62D0"/>
    <w:rsid w:val="18D175B6"/>
    <w:rsid w:val="18D23BDC"/>
    <w:rsid w:val="18D54962"/>
    <w:rsid w:val="18D6213F"/>
    <w:rsid w:val="18D832E3"/>
    <w:rsid w:val="18DB7D4E"/>
    <w:rsid w:val="18E63044"/>
    <w:rsid w:val="18E74355"/>
    <w:rsid w:val="18E87672"/>
    <w:rsid w:val="18E95B58"/>
    <w:rsid w:val="18EB67F8"/>
    <w:rsid w:val="18FC2757"/>
    <w:rsid w:val="19021497"/>
    <w:rsid w:val="190F7799"/>
    <w:rsid w:val="191973B0"/>
    <w:rsid w:val="19246F8D"/>
    <w:rsid w:val="1925211E"/>
    <w:rsid w:val="19263426"/>
    <w:rsid w:val="192774D6"/>
    <w:rsid w:val="19293FCE"/>
    <w:rsid w:val="192A6188"/>
    <w:rsid w:val="192C44D5"/>
    <w:rsid w:val="192E5AC9"/>
    <w:rsid w:val="193A4B2E"/>
    <w:rsid w:val="193B6D93"/>
    <w:rsid w:val="19402454"/>
    <w:rsid w:val="19491AD7"/>
    <w:rsid w:val="194B491A"/>
    <w:rsid w:val="194B7C4F"/>
    <w:rsid w:val="19566BEF"/>
    <w:rsid w:val="19570331"/>
    <w:rsid w:val="195C47F1"/>
    <w:rsid w:val="196B6558"/>
    <w:rsid w:val="196C5FC9"/>
    <w:rsid w:val="196D1A23"/>
    <w:rsid w:val="19816290"/>
    <w:rsid w:val="19820B2B"/>
    <w:rsid w:val="198B0CFD"/>
    <w:rsid w:val="19920127"/>
    <w:rsid w:val="19930995"/>
    <w:rsid w:val="19956F8C"/>
    <w:rsid w:val="19996A73"/>
    <w:rsid w:val="19A115A6"/>
    <w:rsid w:val="19A77654"/>
    <w:rsid w:val="19A90441"/>
    <w:rsid w:val="19AD1037"/>
    <w:rsid w:val="19B71EA9"/>
    <w:rsid w:val="19BD2D4B"/>
    <w:rsid w:val="19BD3451"/>
    <w:rsid w:val="19BE06C9"/>
    <w:rsid w:val="19BE1E2E"/>
    <w:rsid w:val="19BE1F96"/>
    <w:rsid w:val="19BE4C78"/>
    <w:rsid w:val="19BF66B0"/>
    <w:rsid w:val="19C00160"/>
    <w:rsid w:val="19C325E7"/>
    <w:rsid w:val="19D1379D"/>
    <w:rsid w:val="19D13DED"/>
    <w:rsid w:val="19D37CF5"/>
    <w:rsid w:val="19D50A61"/>
    <w:rsid w:val="19D93400"/>
    <w:rsid w:val="19DC267E"/>
    <w:rsid w:val="19DC4A7B"/>
    <w:rsid w:val="19E70D22"/>
    <w:rsid w:val="19F140B7"/>
    <w:rsid w:val="19F4247E"/>
    <w:rsid w:val="19F5566F"/>
    <w:rsid w:val="19F95A52"/>
    <w:rsid w:val="19FC7EF3"/>
    <w:rsid w:val="1A004427"/>
    <w:rsid w:val="1A025241"/>
    <w:rsid w:val="1A037E4B"/>
    <w:rsid w:val="1A045B6F"/>
    <w:rsid w:val="1A091256"/>
    <w:rsid w:val="1A0A0EFF"/>
    <w:rsid w:val="1A0B4CF3"/>
    <w:rsid w:val="1A0E4C15"/>
    <w:rsid w:val="1A122AEB"/>
    <w:rsid w:val="1A1359D0"/>
    <w:rsid w:val="1A277D14"/>
    <w:rsid w:val="1A2F4B4E"/>
    <w:rsid w:val="1A321DA9"/>
    <w:rsid w:val="1A332798"/>
    <w:rsid w:val="1A37594D"/>
    <w:rsid w:val="1A381AE4"/>
    <w:rsid w:val="1A391BE4"/>
    <w:rsid w:val="1A396A51"/>
    <w:rsid w:val="1A3F0D1B"/>
    <w:rsid w:val="1A4129CD"/>
    <w:rsid w:val="1A442A69"/>
    <w:rsid w:val="1A4D686A"/>
    <w:rsid w:val="1A5B42DA"/>
    <w:rsid w:val="1A5D1069"/>
    <w:rsid w:val="1A5F070D"/>
    <w:rsid w:val="1A640D4B"/>
    <w:rsid w:val="1A6E43AC"/>
    <w:rsid w:val="1A765C58"/>
    <w:rsid w:val="1A79182E"/>
    <w:rsid w:val="1A806770"/>
    <w:rsid w:val="1A873AF1"/>
    <w:rsid w:val="1A8D6144"/>
    <w:rsid w:val="1A976C37"/>
    <w:rsid w:val="1AA06080"/>
    <w:rsid w:val="1AA17AB6"/>
    <w:rsid w:val="1AA416CE"/>
    <w:rsid w:val="1AA816BE"/>
    <w:rsid w:val="1AAC427E"/>
    <w:rsid w:val="1AAD2988"/>
    <w:rsid w:val="1AB71293"/>
    <w:rsid w:val="1AC26BD9"/>
    <w:rsid w:val="1ACC0CD8"/>
    <w:rsid w:val="1ACE017F"/>
    <w:rsid w:val="1AE24B32"/>
    <w:rsid w:val="1AE65275"/>
    <w:rsid w:val="1AEB6D54"/>
    <w:rsid w:val="1AEF6FE8"/>
    <w:rsid w:val="1AF001F0"/>
    <w:rsid w:val="1AF32DE4"/>
    <w:rsid w:val="1AF40BE6"/>
    <w:rsid w:val="1AF446CC"/>
    <w:rsid w:val="1AF60A21"/>
    <w:rsid w:val="1AF84F97"/>
    <w:rsid w:val="1AFD3567"/>
    <w:rsid w:val="1AFD7A4D"/>
    <w:rsid w:val="1B037421"/>
    <w:rsid w:val="1B065DB7"/>
    <w:rsid w:val="1B07305E"/>
    <w:rsid w:val="1B0E60E7"/>
    <w:rsid w:val="1B153881"/>
    <w:rsid w:val="1B187A0D"/>
    <w:rsid w:val="1B1D36D5"/>
    <w:rsid w:val="1B200DCD"/>
    <w:rsid w:val="1B272E92"/>
    <w:rsid w:val="1B291859"/>
    <w:rsid w:val="1B300E3A"/>
    <w:rsid w:val="1B3915DA"/>
    <w:rsid w:val="1B465839"/>
    <w:rsid w:val="1B48001A"/>
    <w:rsid w:val="1B4B178A"/>
    <w:rsid w:val="1B4C3438"/>
    <w:rsid w:val="1B4F3923"/>
    <w:rsid w:val="1B5455AD"/>
    <w:rsid w:val="1B557490"/>
    <w:rsid w:val="1B566C22"/>
    <w:rsid w:val="1B592919"/>
    <w:rsid w:val="1B5C2FDC"/>
    <w:rsid w:val="1B6002C6"/>
    <w:rsid w:val="1B615FA4"/>
    <w:rsid w:val="1B6331B7"/>
    <w:rsid w:val="1B661EA8"/>
    <w:rsid w:val="1B6A2AD0"/>
    <w:rsid w:val="1B6A42C8"/>
    <w:rsid w:val="1B6B620A"/>
    <w:rsid w:val="1B703A8E"/>
    <w:rsid w:val="1B723243"/>
    <w:rsid w:val="1B7349E9"/>
    <w:rsid w:val="1B785CE2"/>
    <w:rsid w:val="1B813E15"/>
    <w:rsid w:val="1B8A357F"/>
    <w:rsid w:val="1B8E27A7"/>
    <w:rsid w:val="1B8F0338"/>
    <w:rsid w:val="1B9200DD"/>
    <w:rsid w:val="1BA20DA5"/>
    <w:rsid w:val="1BAC498C"/>
    <w:rsid w:val="1BB077B2"/>
    <w:rsid w:val="1BB51F61"/>
    <w:rsid w:val="1BBA19E9"/>
    <w:rsid w:val="1BBA4792"/>
    <w:rsid w:val="1BBE0D6D"/>
    <w:rsid w:val="1BBE4B7E"/>
    <w:rsid w:val="1BC10C85"/>
    <w:rsid w:val="1BC2297B"/>
    <w:rsid w:val="1BC71E99"/>
    <w:rsid w:val="1BD403AE"/>
    <w:rsid w:val="1BD76880"/>
    <w:rsid w:val="1BD81872"/>
    <w:rsid w:val="1BDB03D7"/>
    <w:rsid w:val="1BE236C0"/>
    <w:rsid w:val="1BE614F8"/>
    <w:rsid w:val="1BE72147"/>
    <w:rsid w:val="1BE75B4A"/>
    <w:rsid w:val="1BEE4938"/>
    <w:rsid w:val="1BF12E8F"/>
    <w:rsid w:val="1BF747FD"/>
    <w:rsid w:val="1BFA0407"/>
    <w:rsid w:val="1BFC4149"/>
    <w:rsid w:val="1C0A1ACB"/>
    <w:rsid w:val="1C0B7C4B"/>
    <w:rsid w:val="1C176C00"/>
    <w:rsid w:val="1C1C3C3F"/>
    <w:rsid w:val="1C1D4273"/>
    <w:rsid w:val="1C212349"/>
    <w:rsid w:val="1C2302B3"/>
    <w:rsid w:val="1C231486"/>
    <w:rsid w:val="1C2570B4"/>
    <w:rsid w:val="1C2713C3"/>
    <w:rsid w:val="1C30325B"/>
    <w:rsid w:val="1C312204"/>
    <w:rsid w:val="1C405E81"/>
    <w:rsid w:val="1C4526C3"/>
    <w:rsid w:val="1C462BAA"/>
    <w:rsid w:val="1C471F7E"/>
    <w:rsid w:val="1C54107D"/>
    <w:rsid w:val="1C582CFF"/>
    <w:rsid w:val="1C5973FF"/>
    <w:rsid w:val="1C5B1EE6"/>
    <w:rsid w:val="1C5D258E"/>
    <w:rsid w:val="1C5E1C38"/>
    <w:rsid w:val="1C650A4A"/>
    <w:rsid w:val="1C680EB6"/>
    <w:rsid w:val="1C705F1D"/>
    <w:rsid w:val="1C752FEE"/>
    <w:rsid w:val="1C762B41"/>
    <w:rsid w:val="1C7B4336"/>
    <w:rsid w:val="1C815928"/>
    <w:rsid w:val="1C834B89"/>
    <w:rsid w:val="1C871D39"/>
    <w:rsid w:val="1C8B14D1"/>
    <w:rsid w:val="1C9176B6"/>
    <w:rsid w:val="1C93342E"/>
    <w:rsid w:val="1C961DD0"/>
    <w:rsid w:val="1C9B0535"/>
    <w:rsid w:val="1C9E64BF"/>
    <w:rsid w:val="1CA025EE"/>
    <w:rsid w:val="1CA1062D"/>
    <w:rsid w:val="1CA155CD"/>
    <w:rsid w:val="1CA31B57"/>
    <w:rsid w:val="1CA619FB"/>
    <w:rsid w:val="1CA7793C"/>
    <w:rsid w:val="1CAD1404"/>
    <w:rsid w:val="1CB82E95"/>
    <w:rsid w:val="1CBA5C9C"/>
    <w:rsid w:val="1CBC7A08"/>
    <w:rsid w:val="1CBE022D"/>
    <w:rsid w:val="1CC153BD"/>
    <w:rsid w:val="1CC80BC1"/>
    <w:rsid w:val="1CC83A43"/>
    <w:rsid w:val="1CCF3FB4"/>
    <w:rsid w:val="1CD334BF"/>
    <w:rsid w:val="1CD40F1D"/>
    <w:rsid w:val="1CDA2B95"/>
    <w:rsid w:val="1CDB0DBB"/>
    <w:rsid w:val="1CE6527A"/>
    <w:rsid w:val="1CE767CA"/>
    <w:rsid w:val="1CE84555"/>
    <w:rsid w:val="1CEA3142"/>
    <w:rsid w:val="1CEB2723"/>
    <w:rsid w:val="1CEB5F12"/>
    <w:rsid w:val="1CF22C47"/>
    <w:rsid w:val="1CF245F9"/>
    <w:rsid w:val="1CF30708"/>
    <w:rsid w:val="1CF3428A"/>
    <w:rsid w:val="1CF41485"/>
    <w:rsid w:val="1CF65792"/>
    <w:rsid w:val="1CF87735"/>
    <w:rsid w:val="1CFB2856"/>
    <w:rsid w:val="1D080227"/>
    <w:rsid w:val="1D0A6877"/>
    <w:rsid w:val="1D0B4721"/>
    <w:rsid w:val="1D130C95"/>
    <w:rsid w:val="1D15666D"/>
    <w:rsid w:val="1D1D37AC"/>
    <w:rsid w:val="1D2B4636"/>
    <w:rsid w:val="1D2E458D"/>
    <w:rsid w:val="1D32447F"/>
    <w:rsid w:val="1D32457C"/>
    <w:rsid w:val="1D335DA6"/>
    <w:rsid w:val="1D343C3E"/>
    <w:rsid w:val="1D37025D"/>
    <w:rsid w:val="1D455B8B"/>
    <w:rsid w:val="1D466D54"/>
    <w:rsid w:val="1D4B5A24"/>
    <w:rsid w:val="1D4D4193"/>
    <w:rsid w:val="1D4E3CCA"/>
    <w:rsid w:val="1D4F1961"/>
    <w:rsid w:val="1D544216"/>
    <w:rsid w:val="1D545C24"/>
    <w:rsid w:val="1D5726AE"/>
    <w:rsid w:val="1D5934AD"/>
    <w:rsid w:val="1D594D2B"/>
    <w:rsid w:val="1D5C31E0"/>
    <w:rsid w:val="1D633073"/>
    <w:rsid w:val="1D6A0C0C"/>
    <w:rsid w:val="1D6A660D"/>
    <w:rsid w:val="1D6E66D6"/>
    <w:rsid w:val="1D7E40DE"/>
    <w:rsid w:val="1D801E68"/>
    <w:rsid w:val="1D864C89"/>
    <w:rsid w:val="1D871E3E"/>
    <w:rsid w:val="1D8C44DA"/>
    <w:rsid w:val="1D9A4318"/>
    <w:rsid w:val="1D9D34FB"/>
    <w:rsid w:val="1D9F25CE"/>
    <w:rsid w:val="1DAA58B8"/>
    <w:rsid w:val="1DAE493C"/>
    <w:rsid w:val="1DB362C0"/>
    <w:rsid w:val="1DB54E24"/>
    <w:rsid w:val="1DB60FA6"/>
    <w:rsid w:val="1DB73C5E"/>
    <w:rsid w:val="1DC96420"/>
    <w:rsid w:val="1DCB0B47"/>
    <w:rsid w:val="1DCD7725"/>
    <w:rsid w:val="1DD42C8C"/>
    <w:rsid w:val="1DD55462"/>
    <w:rsid w:val="1DD55681"/>
    <w:rsid w:val="1DDA4FA5"/>
    <w:rsid w:val="1DDE2453"/>
    <w:rsid w:val="1DE01FF4"/>
    <w:rsid w:val="1DE36E33"/>
    <w:rsid w:val="1DE551AE"/>
    <w:rsid w:val="1DEC3217"/>
    <w:rsid w:val="1DED254A"/>
    <w:rsid w:val="1DF20628"/>
    <w:rsid w:val="1DF60BCE"/>
    <w:rsid w:val="1DF75396"/>
    <w:rsid w:val="1DF91397"/>
    <w:rsid w:val="1DF96825"/>
    <w:rsid w:val="1DFB572F"/>
    <w:rsid w:val="1DFC3280"/>
    <w:rsid w:val="1DFF3D8C"/>
    <w:rsid w:val="1E016476"/>
    <w:rsid w:val="1E0208EF"/>
    <w:rsid w:val="1E043956"/>
    <w:rsid w:val="1E0526C2"/>
    <w:rsid w:val="1E054BA2"/>
    <w:rsid w:val="1E0B7F0A"/>
    <w:rsid w:val="1E1E3E2A"/>
    <w:rsid w:val="1E205529"/>
    <w:rsid w:val="1E207335"/>
    <w:rsid w:val="1E235246"/>
    <w:rsid w:val="1E240762"/>
    <w:rsid w:val="1E2419E1"/>
    <w:rsid w:val="1E2B45A7"/>
    <w:rsid w:val="1E2B67B7"/>
    <w:rsid w:val="1E2F0FB1"/>
    <w:rsid w:val="1E31278D"/>
    <w:rsid w:val="1E3824DF"/>
    <w:rsid w:val="1E3929FE"/>
    <w:rsid w:val="1E3A434A"/>
    <w:rsid w:val="1E471372"/>
    <w:rsid w:val="1E480248"/>
    <w:rsid w:val="1E4A4F4B"/>
    <w:rsid w:val="1E4A5D6E"/>
    <w:rsid w:val="1E54567C"/>
    <w:rsid w:val="1E5703E7"/>
    <w:rsid w:val="1E594203"/>
    <w:rsid w:val="1E6D6F6E"/>
    <w:rsid w:val="1E771C43"/>
    <w:rsid w:val="1E7F0D6B"/>
    <w:rsid w:val="1E7F6570"/>
    <w:rsid w:val="1E8373D6"/>
    <w:rsid w:val="1E854C6C"/>
    <w:rsid w:val="1E89704E"/>
    <w:rsid w:val="1E8D79A1"/>
    <w:rsid w:val="1E8F7C25"/>
    <w:rsid w:val="1EA205B4"/>
    <w:rsid w:val="1EA21FDF"/>
    <w:rsid w:val="1EA41923"/>
    <w:rsid w:val="1EA769CE"/>
    <w:rsid w:val="1EAC6AC6"/>
    <w:rsid w:val="1EAD7657"/>
    <w:rsid w:val="1EAE41EA"/>
    <w:rsid w:val="1EAE5CF8"/>
    <w:rsid w:val="1EB06DBF"/>
    <w:rsid w:val="1EB2002F"/>
    <w:rsid w:val="1EB47989"/>
    <w:rsid w:val="1EB67887"/>
    <w:rsid w:val="1EBA276E"/>
    <w:rsid w:val="1EBC255B"/>
    <w:rsid w:val="1EBD6EF2"/>
    <w:rsid w:val="1EC07F31"/>
    <w:rsid w:val="1EC60710"/>
    <w:rsid w:val="1ECE3040"/>
    <w:rsid w:val="1ED043E0"/>
    <w:rsid w:val="1ED04B2C"/>
    <w:rsid w:val="1ED47A61"/>
    <w:rsid w:val="1ED938B7"/>
    <w:rsid w:val="1EDC0824"/>
    <w:rsid w:val="1EDD0ED2"/>
    <w:rsid w:val="1EDF23BF"/>
    <w:rsid w:val="1EDF5A87"/>
    <w:rsid w:val="1EE03EF9"/>
    <w:rsid w:val="1EE0440B"/>
    <w:rsid w:val="1EEF01A7"/>
    <w:rsid w:val="1EF1119A"/>
    <w:rsid w:val="1EF13B0E"/>
    <w:rsid w:val="1EF978A2"/>
    <w:rsid w:val="1EFA27F1"/>
    <w:rsid w:val="1EFB6A73"/>
    <w:rsid w:val="1EFC2A59"/>
    <w:rsid w:val="1EFE146F"/>
    <w:rsid w:val="1F090F0F"/>
    <w:rsid w:val="1F0F0702"/>
    <w:rsid w:val="1F0F1BA8"/>
    <w:rsid w:val="1F10784B"/>
    <w:rsid w:val="1F111A8D"/>
    <w:rsid w:val="1F113344"/>
    <w:rsid w:val="1F140503"/>
    <w:rsid w:val="1F1C0243"/>
    <w:rsid w:val="1F283E3A"/>
    <w:rsid w:val="1F2E50F3"/>
    <w:rsid w:val="1F3139B1"/>
    <w:rsid w:val="1F316202"/>
    <w:rsid w:val="1F342D10"/>
    <w:rsid w:val="1F353696"/>
    <w:rsid w:val="1F354267"/>
    <w:rsid w:val="1F383F51"/>
    <w:rsid w:val="1F390EDD"/>
    <w:rsid w:val="1F3A2287"/>
    <w:rsid w:val="1F3B62FE"/>
    <w:rsid w:val="1F3C7369"/>
    <w:rsid w:val="1F3D25EA"/>
    <w:rsid w:val="1F420C28"/>
    <w:rsid w:val="1F456FF6"/>
    <w:rsid w:val="1F4776EA"/>
    <w:rsid w:val="1F4966A9"/>
    <w:rsid w:val="1F4E734E"/>
    <w:rsid w:val="1F5B1ED1"/>
    <w:rsid w:val="1F66307C"/>
    <w:rsid w:val="1F686DF4"/>
    <w:rsid w:val="1F6D1F84"/>
    <w:rsid w:val="1F6E4A4F"/>
    <w:rsid w:val="1F77235D"/>
    <w:rsid w:val="1F7D4612"/>
    <w:rsid w:val="1F7E2ADC"/>
    <w:rsid w:val="1F7F062B"/>
    <w:rsid w:val="1F82667E"/>
    <w:rsid w:val="1F873163"/>
    <w:rsid w:val="1F8F598A"/>
    <w:rsid w:val="1F8F5DDB"/>
    <w:rsid w:val="1FA2447C"/>
    <w:rsid w:val="1FAA498A"/>
    <w:rsid w:val="1FB342C3"/>
    <w:rsid w:val="1FB9251E"/>
    <w:rsid w:val="1FBC1997"/>
    <w:rsid w:val="1FBC6066"/>
    <w:rsid w:val="1FBF571E"/>
    <w:rsid w:val="1FC14701"/>
    <w:rsid w:val="1FC57DA2"/>
    <w:rsid w:val="1FC72265"/>
    <w:rsid w:val="1FD15883"/>
    <w:rsid w:val="1FD44D82"/>
    <w:rsid w:val="1FDB6619"/>
    <w:rsid w:val="1FE12520"/>
    <w:rsid w:val="1FE310FA"/>
    <w:rsid w:val="1FE40369"/>
    <w:rsid w:val="1FE71E4B"/>
    <w:rsid w:val="1FE73549"/>
    <w:rsid w:val="1FFA5046"/>
    <w:rsid w:val="1FFE6C8B"/>
    <w:rsid w:val="20076787"/>
    <w:rsid w:val="200A67CA"/>
    <w:rsid w:val="200B5F0E"/>
    <w:rsid w:val="200E13D7"/>
    <w:rsid w:val="20107B57"/>
    <w:rsid w:val="2018283A"/>
    <w:rsid w:val="20210770"/>
    <w:rsid w:val="20222171"/>
    <w:rsid w:val="20286FCA"/>
    <w:rsid w:val="2029625E"/>
    <w:rsid w:val="202A2E0B"/>
    <w:rsid w:val="202C4ABA"/>
    <w:rsid w:val="202D1530"/>
    <w:rsid w:val="202E6D95"/>
    <w:rsid w:val="20306A11"/>
    <w:rsid w:val="203222B6"/>
    <w:rsid w:val="20347D76"/>
    <w:rsid w:val="2045240B"/>
    <w:rsid w:val="2047502D"/>
    <w:rsid w:val="204D1B46"/>
    <w:rsid w:val="20564B78"/>
    <w:rsid w:val="2057321B"/>
    <w:rsid w:val="20582A63"/>
    <w:rsid w:val="20652D52"/>
    <w:rsid w:val="206802DA"/>
    <w:rsid w:val="2069639C"/>
    <w:rsid w:val="2070451E"/>
    <w:rsid w:val="207E6CC6"/>
    <w:rsid w:val="20815A00"/>
    <w:rsid w:val="208608C1"/>
    <w:rsid w:val="208A48AF"/>
    <w:rsid w:val="208E2217"/>
    <w:rsid w:val="208E5AB1"/>
    <w:rsid w:val="208E697B"/>
    <w:rsid w:val="20914A83"/>
    <w:rsid w:val="209239FD"/>
    <w:rsid w:val="2092467F"/>
    <w:rsid w:val="209732F5"/>
    <w:rsid w:val="209B130E"/>
    <w:rsid w:val="20AE221E"/>
    <w:rsid w:val="20AE303F"/>
    <w:rsid w:val="20B177A2"/>
    <w:rsid w:val="20B23E57"/>
    <w:rsid w:val="20B32AA3"/>
    <w:rsid w:val="20B47E17"/>
    <w:rsid w:val="20B70AF4"/>
    <w:rsid w:val="20B96E7F"/>
    <w:rsid w:val="20BD31A0"/>
    <w:rsid w:val="20BF2987"/>
    <w:rsid w:val="20C20107"/>
    <w:rsid w:val="20C53DD2"/>
    <w:rsid w:val="20CE712B"/>
    <w:rsid w:val="20DB3C10"/>
    <w:rsid w:val="20E33281"/>
    <w:rsid w:val="20E917D4"/>
    <w:rsid w:val="20E95A81"/>
    <w:rsid w:val="20EC3454"/>
    <w:rsid w:val="20EF6BF3"/>
    <w:rsid w:val="20F660E3"/>
    <w:rsid w:val="20F7081A"/>
    <w:rsid w:val="20F943B0"/>
    <w:rsid w:val="20FB3057"/>
    <w:rsid w:val="20FC21BE"/>
    <w:rsid w:val="20FC79B3"/>
    <w:rsid w:val="20FD1BD4"/>
    <w:rsid w:val="20FD2F21"/>
    <w:rsid w:val="210006D9"/>
    <w:rsid w:val="21060F56"/>
    <w:rsid w:val="210769FB"/>
    <w:rsid w:val="210A78D3"/>
    <w:rsid w:val="21133BA1"/>
    <w:rsid w:val="21141F85"/>
    <w:rsid w:val="21174251"/>
    <w:rsid w:val="211E0636"/>
    <w:rsid w:val="21226817"/>
    <w:rsid w:val="21233061"/>
    <w:rsid w:val="212B00D9"/>
    <w:rsid w:val="212C015D"/>
    <w:rsid w:val="21305437"/>
    <w:rsid w:val="2135387C"/>
    <w:rsid w:val="2137340A"/>
    <w:rsid w:val="2138353F"/>
    <w:rsid w:val="21423675"/>
    <w:rsid w:val="2158034D"/>
    <w:rsid w:val="21591E18"/>
    <w:rsid w:val="21596224"/>
    <w:rsid w:val="216037E1"/>
    <w:rsid w:val="21625939"/>
    <w:rsid w:val="216A3F17"/>
    <w:rsid w:val="21752DB3"/>
    <w:rsid w:val="21753704"/>
    <w:rsid w:val="21775476"/>
    <w:rsid w:val="21791F71"/>
    <w:rsid w:val="217C22C1"/>
    <w:rsid w:val="219524B8"/>
    <w:rsid w:val="2199318D"/>
    <w:rsid w:val="2199547D"/>
    <w:rsid w:val="21A2082F"/>
    <w:rsid w:val="21A77E4B"/>
    <w:rsid w:val="21AC6785"/>
    <w:rsid w:val="21B50F9F"/>
    <w:rsid w:val="21B7404E"/>
    <w:rsid w:val="21BA5DE6"/>
    <w:rsid w:val="21BB2312"/>
    <w:rsid w:val="21BB4FA6"/>
    <w:rsid w:val="21BD0A6C"/>
    <w:rsid w:val="21BD4EEF"/>
    <w:rsid w:val="21C20F7A"/>
    <w:rsid w:val="21C37136"/>
    <w:rsid w:val="21D23332"/>
    <w:rsid w:val="21DC5877"/>
    <w:rsid w:val="21E310D9"/>
    <w:rsid w:val="21E40BB9"/>
    <w:rsid w:val="21E72028"/>
    <w:rsid w:val="21E77118"/>
    <w:rsid w:val="21E82CE6"/>
    <w:rsid w:val="21EA18A9"/>
    <w:rsid w:val="21EF10C6"/>
    <w:rsid w:val="21F169D8"/>
    <w:rsid w:val="21F7620D"/>
    <w:rsid w:val="21F9443D"/>
    <w:rsid w:val="21FF5741"/>
    <w:rsid w:val="220A2732"/>
    <w:rsid w:val="220C458B"/>
    <w:rsid w:val="22140129"/>
    <w:rsid w:val="2215007F"/>
    <w:rsid w:val="2219699E"/>
    <w:rsid w:val="221A77A4"/>
    <w:rsid w:val="221E3041"/>
    <w:rsid w:val="22283365"/>
    <w:rsid w:val="22317F28"/>
    <w:rsid w:val="22332EEC"/>
    <w:rsid w:val="22372DB9"/>
    <w:rsid w:val="223B434C"/>
    <w:rsid w:val="223C0DE7"/>
    <w:rsid w:val="223D74BA"/>
    <w:rsid w:val="22470620"/>
    <w:rsid w:val="224C32E5"/>
    <w:rsid w:val="224E005E"/>
    <w:rsid w:val="22546FD6"/>
    <w:rsid w:val="22561186"/>
    <w:rsid w:val="225750AB"/>
    <w:rsid w:val="22582CDC"/>
    <w:rsid w:val="225B5BFF"/>
    <w:rsid w:val="22626CAD"/>
    <w:rsid w:val="22632696"/>
    <w:rsid w:val="2264526E"/>
    <w:rsid w:val="226465C1"/>
    <w:rsid w:val="226A3AEE"/>
    <w:rsid w:val="22705A2B"/>
    <w:rsid w:val="22796BD4"/>
    <w:rsid w:val="227C3FA3"/>
    <w:rsid w:val="227F1807"/>
    <w:rsid w:val="22874AD9"/>
    <w:rsid w:val="228D6836"/>
    <w:rsid w:val="228E6017"/>
    <w:rsid w:val="22911A14"/>
    <w:rsid w:val="2294016D"/>
    <w:rsid w:val="229A03F9"/>
    <w:rsid w:val="229A1610"/>
    <w:rsid w:val="229A1F38"/>
    <w:rsid w:val="229A4E77"/>
    <w:rsid w:val="229E14EA"/>
    <w:rsid w:val="229E33B7"/>
    <w:rsid w:val="229F33DA"/>
    <w:rsid w:val="22A244DC"/>
    <w:rsid w:val="22B12860"/>
    <w:rsid w:val="22B155AE"/>
    <w:rsid w:val="22BD2E0F"/>
    <w:rsid w:val="22C04D77"/>
    <w:rsid w:val="22C06347"/>
    <w:rsid w:val="22C06E6F"/>
    <w:rsid w:val="22C32699"/>
    <w:rsid w:val="22C8070E"/>
    <w:rsid w:val="22C95C74"/>
    <w:rsid w:val="22D8603F"/>
    <w:rsid w:val="22E06081"/>
    <w:rsid w:val="22E8649B"/>
    <w:rsid w:val="22F06CF3"/>
    <w:rsid w:val="22F1283C"/>
    <w:rsid w:val="22F24DAB"/>
    <w:rsid w:val="22F7092B"/>
    <w:rsid w:val="22F938B0"/>
    <w:rsid w:val="22FB3ADB"/>
    <w:rsid w:val="22FB3FA8"/>
    <w:rsid w:val="22FB46DA"/>
    <w:rsid w:val="2301115F"/>
    <w:rsid w:val="23024F90"/>
    <w:rsid w:val="23092A91"/>
    <w:rsid w:val="230D217E"/>
    <w:rsid w:val="23191B9B"/>
    <w:rsid w:val="231B2EEC"/>
    <w:rsid w:val="231C1107"/>
    <w:rsid w:val="231C300B"/>
    <w:rsid w:val="231C4AC9"/>
    <w:rsid w:val="233B3D88"/>
    <w:rsid w:val="233B6F06"/>
    <w:rsid w:val="233D6434"/>
    <w:rsid w:val="233F68F2"/>
    <w:rsid w:val="2342170A"/>
    <w:rsid w:val="23442129"/>
    <w:rsid w:val="234B4D5C"/>
    <w:rsid w:val="234C2105"/>
    <w:rsid w:val="23502079"/>
    <w:rsid w:val="23591B81"/>
    <w:rsid w:val="235A1C6D"/>
    <w:rsid w:val="235A762A"/>
    <w:rsid w:val="235D6707"/>
    <w:rsid w:val="23602A78"/>
    <w:rsid w:val="23634B02"/>
    <w:rsid w:val="236414FC"/>
    <w:rsid w:val="236A2FD9"/>
    <w:rsid w:val="236C77A7"/>
    <w:rsid w:val="23757C61"/>
    <w:rsid w:val="237C46D5"/>
    <w:rsid w:val="238705A1"/>
    <w:rsid w:val="238B1234"/>
    <w:rsid w:val="238D4376"/>
    <w:rsid w:val="23936CB3"/>
    <w:rsid w:val="23963F2A"/>
    <w:rsid w:val="23A03AEB"/>
    <w:rsid w:val="23A228CC"/>
    <w:rsid w:val="23AB555D"/>
    <w:rsid w:val="23AE4FF1"/>
    <w:rsid w:val="23B24AE2"/>
    <w:rsid w:val="23B32608"/>
    <w:rsid w:val="23C40F4F"/>
    <w:rsid w:val="23C43D64"/>
    <w:rsid w:val="23D11554"/>
    <w:rsid w:val="23D149DC"/>
    <w:rsid w:val="23D749CD"/>
    <w:rsid w:val="23DC13DB"/>
    <w:rsid w:val="23DE2549"/>
    <w:rsid w:val="23EE693F"/>
    <w:rsid w:val="23F3612C"/>
    <w:rsid w:val="23F63C20"/>
    <w:rsid w:val="23F724F4"/>
    <w:rsid w:val="23F73758"/>
    <w:rsid w:val="23F83A8C"/>
    <w:rsid w:val="23FB734E"/>
    <w:rsid w:val="23FD5F3B"/>
    <w:rsid w:val="23FE56EB"/>
    <w:rsid w:val="23FF341B"/>
    <w:rsid w:val="23FF584D"/>
    <w:rsid w:val="24001B90"/>
    <w:rsid w:val="24036245"/>
    <w:rsid w:val="240A17C0"/>
    <w:rsid w:val="240F7694"/>
    <w:rsid w:val="2414512F"/>
    <w:rsid w:val="2416712E"/>
    <w:rsid w:val="24184126"/>
    <w:rsid w:val="24222C5E"/>
    <w:rsid w:val="2424436B"/>
    <w:rsid w:val="24247062"/>
    <w:rsid w:val="242B0434"/>
    <w:rsid w:val="242C2392"/>
    <w:rsid w:val="242C5CB8"/>
    <w:rsid w:val="242D034E"/>
    <w:rsid w:val="242D63C0"/>
    <w:rsid w:val="243035A3"/>
    <w:rsid w:val="24373239"/>
    <w:rsid w:val="24382E25"/>
    <w:rsid w:val="243E6375"/>
    <w:rsid w:val="243F4715"/>
    <w:rsid w:val="243F4FB4"/>
    <w:rsid w:val="2447727F"/>
    <w:rsid w:val="244853CC"/>
    <w:rsid w:val="2450311A"/>
    <w:rsid w:val="24637B8A"/>
    <w:rsid w:val="24670105"/>
    <w:rsid w:val="246F1C69"/>
    <w:rsid w:val="24742B1F"/>
    <w:rsid w:val="24764035"/>
    <w:rsid w:val="247B7807"/>
    <w:rsid w:val="24813D24"/>
    <w:rsid w:val="24824616"/>
    <w:rsid w:val="24893EA3"/>
    <w:rsid w:val="248C5333"/>
    <w:rsid w:val="24962667"/>
    <w:rsid w:val="24965F69"/>
    <w:rsid w:val="249E4985"/>
    <w:rsid w:val="24A06E8F"/>
    <w:rsid w:val="24A361D8"/>
    <w:rsid w:val="24A44E8C"/>
    <w:rsid w:val="24AA5A38"/>
    <w:rsid w:val="24AB7F91"/>
    <w:rsid w:val="24AF7642"/>
    <w:rsid w:val="24B465DA"/>
    <w:rsid w:val="24B4757A"/>
    <w:rsid w:val="24B47D89"/>
    <w:rsid w:val="24BD0A2C"/>
    <w:rsid w:val="24BF4C13"/>
    <w:rsid w:val="24C97D99"/>
    <w:rsid w:val="24CC387A"/>
    <w:rsid w:val="24CE6893"/>
    <w:rsid w:val="24D02B4E"/>
    <w:rsid w:val="24D11986"/>
    <w:rsid w:val="24D722B9"/>
    <w:rsid w:val="24D9609E"/>
    <w:rsid w:val="24E32FE3"/>
    <w:rsid w:val="24EB680D"/>
    <w:rsid w:val="24EC06E6"/>
    <w:rsid w:val="24F2208A"/>
    <w:rsid w:val="24F75153"/>
    <w:rsid w:val="24FF582D"/>
    <w:rsid w:val="25021151"/>
    <w:rsid w:val="2503311B"/>
    <w:rsid w:val="25042247"/>
    <w:rsid w:val="250448DF"/>
    <w:rsid w:val="250951E9"/>
    <w:rsid w:val="250F4295"/>
    <w:rsid w:val="251224AD"/>
    <w:rsid w:val="25204613"/>
    <w:rsid w:val="252E1F46"/>
    <w:rsid w:val="2536641D"/>
    <w:rsid w:val="253833AF"/>
    <w:rsid w:val="253849B7"/>
    <w:rsid w:val="253A38FD"/>
    <w:rsid w:val="25411ACC"/>
    <w:rsid w:val="2546345C"/>
    <w:rsid w:val="25517A09"/>
    <w:rsid w:val="25551BC9"/>
    <w:rsid w:val="25555909"/>
    <w:rsid w:val="25566D99"/>
    <w:rsid w:val="256911D0"/>
    <w:rsid w:val="25691B77"/>
    <w:rsid w:val="256B409E"/>
    <w:rsid w:val="256E1685"/>
    <w:rsid w:val="256E2D08"/>
    <w:rsid w:val="25765E4A"/>
    <w:rsid w:val="25767BE7"/>
    <w:rsid w:val="257A41E5"/>
    <w:rsid w:val="257D1C6B"/>
    <w:rsid w:val="258379D8"/>
    <w:rsid w:val="2586552D"/>
    <w:rsid w:val="258B03EA"/>
    <w:rsid w:val="259809DB"/>
    <w:rsid w:val="259C77F7"/>
    <w:rsid w:val="25A5657F"/>
    <w:rsid w:val="25A807D4"/>
    <w:rsid w:val="25AF13AC"/>
    <w:rsid w:val="25B514C0"/>
    <w:rsid w:val="25B775B1"/>
    <w:rsid w:val="25B83F05"/>
    <w:rsid w:val="25BD1BBE"/>
    <w:rsid w:val="25C5303C"/>
    <w:rsid w:val="25C73059"/>
    <w:rsid w:val="25C90B7D"/>
    <w:rsid w:val="25CD2793"/>
    <w:rsid w:val="25D431DA"/>
    <w:rsid w:val="25D43A4F"/>
    <w:rsid w:val="25D72429"/>
    <w:rsid w:val="25DC2A54"/>
    <w:rsid w:val="25DC6389"/>
    <w:rsid w:val="25DD4B67"/>
    <w:rsid w:val="25DF49D2"/>
    <w:rsid w:val="25E01565"/>
    <w:rsid w:val="25E15B02"/>
    <w:rsid w:val="25E41C25"/>
    <w:rsid w:val="25EA0D48"/>
    <w:rsid w:val="25F0721A"/>
    <w:rsid w:val="25FC1EBA"/>
    <w:rsid w:val="25FD7D1A"/>
    <w:rsid w:val="2607472D"/>
    <w:rsid w:val="260A0A51"/>
    <w:rsid w:val="260A5390"/>
    <w:rsid w:val="260C44FB"/>
    <w:rsid w:val="260C7EF9"/>
    <w:rsid w:val="2613605E"/>
    <w:rsid w:val="2626254D"/>
    <w:rsid w:val="2628134A"/>
    <w:rsid w:val="262846AB"/>
    <w:rsid w:val="26284BE7"/>
    <w:rsid w:val="262E34B8"/>
    <w:rsid w:val="262F1F9A"/>
    <w:rsid w:val="26341C2C"/>
    <w:rsid w:val="263467C2"/>
    <w:rsid w:val="263878EA"/>
    <w:rsid w:val="26395EFD"/>
    <w:rsid w:val="264032D7"/>
    <w:rsid w:val="264C3CB0"/>
    <w:rsid w:val="26530376"/>
    <w:rsid w:val="2658340A"/>
    <w:rsid w:val="265A7A1D"/>
    <w:rsid w:val="26655FAB"/>
    <w:rsid w:val="26664038"/>
    <w:rsid w:val="266B6D74"/>
    <w:rsid w:val="266F1F3E"/>
    <w:rsid w:val="267C28AA"/>
    <w:rsid w:val="267E0EC7"/>
    <w:rsid w:val="267E52CD"/>
    <w:rsid w:val="26816DA7"/>
    <w:rsid w:val="2683071F"/>
    <w:rsid w:val="26840055"/>
    <w:rsid w:val="26881206"/>
    <w:rsid w:val="268C5506"/>
    <w:rsid w:val="26903B20"/>
    <w:rsid w:val="2691452F"/>
    <w:rsid w:val="26A65AF2"/>
    <w:rsid w:val="26A80C79"/>
    <w:rsid w:val="26A84523"/>
    <w:rsid w:val="26A93E40"/>
    <w:rsid w:val="26AC5F0C"/>
    <w:rsid w:val="26B11D6D"/>
    <w:rsid w:val="26B13F1B"/>
    <w:rsid w:val="26B5751A"/>
    <w:rsid w:val="26B86462"/>
    <w:rsid w:val="26B903BB"/>
    <w:rsid w:val="26BC28CE"/>
    <w:rsid w:val="26BC2B7E"/>
    <w:rsid w:val="26BE61D8"/>
    <w:rsid w:val="26BE67D7"/>
    <w:rsid w:val="26C4374B"/>
    <w:rsid w:val="26C50688"/>
    <w:rsid w:val="26D21E09"/>
    <w:rsid w:val="26D247D9"/>
    <w:rsid w:val="26D367BA"/>
    <w:rsid w:val="26D377C2"/>
    <w:rsid w:val="26D529F9"/>
    <w:rsid w:val="26D608D1"/>
    <w:rsid w:val="26D63D39"/>
    <w:rsid w:val="26D7594A"/>
    <w:rsid w:val="26DD33E6"/>
    <w:rsid w:val="26DF55DE"/>
    <w:rsid w:val="26E30852"/>
    <w:rsid w:val="26E52B87"/>
    <w:rsid w:val="26E57D53"/>
    <w:rsid w:val="26EC1FBB"/>
    <w:rsid w:val="26ED0A59"/>
    <w:rsid w:val="26F03B92"/>
    <w:rsid w:val="26F45E25"/>
    <w:rsid w:val="26F7652C"/>
    <w:rsid w:val="27012636"/>
    <w:rsid w:val="27013D59"/>
    <w:rsid w:val="27037F84"/>
    <w:rsid w:val="27073B7F"/>
    <w:rsid w:val="270B1052"/>
    <w:rsid w:val="270B45D7"/>
    <w:rsid w:val="270E2766"/>
    <w:rsid w:val="271A3D67"/>
    <w:rsid w:val="271B564D"/>
    <w:rsid w:val="271C2648"/>
    <w:rsid w:val="271C3C51"/>
    <w:rsid w:val="271D39E6"/>
    <w:rsid w:val="271E5DD7"/>
    <w:rsid w:val="271F4B51"/>
    <w:rsid w:val="27237EB2"/>
    <w:rsid w:val="2728116B"/>
    <w:rsid w:val="272945A0"/>
    <w:rsid w:val="272C03B2"/>
    <w:rsid w:val="272C23FA"/>
    <w:rsid w:val="272F01F7"/>
    <w:rsid w:val="272F2738"/>
    <w:rsid w:val="27365BE0"/>
    <w:rsid w:val="27375F2E"/>
    <w:rsid w:val="273D43E3"/>
    <w:rsid w:val="27416581"/>
    <w:rsid w:val="274556D9"/>
    <w:rsid w:val="27475974"/>
    <w:rsid w:val="27526D4A"/>
    <w:rsid w:val="275306F2"/>
    <w:rsid w:val="27571DA2"/>
    <w:rsid w:val="275721A8"/>
    <w:rsid w:val="275D4914"/>
    <w:rsid w:val="27641018"/>
    <w:rsid w:val="276A7C61"/>
    <w:rsid w:val="276C7AD8"/>
    <w:rsid w:val="276D046B"/>
    <w:rsid w:val="276E3494"/>
    <w:rsid w:val="276F1A29"/>
    <w:rsid w:val="2771526F"/>
    <w:rsid w:val="277754F3"/>
    <w:rsid w:val="277C057C"/>
    <w:rsid w:val="278060D3"/>
    <w:rsid w:val="27821897"/>
    <w:rsid w:val="27834594"/>
    <w:rsid w:val="2787203F"/>
    <w:rsid w:val="279171B4"/>
    <w:rsid w:val="27947D58"/>
    <w:rsid w:val="27960738"/>
    <w:rsid w:val="27A1608A"/>
    <w:rsid w:val="27A50632"/>
    <w:rsid w:val="27A84EB4"/>
    <w:rsid w:val="27AB16E4"/>
    <w:rsid w:val="27AE55B0"/>
    <w:rsid w:val="27B2576B"/>
    <w:rsid w:val="27B45FB3"/>
    <w:rsid w:val="27B50E61"/>
    <w:rsid w:val="27B9037C"/>
    <w:rsid w:val="27BA77FC"/>
    <w:rsid w:val="27BE4D0C"/>
    <w:rsid w:val="27C301AC"/>
    <w:rsid w:val="27C672EC"/>
    <w:rsid w:val="27CC3C98"/>
    <w:rsid w:val="27D768E4"/>
    <w:rsid w:val="27D85854"/>
    <w:rsid w:val="27D86324"/>
    <w:rsid w:val="27ED1A69"/>
    <w:rsid w:val="27F07A13"/>
    <w:rsid w:val="27F75824"/>
    <w:rsid w:val="27FF1A4F"/>
    <w:rsid w:val="27FF56F9"/>
    <w:rsid w:val="28064288"/>
    <w:rsid w:val="2810087A"/>
    <w:rsid w:val="281F2EF5"/>
    <w:rsid w:val="282179B4"/>
    <w:rsid w:val="28220760"/>
    <w:rsid w:val="282325F4"/>
    <w:rsid w:val="28240B7A"/>
    <w:rsid w:val="28256A4A"/>
    <w:rsid w:val="282B09BF"/>
    <w:rsid w:val="282D666B"/>
    <w:rsid w:val="282F2844"/>
    <w:rsid w:val="2830587D"/>
    <w:rsid w:val="2832686A"/>
    <w:rsid w:val="283830DC"/>
    <w:rsid w:val="283D15D7"/>
    <w:rsid w:val="283E6FA9"/>
    <w:rsid w:val="284063F2"/>
    <w:rsid w:val="28441CEF"/>
    <w:rsid w:val="284B2C52"/>
    <w:rsid w:val="284D3176"/>
    <w:rsid w:val="285254FA"/>
    <w:rsid w:val="285265F0"/>
    <w:rsid w:val="285F4B0C"/>
    <w:rsid w:val="286078D7"/>
    <w:rsid w:val="28615D91"/>
    <w:rsid w:val="286354BE"/>
    <w:rsid w:val="286445E0"/>
    <w:rsid w:val="28681C13"/>
    <w:rsid w:val="28702B65"/>
    <w:rsid w:val="287301E8"/>
    <w:rsid w:val="287700A8"/>
    <w:rsid w:val="287F02AE"/>
    <w:rsid w:val="28892427"/>
    <w:rsid w:val="288B2446"/>
    <w:rsid w:val="28903681"/>
    <w:rsid w:val="289335D2"/>
    <w:rsid w:val="289E57B0"/>
    <w:rsid w:val="28A85A4C"/>
    <w:rsid w:val="28AE25AC"/>
    <w:rsid w:val="28AE43FF"/>
    <w:rsid w:val="28AF4CD0"/>
    <w:rsid w:val="28B05986"/>
    <w:rsid w:val="28B104D8"/>
    <w:rsid w:val="28B96D7F"/>
    <w:rsid w:val="28BA36CE"/>
    <w:rsid w:val="28BE7A53"/>
    <w:rsid w:val="28C670AC"/>
    <w:rsid w:val="28D0421C"/>
    <w:rsid w:val="28D66BD9"/>
    <w:rsid w:val="28DE70CF"/>
    <w:rsid w:val="28E34061"/>
    <w:rsid w:val="28E46A8E"/>
    <w:rsid w:val="28EB43D6"/>
    <w:rsid w:val="28EF41A5"/>
    <w:rsid w:val="28F72CC1"/>
    <w:rsid w:val="28F93AF7"/>
    <w:rsid w:val="28FB39B3"/>
    <w:rsid w:val="29026F50"/>
    <w:rsid w:val="29046BBE"/>
    <w:rsid w:val="290522E7"/>
    <w:rsid w:val="2906098A"/>
    <w:rsid w:val="29093CCA"/>
    <w:rsid w:val="29177195"/>
    <w:rsid w:val="291B630C"/>
    <w:rsid w:val="291D79B8"/>
    <w:rsid w:val="29253660"/>
    <w:rsid w:val="29274023"/>
    <w:rsid w:val="292A1F37"/>
    <w:rsid w:val="292C0E92"/>
    <w:rsid w:val="293B481F"/>
    <w:rsid w:val="294011B3"/>
    <w:rsid w:val="29427AD9"/>
    <w:rsid w:val="2943181F"/>
    <w:rsid w:val="2943670E"/>
    <w:rsid w:val="294A711F"/>
    <w:rsid w:val="294E58C0"/>
    <w:rsid w:val="29521614"/>
    <w:rsid w:val="295719FA"/>
    <w:rsid w:val="295A3454"/>
    <w:rsid w:val="295F7807"/>
    <w:rsid w:val="296050BF"/>
    <w:rsid w:val="296749A7"/>
    <w:rsid w:val="297A15F3"/>
    <w:rsid w:val="297D53EF"/>
    <w:rsid w:val="297E76FA"/>
    <w:rsid w:val="297F5C04"/>
    <w:rsid w:val="29855A79"/>
    <w:rsid w:val="298F6FDE"/>
    <w:rsid w:val="29977E1D"/>
    <w:rsid w:val="29A826D7"/>
    <w:rsid w:val="29AD1853"/>
    <w:rsid w:val="29AF3462"/>
    <w:rsid w:val="29B11A3D"/>
    <w:rsid w:val="29B63ACC"/>
    <w:rsid w:val="29BD08F2"/>
    <w:rsid w:val="29BE48F3"/>
    <w:rsid w:val="29C12DF9"/>
    <w:rsid w:val="29C24C89"/>
    <w:rsid w:val="29C54E43"/>
    <w:rsid w:val="29CA2D09"/>
    <w:rsid w:val="29CA4207"/>
    <w:rsid w:val="29CB4B55"/>
    <w:rsid w:val="29D049D8"/>
    <w:rsid w:val="29D11D45"/>
    <w:rsid w:val="29D81520"/>
    <w:rsid w:val="29D92EB9"/>
    <w:rsid w:val="29E63C51"/>
    <w:rsid w:val="29E9359D"/>
    <w:rsid w:val="29E97033"/>
    <w:rsid w:val="29EA508E"/>
    <w:rsid w:val="29EF76A4"/>
    <w:rsid w:val="29F02501"/>
    <w:rsid w:val="29F1126C"/>
    <w:rsid w:val="29F12700"/>
    <w:rsid w:val="29F2515F"/>
    <w:rsid w:val="29FD2BBD"/>
    <w:rsid w:val="2A083954"/>
    <w:rsid w:val="2A0C7713"/>
    <w:rsid w:val="2A0D3403"/>
    <w:rsid w:val="2A0E6F96"/>
    <w:rsid w:val="2A122307"/>
    <w:rsid w:val="2A1A56E3"/>
    <w:rsid w:val="2A1A79F3"/>
    <w:rsid w:val="2A20204F"/>
    <w:rsid w:val="2A20493A"/>
    <w:rsid w:val="2A2864DF"/>
    <w:rsid w:val="2A325950"/>
    <w:rsid w:val="2A392E1D"/>
    <w:rsid w:val="2A3E7D2C"/>
    <w:rsid w:val="2A4160C7"/>
    <w:rsid w:val="2A48451A"/>
    <w:rsid w:val="2A490D46"/>
    <w:rsid w:val="2A52310C"/>
    <w:rsid w:val="2A527D3E"/>
    <w:rsid w:val="2A546E6F"/>
    <w:rsid w:val="2A6309D6"/>
    <w:rsid w:val="2A682C41"/>
    <w:rsid w:val="2A6F4024"/>
    <w:rsid w:val="2A731B6B"/>
    <w:rsid w:val="2A74274F"/>
    <w:rsid w:val="2A7C4380"/>
    <w:rsid w:val="2A7E4578"/>
    <w:rsid w:val="2A7F0C3A"/>
    <w:rsid w:val="2A89562B"/>
    <w:rsid w:val="2A8F232F"/>
    <w:rsid w:val="2A8F2E6F"/>
    <w:rsid w:val="2A922F93"/>
    <w:rsid w:val="2A935449"/>
    <w:rsid w:val="2A962EE4"/>
    <w:rsid w:val="2A9C5EFC"/>
    <w:rsid w:val="2A9D0851"/>
    <w:rsid w:val="2A9F0556"/>
    <w:rsid w:val="2AA11E65"/>
    <w:rsid w:val="2AA151B4"/>
    <w:rsid w:val="2AA862E8"/>
    <w:rsid w:val="2AA865BF"/>
    <w:rsid w:val="2AAA6DE9"/>
    <w:rsid w:val="2AB01024"/>
    <w:rsid w:val="2AB22E86"/>
    <w:rsid w:val="2ABC12D3"/>
    <w:rsid w:val="2AC031AA"/>
    <w:rsid w:val="2AC24E2B"/>
    <w:rsid w:val="2AC614FC"/>
    <w:rsid w:val="2AC808C0"/>
    <w:rsid w:val="2ACA070A"/>
    <w:rsid w:val="2ACF775B"/>
    <w:rsid w:val="2AD52E64"/>
    <w:rsid w:val="2AE27D26"/>
    <w:rsid w:val="2AE845D1"/>
    <w:rsid w:val="2AE95F0A"/>
    <w:rsid w:val="2AFB32E2"/>
    <w:rsid w:val="2AFC1E45"/>
    <w:rsid w:val="2B064784"/>
    <w:rsid w:val="2B0B1EA1"/>
    <w:rsid w:val="2B0B6CBF"/>
    <w:rsid w:val="2B1A00A6"/>
    <w:rsid w:val="2B294F0D"/>
    <w:rsid w:val="2B2A39FF"/>
    <w:rsid w:val="2B2B7C24"/>
    <w:rsid w:val="2B320393"/>
    <w:rsid w:val="2B32144D"/>
    <w:rsid w:val="2B3260B1"/>
    <w:rsid w:val="2B34402E"/>
    <w:rsid w:val="2B3900E1"/>
    <w:rsid w:val="2B3B61B5"/>
    <w:rsid w:val="2B3E028C"/>
    <w:rsid w:val="2B475A91"/>
    <w:rsid w:val="2B4C5CF9"/>
    <w:rsid w:val="2B4D50F0"/>
    <w:rsid w:val="2B566C7A"/>
    <w:rsid w:val="2B5D5F1F"/>
    <w:rsid w:val="2B613E45"/>
    <w:rsid w:val="2B692C3E"/>
    <w:rsid w:val="2B6C7E70"/>
    <w:rsid w:val="2B6E3A21"/>
    <w:rsid w:val="2B6F55CF"/>
    <w:rsid w:val="2B712822"/>
    <w:rsid w:val="2B7367E5"/>
    <w:rsid w:val="2B767688"/>
    <w:rsid w:val="2B7F799F"/>
    <w:rsid w:val="2B856EB2"/>
    <w:rsid w:val="2B8B4C73"/>
    <w:rsid w:val="2B9770E6"/>
    <w:rsid w:val="2B98685A"/>
    <w:rsid w:val="2B991065"/>
    <w:rsid w:val="2B9A4797"/>
    <w:rsid w:val="2B9D7F83"/>
    <w:rsid w:val="2BA249E4"/>
    <w:rsid w:val="2BAB6961"/>
    <w:rsid w:val="2BB57141"/>
    <w:rsid w:val="2BBC693B"/>
    <w:rsid w:val="2BBF0D19"/>
    <w:rsid w:val="2BC317AE"/>
    <w:rsid w:val="2BC415B4"/>
    <w:rsid w:val="2BC53169"/>
    <w:rsid w:val="2BC64156"/>
    <w:rsid w:val="2BC77ADC"/>
    <w:rsid w:val="2BCC1FFA"/>
    <w:rsid w:val="2BD01664"/>
    <w:rsid w:val="2BD3451A"/>
    <w:rsid w:val="2BD71534"/>
    <w:rsid w:val="2BD870AF"/>
    <w:rsid w:val="2BE046C0"/>
    <w:rsid w:val="2BE271C7"/>
    <w:rsid w:val="2BE4393B"/>
    <w:rsid w:val="2BF12828"/>
    <w:rsid w:val="2BF14291"/>
    <w:rsid w:val="2BF623BB"/>
    <w:rsid w:val="2BFB1B9B"/>
    <w:rsid w:val="2BFB22D5"/>
    <w:rsid w:val="2C0415FF"/>
    <w:rsid w:val="2C0E0D23"/>
    <w:rsid w:val="2C103BBB"/>
    <w:rsid w:val="2C1874AC"/>
    <w:rsid w:val="2C1C31CD"/>
    <w:rsid w:val="2C224B09"/>
    <w:rsid w:val="2C2440A3"/>
    <w:rsid w:val="2C28329C"/>
    <w:rsid w:val="2C2D5A76"/>
    <w:rsid w:val="2C325BF2"/>
    <w:rsid w:val="2C345E5A"/>
    <w:rsid w:val="2C411EA6"/>
    <w:rsid w:val="2C4300D2"/>
    <w:rsid w:val="2C441F88"/>
    <w:rsid w:val="2C4938BF"/>
    <w:rsid w:val="2C506C46"/>
    <w:rsid w:val="2C5B1034"/>
    <w:rsid w:val="2C5E7AC0"/>
    <w:rsid w:val="2C5E7D40"/>
    <w:rsid w:val="2C5F01AC"/>
    <w:rsid w:val="2C5F50DB"/>
    <w:rsid w:val="2C7D214C"/>
    <w:rsid w:val="2C804763"/>
    <w:rsid w:val="2C83526D"/>
    <w:rsid w:val="2C837E98"/>
    <w:rsid w:val="2C853C4D"/>
    <w:rsid w:val="2C8B4FE1"/>
    <w:rsid w:val="2C9B30F2"/>
    <w:rsid w:val="2C9C2162"/>
    <w:rsid w:val="2CA11763"/>
    <w:rsid w:val="2CA20A9B"/>
    <w:rsid w:val="2CA54BAA"/>
    <w:rsid w:val="2CA67F58"/>
    <w:rsid w:val="2CA90A4C"/>
    <w:rsid w:val="2CAA168A"/>
    <w:rsid w:val="2CAB3F57"/>
    <w:rsid w:val="2CAB6572"/>
    <w:rsid w:val="2CAE542D"/>
    <w:rsid w:val="2CAF370E"/>
    <w:rsid w:val="2CB21A3D"/>
    <w:rsid w:val="2CB2757D"/>
    <w:rsid w:val="2CBB349C"/>
    <w:rsid w:val="2CBB631A"/>
    <w:rsid w:val="2CBD0551"/>
    <w:rsid w:val="2CC279AC"/>
    <w:rsid w:val="2CC9092A"/>
    <w:rsid w:val="2CCA1776"/>
    <w:rsid w:val="2CD31958"/>
    <w:rsid w:val="2CD933E3"/>
    <w:rsid w:val="2CD93F27"/>
    <w:rsid w:val="2CDD117C"/>
    <w:rsid w:val="2CE028C6"/>
    <w:rsid w:val="2CE73C42"/>
    <w:rsid w:val="2CE750AA"/>
    <w:rsid w:val="2CE81EF4"/>
    <w:rsid w:val="2CF0507D"/>
    <w:rsid w:val="2CF36E54"/>
    <w:rsid w:val="2CF62262"/>
    <w:rsid w:val="2CF75146"/>
    <w:rsid w:val="2CF75313"/>
    <w:rsid w:val="2CF957FA"/>
    <w:rsid w:val="2CFC3C2A"/>
    <w:rsid w:val="2D033C01"/>
    <w:rsid w:val="2D0936BA"/>
    <w:rsid w:val="2D0B3269"/>
    <w:rsid w:val="2D143BA5"/>
    <w:rsid w:val="2D152395"/>
    <w:rsid w:val="2D167A42"/>
    <w:rsid w:val="2D2D2704"/>
    <w:rsid w:val="2D350442"/>
    <w:rsid w:val="2D3F6B77"/>
    <w:rsid w:val="2D401716"/>
    <w:rsid w:val="2D416FFF"/>
    <w:rsid w:val="2D4241AC"/>
    <w:rsid w:val="2D4253A2"/>
    <w:rsid w:val="2D460FD6"/>
    <w:rsid w:val="2D461F32"/>
    <w:rsid w:val="2D4879D7"/>
    <w:rsid w:val="2D517119"/>
    <w:rsid w:val="2D5664DE"/>
    <w:rsid w:val="2D5A530C"/>
    <w:rsid w:val="2D5D6336"/>
    <w:rsid w:val="2D600444"/>
    <w:rsid w:val="2D627998"/>
    <w:rsid w:val="2D671824"/>
    <w:rsid w:val="2D690EFC"/>
    <w:rsid w:val="2D740657"/>
    <w:rsid w:val="2D745BE9"/>
    <w:rsid w:val="2D746964"/>
    <w:rsid w:val="2D751C91"/>
    <w:rsid w:val="2D7D4451"/>
    <w:rsid w:val="2D7E11CF"/>
    <w:rsid w:val="2D837DF1"/>
    <w:rsid w:val="2D84255A"/>
    <w:rsid w:val="2D8661AA"/>
    <w:rsid w:val="2D885FC5"/>
    <w:rsid w:val="2D8B36B2"/>
    <w:rsid w:val="2D915CEB"/>
    <w:rsid w:val="2D9404E8"/>
    <w:rsid w:val="2D9968CA"/>
    <w:rsid w:val="2DAF19A8"/>
    <w:rsid w:val="2DAF5C3A"/>
    <w:rsid w:val="2DB11341"/>
    <w:rsid w:val="2DB931B3"/>
    <w:rsid w:val="2DC776BE"/>
    <w:rsid w:val="2DCA7962"/>
    <w:rsid w:val="2DCB39CA"/>
    <w:rsid w:val="2DCD6795"/>
    <w:rsid w:val="2DD21B9A"/>
    <w:rsid w:val="2DD60BF7"/>
    <w:rsid w:val="2DD96BBF"/>
    <w:rsid w:val="2DDD484D"/>
    <w:rsid w:val="2DE414FC"/>
    <w:rsid w:val="2DE56725"/>
    <w:rsid w:val="2DEB5FF5"/>
    <w:rsid w:val="2DF5159A"/>
    <w:rsid w:val="2DF64418"/>
    <w:rsid w:val="2DF8780C"/>
    <w:rsid w:val="2DFA635E"/>
    <w:rsid w:val="2DFC2DC2"/>
    <w:rsid w:val="2E050E50"/>
    <w:rsid w:val="2E06765B"/>
    <w:rsid w:val="2E07791B"/>
    <w:rsid w:val="2E0854AA"/>
    <w:rsid w:val="2E08741C"/>
    <w:rsid w:val="2E0B72D6"/>
    <w:rsid w:val="2E0C1292"/>
    <w:rsid w:val="2E0E457D"/>
    <w:rsid w:val="2E1C0EEE"/>
    <w:rsid w:val="2E2228F5"/>
    <w:rsid w:val="2E26728F"/>
    <w:rsid w:val="2E2838FA"/>
    <w:rsid w:val="2E2C3E41"/>
    <w:rsid w:val="2E2C4D13"/>
    <w:rsid w:val="2E2F5DA3"/>
    <w:rsid w:val="2E365113"/>
    <w:rsid w:val="2E3B2B96"/>
    <w:rsid w:val="2E406FC4"/>
    <w:rsid w:val="2E434E34"/>
    <w:rsid w:val="2E4B1A14"/>
    <w:rsid w:val="2E4C079B"/>
    <w:rsid w:val="2E4C498D"/>
    <w:rsid w:val="2E4D7327"/>
    <w:rsid w:val="2E5121F0"/>
    <w:rsid w:val="2E5D77E1"/>
    <w:rsid w:val="2E643109"/>
    <w:rsid w:val="2E681913"/>
    <w:rsid w:val="2E697052"/>
    <w:rsid w:val="2E6A5E0B"/>
    <w:rsid w:val="2E6C1D31"/>
    <w:rsid w:val="2E6E6750"/>
    <w:rsid w:val="2E6F28C9"/>
    <w:rsid w:val="2E85301D"/>
    <w:rsid w:val="2E8D3859"/>
    <w:rsid w:val="2E915112"/>
    <w:rsid w:val="2E9A7791"/>
    <w:rsid w:val="2E9D0F64"/>
    <w:rsid w:val="2E9D638E"/>
    <w:rsid w:val="2EA233E5"/>
    <w:rsid w:val="2EA26A53"/>
    <w:rsid w:val="2EA70449"/>
    <w:rsid w:val="2EA7226A"/>
    <w:rsid w:val="2EC16D64"/>
    <w:rsid w:val="2EC66E71"/>
    <w:rsid w:val="2ECB098C"/>
    <w:rsid w:val="2ECB73C7"/>
    <w:rsid w:val="2ECC26A8"/>
    <w:rsid w:val="2ECD508B"/>
    <w:rsid w:val="2ED160AE"/>
    <w:rsid w:val="2ED43748"/>
    <w:rsid w:val="2ED51EC4"/>
    <w:rsid w:val="2ED525AB"/>
    <w:rsid w:val="2ED901CA"/>
    <w:rsid w:val="2EE423DD"/>
    <w:rsid w:val="2EEA128B"/>
    <w:rsid w:val="2EEC3FC4"/>
    <w:rsid w:val="2EED10C4"/>
    <w:rsid w:val="2EED3D6C"/>
    <w:rsid w:val="2EF109F7"/>
    <w:rsid w:val="2EF317C3"/>
    <w:rsid w:val="2EF50EB6"/>
    <w:rsid w:val="2F0026A8"/>
    <w:rsid w:val="2F022B5F"/>
    <w:rsid w:val="2F033D41"/>
    <w:rsid w:val="2F0619EA"/>
    <w:rsid w:val="2F0B467E"/>
    <w:rsid w:val="2F0C687D"/>
    <w:rsid w:val="2F102FE6"/>
    <w:rsid w:val="2F107C06"/>
    <w:rsid w:val="2F1A41ED"/>
    <w:rsid w:val="2F1F5442"/>
    <w:rsid w:val="2F212728"/>
    <w:rsid w:val="2F2201E0"/>
    <w:rsid w:val="2F2B2156"/>
    <w:rsid w:val="2F2B230B"/>
    <w:rsid w:val="2F2B24C1"/>
    <w:rsid w:val="2F2F5238"/>
    <w:rsid w:val="2F385B47"/>
    <w:rsid w:val="2F3A14F8"/>
    <w:rsid w:val="2F3A3552"/>
    <w:rsid w:val="2F4326D1"/>
    <w:rsid w:val="2F454C8E"/>
    <w:rsid w:val="2F4570DD"/>
    <w:rsid w:val="2F457A95"/>
    <w:rsid w:val="2F4A18D5"/>
    <w:rsid w:val="2F5B6C27"/>
    <w:rsid w:val="2F5E78CC"/>
    <w:rsid w:val="2F631386"/>
    <w:rsid w:val="2F64573B"/>
    <w:rsid w:val="2F650C6E"/>
    <w:rsid w:val="2F656A79"/>
    <w:rsid w:val="2F7D3E12"/>
    <w:rsid w:val="2F7D6EF5"/>
    <w:rsid w:val="2F866A77"/>
    <w:rsid w:val="2F8F33C5"/>
    <w:rsid w:val="2F8F3F29"/>
    <w:rsid w:val="2F90134E"/>
    <w:rsid w:val="2F9267AC"/>
    <w:rsid w:val="2F927775"/>
    <w:rsid w:val="2F956545"/>
    <w:rsid w:val="2F994DA8"/>
    <w:rsid w:val="2F9C1FB2"/>
    <w:rsid w:val="2F9F50DC"/>
    <w:rsid w:val="2FAA0D63"/>
    <w:rsid w:val="2FAD2D59"/>
    <w:rsid w:val="2FB17CE2"/>
    <w:rsid w:val="2FB84EFF"/>
    <w:rsid w:val="2FBC3872"/>
    <w:rsid w:val="2FD40B43"/>
    <w:rsid w:val="2FD6245B"/>
    <w:rsid w:val="2FDF35E1"/>
    <w:rsid w:val="2FE12799"/>
    <w:rsid w:val="2FE91A9A"/>
    <w:rsid w:val="2FE96147"/>
    <w:rsid w:val="2FF10737"/>
    <w:rsid w:val="2FF37CD5"/>
    <w:rsid w:val="2FFE7AEF"/>
    <w:rsid w:val="300761B5"/>
    <w:rsid w:val="300A744B"/>
    <w:rsid w:val="301134D7"/>
    <w:rsid w:val="30114900"/>
    <w:rsid w:val="301461DC"/>
    <w:rsid w:val="301F288C"/>
    <w:rsid w:val="302467A6"/>
    <w:rsid w:val="30247FD4"/>
    <w:rsid w:val="302A3C52"/>
    <w:rsid w:val="302C1780"/>
    <w:rsid w:val="302F3BBA"/>
    <w:rsid w:val="303D0C07"/>
    <w:rsid w:val="303D33EA"/>
    <w:rsid w:val="30403475"/>
    <w:rsid w:val="30416BB5"/>
    <w:rsid w:val="304B0076"/>
    <w:rsid w:val="304E77FB"/>
    <w:rsid w:val="30502ECC"/>
    <w:rsid w:val="30583B7D"/>
    <w:rsid w:val="305C3852"/>
    <w:rsid w:val="305F2A52"/>
    <w:rsid w:val="306569A8"/>
    <w:rsid w:val="3068585D"/>
    <w:rsid w:val="306D65D3"/>
    <w:rsid w:val="306F140A"/>
    <w:rsid w:val="307146A2"/>
    <w:rsid w:val="3076315E"/>
    <w:rsid w:val="3083746A"/>
    <w:rsid w:val="30840682"/>
    <w:rsid w:val="30846656"/>
    <w:rsid w:val="30865E1D"/>
    <w:rsid w:val="30873999"/>
    <w:rsid w:val="30885806"/>
    <w:rsid w:val="30907616"/>
    <w:rsid w:val="30907771"/>
    <w:rsid w:val="30922223"/>
    <w:rsid w:val="30955C68"/>
    <w:rsid w:val="309774C6"/>
    <w:rsid w:val="309C6B41"/>
    <w:rsid w:val="30A05F49"/>
    <w:rsid w:val="30AC204C"/>
    <w:rsid w:val="30B35A54"/>
    <w:rsid w:val="30B447F6"/>
    <w:rsid w:val="30BC5E5A"/>
    <w:rsid w:val="30BE4139"/>
    <w:rsid w:val="30CA6E35"/>
    <w:rsid w:val="30CC6AB7"/>
    <w:rsid w:val="30D26448"/>
    <w:rsid w:val="30D77318"/>
    <w:rsid w:val="30DE6FB8"/>
    <w:rsid w:val="30E23A44"/>
    <w:rsid w:val="30E47124"/>
    <w:rsid w:val="30E57CC3"/>
    <w:rsid w:val="30E65DCB"/>
    <w:rsid w:val="30E75504"/>
    <w:rsid w:val="30EE19AA"/>
    <w:rsid w:val="30F1658C"/>
    <w:rsid w:val="30F23ACA"/>
    <w:rsid w:val="30F53843"/>
    <w:rsid w:val="30F6078C"/>
    <w:rsid w:val="310312BF"/>
    <w:rsid w:val="310970E4"/>
    <w:rsid w:val="310C79EA"/>
    <w:rsid w:val="310D17AE"/>
    <w:rsid w:val="310F3655"/>
    <w:rsid w:val="31107375"/>
    <w:rsid w:val="3114362F"/>
    <w:rsid w:val="312410C4"/>
    <w:rsid w:val="3125516C"/>
    <w:rsid w:val="31262568"/>
    <w:rsid w:val="3129175A"/>
    <w:rsid w:val="312A52C9"/>
    <w:rsid w:val="312C20A1"/>
    <w:rsid w:val="312C61D1"/>
    <w:rsid w:val="31317FB7"/>
    <w:rsid w:val="31396224"/>
    <w:rsid w:val="31403146"/>
    <w:rsid w:val="31451437"/>
    <w:rsid w:val="31457899"/>
    <w:rsid w:val="314629EF"/>
    <w:rsid w:val="314A3497"/>
    <w:rsid w:val="314C6942"/>
    <w:rsid w:val="314C6B86"/>
    <w:rsid w:val="314E7E62"/>
    <w:rsid w:val="3155789D"/>
    <w:rsid w:val="315D128C"/>
    <w:rsid w:val="31662E5B"/>
    <w:rsid w:val="31670864"/>
    <w:rsid w:val="316734DB"/>
    <w:rsid w:val="316B3977"/>
    <w:rsid w:val="316F28FB"/>
    <w:rsid w:val="317909ED"/>
    <w:rsid w:val="317970E9"/>
    <w:rsid w:val="317B2785"/>
    <w:rsid w:val="31807BB7"/>
    <w:rsid w:val="31813FFA"/>
    <w:rsid w:val="31866622"/>
    <w:rsid w:val="31892689"/>
    <w:rsid w:val="318B105B"/>
    <w:rsid w:val="318D3E9E"/>
    <w:rsid w:val="3198668E"/>
    <w:rsid w:val="31993E7B"/>
    <w:rsid w:val="319B6CE9"/>
    <w:rsid w:val="319C355E"/>
    <w:rsid w:val="319F0250"/>
    <w:rsid w:val="31A1082A"/>
    <w:rsid w:val="31AA1E4A"/>
    <w:rsid w:val="31B81BE5"/>
    <w:rsid w:val="31BA21A5"/>
    <w:rsid w:val="31C37BED"/>
    <w:rsid w:val="31C72289"/>
    <w:rsid w:val="31C82E77"/>
    <w:rsid w:val="31CA6E0A"/>
    <w:rsid w:val="31DC3D01"/>
    <w:rsid w:val="31DF2BB2"/>
    <w:rsid w:val="31E224AB"/>
    <w:rsid w:val="31E653D6"/>
    <w:rsid w:val="31E75087"/>
    <w:rsid w:val="31E9528F"/>
    <w:rsid w:val="31EC688D"/>
    <w:rsid w:val="31F43B13"/>
    <w:rsid w:val="320C7D39"/>
    <w:rsid w:val="320E0A72"/>
    <w:rsid w:val="321259FC"/>
    <w:rsid w:val="32202386"/>
    <w:rsid w:val="32253A82"/>
    <w:rsid w:val="32284CCA"/>
    <w:rsid w:val="323B3DA2"/>
    <w:rsid w:val="323C7967"/>
    <w:rsid w:val="324500EF"/>
    <w:rsid w:val="324B581E"/>
    <w:rsid w:val="324C3E11"/>
    <w:rsid w:val="324E0B21"/>
    <w:rsid w:val="32546851"/>
    <w:rsid w:val="325F636A"/>
    <w:rsid w:val="32652948"/>
    <w:rsid w:val="32670A3A"/>
    <w:rsid w:val="3269011F"/>
    <w:rsid w:val="32696A08"/>
    <w:rsid w:val="327063E8"/>
    <w:rsid w:val="32737AAF"/>
    <w:rsid w:val="32751BDF"/>
    <w:rsid w:val="32774E86"/>
    <w:rsid w:val="32792E84"/>
    <w:rsid w:val="32795CFE"/>
    <w:rsid w:val="327A59FF"/>
    <w:rsid w:val="32811540"/>
    <w:rsid w:val="32816B91"/>
    <w:rsid w:val="328433F0"/>
    <w:rsid w:val="3285155A"/>
    <w:rsid w:val="32851613"/>
    <w:rsid w:val="3287489C"/>
    <w:rsid w:val="32885CBD"/>
    <w:rsid w:val="328F7449"/>
    <w:rsid w:val="32901AC5"/>
    <w:rsid w:val="32931F82"/>
    <w:rsid w:val="329B17C0"/>
    <w:rsid w:val="329F634D"/>
    <w:rsid w:val="32A15A36"/>
    <w:rsid w:val="32A67A80"/>
    <w:rsid w:val="32A7158A"/>
    <w:rsid w:val="32B65C16"/>
    <w:rsid w:val="32BA0773"/>
    <w:rsid w:val="32BE1EE9"/>
    <w:rsid w:val="32BE51C6"/>
    <w:rsid w:val="32BF4133"/>
    <w:rsid w:val="32C53666"/>
    <w:rsid w:val="32C63FA6"/>
    <w:rsid w:val="32CC0FF0"/>
    <w:rsid w:val="32D11836"/>
    <w:rsid w:val="32D320EC"/>
    <w:rsid w:val="32D86AFD"/>
    <w:rsid w:val="32DB28D0"/>
    <w:rsid w:val="32DC3E5C"/>
    <w:rsid w:val="32EB7218"/>
    <w:rsid w:val="32F7251A"/>
    <w:rsid w:val="32F83FB5"/>
    <w:rsid w:val="32FA7647"/>
    <w:rsid w:val="3301726D"/>
    <w:rsid w:val="33042538"/>
    <w:rsid w:val="330A6DF6"/>
    <w:rsid w:val="330B2394"/>
    <w:rsid w:val="330E09B1"/>
    <w:rsid w:val="330F6D98"/>
    <w:rsid w:val="33131FC5"/>
    <w:rsid w:val="331515C7"/>
    <w:rsid w:val="3317281B"/>
    <w:rsid w:val="331D35FA"/>
    <w:rsid w:val="332474D1"/>
    <w:rsid w:val="332929D4"/>
    <w:rsid w:val="332B6A4C"/>
    <w:rsid w:val="33305445"/>
    <w:rsid w:val="33310132"/>
    <w:rsid w:val="33312CBE"/>
    <w:rsid w:val="33335E27"/>
    <w:rsid w:val="33364265"/>
    <w:rsid w:val="333F42D4"/>
    <w:rsid w:val="333F7BBC"/>
    <w:rsid w:val="334143B9"/>
    <w:rsid w:val="334B64E3"/>
    <w:rsid w:val="334E50B0"/>
    <w:rsid w:val="334E5CCD"/>
    <w:rsid w:val="33542067"/>
    <w:rsid w:val="33580186"/>
    <w:rsid w:val="336F56ED"/>
    <w:rsid w:val="33723946"/>
    <w:rsid w:val="337A6385"/>
    <w:rsid w:val="337C266D"/>
    <w:rsid w:val="337C585D"/>
    <w:rsid w:val="337C5B09"/>
    <w:rsid w:val="337E1556"/>
    <w:rsid w:val="3381683B"/>
    <w:rsid w:val="33832418"/>
    <w:rsid w:val="33845CF5"/>
    <w:rsid w:val="338E1ABF"/>
    <w:rsid w:val="33935460"/>
    <w:rsid w:val="339972BC"/>
    <w:rsid w:val="339E298D"/>
    <w:rsid w:val="339F5C86"/>
    <w:rsid w:val="33A27C04"/>
    <w:rsid w:val="33A627BA"/>
    <w:rsid w:val="33A802BE"/>
    <w:rsid w:val="33AC041F"/>
    <w:rsid w:val="33AF30E1"/>
    <w:rsid w:val="33B0540F"/>
    <w:rsid w:val="33B169E4"/>
    <w:rsid w:val="33BA120A"/>
    <w:rsid w:val="33BC5835"/>
    <w:rsid w:val="33BD5C35"/>
    <w:rsid w:val="33BF52AD"/>
    <w:rsid w:val="33BF6FAD"/>
    <w:rsid w:val="33C1460E"/>
    <w:rsid w:val="33C2346E"/>
    <w:rsid w:val="33C23620"/>
    <w:rsid w:val="33CE7DDD"/>
    <w:rsid w:val="33D07DE5"/>
    <w:rsid w:val="33D17928"/>
    <w:rsid w:val="33D93FE1"/>
    <w:rsid w:val="33DA3C44"/>
    <w:rsid w:val="33DA46B1"/>
    <w:rsid w:val="33DC1AA7"/>
    <w:rsid w:val="33DF0372"/>
    <w:rsid w:val="33E37975"/>
    <w:rsid w:val="33E660E2"/>
    <w:rsid w:val="33E81E5A"/>
    <w:rsid w:val="33ED121E"/>
    <w:rsid w:val="33F14847"/>
    <w:rsid w:val="34051440"/>
    <w:rsid w:val="34076784"/>
    <w:rsid w:val="34086D19"/>
    <w:rsid w:val="340C35D4"/>
    <w:rsid w:val="341310B1"/>
    <w:rsid w:val="341534D3"/>
    <w:rsid w:val="341B1891"/>
    <w:rsid w:val="341C4194"/>
    <w:rsid w:val="341C5E6A"/>
    <w:rsid w:val="34264B88"/>
    <w:rsid w:val="343541A1"/>
    <w:rsid w:val="34374CAF"/>
    <w:rsid w:val="344472E6"/>
    <w:rsid w:val="344576FA"/>
    <w:rsid w:val="3447593E"/>
    <w:rsid w:val="344A42D1"/>
    <w:rsid w:val="344C5672"/>
    <w:rsid w:val="344F1ED9"/>
    <w:rsid w:val="34567405"/>
    <w:rsid w:val="345725F8"/>
    <w:rsid w:val="345B6AD0"/>
    <w:rsid w:val="34674666"/>
    <w:rsid w:val="346A408E"/>
    <w:rsid w:val="3477605B"/>
    <w:rsid w:val="347F06E1"/>
    <w:rsid w:val="34801E2C"/>
    <w:rsid w:val="34833930"/>
    <w:rsid w:val="348B39C8"/>
    <w:rsid w:val="348D0F57"/>
    <w:rsid w:val="348F47A2"/>
    <w:rsid w:val="349746EB"/>
    <w:rsid w:val="349C2517"/>
    <w:rsid w:val="349C39E7"/>
    <w:rsid w:val="349D3815"/>
    <w:rsid w:val="34AA4537"/>
    <w:rsid w:val="34AD7EA2"/>
    <w:rsid w:val="34AE0CDD"/>
    <w:rsid w:val="34B3229E"/>
    <w:rsid w:val="34B8182C"/>
    <w:rsid w:val="34BA29E2"/>
    <w:rsid w:val="34BD790F"/>
    <w:rsid w:val="34C06C9F"/>
    <w:rsid w:val="34C77CC1"/>
    <w:rsid w:val="34D8334B"/>
    <w:rsid w:val="34DD2E52"/>
    <w:rsid w:val="34E661EA"/>
    <w:rsid w:val="34E66BA3"/>
    <w:rsid w:val="34EB2B9D"/>
    <w:rsid w:val="34F16D04"/>
    <w:rsid w:val="34FA7211"/>
    <w:rsid w:val="34FD2B33"/>
    <w:rsid w:val="350121E9"/>
    <w:rsid w:val="35095397"/>
    <w:rsid w:val="350C76C9"/>
    <w:rsid w:val="3515299A"/>
    <w:rsid w:val="35183827"/>
    <w:rsid w:val="351C03B3"/>
    <w:rsid w:val="351E7DE2"/>
    <w:rsid w:val="35227916"/>
    <w:rsid w:val="352A6963"/>
    <w:rsid w:val="352D766D"/>
    <w:rsid w:val="35312FF1"/>
    <w:rsid w:val="353704C9"/>
    <w:rsid w:val="353D61D5"/>
    <w:rsid w:val="353F2E76"/>
    <w:rsid w:val="354D24B9"/>
    <w:rsid w:val="354D75B7"/>
    <w:rsid w:val="35530E02"/>
    <w:rsid w:val="3558094A"/>
    <w:rsid w:val="35596F5F"/>
    <w:rsid w:val="355A734D"/>
    <w:rsid w:val="355C4DEF"/>
    <w:rsid w:val="355D6F6B"/>
    <w:rsid w:val="35660174"/>
    <w:rsid w:val="357127EE"/>
    <w:rsid w:val="357373EE"/>
    <w:rsid w:val="35746955"/>
    <w:rsid w:val="35760FBE"/>
    <w:rsid w:val="358134FD"/>
    <w:rsid w:val="358A3DE5"/>
    <w:rsid w:val="358D736E"/>
    <w:rsid w:val="358F4E3E"/>
    <w:rsid w:val="35901759"/>
    <w:rsid w:val="3590706C"/>
    <w:rsid w:val="359E6B1B"/>
    <w:rsid w:val="35A462F8"/>
    <w:rsid w:val="35B1359F"/>
    <w:rsid w:val="35B26B49"/>
    <w:rsid w:val="35B40A2A"/>
    <w:rsid w:val="35B63172"/>
    <w:rsid w:val="35B73253"/>
    <w:rsid w:val="35BC17F0"/>
    <w:rsid w:val="35BC70FA"/>
    <w:rsid w:val="35C61F66"/>
    <w:rsid w:val="35C70D0B"/>
    <w:rsid w:val="35C93288"/>
    <w:rsid w:val="35CA0775"/>
    <w:rsid w:val="35CE2CFC"/>
    <w:rsid w:val="35D92675"/>
    <w:rsid w:val="35D97593"/>
    <w:rsid w:val="35DD2AFA"/>
    <w:rsid w:val="35DE374A"/>
    <w:rsid w:val="35FA0698"/>
    <w:rsid w:val="35FA5E74"/>
    <w:rsid w:val="360C42C5"/>
    <w:rsid w:val="36104897"/>
    <w:rsid w:val="36124C6D"/>
    <w:rsid w:val="3613758C"/>
    <w:rsid w:val="36251902"/>
    <w:rsid w:val="36270665"/>
    <w:rsid w:val="362977CC"/>
    <w:rsid w:val="363B4A21"/>
    <w:rsid w:val="363B7065"/>
    <w:rsid w:val="363D4798"/>
    <w:rsid w:val="363D65C4"/>
    <w:rsid w:val="36446AD6"/>
    <w:rsid w:val="36470ACD"/>
    <w:rsid w:val="36484E32"/>
    <w:rsid w:val="364C34F4"/>
    <w:rsid w:val="364D1A9A"/>
    <w:rsid w:val="365668FE"/>
    <w:rsid w:val="3657139A"/>
    <w:rsid w:val="3658153F"/>
    <w:rsid w:val="366D65E0"/>
    <w:rsid w:val="36714543"/>
    <w:rsid w:val="36716113"/>
    <w:rsid w:val="36721EA8"/>
    <w:rsid w:val="36734E38"/>
    <w:rsid w:val="367E4658"/>
    <w:rsid w:val="36843E2C"/>
    <w:rsid w:val="368460D4"/>
    <w:rsid w:val="36850295"/>
    <w:rsid w:val="368575BE"/>
    <w:rsid w:val="36864A43"/>
    <w:rsid w:val="36873BAC"/>
    <w:rsid w:val="368860AF"/>
    <w:rsid w:val="36962A57"/>
    <w:rsid w:val="3699743B"/>
    <w:rsid w:val="369B7657"/>
    <w:rsid w:val="36A44B64"/>
    <w:rsid w:val="36A63B83"/>
    <w:rsid w:val="36B401D9"/>
    <w:rsid w:val="36B424C7"/>
    <w:rsid w:val="36C3246B"/>
    <w:rsid w:val="36C62691"/>
    <w:rsid w:val="36CA1CEB"/>
    <w:rsid w:val="36D46C31"/>
    <w:rsid w:val="36D57CEF"/>
    <w:rsid w:val="36D92B99"/>
    <w:rsid w:val="36E23B89"/>
    <w:rsid w:val="36E30558"/>
    <w:rsid w:val="36E763F9"/>
    <w:rsid w:val="36EB25B2"/>
    <w:rsid w:val="36F074E0"/>
    <w:rsid w:val="36F11C19"/>
    <w:rsid w:val="36F26457"/>
    <w:rsid w:val="36F4212A"/>
    <w:rsid w:val="36F42C3E"/>
    <w:rsid w:val="36FC53A2"/>
    <w:rsid w:val="36FD355A"/>
    <w:rsid w:val="36FE1892"/>
    <w:rsid w:val="370340CC"/>
    <w:rsid w:val="37057493"/>
    <w:rsid w:val="370731F9"/>
    <w:rsid w:val="370C4860"/>
    <w:rsid w:val="371116C7"/>
    <w:rsid w:val="37122E83"/>
    <w:rsid w:val="371401AA"/>
    <w:rsid w:val="37182C40"/>
    <w:rsid w:val="37195DD0"/>
    <w:rsid w:val="37232339"/>
    <w:rsid w:val="37272853"/>
    <w:rsid w:val="3729247B"/>
    <w:rsid w:val="3729371C"/>
    <w:rsid w:val="372E6B49"/>
    <w:rsid w:val="372F4F77"/>
    <w:rsid w:val="372F60EF"/>
    <w:rsid w:val="373350E5"/>
    <w:rsid w:val="37354546"/>
    <w:rsid w:val="373B6246"/>
    <w:rsid w:val="373F4DEC"/>
    <w:rsid w:val="37413842"/>
    <w:rsid w:val="37421881"/>
    <w:rsid w:val="37447D7B"/>
    <w:rsid w:val="374A6C10"/>
    <w:rsid w:val="374E0226"/>
    <w:rsid w:val="37577894"/>
    <w:rsid w:val="376036FC"/>
    <w:rsid w:val="37623CD1"/>
    <w:rsid w:val="37631076"/>
    <w:rsid w:val="376651EF"/>
    <w:rsid w:val="376C2FAF"/>
    <w:rsid w:val="376C7FC5"/>
    <w:rsid w:val="376D06FF"/>
    <w:rsid w:val="376D6AAD"/>
    <w:rsid w:val="37754931"/>
    <w:rsid w:val="377A534D"/>
    <w:rsid w:val="377A54BF"/>
    <w:rsid w:val="378660DF"/>
    <w:rsid w:val="378D0BC6"/>
    <w:rsid w:val="379275ED"/>
    <w:rsid w:val="379441F2"/>
    <w:rsid w:val="37956348"/>
    <w:rsid w:val="379863D8"/>
    <w:rsid w:val="379C2928"/>
    <w:rsid w:val="37A4078E"/>
    <w:rsid w:val="37A61E10"/>
    <w:rsid w:val="37A97B52"/>
    <w:rsid w:val="37AA7BDA"/>
    <w:rsid w:val="37B06CE3"/>
    <w:rsid w:val="37B27AFF"/>
    <w:rsid w:val="37B63360"/>
    <w:rsid w:val="37B94697"/>
    <w:rsid w:val="37C0018E"/>
    <w:rsid w:val="37C274F1"/>
    <w:rsid w:val="37CA64E9"/>
    <w:rsid w:val="37D14DE3"/>
    <w:rsid w:val="37D15020"/>
    <w:rsid w:val="37DE1ACA"/>
    <w:rsid w:val="37DF0E0E"/>
    <w:rsid w:val="37DF7408"/>
    <w:rsid w:val="37E56DDC"/>
    <w:rsid w:val="37EA5FE2"/>
    <w:rsid w:val="37EB7BD9"/>
    <w:rsid w:val="37F941C1"/>
    <w:rsid w:val="37FF1540"/>
    <w:rsid w:val="38012092"/>
    <w:rsid w:val="38067072"/>
    <w:rsid w:val="38086502"/>
    <w:rsid w:val="380B4369"/>
    <w:rsid w:val="380B58F2"/>
    <w:rsid w:val="38165564"/>
    <w:rsid w:val="38282DEB"/>
    <w:rsid w:val="382943E1"/>
    <w:rsid w:val="38297470"/>
    <w:rsid w:val="38321955"/>
    <w:rsid w:val="38343830"/>
    <w:rsid w:val="38364F2F"/>
    <w:rsid w:val="383663CB"/>
    <w:rsid w:val="38405DCD"/>
    <w:rsid w:val="38463AC8"/>
    <w:rsid w:val="3848594C"/>
    <w:rsid w:val="385302A2"/>
    <w:rsid w:val="38553E1C"/>
    <w:rsid w:val="38631061"/>
    <w:rsid w:val="386540CD"/>
    <w:rsid w:val="3868493C"/>
    <w:rsid w:val="386B4E07"/>
    <w:rsid w:val="386D4BCC"/>
    <w:rsid w:val="3874040C"/>
    <w:rsid w:val="387939C8"/>
    <w:rsid w:val="38844831"/>
    <w:rsid w:val="38857815"/>
    <w:rsid w:val="388F2E3B"/>
    <w:rsid w:val="389C3E7E"/>
    <w:rsid w:val="389E6CFC"/>
    <w:rsid w:val="38A528A2"/>
    <w:rsid w:val="38A60DFB"/>
    <w:rsid w:val="38A80B6E"/>
    <w:rsid w:val="38AA20B7"/>
    <w:rsid w:val="38AB1C11"/>
    <w:rsid w:val="38AE5657"/>
    <w:rsid w:val="38B04714"/>
    <w:rsid w:val="38B7044F"/>
    <w:rsid w:val="38B95B73"/>
    <w:rsid w:val="38BD7916"/>
    <w:rsid w:val="38C041C8"/>
    <w:rsid w:val="38C35CAE"/>
    <w:rsid w:val="38C62D46"/>
    <w:rsid w:val="38C92B50"/>
    <w:rsid w:val="38CB784F"/>
    <w:rsid w:val="38D35166"/>
    <w:rsid w:val="38D421D8"/>
    <w:rsid w:val="38F31085"/>
    <w:rsid w:val="38F35529"/>
    <w:rsid w:val="38F968D7"/>
    <w:rsid w:val="39014D72"/>
    <w:rsid w:val="39053924"/>
    <w:rsid w:val="390D0EFE"/>
    <w:rsid w:val="390D7134"/>
    <w:rsid w:val="390E2CD5"/>
    <w:rsid w:val="390E5254"/>
    <w:rsid w:val="3911703D"/>
    <w:rsid w:val="39143A09"/>
    <w:rsid w:val="3914482C"/>
    <w:rsid w:val="39152057"/>
    <w:rsid w:val="39187B0A"/>
    <w:rsid w:val="391C43A2"/>
    <w:rsid w:val="391D2BBF"/>
    <w:rsid w:val="391F41F8"/>
    <w:rsid w:val="391F68A0"/>
    <w:rsid w:val="39221D59"/>
    <w:rsid w:val="392256F4"/>
    <w:rsid w:val="3925145A"/>
    <w:rsid w:val="392518F3"/>
    <w:rsid w:val="392822D8"/>
    <w:rsid w:val="39294390"/>
    <w:rsid w:val="39323950"/>
    <w:rsid w:val="393576BB"/>
    <w:rsid w:val="393F2E58"/>
    <w:rsid w:val="393F42CA"/>
    <w:rsid w:val="39457BDA"/>
    <w:rsid w:val="394D0617"/>
    <w:rsid w:val="394D69BD"/>
    <w:rsid w:val="395C3290"/>
    <w:rsid w:val="395F1D81"/>
    <w:rsid w:val="395F2144"/>
    <w:rsid w:val="39602492"/>
    <w:rsid w:val="397559C9"/>
    <w:rsid w:val="39765C73"/>
    <w:rsid w:val="397877DC"/>
    <w:rsid w:val="3979506E"/>
    <w:rsid w:val="397A7884"/>
    <w:rsid w:val="39854618"/>
    <w:rsid w:val="39860085"/>
    <w:rsid w:val="39877174"/>
    <w:rsid w:val="398E6FFF"/>
    <w:rsid w:val="39902D77"/>
    <w:rsid w:val="39903CA0"/>
    <w:rsid w:val="39923D41"/>
    <w:rsid w:val="3996244B"/>
    <w:rsid w:val="39A349EE"/>
    <w:rsid w:val="39AE246A"/>
    <w:rsid w:val="39AE5578"/>
    <w:rsid w:val="39AE58C5"/>
    <w:rsid w:val="39AF52D9"/>
    <w:rsid w:val="39B93F13"/>
    <w:rsid w:val="39BB7FCE"/>
    <w:rsid w:val="39BD0E9D"/>
    <w:rsid w:val="39C055ED"/>
    <w:rsid w:val="39C10C92"/>
    <w:rsid w:val="39CC2FA3"/>
    <w:rsid w:val="39CE38A0"/>
    <w:rsid w:val="39D01A01"/>
    <w:rsid w:val="39D12249"/>
    <w:rsid w:val="39E43461"/>
    <w:rsid w:val="39E60453"/>
    <w:rsid w:val="39F066CD"/>
    <w:rsid w:val="39F41AB5"/>
    <w:rsid w:val="39FB0D9D"/>
    <w:rsid w:val="39FE34A7"/>
    <w:rsid w:val="3A0007FA"/>
    <w:rsid w:val="3A0046EB"/>
    <w:rsid w:val="3A025A9D"/>
    <w:rsid w:val="3A227D51"/>
    <w:rsid w:val="3A234604"/>
    <w:rsid w:val="3A25583C"/>
    <w:rsid w:val="3A2B4557"/>
    <w:rsid w:val="3A2F57D1"/>
    <w:rsid w:val="3A325BDD"/>
    <w:rsid w:val="3A37714D"/>
    <w:rsid w:val="3A3F5BD2"/>
    <w:rsid w:val="3A4252FB"/>
    <w:rsid w:val="3A451DB4"/>
    <w:rsid w:val="3A464B75"/>
    <w:rsid w:val="3A476400"/>
    <w:rsid w:val="3A485400"/>
    <w:rsid w:val="3A4867CA"/>
    <w:rsid w:val="3A49316C"/>
    <w:rsid w:val="3A502507"/>
    <w:rsid w:val="3A51404E"/>
    <w:rsid w:val="3A5151D4"/>
    <w:rsid w:val="3A541C24"/>
    <w:rsid w:val="3A563E6C"/>
    <w:rsid w:val="3A57760C"/>
    <w:rsid w:val="3A6046A1"/>
    <w:rsid w:val="3A657443"/>
    <w:rsid w:val="3A6B3AF4"/>
    <w:rsid w:val="3A6C4ACA"/>
    <w:rsid w:val="3A71707F"/>
    <w:rsid w:val="3A7249EB"/>
    <w:rsid w:val="3A734DD0"/>
    <w:rsid w:val="3A792D4D"/>
    <w:rsid w:val="3A7D772A"/>
    <w:rsid w:val="3A7F709F"/>
    <w:rsid w:val="3A851A34"/>
    <w:rsid w:val="3A8D0B37"/>
    <w:rsid w:val="3A8D2D9B"/>
    <w:rsid w:val="3A91767F"/>
    <w:rsid w:val="3A9E31C0"/>
    <w:rsid w:val="3AA03DA1"/>
    <w:rsid w:val="3AA04B47"/>
    <w:rsid w:val="3AA71340"/>
    <w:rsid w:val="3AA75652"/>
    <w:rsid w:val="3AA9280E"/>
    <w:rsid w:val="3AB173B1"/>
    <w:rsid w:val="3AB42951"/>
    <w:rsid w:val="3AB63E5C"/>
    <w:rsid w:val="3AB64A60"/>
    <w:rsid w:val="3ABE23E0"/>
    <w:rsid w:val="3AC37C3A"/>
    <w:rsid w:val="3AC40F6E"/>
    <w:rsid w:val="3AC5171A"/>
    <w:rsid w:val="3AC67D2D"/>
    <w:rsid w:val="3AD02D8D"/>
    <w:rsid w:val="3AD25888"/>
    <w:rsid w:val="3AD41DB0"/>
    <w:rsid w:val="3AD7462E"/>
    <w:rsid w:val="3AD91E47"/>
    <w:rsid w:val="3ADE760E"/>
    <w:rsid w:val="3ADE78E7"/>
    <w:rsid w:val="3ADF2FC8"/>
    <w:rsid w:val="3AE15338"/>
    <w:rsid w:val="3AE158FD"/>
    <w:rsid w:val="3AE216E1"/>
    <w:rsid w:val="3AE72E6B"/>
    <w:rsid w:val="3AE845B3"/>
    <w:rsid w:val="3AEA2433"/>
    <w:rsid w:val="3AF306F2"/>
    <w:rsid w:val="3AF360E4"/>
    <w:rsid w:val="3AFA059B"/>
    <w:rsid w:val="3AFE34B7"/>
    <w:rsid w:val="3B031DFE"/>
    <w:rsid w:val="3B034B01"/>
    <w:rsid w:val="3B0540DA"/>
    <w:rsid w:val="3B0B36DC"/>
    <w:rsid w:val="3B0E09E5"/>
    <w:rsid w:val="3B1005B4"/>
    <w:rsid w:val="3B142297"/>
    <w:rsid w:val="3B147F40"/>
    <w:rsid w:val="3B1850A9"/>
    <w:rsid w:val="3B1A28AA"/>
    <w:rsid w:val="3B255741"/>
    <w:rsid w:val="3B255D13"/>
    <w:rsid w:val="3B282240"/>
    <w:rsid w:val="3B295FEA"/>
    <w:rsid w:val="3B2E0CDB"/>
    <w:rsid w:val="3B343A9E"/>
    <w:rsid w:val="3B3442EE"/>
    <w:rsid w:val="3B3A7ECD"/>
    <w:rsid w:val="3B3C7E67"/>
    <w:rsid w:val="3B4C04CB"/>
    <w:rsid w:val="3B590236"/>
    <w:rsid w:val="3B5D65F9"/>
    <w:rsid w:val="3B5E16D0"/>
    <w:rsid w:val="3B5F2DA3"/>
    <w:rsid w:val="3B615BF5"/>
    <w:rsid w:val="3B624E48"/>
    <w:rsid w:val="3B672905"/>
    <w:rsid w:val="3B7121C5"/>
    <w:rsid w:val="3B7948CA"/>
    <w:rsid w:val="3B8A3453"/>
    <w:rsid w:val="3B8C3A12"/>
    <w:rsid w:val="3B8F7560"/>
    <w:rsid w:val="3B920E0E"/>
    <w:rsid w:val="3B964871"/>
    <w:rsid w:val="3B9F5831"/>
    <w:rsid w:val="3BAB0EC3"/>
    <w:rsid w:val="3BAD362B"/>
    <w:rsid w:val="3BAD5FC5"/>
    <w:rsid w:val="3BAF3466"/>
    <w:rsid w:val="3BB152DE"/>
    <w:rsid w:val="3BB41F29"/>
    <w:rsid w:val="3BB645EB"/>
    <w:rsid w:val="3BB7048A"/>
    <w:rsid w:val="3BB75B4D"/>
    <w:rsid w:val="3BBB7290"/>
    <w:rsid w:val="3BC0105B"/>
    <w:rsid w:val="3BC211E2"/>
    <w:rsid w:val="3BC865F1"/>
    <w:rsid w:val="3BCB67CE"/>
    <w:rsid w:val="3BCE5122"/>
    <w:rsid w:val="3BD01F02"/>
    <w:rsid w:val="3BD806C8"/>
    <w:rsid w:val="3BDB7126"/>
    <w:rsid w:val="3BDE6524"/>
    <w:rsid w:val="3BE35216"/>
    <w:rsid w:val="3BE71323"/>
    <w:rsid w:val="3BE7490C"/>
    <w:rsid w:val="3BF27AEF"/>
    <w:rsid w:val="3BF320D1"/>
    <w:rsid w:val="3BF879AC"/>
    <w:rsid w:val="3BFC2C11"/>
    <w:rsid w:val="3BFF6F3C"/>
    <w:rsid w:val="3BFF740F"/>
    <w:rsid w:val="3C0435A9"/>
    <w:rsid w:val="3C045F6C"/>
    <w:rsid w:val="3C046F9E"/>
    <w:rsid w:val="3C0D4B53"/>
    <w:rsid w:val="3C0D53EF"/>
    <w:rsid w:val="3C0E5615"/>
    <w:rsid w:val="3C1B0C08"/>
    <w:rsid w:val="3C1F2CAE"/>
    <w:rsid w:val="3C1F63F0"/>
    <w:rsid w:val="3C214CAC"/>
    <w:rsid w:val="3C246E37"/>
    <w:rsid w:val="3C340949"/>
    <w:rsid w:val="3C373C1C"/>
    <w:rsid w:val="3C39485A"/>
    <w:rsid w:val="3C3B1EF8"/>
    <w:rsid w:val="3C460831"/>
    <w:rsid w:val="3C487F69"/>
    <w:rsid w:val="3C506122"/>
    <w:rsid w:val="3C522566"/>
    <w:rsid w:val="3C532510"/>
    <w:rsid w:val="3C606154"/>
    <w:rsid w:val="3C615E62"/>
    <w:rsid w:val="3C6164F4"/>
    <w:rsid w:val="3C636420"/>
    <w:rsid w:val="3C6B08A9"/>
    <w:rsid w:val="3C6F401E"/>
    <w:rsid w:val="3C7536FE"/>
    <w:rsid w:val="3C834269"/>
    <w:rsid w:val="3C8C52A0"/>
    <w:rsid w:val="3C8D5CD9"/>
    <w:rsid w:val="3C8E2537"/>
    <w:rsid w:val="3C93049A"/>
    <w:rsid w:val="3C9B5AFB"/>
    <w:rsid w:val="3C9F1E52"/>
    <w:rsid w:val="3CA30225"/>
    <w:rsid w:val="3CA400EE"/>
    <w:rsid w:val="3CA45790"/>
    <w:rsid w:val="3CA62C5D"/>
    <w:rsid w:val="3CA80CC7"/>
    <w:rsid w:val="3CAA1115"/>
    <w:rsid w:val="3CAC7734"/>
    <w:rsid w:val="3CAF71E1"/>
    <w:rsid w:val="3CB04B3A"/>
    <w:rsid w:val="3CB74352"/>
    <w:rsid w:val="3CB905C8"/>
    <w:rsid w:val="3CBB450E"/>
    <w:rsid w:val="3CBE4E8B"/>
    <w:rsid w:val="3CBF0F6E"/>
    <w:rsid w:val="3CC167CC"/>
    <w:rsid w:val="3CC332D9"/>
    <w:rsid w:val="3CCB69E4"/>
    <w:rsid w:val="3CCC71F2"/>
    <w:rsid w:val="3CCE6B7D"/>
    <w:rsid w:val="3CD034CE"/>
    <w:rsid w:val="3CD4121B"/>
    <w:rsid w:val="3CDC1B7D"/>
    <w:rsid w:val="3CE04D3A"/>
    <w:rsid w:val="3CEA6B01"/>
    <w:rsid w:val="3CF52898"/>
    <w:rsid w:val="3CF53441"/>
    <w:rsid w:val="3CFE679F"/>
    <w:rsid w:val="3D0013C3"/>
    <w:rsid w:val="3D082248"/>
    <w:rsid w:val="3D0E029D"/>
    <w:rsid w:val="3D124BBA"/>
    <w:rsid w:val="3D164E3D"/>
    <w:rsid w:val="3D1B2745"/>
    <w:rsid w:val="3D235BA3"/>
    <w:rsid w:val="3D2B758E"/>
    <w:rsid w:val="3D32231E"/>
    <w:rsid w:val="3D334A32"/>
    <w:rsid w:val="3D39146B"/>
    <w:rsid w:val="3D421203"/>
    <w:rsid w:val="3D43384B"/>
    <w:rsid w:val="3D446355"/>
    <w:rsid w:val="3D470E5E"/>
    <w:rsid w:val="3D4A5933"/>
    <w:rsid w:val="3D4D0E2F"/>
    <w:rsid w:val="3D4D5030"/>
    <w:rsid w:val="3D506619"/>
    <w:rsid w:val="3D52600C"/>
    <w:rsid w:val="3D5D3B0F"/>
    <w:rsid w:val="3D5E7496"/>
    <w:rsid w:val="3D66684E"/>
    <w:rsid w:val="3D6915B3"/>
    <w:rsid w:val="3D6A12E1"/>
    <w:rsid w:val="3D6E37B6"/>
    <w:rsid w:val="3D6F0FCA"/>
    <w:rsid w:val="3D847978"/>
    <w:rsid w:val="3D8A6036"/>
    <w:rsid w:val="3D8E1413"/>
    <w:rsid w:val="3D8E3295"/>
    <w:rsid w:val="3D8E5117"/>
    <w:rsid w:val="3D932E36"/>
    <w:rsid w:val="3D98044D"/>
    <w:rsid w:val="3D9C5728"/>
    <w:rsid w:val="3DA32A45"/>
    <w:rsid w:val="3DA41523"/>
    <w:rsid w:val="3DA81802"/>
    <w:rsid w:val="3DAA2281"/>
    <w:rsid w:val="3DAB2FAC"/>
    <w:rsid w:val="3DAE1445"/>
    <w:rsid w:val="3DAE6EF9"/>
    <w:rsid w:val="3DB1427D"/>
    <w:rsid w:val="3DB51FE1"/>
    <w:rsid w:val="3DB65F61"/>
    <w:rsid w:val="3DB73909"/>
    <w:rsid w:val="3DB95D6D"/>
    <w:rsid w:val="3DBD39D2"/>
    <w:rsid w:val="3DC26124"/>
    <w:rsid w:val="3DDD52F2"/>
    <w:rsid w:val="3DE22B68"/>
    <w:rsid w:val="3DE41DD3"/>
    <w:rsid w:val="3DE47B36"/>
    <w:rsid w:val="3DE711A5"/>
    <w:rsid w:val="3DE827D2"/>
    <w:rsid w:val="3DEC7B8D"/>
    <w:rsid w:val="3DEF5E2B"/>
    <w:rsid w:val="3DF539B0"/>
    <w:rsid w:val="3DF84CBD"/>
    <w:rsid w:val="3DF91690"/>
    <w:rsid w:val="3DFE745B"/>
    <w:rsid w:val="3E0A6935"/>
    <w:rsid w:val="3E160216"/>
    <w:rsid w:val="3E171CB9"/>
    <w:rsid w:val="3E1F291C"/>
    <w:rsid w:val="3E266182"/>
    <w:rsid w:val="3E2B2052"/>
    <w:rsid w:val="3E2C3534"/>
    <w:rsid w:val="3E2E2EF8"/>
    <w:rsid w:val="3E302D13"/>
    <w:rsid w:val="3E386494"/>
    <w:rsid w:val="3E391109"/>
    <w:rsid w:val="3E392AA1"/>
    <w:rsid w:val="3E396A5B"/>
    <w:rsid w:val="3E3F72C8"/>
    <w:rsid w:val="3E463465"/>
    <w:rsid w:val="3E4967B6"/>
    <w:rsid w:val="3E4B54BF"/>
    <w:rsid w:val="3E4D53B4"/>
    <w:rsid w:val="3E54547B"/>
    <w:rsid w:val="3E6565C4"/>
    <w:rsid w:val="3E6719E5"/>
    <w:rsid w:val="3E6A385E"/>
    <w:rsid w:val="3E6D7166"/>
    <w:rsid w:val="3E7433AB"/>
    <w:rsid w:val="3E756B8A"/>
    <w:rsid w:val="3E7779FC"/>
    <w:rsid w:val="3E797946"/>
    <w:rsid w:val="3E7A1FD7"/>
    <w:rsid w:val="3E81604A"/>
    <w:rsid w:val="3E871CB4"/>
    <w:rsid w:val="3E873AB3"/>
    <w:rsid w:val="3E9249DC"/>
    <w:rsid w:val="3E9522AF"/>
    <w:rsid w:val="3E9C007B"/>
    <w:rsid w:val="3E9D770A"/>
    <w:rsid w:val="3EA67D17"/>
    <w:rsid w:val="3EB12D74"/>
    <w:rsid w:val="3EB513F5"/>
    <w:rsid w:val="3EBF69D8"/>
    <w:rsid w:val="3EC131F9"/>
    <w:rsid w:val="3EC31C0F"/>
    <w:rsid w:val="3EC55C9F"/>
    <w:rsid w:val="3ECB08F0"/>
    <w:rsid w:val="3ECB1B04"/>
    <w:rsid w:val="3ECE3ED7"/>
    <w:rsid w:val="3ED453F1"/>
    <w:rsid w:val="3ED950D4"/>
    <w:rsid w:val="3EDA1FB7"/>
    <w:rsid w:val="3EDB510E"/>
    <w:rsid w:val="3EE31923"/>
    <w:rsid w:val="3EE6113C"/>
    <w:rsid w:val="3EE651E8"/>
    <w:rsid w:val="3EEA4CD8"/>
    <w:rsid w:val="3EF05B7B"/>
    <w:rsid w:val="3EF239F9"/>
    <w:rsid w:val="3EF525AD"/>
    <w:rsid w:val="3EF656C5"/>
    <w:rsid w:val="3F03148F"/>
    <w:rsid w:val="3F0E67D4"/>
    <w:rsid w:val="3F0F62AB"/>
    <w:rsid w:val="3F123B7A"/>
    <w:rsid w:val="3F1C6AB2"/>
    <w:rsid w:val="3F1E4F10"/>
    <w:rsid w:val="3F255E63"/>
    <w:rsid w:val="3F2C4305"/>
    <w:rsid w:val="3F2D73E1"/>
    <w:rsid w:val="3F2E54C2"/>
    <w:rsid w:val="3F3123E0"/>
    <w:rsid w:val="3F383128"/>
    <w:rsid w:val="3F3C05B3"/>
    <w:rsid w:val="3F411F58"/>
    <w:rsid w:val="3F430C8B"/>
    <w:rsid w:val="3F43787A"/>
    <w:rsid w:val="3F45241D"/>
    <w:rsid w:val="3F4B0FB4"/>
    <w:rsid w:val="3F4D1A72"/>
    <w:rsid w:val="3F4D7040"/>
    <w:rsid w:val="3F4E78BD"/>
    <w:rsid w:val="3F525119"/>
    <w:rsid w:val="3F646BD1"/>
    <w:rsid w:val="3F654D7F"/>
    <w:rsid w:val="3F79434E"/>
    <w:rsid w:val="3F7A1B1A"/>
    <w:rsid w:val="3F7D4E72"/>
    <w:rsid w:val="3F7F4CF7"/>
    <w:rsid w:val="3F836895"/>
    <w:rsid w:val="3F90751A"/>
    <w:rsid w:val="3F911D18"/>
    <w:rsid w:val="3F930CBA"/>
    <w:rsid w:val="3F93711E"/>
    <w:rsid w:val="3FA01B56"/>
    <w:rsid w:val="3FAE152D"/>
    <w:rsid w:val="3FAE2EBD"/>
    <w:rsid w:val="3FB13A48"/>
    <w:rsid w:val="3FC5015B"/>
    <w:rsid w:val="3FC73E49"/>
    <w:rsid w:val="3FCD7A47"/>
    <w:rsid w:val="3FD21C62"/>
    <w:rsid w:val="3FD224AA"/>
    <w:rsid w:val="3FD42EA0"/>
    <w:rsid w:val="3FD60670"/>
    <w:rsid w:val="3FD6525C"/>
    <w:rsid w:val="3FDB0AC5"/>
    <w:rsid w:val="3FE16591"/>
    <w:rsid w:val="3FE50366"/>
    <w:rsid w:val="3FE73374"/>
    <w:rsid w:val="3FF96002"/>
    <w:rsid w:val="3FFE66B6"/>
    <w:rsid w:val="3FFF1BB7"/>
    <w:rsid w:val="400F65DE"/>
    <w:rsid w:val="4019264C"/>
    <w:rsid w:val="401A458F"/>
    <w:rsid w:val="401F2997"/>
    <w:rsid w:val="401F30A7"/>
    <w:rsid w:val="40212759"/>
    <w:rsid w:val="40213EA6"/>
    <w:rsid w:val="40230BA3"/>
    <w:rsid w:val="402725F6"/>
    <w:rsid w:val="402A7AD7"/>
    <w:rsid w:val="402D65CA"/>
    <w:rsid w:val="40353D75"/>
    <w:rsid w:val="403C5D92"/>
    <w:rsid w:val="403E62C3"/>
    <w:rsid w:val="403F5EBC"/>
    <w:rsid w:val="40427C1F"/>
    <w:rsid w:val="404D2FE8"/>
    <w:rsid w:val="404E3F1D"/>
    <w:rsid w:val="405F3191"/>
    <w:rsid w:val="405F3AFD"/>
    <w:rsid w:val="4061461E"/>
    <w:rsid w:val="406428AE"/>
    <w:rsid w:val="40664A21"/>
    <w:rsid w:val="406B009A"/>
    <w:rsid w:val="406D3E12"/>
    <w:rsid w:val="40763B34"/>
    <w:rsid w:val="40797E8C"/>
    <w:rsid w:val="40815675"/>
    <w:rsid w:val="408728ED"/>
    <w:rsid w:val="408B1096"/>
    <w:rsid w:val="408B28C5"/>
    <w:rsid w:val="40915934"/>
    <w:rsid w:val="40963817"/>
    <w:rsid w:val="40967F8A"/>
    <w:rsid w:val="409A4101"/>
    <w:rsid w:val="409E0EFF"/>
    <w:rsid w:val="40AF61D9"/>
    <w:rsid w:val="40B30143"/>
    <w:rsid w:val="40BC2373"/>
    <w:rsid w:val="40C2171E"/>
    <w:rsid w:val="40C54B28"/>
    <w:rsid w:val="40CA2998"/>
    <w:rsid w:val="40D17258"/>
    <w:rsid w:val="40D20119"/>
    <w:rsid w:val="40D211A5"/>
    <w:rsid w:val="40D94361"/>
    <w:rsid w:val="40DA5355"/>
    <w:rsid w:val="40E85E9C"/>
    <w:rsid w:val="40F60DEA"/>
    <w:rsid w:val="40F97454"/>
    <w:rsid w:val="41095525"/>
    <w:rsid w:val="410D7F8C"/>
    <w:rsid w:val="41107B47"/>
    <w:rsid w:val="41180544"/>
    <w:rsid w:val="411E04AF"/>
    <w:rsid w:val="411E0E78"/>
    <w:rsid w:val="41231D40"/>
    <w:rsid w:val="4127143E"/>
    <w:rsid w:val="41293B5A"/>
    <w:rsid w:val="412D35A2"/>
    <w:rsid w:val="412E6E31"/>
    <w:rsid w:val="4131710E"/>
    <w:rsid w:val="413365A5"/>
    <w:rsid w:val="41344100"/>
    <w:rsid w:val="413B65E5"/>
    <w:rsid w:val="413C00DB"/>
    <w:rsid w:val="413C1AC8"/>
    <w:rsid w:val="413D1A37"/>
    <w:rsid w:val="41410DFB"/>
    <w:rsid w:val="41455C40"/>
    <w:rsid w:val="414864CD"/>
    <w:rsid w:val="414F0489"/>
    <w:rsid w:val="41524DB6"/>
    <w:rsid w:val="41575A9C"/>
    <w:rsid w:val="415A0117"/>
    <w:rsid w:val="415C74A4"/>
    <w:rsid w:val="415D76A7"/>
    <w:rsid w:val="415F29FF"/>
    <w:rsid w:val="41644995"/>
    <w:rsid w:val="416E7CC2"/>
    <w:rsid w:val="41731A53"/>
    <w:rsid w:val="4176606F"/>
    <w:rsid w:val="417D4C6E"/>
    <w:rsid w:val="418665C6"/>
    <w:rsid w:val="419034FD"/>
    <w:rsid w:val="4191768D"/>
    <w:rsid w:val="41A2262F"/>
    <w:rsid w:val="41A26E89"/>
    <w:rsid w:val="41A74B59"/>
    <w:rsid w:val="41AA3FA3"/>
    <w:rsid w:val="41B44AAD"/>
    <w:rsid w:val="41B601B4"/>
    <w:rsid w:val="41B61603"/>
    <w:rsid w:val="41CC6195"/>
    <w:rsid w:val="41CD0038"/>
    <w:rsid w:val="41CE75E3"/>
    <w:rsid w:val="41D06E0D"/>
    <w:rsid w:val="41D52665"/>
    <w:rsid w:val="41DB1250"/>
    <w:rsid w:val="41DC5B0C"/>
    <w:rsid w:val="41DE4BC7"/>
    <w:rsid w:val="41E164DD"/>
    <w:rsid w:val="41E511B3"/>
    <w:rsid w:val="41E9305C"/>
    <w:rsid w:val="41EE13B5"/>
    <w:rsid w:val="41F21D3A"/>
    <w:rsid w:val="41F27A3D"/>
    <w:rsid w:val="41F32F91"/>
    <w:rsid w:val="420324D5"/>
    <w:rsid w:val="420F0CC4"/>
    <w:rsid w:val="420F167B"/>
    <w:rsid w:val="4216135A"/>
    <w:rsid w:val="421C5065"/>
    <w:rsid w:val="42243806"/>
    <w:rsid w:val="422608BA"/>
    <w:rsid w:val="42297E65"/>
    <w:rsid w:val="422C694B"/>
    <w:rsid w:val="422E2842"/>
    <w:rsid w:val="423E6AF9"/>
    <w:rsid w:val="423F438F"/>
    <w:rsid w:val="42413FD7"/>
    <w:rsid w:val="42415908"/>
    <w:rsid w:val="42432D0A"/>
    <w:rsid w:val="42441E4D"/>
    <w:rsid w:val="42442FD4"/>
    <w:rsid w:val="42495242"/>
    <w:rsid w:val="424B5BCE"/>
    <w:rsid w:val="425E2DCE"/>
    <w:rsid w:val="425F4AB5"/>
    <w:rsid w:val="42614449"/>
    <w:rsid w:val="426B2B41"/>
    <w:rsid w:val="426E79CE"/>
    <w:rsid w:val="4285201E"/>
    <w:rsid w:val="42882A40"/>
    <w:rsid w:val="428C42F8"/>
    <w:rsid w:val="428F75E5"/>
    <w:rsid w:val="42907FB1"/>
    <w:rsid w:val="4297373D"/>
    <w:rsid w:val="4297700D"/>
    <w:rsid w:val="42993C73"/>
    <w:rsid w:val="42A00510"/>
    <w:rsid w:val="42A22786"/>
    <w:rsid w:val="42A86388"/>
    <w:rsid w:val="42AB0C86"/>
    <w:rsid w:val="42AE4FF2"/>
    <w:rsid w:val="42B615CB"/>
    <w:rsid w:val="42BF0E3E"/>
    <w:rsid w:val="42C02D44"/>
    <w:rsid w:val="42C15158"/>
    <w:rsid w:val="42C25FBA"/>
    <w:rsid w:val="42C36AD3"/>
    <w:rsid w:val="42C52C6C"/>
    <w:rsid w:val="42CB675D"/>
    <w:rsid w:val="42CC0912"/>
    <w:rsid w:val="42CE2276"/>
    <w:rsid w:val="42D04567"/>
    <w:rsid w:val="42D33254"/>
    <w:rsid w:val="42D857FA"/>
    <w:rsid w:val="42DA6CB4"/>
    <w:rsid w:val="42E20F30"/>
    <w:rsid w:val="42E40DB5"/>
    <w:rsid w:val="42E76C06"/>
    <w:rsid w:val="42E85581"/>
    <w:rsid w:val="42EF2FFE"/>
    <w:rsid w:val="42EF5C21"/>
    <w:rsid w:val="42F016AC"/>
    <w:rsid w:val="42FF1E08"/>
    <w:rsid w:val="430014D8"/>
    <w:rsid w:val="43070A3D"/>
    <w:rsid w:val="431247BC"/>
    <w:rsid w:val="43155968"/>
    <w:rsid w:val="431777A0"/>
    <w:rsid w:val="431A288A"/>
    <w:rsid w:val="432339CD"/>
    <w:rsid w:val="43240B0B"/>
    <w:rsid w:val="432E0A21"/>
    <w:rsid w:val="43323BD8"/>
    <w:rsid w:val="433337B2"/>
    <w:rsid w:val="43366B3C"/>
    <w:rsid w:val="433771A4"/>
    <w:rsid w:val="43447B1F"/>
    <w:rsid w:val="434A02FE"/>
    <w:rsid w:val="434B36F4"/>
    <w:rsid w:val="43570DAA"/>
    <w:rsid w:val="435C5E8A"/>
    <w:rsid w:val="43622167"/>
    <w:rsid w:val="43633A26"/>
    <w:rsid w:val="43694B99"/>
    <w:rsid w:val="436C2B91"/>
    <w:rsid w:val="43746E48"/>
    <w:rsid w:val="437A3377"/>
    <w:rsid w:val="437F5074"/>
    <w:rsid w:val="43817561"/>
    <w:rsid w:val="43824AAC"/>
    <w:rsid w:val="438F6796"/>
    <w:rsid w:val="43904B87"/>
    <w:rsid w:val="43951D96"/>
    <w:rsid w:val="439660BE"/>
    <w:rsid w:val="43993C4F"/>
    <w:rsid w:val="439A2D58"/>
    <w:rsid w:val="439B778F"/>
    <w:rsid w:val="439E282A"/>
    <w:rsid w:val="43A656E3"/>
    <w:rsid w:val="43A937AD"/>
    <w:rsid w:val="43B72417"/>
    <w:rsid w:val="43B8634C"/>
    <w:rsid w:val="43B971EC"/>
    <w:rsid w:val="43BB3DF5"/>
    <w:rsid w:val="43BB6B5C"/>
    <w:rsid w:val="43BE2A86"/>
    <w:rsid w:val="43C65039"/>
    <w:rsid w:val="43C8364B"/>
    <w:rsid w:val="43CA2530"/>
    <w:rsid w:val="43CE7979"/>
    <w:rsid w:val="43D27208"/>
    <w:rsid w:val="43D45F57"/>
    <w:rsid w:val="43D5225A"/>
    <w:rsid w:val="43D523E3"/>
    <w:rsid w:val="43D5734A"/>
    <w:rsid w:val="43D97C3A"/>
    <w:rsid w:val="43DC34E1"/>
    <w:rsid w:val="43DD4DAD"/>
    <w:rsid w:val="43DE29AA"/>
    <w:rsid w:val="43E059D2"/>
    <w:rsid w:val="43E16DAD"/>
    <w:rsid w:val="43E30504"/>
    <w:rsid w:val="43E76581"/>
    <w:rsid w:val="43E96A97"/>
    <w:rsid w:val="43F00968"/>
    <w:rsid w:val="43F42155"/>
    <w:rsid w:val="43F43450"/>
    <w:rsid w:val="43F44911"/>
    <w:rsid w:val="43F87B9F"/>
    <w:rsid w:val="4407714E"/>
    <w:rsid w:val="440D4724"/>
    <w:rsid w:val="44146188"/>
    <w:rsid w:val="441D0EA1"/>
    <w:rsid w:val="441F0B81"/>
    <w:rsid w:val="44230621"/>
    <w:rsid w:val="44280A19"/>
    <w:rsid w:val="4429381B"/>
    <w:rsid w:val="442B5F15"/>
    <w:rsid w:val="442E57BD"/>
    <w:rsid w:val="44314417"/>
    <w:rsid w:val="44337121"/>
    <w:rsid w:val="44376078"/>
    <w:rsid w:val="44393D26"/>
    <w:rsid w:val="443F72D5"/>
    <w:rsid w:val="444C6312"/>
    <w:rsid w:val="444F0B53"/>
    <w:rsid w:val="4454152F"/>
    <w:rsid w:val="44580625"/>
    <w:rsid w:val="445C2059"/>
    <w:rsid w:val="44623274"/>
    <w:rsid w:val="44623562"/>
    <w:rsid w:val="44627614"/>
    <w:rsid w:val="44634767"/>
    <w:rsid w:val="44711D77"/>
    <w:rsid w:val="44736CAD"/>
    <w:rsid w:val="447D65EE"/>
    <w:rsid w:val="447D68DD"/>
    <w:rsid w:val="448020AA"/>
    <w:rsid w:val="4480530D"/>
    <w:rsid w:val="44811733"/>
    <w:rsid w:val="44843C65"/>
    <w:rsid w:val="448446D4"/>
    <w:rsid w:val="448A3688"/>
    <w:rsid w:val="448B56A1"/>
    <w:rsid w:val="448B7972"/>
    <w:rsid w:val="44941DDA"/>
    <w:rsid w:val="44942242"/>
    <w:rsid w:val="44967C16"/>
    <w:rsid w:val="449D369B"/>
    <w:rsid w:val="44AB4F09"/>
    <w:rsid w:val="44AD2C98"/>
    <w:rsid w:val="44B15D0F"/>
    <w:rsid w:val="44B81B27"/>
    <w:rsid w:val="44B97C00"/>
    <w:rsid w:val="44C02694"/>
    <w:rsid w:val="44CB1108"/>
    <w:rsid w:val="44CB7FF4"/>
    <w:rsid w:val="44CD4E80"/>
    <w:rsid w:val="44DA1FE5"/>
    <w:rsid w:val="44DA34A6"/>
    <w:rsid w:val="44DE062F"/>
    <w:rsid w:val="44DF4D9E"/>
    <w:rsid w:val="44E06C1F"/>
    <w:rsid w:val="44E72878"/>
    <w:rsid w:val="44E9040B"/>
    <w:rsid w:val="44EB02AE"/>
    <w:rsid w:val="44EE3292"/>
    <w:rsid w:val="44F00CAE"/>
    <w:rsid w:val="44F85C75"/>
    <w:rsid w:val="44FA7096"/>
    <w:rsid w:val="44FE7F39"/>
    <w:rsid w:val="45074BC0"/>
    <w:rsid w:val="45080B3E"/>
    <w:rsid w:val="4509315D"/>
    <w:rsid w:val="450A15DA"/>
    <w:rsid w:val="450E5E9F"/>
    <w:rsid w:val="450F2FA4"/>
    <w:rsid w:val="451253EA"/>
    <w:rsid w:val="45132EEE"/>
    <w:rsid w:val="4517259F"/>
    <w:rsid w:val="45182440"/>
    <w:rsid w:val="451924DA"/>
    <w:rsid w:val="451D5EF0"/>
    <w:rsid w:val="45282D24"/>
    <w:rsid w:val="452C5A63"/>
    <w:rsid w:val="45306BF4"/>
    <w:rsid w:val="45314121"/>
    <w:rsid w:val="45341067"/>
    <w:rsid w:val="45342462"/>
    <w:rsid w:val="45362EDC"/>
    <w:rsid w:val="453860C8"/>
    <w:rsid w:val="45397CA2"/>
    <w:rsid w:val="453E182A"/>
    <w:rsid w:val="45493D34"/>
    <w:rsid w:val="454D7D06"/>
    <w:rsid w:val="45530AB9"/>
    <w:rsid w:val="45534298"/>
    <w:rsid w:val="455B3B19"/>
    <w:rsid w:val="455F33F6"/>
    <w:rsid w:val="456171DE"/>
    <w:rsid w:val="456338DB"/>
    <w:rsid w:val="456432B0"/>
    <w:rsid w:val="456503F2"/>
    <w:rsid w:val="45655846"/>
    <w:rsid w:val="45674F00"/>
    <w:rsid w:val="456779D5"/>
    <w:rsid w:val="45687CC6"/>
    <w:rsid w:val="457A48DC"/>
    <w:rsid w:val="45830DCE"/>
    <w:rsid w:val="45892438"/>
    <w:rsid w:val="45895016"/>
    <w:rsid w:val="458C2D6E"/>
    <w:rsid w:val="458D25B3"/>
    <w:rsid w:val="458E2F8D"/>
    <w:rsid w:val="458F69F8"/>
    <w:rsid w:val="45902C9A"/>
    <w:rsid w:val="459427B9"/>
    <w:rsid w:val="459D5389"/>
    <w:rsid w:val="459E05CA"/>
    <w:rsid w:val="45A562AA"/>
    <w:rsid w:val="45AA4FA0"/>
    <w:rsid w:val="45AD272F"/>
    <w:rsid w:val="45B12031"/>
    <w:rsid w:val="45BF7646"/>
    <w:rsid w:val="45C053B5"/>
    <w:rsid w:val="45C76EB3"/>
    <w:rsid w:val="45CB2A30"/>
    <w:rsid w:val="45D92766"/>
    <w:rsid w:val="45DD47F2"/>
    <w:rsid w:val="45DF0B85"/>
    <w:rsid w:val="45E43F4A"/>
    <w:rsid w:val="45E524CA"/>
    <w:rsid w:val="45EF45C4"/>
    <w:rsid w:val="45F269CE"/>
    <w:rsid w:val="45F42696"/>
    <w:rsid w:val="4607616F"/>
    <w:rsid w:val="46092971"/>
    <w:rsid w:val="46095345"/>
    <w:rsid w:val="460A5CC4"/>
    <w:rsid w:val="460B72B5"/>
    <w:rsid w:val="460C10B0"/>
    <w:rsid w:val="460C5E7C"/>
    <w:rsid w:val="460F771A"/>
    <w:rsid w:val="46166202"/>
    <w:rsid w:val="46220B14"/>
    <w:rsid w:val="4622545D"/>
    <w:rsid w:val="462705C0"/>
    <w:rsid w:val="462E4000"/>
    <w:rsid w:val="463A4797"/>
    <w:rsid w:val="463D24F1"/>
    <w:rsid w:val="464225C9"/>
    <w:rsid w:val="4645339F"/>
    <w:rsid w:val="46454EEA"/>
    <w:rsid w:val="464A47DF"/>
    <w:rsid w:val="464B65CF"/>
    <w:rsid w:val="464F779D"/>
    <w:rsid w:val="464F7B16"/>
    <w:rsid w:val="4650031F"/>
    <w:rsid w:val="46514C01"/>
    <w:rsid w:val="46521A6B"/>
    <w:rsid w:val="46546B85"/>
    <w:rsid w:val="465B196D"/>
    <w:rsid w:val="465C1739"/>
    <w:rsid w:val="465D75EA"/>
    <w:rsid w:val="466438BC"/>
    <w:rsid w:val="46694586"/>
    <w:rsid w:val="466A41DE"/>
    <w:rsid w:val="466A79C1"/>
    <w:rsid w:val="466C691A"/>
    <w:rsid w:val="466C7C3C"/>
    <w:rsid w:val="466D0AF5"/>
    <w:rsid w:val="46715CDF"/>
    <w:rsid w:val="46722A57"/>
    <w:rsid w:val="467460B6"/>
    <w:rsid w:val="46791BF7"/>
    <w:rsid w:val="467C1AD1"/>
    <w:rsid w:val="46853ACF"/>
    <w:rsid w:val="46920C2A"/>
    <w:rsid w:val="469529D9"/>
    <w:rsid w:val="469E49A5"/>
    <w:rsid w:val="46A03610"/>
    <w:rsid w:val="46A07578"/>
    <w:rsid w:val="46A32FF7"/>
    <w:rsid w:val="46A53FE5"/>
    <w:rsid w:val="46A870E2"/>
    <w:rsid w:val="46AA21C0"/>
    <w:rsid w:val="46AB11F1"/>
    <w:rsid w:val="46AE2A8F"/>
    <w:rsid w:val="46AF05EB"/>
    <w:rsid w:val="46AF4534"/>
    <w:rsid w:val="46B1432D"/>
    <w:rsid w:val="46B470CD"/>
    <w:rsid w:val="46B84EA4"/>
    <w:rsid w:val="46B91893"/>
    <w:rsid w:val="46B9427F"/>
    <w:rsid w:val="46BB1594"/>
    <w:rsid w:val="46BC471A"/>
    <w:rsid w:val="46CB0324"/>
    <w:rsid w:val="46D2160A"/>
    <w:rsid w:val="46D324F5"/>
    <w:rsid w:val="46D64E36"/>
    <w:rsid w:val="46D868E0"/>
    <w:rsid w:val="46DB2628"/>
    <w:rsid w:val="46E32424"/>
    <w:rsid w:val="46E472F2"/>
    <w:rsid w:val="46EC787C"/>
    <w:rsid w:val="46EF27ED"/>
    <w:rsid w:val="46EF4D27"/>
    <w:rsid w:val="46F375E8"/>
    <w:rsid w:val="47052A02"/>
    <w:rsid w:val="471D3A30"/>
    <w:rsid w:val="47264BB4"/>
    <w:rsid w:val="472B48F4"/>
    <w:rsid w:val="473D3FBB"/>
    <w:rsid w:val="474131AA"/>
    <w:rsid w:val="474223FA"/>
    <w:rsid w:val="47426CA3"/>
    <w:rsid w:val="47430ED8"/>
    <w:rsid w:val="47433741"/>
    <w:rsid w:val="47442B52"/>
    <w:rsid w:val="47454F4E"/>
    <w:rsid w:val="474D2982"/>
    <w:rsid w:val="474F0135"/>
    <w:rsid w:val="47570D47"/>
    <w:rsid w:val="47584A68"/>
    <w:rsid w:val="475F6973"/>
    <w:rsid w:val="47673065"/>
    <w:rsid w:val="477111F6"/>
    <w:rsid w:val="47777119"/>
    <w:rsid w:val="47780483"/>
    <w:rsid w:val="477C2294"/>
    <w:rsid w:val="478B0022"/>
    <w:rsid w:val="47923C0B"/>
    <w:rsid w:val="479876EF"/>
    <w:rsid w:val="479C2A6C"/>
    <w:rsid w:val="47A045B2"/>
    <w:rsid w:val="47A1386E"/>
    <w:rsid w:val="47A20403"/>
    <w:rsid w:val="47A7360C"/>
    <w:rsid w:val="47A766F5"/>
    <w:rsid w:val="47A83052"/>
    <w:rsid w:val="47A83DBE"/>
    <w:rsid w:val="47AA14A8"/>
    <w:rsid w:val="47B36243"/>
    <w:rsid w:val="47B50841"/>
    <w:rsid w:val="47B95103"/>
    <w:rsid w:val="47B961DE"/>
    <w:rsid w:val="47BA54BE"/>
    <w:rsid w:val="47C00BA0"/>
    <w:rsid w:val="47C031D6"/>
    <w:rsid w:val="47C26720"/>
    <w:rsid w:val="47C57BFE"/>
    <w:rsid w:val="47C7547A"/>
    <w:rsid w:val="47D06CCE"/>
    <w:rsid w:val="47D3493F"/>
    <w:rsid w:val="47D92C61"/>
    <w:rsid w:val="47DE1152"/>
    <w:rsid w:val="47DF33F1"/>
    <w:rsid w:val="47E14278"/>
    <w:rsid w:val="47E97D90"/>
    <w:rsid w:val="47F6008F"/>
    <w:rsid w:val="47F82148"/>
    <w:rsid w:val="47F86BAE"/>
    <w:rsid w:val="47FA5FC8"/>
    <w:rsid w:val="47FA7432"/>
    <w:rsid w:val="47FB404A"/>
    <w:rsid w:val="47FF10B4"/>
    <w:rsid w:val="48081689"/>
    <w:rsid w:val="48173FA1"/>
    <w:rsid w:val="481757F5"/>
    <w:rsid w:val="48260B79"/>
    <w:rsid w:val="482741BE"/>
    <w:rsid w:val="48282D03"/>
    <w:rsid w:val="4841417E"/>
    <w:rsid w:val="484802F2"/>
    <w:rsid w:val="4856518C"/>
    <w:rsid w:val="485B4FD0"/>
    <w:rsid w:val="48637568"/>
    <w:rsid w:val="486B6297"/>
    <w:rsid w:val="48721906"/>
    <w:rsid w:val="487A531F"/>
    <w:rsid w:val="487D2360"/>
    <w:rsid w:val="488351EA"/>
    <w:rsid w:val="48877E2D"/>
    <w:rsid w:val="488E189C"/>
    <w:rsid w:val="488F270D"/>
    <w:rsid w:val="4893018E"/>
    <w:rsid w:val="48A151DF"/>
    <w:rsid w:val="48A16297"/>
    <w:rsid w:val="48A739DB"/>
    <w:rsid w:val="48AD09A9"/>
    <w:rsid w:val="48AD725F"/>
    <w:rsid w:val="48B15F23"/>
    <w:rsid w:val="48B25ADB"/>
    <w:rsid w:val="48BE2F6F"/>
    <w:rsid w:val="48BE5420"/>
    <w:rsid w:val="48C20F90"/>
    <w:rsid w:val="48CB5B7D"/>
    <w:rsid w:val="48CC6808"/>
    <w:rsid w:val="48CC6EE3"/>
    <w:rsid w:val="48D013E2"/>
    <w:rsid w:val="48D83DF3"/>
    <w:rsid w:val="48DA36A5"/>
    <w:rsid w:val="48E82889"/>
    <w:rsid w:val="48EB1D78"/>
    <w:rsid w:val="48EE6F7C"/>
    <w:rsid w:val="48EF04F5"/>
    <w:rsid w:val="48FD3901"/>
    <w:rsid w:val="48FD49D8"/>
    <w:rsid w:val="49021329"/>
    <w:rsid w:val="49047ECE"/>
    <w:rsid w:val="4905291E"/>
    <w:rsid w:val="490A01A8"/>
    <w:rsid w:val="490B4D94"/>
    <w:rsid w:val="490C7F41"/>
    <w:rsid w:val="490E1005"/>
    <w:rsid w:val="49102B50"/>
    <w:rsid w:val="49144504"/>
    <w:rsid w:val="491739A3"/>
    <w:rsid w:val="491818BF"/>
    <w:rsid w:val="491C61DA"/>
    <w:rsid w:val="491F3BFC"/>
    <w:rsid w:val="491F4CE5"/>
    <w:rsid w:val="49261E5D"/>
    <w:rsid w:val="49270A0E"/>
    <w:rsid w:val="492C30FE"/>
    <w:rsid w:val="492D2092"/>
    <w:rsid w:val="49325BF9"/>
    <w:rsid w:val="49352A92"/>
    <w:rsid w:val="493556E9"/>
    <w:rsid w:val="493C14E6"/>
    <w:rsid w:val="493C6A78"/>
    <w:rsid w:val="493F5BE2"/>
    <w:rsid w:val="49441190"/>
    <w:rsid w:val="49441853"/>
    <w:rsid w:val="49447DF9"/>
    <w:rsid w:val="4949543A"/>
    <w:rsid w:val="494A60B6"/>
    <w:rsid w:val="494B3459"/>
    <w:rsid w:val="49552F23"/>
    <w:rsid w:val="49575CD0"/>
    <w:rsid w:val="495D0823"/>
    <w:rsid w:val="496025C5"/>
    <w:rsid w:val="496068F5"/>
    <w:rsid w:val="496076FB"/>
    <w:rsid w:val="496861EC"/>
    <w:rsid w:val="496E301B"/>
    <w:rsid w:val="49706721"/>
    <w:rsid w:val="49717E0B"/>
    <w:rsid w:val="49725C0A"/>
    <w:rsid w:val="497F305F"/>
    <w:rsid w:val="49821AA6"/>
    <w:rsid w:val="498A51E1"/>
    <w:rsid w:val="498E0D58"/>
    <w:rsid w:val="49921A69"/>
    <w:rsid w:val="49941746"/>
    <w:rsid w:val="499D167C"/>
    <w:rsid w:val="499D546B"/>
    <w:rsid w:val="499E41D1"/>
    <w:rsid w:val="49A162FB"/>
    <w:rsid w:val="49A210C2"/>
    <w:rsid w:val="49AC1198"/>
    <w:rsid w:val="49AD1724"/>
    <w:rsid w:val="49AD5280"/>
    <w:rsid w:val="49B2663F"/>
    <w:rsid w:val="49B67B88"/>
    <w:rsid w:val="49BE3B16"/>
    <w:rsid w:val="49C175B0"/>
    <w:rsid w:val="49C371CF"/>
    <w:rsid w:val="49CD5048"/>
    <w:rsid w:val="49CF398F"/>
    <w:rsid w:val="49D63663"/>
    <w:rsid w:val="49D71139"/>
    <w:rsid w:val="49E46F1A"/>
    <w:rsid w:val="49E75C55"/>
    <w:rsid w:val="49E9673F"/>
    <w:rsid w:val="49EE57D7"/>
    <w:rsid w:val="49EE62EB"/>
    <w:rsid w:val="49F106F9"/>
    <w:rsid w:val="49F2369F"/>
    <w:rsid w:val="49F53D16"/>
    <w:rsid w:val="4A036BAE"/>
    <w:rsid w:val="4A0A4521"/>
    <w:rsid w:val="4A0B4E84"/>
    <w:rsid w:val="4A0E055A"/>
    <w:rsid w:val="4A13027F"/>
    <w:rsid w:val="4A16599D"/>
    <w:rsid w:val="4A240477"/>
    <w:rsid w:val="4A2569E3"/>
    <w:rsid w:val="4A2D17DA"/>
    <w:rsid w:val="4A2E31E7"/>
    <w:rsid w:val="4A363FCD"/>
    <w:rsid w:val="4A370FED"/>
    <w:rsid w:val="4A3B45C8"/>
    <w:rsid w:val="4A3C414F"/>
    <w:rsid w:val="4A3D1AA4"/>
    <w:rsid w:val="4A3F4FB3"/>
    <w:rsid w:val="4A4563C7"/>
    <w:rsid w:val="4A4A3C21"/>
    <w:rsid w:val="4A532F30"/>
    <w:rsid w:val="4A571554"/>
    <w:rsid w:val="4A5B6E04"/>
    <w:rsid w:val="4A626222"/>
    <w:rsid w:val="4A63691E"/>
    <w:rsid w:val="4A6A3718"/>
    <w:rsid w:val="4A6A73D4"/>
    <w:rsid w:val="4A7212D4"/>
    <w:rsid w:val="4A722025"/>
    <w:rsid w:val="4A730421"/>
    <w:rsid w:val="4A7343A0"/>
    <w:rsid w:val="4A786B43"/>
    <w:rsid w:val="4A7A4BEA"/>
    <w:rsid w:val="4A7E45E1"/>
    <w:rsid w:val="4A867832"/>
    <w:rsid w:val="4A8F4780"/>
    <w:rsid w:val="4A900C7A"/>
    <w:rsid w:val="4A931CA4"/>
    <w:rsid w:val="4A970E93"/>
    <w:rsid w:val="4A971C45"/>
    <w:rsid w:val="4A9965B9"/>
    <w:rsid w:val="4A9F5E3B"/>
    <w:rsid w:val="4AB60CE5"/>
    <w:rsid w:val="4AB63129"/>
    <w:rsid w:val="4AB820A2"/>
    <w:rsid w:val="4ABB0DAB"/>
    <w:rsid w:val="4ABB6896"/>
    <w:rsid w:val="4ABE0F21"/>
    <w:rsid w:val="4AC1073B"/>
    <w:rsid w:val="4AC23518"/>
    <w:rsid w:val="4AC84897"/>
    <w:rsid w:val="4ACA2408"/>
    <w:rsid w:val="4ACB6680"/>
    <w:rsid w:val="4AD13FBE"/>
    <w:rsid w:val="4ADC72BE"/>
    <w:rsid w:val="4ADD78AD"/>
    <w:rsid w:val="4AE924E1"/>
    <w:rsid w:val="4AEB3B5C"/>
    <w:rsid w:val="4AEE55F3"/>
    <w:rsid w:val="4AF0127D"/>
    <w:rsid w:val="4AF0547E"/>
    <w:rsid w:val="4AF313B8"/>
    <w:rsid w:val="4AF33F1B"/>
    <w:rsid w:val="4AF35792"/>
    <w:rsid w:val="4AF76896"/>
    <w:rsid w:val="4AF81219"/>
    <w:rsid w:val="4AF9336F"/>
    <w:rsid w:val="4AFA6516"/>
    <w:rsid w:val="4AFD41CB"/>
    <w:rsid w:val="4B0119AC"/>
    <w:rsid w:val="4B023934"/>
    <w:rsid w:val="4B0758A8"/>
    <w:rsid w:val="4B0940A8"/>
    <w:rsid w:val="4B0970CD"/>
    <w:rsid w:val="4B16698D"/>
    <w:rsid w:val="4B361218"/>
    <w:rsid w:val="4B364196"/>
    <w:rsid w:val="4B395484"/>
    <w:rsid w:val="4B3C4033"/>
    <w:rsid w:val="4B3E4CEE"/>
    <w:rsid w:val="4B4B0AD1"/>
    <w:rsid w:val="4B4B6AFE"/>
    <w:rsid w:val="4B4C0AC8"/>
    <w:rsid w:val="4B4C1987"/>
    <w:rsid w:val="4B4D08DD"/>
    <w:rsid w:val="4B510E5B"/>
    <w:rsid w:val="4B527EC5"/>
    <w:rsid w:val="4B5579FE"/>
    <w:rsid w:val="4B5A6983"/>
    <w:rsid w:val="4B605C4D"/>
    <w:rsid w:val="4B6B5D93"/>
    <w:rsid w:val="4B7025C6"/>
    <w:rsid w:val="4B812D66"/>
    <w:rsid w:val="4B817E92"/>
    <w:rsid w:val="4B826568"/>
    <w:rsid w:val="4B870637"/>
    <w:rsid w:val="4B8D5CB6"/>
    <w:rsid w:val="4B8D7117"/>
    <w:rsid w:val="4B8E3BDA"/>
    <w:rsid w:val="4B932C7D"/>
    <w:rsid w:val="4B936F10"/>
    <w:rsid w:val="4B9E2CE6"/>
    <w:rsid w:val="4BA47802"/>
    <w:rsid w:val="4BA77D2B"/>
    <w:rsid w:val="4BA8078D"/>
    <w:rsid w:val="4BAD7A82"/>
    <w:rsid w:val="4BAF420A"/>
    <w:rsid w:val="4BAF61FC"/>
    <w:rsid w:val="4BB072A9"/>
    <w:rsid w:val="4BB31248"/>
    <w:rsid w:val="4BB52B12"/>
    <w:rsid w:val="4BBD7995"/>
    <w:rsid w:val="4BC27029"/>
    <w:rsid w:val="4BD1057E"/>
    <w:rsid w:val="4BD6649B"/>
    <w:rsid w:val="4BDF6698"/>
    <w:rsid w:val="4BE46FB4"/>
    <w:rsid w:val="4BE7048D"/>
    <w:rsid w:val="4BEA1706"/>
    <w:rsid w:val="4BEA1840"/>
    <w:rsid w:val="4BEA5160"/>
    <w:rsid w:val="4BEF1B10"/>
    <w:rsid w:val="4BF47451"/>
    <w:rsid w:val="4BFC6678"/>
    <w:rsid w:val="4BFF3330"/>
    <w:rsid w:val="4C0238AE"/>
    <w:rsid w:val="4C0C0D76"/>
    <w:rsid w:val="4C1073CE"/>
    <w:rsid w:val="4C127084"/>
    <w:rsid w:val="4C154511"/>
    <w:rsid w:val="4C19795E"/>
    <w:rsid w:val="4C1A3604"/>
    <w:rsid w:val="4C217032"/>
    <w:rsid w:val="4C24147D"/>
    <w:rsid w:val="4C246F3C"/>
    <w:rsid w:val="4C2977A6"/>
    <w:rsid w:val="4C2B60AE"/>
    <w:rsid w:val="4C324F11"/>
    <w:rsid w:val="4C373527"/>
    <w:rsid w:val="4C382A05"/>
    <w:rsid w:val="4C38751D"/>
    <w:rsid w:val="4C3E5B6D"/>
    <w:rsid w:val="4C424C17"/>
    <w:rsid w:val="4C43011D"/>
    <w:rsid w:val="4C464DA5"/>
    <w:rsid w:val="4C46728B"/>
    <w:rsid w:val="4C4B0ACB"/>
    <w:rsid w:val="4C51100C"/>
    <w:rsid w:val="4C51283A"/>
    <w:rsid w:val="4C514520"/>
    <w:rsid w:val="4C5217A2"/>
    <w:rsid w:val="4C527899"/>
    <w:rsid w:val="4C5C40B1"/>
    <w:rsid w:val="4C6432DA"/>
    <w:rsid w:val="4C6C0721"/>
    <w:rsid w:val="4C770C3A"/>
    <w:rsid w:val="4C7A1610"/>
    <w:rsid w:val="4C80138C"/>
    <w:rsid w:val="4C815F58"/>
    <w:rsid w:val="4C875E55"/>
    <w:rsid w:val="4C8A6EB0"/>
    <w:rsid w:val="4C9170DB"/>
    <w:rsid w:val="4C957FEA"/>
    <w:rsid w:val="4C9E3B46"/>
    <w:rsid w:val="4C9F46E7"/>
    <w:rsid w:val="4CA300D7"/>
    <w:rsid w:val="4CA553B5"/>
    <w:rsid w:val="4CA56E4F"/>
    <w:rsid w:val="4CB701C3"/>
    <w:rsid w:val="4CB8270D"/>
    <w:rsid w:val="4CBD3B22"/>
    <w:rsid w:val="4CBD675F"/>
    <w:rsid w:val="4CBE1552"/>
    <w:rsid w:val="4CBE3D5A"/>
    <w:rsid w:val="4CC44806"/>
    <w:rsid w:val="4CC47C3D"/>
    <w:rsid w:val="4CC748AA"/>
    <w:rsid w:val="4CCB7C39"/>
    <w:rsid w:val="4CCD62E5"/>
    <w:rsid w:val="4CD45EBF"/>
    <w:rsid w:val="4CD7346A"/>
    <w:rsid w:val="4CD8247F"/>
    <w:rsid w:val="4CE03B72"/>
    <w:rsid w:val="4CE61C87"/>
    <w:rsid w:val="4CF305FB"/>
    <w:rsid w:val="4CFB09F8"/>
    <w:rsid w:val="4D0005C3"/>
    <w:rsid w:val="4D0F3588"/>
    <w:rsid w:val="4D11550B"/>
    <w:rsid w:val="4D117746"/>
    <w:rsid w:val="4D1359A4"/>
    <w:rsid w:val="4D1950B4"/>
    <w:rsid w:val="4D1A0BBB"/>
    <w:rsid w:val="4D1B6B0C"/>
    <w:rsid w:val="4D1C122D"/>
    <w:rsid w:val="4D1C2677"/>
    <w:rsid w:val="4D1D036D"/>
    <w:rsid w:val="4D227F23"/>
    <w:rsid w:val="4D251D79"/>
    <w:rsid w:val="4D2E0486"/>
    <w:rsid w:val="4D3320EA"/>
    <w:rsid w:val="4D3B5D0F"/>
    <w:rsid w:val="4D3C7046"/>
    <w:rsid w:val="4D420DA3"/>
    <w:rsid w:val="4D460673"/>
    <w:rsid w:val="4D4B1569"/>
    <w:rsid w:val="4D4C3504"/>
    <w:rsid w:val="4D4D1254"/>
    <w:rsid w:val="4D586229"/>
    <w:rsid w:val="4D5B4FF3"/>
    <w:rsid w:val="4D5F1982"/>
    <w:rsid w:val="4D6153F6"/>
    <w:rsid w:val="4D6B3859"/>
    <w:rsid w:val="4D72564E"/>
    <w:rsid w:val="4D7A7B6F"/>
    <w:rsid w:val="4D7C5695"/>
    <w:rsid w:val="4D821EF7"/>
    <w:rsid w:val="4D847A60"/>
    <w:rsid w:val="4D8C1650"/>
    <w:rsid w:val="4D96496C"/>
    <w:rsid w:val="4D97775C"/>
    <w:rsid w:val="4D986694"/>
    <w:rsid w:val="4DA76B81"/>
    <w:rsid w:val="4DAC0452"/>
    <w:rsid w:val="4DB020C4"/>
    <w:rsid w:val="4DB75623"/>
    <w:rsid w:val="4DBF37C5"/>
    <w:rsid w:val="4DC025E6"/>
    <w:rsid w:val="4DC969DC"/>
    <w:rsid w:val="4DD159D3"/>
    <w:rsid w:val="4DD15A03"/>
    <w:rsid w:val="4DD70B17"/>
    <w:rsid w:val="4DD7244C"/>
    <w:rsid w:val="4DD83BB3"/>
    <w:rsid w:val="4DD908F3"/>
    <w:rsid w:val="4DDF7ADF"/>
    <w:rsid w:val="4DE14061"/>
    <w:rsid w:val="4DE3533E"/>
    <w:rsid w:val="4DF57DDD"/>
    <w:rsid w:val="4DFA4C6C"/>
    <w:rsid w:val="4DFA5A36"/>
    <w:rsid w:val="4DFB6235"/>
    <w:rsid w:val="4DFF62D6"/>
    <w:rsid w:val="4E084FD4"/>
    <w:rsid w:val="4E08619A"/>
    <w:rsid w:val="4E0A3C64"/>
    <w:rsid w:val="4E0C5DD8"/>
    <w:rsid w:val="4E0D67C5"/>
    <w:rsid w:val="4E0F2296"/>
    <w:rsid w:val="4E1B697C"/>
    <w:rsid w:val="4E1E674C"/>
    <w:rsid w:val="4E214CF1"/>
    <w:rsid w:val="4E21623C"/>
    <w:rsid w:val="4E2A61AB"/>
    <w:rsid w:val="4E2F706B"/>
    <w:rsid w:val="4E312787"/>
    <w:rsid w:val="4E326D7C"/>
    <w:rsid w:val="4E344210"/>
    <w:rsid w:val="4E3958CC"/>
    <w:rsid w:val="4E3F4FEF"/>
    <w:rsid w:val="4E3F60E8"/>
    <w:rsid w:val="4E465DE4"/>
    <w:rsid w:val="4E476C29"/>
    <w:rsid w:val="4E49127D"/>
    <w:rsid w:val="4E4A7B4B"/>
    <w:rsid w:val="4E4B3EEE"/>
    <w:rsid w:val="4E51694D"/>
    <w:rsid w:val="4E52443E"/>
    <w:rsid w:val="4E577EB0"/>
    <w:rsid w:val="4E593C28"/>
    <w:rsid w:val="4E59423A"/>
    <w:rsid w:val="4E5C5F56"/>
    <w:rsid w:val="4E671319"/>
    <w:rsid w:val="4E6743D2"/>
    <w:rsid w:val="4E6838AA"/>
    <w:rsid w:val="4E6B0257"/>
    <w:rsid w:val="4E6C058C"/>
    <w:rsid w:val="4E78204E"/>
    <w:rsid w:val="4E8430BC"/>
    <w:rsid w:val="4E845E40"/>
    <w:rsid w:val="4E8A3CF2"/>
    <w:rsid w:val="4E8A4B8A"/>
    <w:rsid w:val="4E8A6B87"/>
    <w:rsid w:val="4E912FF9"/>
    <w:rsid w:val="4E9252CE"/>
    <w:rsid w:val="4E9361D0"/>
    <w:rsid w:val="4E972308"/>
    <w:rsid w:val="4E9E6843"/>
    <w:rsid w:val="4EA200AD"/>
    <w:rsid w:val="4EA330F5"/>
    <w:rsid w:val="4EA44289"/>
    <w:rsid w:val="4EA47BCC"/>
    <w:rsid w:val="4EAB1DCD"/>
    <w:rsid w:val="4EAC329D"/>
    <w:rsid w:val="4EAE5FE6"/>
    <w:rsid w:val="4EB268B2"/>
    <w:rsid w:val="4EB269DC"/>
    <w:rsid w:val="4EB3680E"/>
    <w:rsid w:val="4EB70F61"/>
    <w:rsid w:val="4EC0596B"/>
    <w:rsid w:val="4EC21909"/>
    <w:rsid w:val="4EC372F3"/>
    <w:rsid w:val="4EC4477A"/>
    <w:rsid w:val="4EC94BF8"/>
    <w:rsid w:val="4ECC61A8"/>
    <w:rsid w:val="4ECE10DB"/>
    <w:rsid w:val="4ECE156B"/>
    <w:rsid w:val="4ED10111"/>
    <w:rsid w:val="4ED24C51"/>
    <w:rsid w:val="4ED6221D"/>
    <w:rsid w:val="4EDA4A64"/>
    <w:rsid w:val="4EDF13E6"/>
    <w:rsid w:val="4EE84A36"/>
    <w:rsid w:val="4EEA322C"/>
    <w:rsid w:val="4EEC368B"/>
    <w:rsid w:val="4EEF2AAB"/>
    <w:rsid w:val="4EF42D8F"/>
    <w:rsid w:val="4EFD14CD"/>
    <w:rsid w:val="4EFF012A"/>
    <w:rsid w:val="4EFF31C2"/>
    <w:rsid w:val="4EFF57D8"/>
    <w:rsid w:val="4F052CEF"/>
    <w:rsid w:val="4F06747B"/>
    <w:rsid w:val="4F095C8F"/>
    <w:rsid w:val="4F0E056F"/>
    <w:rsid w:val="4F133D94"/>
    <w:rsid w:val="4F1418FD"/>
    <w:rsid w:val="4F145E3B"/>
    <w:rsid w:val="4F1A118F"/>
    <w:rsid w:val="4F1B011E"/>
    <w:rsid w:val="4F1B0C0C"/>
    <w:rsid w:val="4F1D2754"/>
    <w:rsid w:val="4F1E6619"/>
    <w:rsid w:val="4F1F1461"/>
    <w:rsid w:val="4F2006E7"/>
    <w:rsid w:val="4F22735C"/>
    <w:rsid w:val="4F235340"/>
    <w:rsid w:val="4F246266"/>
    <w:rsid w:val="4F2A522D"/>
    <w:rsid w:val="4F2F23EC"/>
    <w:rsid w:val="4F334479"/>
    <w:rsid w:val="4F3359B8"/>
    <w:rsid w:val="4F3767B5"/>
    <w:rsid w:val="4F3B6865"/>
    <w:rsid w:val="4F3D6B35"/>
    <w:rsid w:val="4F3F29F9"/>
    <w:rsid w:val="4F4132C7"/>
    <w:rsid w:val="4F45337D"/>
    <w:rsid w:val="4F461E2F"/>
    <w:rsid w:val="4F4806CE"/>
    <w:rsid w:val="4F4F47F2"/>
    <w:rsid w:val="4F541078"/>
    <w:rsid w:val="4F5434AE"/>
    <w:rsid w:val="4F596952"/>
    <w:rsid w:val="4F5B08A3"/>
    <w:rsid w:val="4F6319E1"/>
    <w:rsid w:val="4F64562E"/>
    <w:rsid w:val="4F696219"/>
    <w:rsid w:val="4F6A58CD"/>
    <w:rsid w:val="4F713D48"/>
    <w:rsid w:val="4F7302A9"/>
    <w:rsid w:val="4F7317F4"/>
    <w:rsid w:val="4F74239C"/>
    <w:rsid w:val="4F7742CD"/>
    <w:rsid w:val="4F8046B5"/>
    <w:rsid w:val="4F8503B4"/>
    <w:rsid w:val="4F8738EE"/>
    <w:rsid w:val="4F88591F"/>
    <w:rsid w:val="4F8C55FB"/>
    <w:rsid w:val="4F8D06C2"/>
    <w:rsid w:val="4F8F10A6"/>
    <w:rsid w:val="4F9130AC"/>
    <w:rsid w:val="4F937666"/>
    <w:rsid w:val="4F967ABB"/>
    <w:rsid w:val="4F98252E"/>
    <w:rsid w:val="4F984639"/>
    <w:rsid w:val="4F987631"/>
    <w:rsid w:val="4F995F33"/>
    <w:rsid w:val="4F9B5597"/>
    <w:rsid w:val="4FAF7555"/>
    <w:rsid w:val="4FB01CCA"/>
    <w:rsid w:val="4FB8672C"/>
    <w:rsid w:val="4FC979FE"/>
    <w:rsid w:val="4FCA7260"/>
    <w:rsid w:val="4FCC6C5E"/>
    <w:rsid w:val="4FD01F8E"/>
    <w:rsid w:val="4FD23C33"/>
    <w:rsid w:val="4FD32A9F"/>
    <w:rsid w:val="4FD37BC8"/>
    <w:rsid w:val="4FDB4423"/>
    <w:rsid w:val="4FDF5FF5"/>
    <w:rsid w:val="4FE30485"/>
    <w:rsid w:val="4FE33A0C"/>
    <w:rsid w:val="4FE83A7D"/>
    <w:rsid w:val="4FEF4901"/>
    <w:rsid w:val="4FF20305"/>
    <w:rsid w:val="500159CA"/>
    <w:rsid w:val="500B0933"/>
    <w:rsid w:val="500B2DF8"/>
    <w:rsid w:val="500C0168"/>
    <w:rsid w:val="500C55E7"/>
    <w:rsid w:val="5014093D"/>
    <w:rsid w:val="501517E9"/>
    <w:rsid w:val="50191AB4"/>
    <w:rsid w:val="5023004A"/>
    <w:rsid w:val="5027623E"/>
    <w:rsid w:val="5029382B"/>
    <w:rsid w:val="50343E72"/>
    <w:rsid w:val="50346588"/>
    <w:rsid w:val="503C0FAB"/>
    <w:rsid w:val="503C3BFF"/>
    <w:rsid w:val="503D67A1"/>
    <w:rsid w:val="5044484B"/>
    <w:rsid w:val="504B2EFC"/>
    <w:rsid w:val="504F47C8"/>
    <w:rsid w:val="50575886"/>
    <w:rsid w:val="50586F25"/>
    <w:rsid w:val="505A7C24"/>
    <w:rsid w:val="50613100"/>
    <w:rsid w:val="506643DA"/>
    <w:rsid w:val="506B3AFF"/>
    <w:rsid w:val="506D338D"/>
    <w:rsid w:val="5072299A"/>
    <w:rsid w:val="5073375E"/>
    <w:rsid w:val="50770B5B"/>
    <w:rsid w:val="507C684F"/>
    <w:rsid w:val="507F6F58"/>
    <w:rsid w:val="5083613E"/>
    <w:rsid w:val="50863682"/>
    <w:rsid w:val="50865F5B"/>
    <w:rsid w:val="508821BC"/>
    <w:rsid w:val="50897C3C"/>
    <w:rsid w:val="508A5FE1"/>
    <w:rsid w:val="50903930"/>
    <w:rsid w:val="509115AE"/>
    <w:rsid w:val="509375B1"/>
    <w:rsid w:val="50992440"/>
    <w:rsid w:val="50992D34"/>
    <w:rsid w:val="509A3AA4"/>
    <w:rsid w:val="509E6C60"/>
    <w:rsid w:val="509F2F2E"/>
    <w:rsid w:val="50A552DB"/>
    <w:rsid w:val="50AE11F8"/>
    <w:rsid w:val="50AE3672"/>
    <w:rsid w:val="50BE0C1C"/>
    <w:rsid w:val="50BE7E79"/>
    <w:rsid w:val="50C42500"/>
    <w:rsid w:val="50C72164"/>
    <w:rsid w:val="50C91AA5"/>
    <w:rsid w:val="50D01DDD"/>
    <w:rsid w:val="50D331C6"/>
    <w:rsid w:val="50D37100"/>
    <w:rsid w:val="50D5348A"/>
    <w:rsid w:val="50D84D5F"/>
    <w:rsid w:val="50DD19BA"/>
    <w:rsid w:val="50DF436B"/>
    <w:rsid w:val="50E512B9"/>
    <w:rsid w:val="50EB2051"/>
    <w:rsid w:val="50EC7FE3"/>
    <w:rsid w:val="50F00B09"/>
    <w:rsid w:val="50F85063"/>
    <w:rsid w:val="50F97B1E"/>
    <w:rsid w:val="5101067C"/>
    <w:rsid w:val="51023686"/>
    <w:rsid w:val="510269D6"/>
    <w:rsid w:val="510B7D00"/>
    <w:rsid w:val="510D4856"/>
    <w:rsid w:val="510F1870"/>
    <w:rsid w:val="5115245A"/>
    <w:rsid w:val="511768F3"/>
    <w:rsid w:val="5125272A"/>
    <w:rsid w:val="51283F24"/>
    <w:rsid w:val="51316717"/>
    <w:rsid w:val="514023A8"/>
    <w:rsid w:val="514126E8"/>
    <w:rsid w:val="514209A3"/>
    <w:rsid w:val="5146746E"/>
    <w:rsid w:val="515D03F0"/>
    <w:rsid w:val="51604411"/>
    <w:rsid w:val="516302E9"/>
    <w:rsid w:val="5165758C"/>
    <w:rsid w:val="51694182"/>
    <w:rsid w:val="516B39C7"/>
    <w:rsid w:val="51700A64"/>
    <w:rsid w:val="51762F43"/>
    <w:rsid w:val="517843C5"/>
    <w:rsid w:val="517A1416"/>
    <w:rsid w:val="517F11F2"/>
    <w:rsid w:val="51856AE2"/>
    <w:rsid w:val="51857A4B"/>
    <w:rsid w:val="51890380"/>
    <w:rsid w:val="51894669"/>
    <w:rsid w:val="518D1C42"/>
    <w:rsid w:val="518F6AB4"/>
    <w:rsid w:val="51907BC9"/>
    <w:rsid w:val="51930EB5"/>
    <w:rsid w:val="51946B46"/>
    <w:rsid w:val="51961864"/>
    <w:rsid w:val="519939A2"/>
    <w:rsid w:val="519A258E"/>
    <w:rsid w:val="519E3FE2"/>
    <w:rsid w:val="519F378F"/>
    <w:rsid w:val="51B51563"/>
    <w:rsid w:val="51BB5BCC"/>
    <w:rsid w:val="51BF5106"/>
    <w:rsid w:val="51C5066C"/>
    <w:rsid w:val="51C83BA1"/>
    <w:rsid w:val="51CB798E"/>
    <w:rsid w:val="51D05429"/>
    <w:rsid w:val="51D23892"/>
    <w:rsid w:val="51D32DF1"/>
    <w:rsid w:val="51D47786"/>
    <w:rsid w:val="51DC2FD9"/>
    <w:rsid w:val="51E9516C"/>
    <w:rsid w:val="51F07F7E"/>
    <w:rsid w:val="51F13DCF"/>
    <w:rsid w:val="51F34A2B"/>
    <w:rsid w:val="51F94B86"/>
    <w:rsid w:val="51FB7710"/>
    <w:rsid w:val="52021149"/>
    <w:rsid w:val="520573DE"/>
    <w:rsid w:val="5221102A"/>
    <w:rsid w:val="52235FCD"/>
    <w:rsid w:val="52250A1F"/>
    <w:rsid w:val="522919DD"/>
    <w:rsid w:val="52291B63"/>
    <w:rsid w:val="52292FBC"/>
    <w:rsid w:val="522B1F7E"/>
    <w:rsid w:val="5236631F"/>
    <w:rsid w:val="52381ABE"/>
    <w:rsid w:val="523A6135"/>
    <w:rsid w:val="52405B6C"/>
    <w:rsid w:val="52420DA4"/>
    <w:rsid w:val="5244006A"/>
    <w:rsid w:val="52455447"/>
    <w:rsid w:val="52466E18"/>
    <w:rsid w:val="52497552"/>
    <w:rsid w:val="524D1BDC"/>
    <w:rsid w:val="52510F0C"/>
    <w:rsid w:val="525904C6"/>
    <w:rsid w:val="525F6FA6"/>
    <w:rsid w:val="52697D3A"/>
    <w:rsid w:val="526B5267"/>
    <w:rsid w:val="526E5E5E"/>
    <w:rsid w:val="526F1290"/>
    <w:rsid w:val="52725EAC"/>
    <w:rsid w:val="52756B57"/>
    <w:rsid w:val="527B1A36"/>
    <w:rsid w:val="527B7B57"/>
    <w:rsid w:val="528268DB"/>
    <w:rsid w:val="528361BB"/>
    <w:rsid w:val="52865C83"/>
    <w:rsid w:val="528761BE"/>
    <w:rsid w:val="528851EB"/>
    <w:rsid w:val="528B2487"/>
    <w:rsid w:val="52926C9E"/>
    <w:rsid w:val="52950FA7"/>
    <w:rsid w:val="529B2DF8"/>
    <w:rsid w:val="529F17ED"/>
    <w:rsid w:val="52A01837"/>
    <w:rsid w:val="52A126FB"/>
    <w:rsid w:val="52A1639A"/>
    <w:rsid w:val="52A20945"/>
    <w:rsid w:val="52A42607"/>
    <w:rsid w:val="52A47B79"/>
    <w:rsid w:val="52A92046"/>
    <w:rsid w:val="52B14617"/>
    <w:rsid w:val="52B355FD"/>
    <w:rsid w:val="52B97BB0"/>
    <w:rsid w:val="52BA143A"/>
    <w:rsid w:val="52C2390D"/>
    <w:rsid w:val="52CB277B"/>
    <w:rsid w:val="52CC0C38"/>
    <w:rsid w:val="52D43084"/>
    <w:rsid w:val="52D675F5"/>
    <w:rsid w:val="52DA4830"/>
    <w:rsid w:val="52DB6B01"/>
    <w:rsid w:val="52E02C4C"/>
    <w:rsid w:val="52EE5A3F"/>
    <w:rsid w:val="52EE6D7B"/>
    <w:rsid w:val="52F636BC"/>
    <w:rsid w:val="52F7756C"/>
    <w:rsid w:val="5302332C"/>
    <w:rsid w:val="530504D4"/>
    <w:rsid w:val="530938DE"/>
    <w:rsid w:val="531415B1"/>
    <w:rsid w:val="532263E3"/>
    <w:rsid w:val="5326058A"/>
    <w:rsid w:val="53316B2B"/>
    <w:rsid w:val="533244EE"/>
    <w:rsid w:val="5336480B"/>
    <w:rsid w:val="533A0E0E"/>
    <w:rsid w:val="533C1FF3"/>
    <w:rsid w:val="533E194C"/>
    <w:rsid w:val="534162D9"/>
    <w:rsid w:val="53476CE6"/>
    <w:rsid w:val="5348303F"/>
    <w:rsid w:val="534A7FE3"/>
    <w:rsid w:val="53566867"/>
    <w:rsid w:val="53577CF7"/>
    <w:rsid w:val="53596825"/>
    <w:rsid w:val="535A660D"/>
    <w:rsid w:val="536062F9"/>
    <w:rsid w:val="53641814"/>
    <w:rsid w:val="53716E49"/>
    <w:rsid w:val="537535F9"/>
    <w:rsid w:val="537A201C"/>
    <w:rsid w:val="537D054B"/>
    <w:rsid w:val="537D395D"/>
    <w:rsid w:val="538A74D0"/>
    <w:rsid w:val="538B4884"/>
    <w:rsid w:val="538D1507"/>
    <w:rsid w:val="53920D28"/>
    <w:rsid w:val="53933C38"/>
    <w:rsid w:val="539712FA"/>
    <w:rsid w:val="5397361B"/>
    <w:rsid w:val="539973D9"/>
    <w:rsid w:val="539A143D"/>
    <w:rsid w:val="539D6365"/>
    <w:rsid w:val="53A8145F"/>
    <w:rsid w:val="53AE168A"/>
    <w:rsid w:val="53B042EA"/>
    <w:rsid w:val="53B75DC3"/>
    <w:rsid w:val="53BB40AA"/>
    <w:rsid w:val="53C02037"/>
    <w:rsid w:val="53C34AED"/>
    <w:rsid w:val="53CA3010"/>
    <w:rsid w:val="53CC27A6"/>
    <w:rsid w:val="53CE006F"/>
    <w:rsid w:val="53D652E0"/>
    <w:rsid w:val="53DD0610"/>
    <w:rsid w:val="53E45D42"/>
    <w:rsid w:val="53EA367B"/>
    <w:rsid w:val="53EF0A80"/>
    <w:rsid w:val="53F53859"/>
    <w:rsid w:val="53F5762F"/>
    <w:rsid w:val="53F84B60"/>
    <w:rsid w:val="53FD4338"/>
    <w:rsid w:val="53FF7575"/>
    <w:rsid w:val="54041933"/>
    <w:rsid w:val="54041CF5"/>
    <w:rsid w:val="540545BE"/>
    <w:rsid w:val="54062852"/>
    <w:rsid w:val="5408040E"/>
    <w:rsid w:val="54096145"/>
    <w:rsid w:val="540C75D8"/>
    <w:rsid w:val="54197654"/>
    <w:rsid w:val="541C4A8A"/>
    <w:rsid w:val="54225F5F"/>
    <w:rsid w:val="542654EA"/>
    <w:rsid w:val="54286227"/>
    <w:rsid w:val="542979B6"/>
    <w:rsid w:val="543E1AF8"/>
    <w:rsid w:val="54427D70"/>
    <w:rsid w:val="54462559"/>
    <w:rsid w:val="54462AAE"/>
    <w:rsid w:val="5447267E"/>
    <w:rsid w:val="5449281B"/>
    <w:rsid w:val="544D545A"/>
    <w:rsid w:val="544F75CB"/>
    <w:rsid w:val="545F1E11"/>
    <w:rsid w:val="546C793C"/>
    <w:rsid w:val="54720FCC"/>
    <w:rsid w:val="547219C4"/>
    <w:rsid w:val="54747D1E"/>
    <w:rsid w:val="54787173"/>
    <w:rsid w:val="547A34CB"/>
    <w:rsid w:val="5484120F"/>
    <w:rsid w:val="548855E2"/>
    <w:rsid w:val="548968E9"/>
    <w:rsid w:val="548B3195"/>
    <w:rsid w:val="548D65CC"/>
    <w:rsid w:val="548E541A"/>
    <w:rsid w:val="549819D9"/>
    <w:rsid w:val="549918DA"/>
    <w:rsid w:val="54A15304"/>
    <w:rsid w:val="54A772F7"/>
    <w:rsid w:val="54B81A07"/>
    <w:rsid w:val="54BF4BB5"/>
    <w:rsid w:val="54C03B2D"/>
    <w:rsid w:val="54C142D5"/>
    <w:rsid w:val="54C227C1"/>
    <w:rsid w:val="54CF0C24"/>
    <w:rsid w:val="54D072C3"/>
    <w:rsid w:val="54D32B88"/>
    <w:rsid w:val="54DD6CEB"/>
    <w:rsid w:val="54E63D3C"/>
    <w:rsid w:val="54E759BB"/>
    <w:rsid w:val="54E86205"/>
    <w:rsid w:val="54E96B59"/>
    <w:rsid w:val="54F83FD0"/>
    <w:rsid w:val="54F84B2A"/>
    <w:rsid w:val="54FA77B0"/>
    <w:rsid w:val="550860B9"/>
    <w:rsid w:val="55121BDF"/>
    <w:rsid w:val="551672DF"/>
    <w:rsid w:val="551A7F68"/>
    <w:rsid w:val="55215DAD"/>
    <w:rsid w:val="55234D2A"/>
    <w:rsid w:val="55297545"/>
    <w:rsid w:val="553403DB"/>
    <w:rsid w:val="55350006"/>
    <w:rsid w:val="553907FF"/>
    <w:rsid w:val="55434355"/>
    <w:rsid w:val="55443395"/>
    <w:rsid w:val="554C3023"/>
    <w:rsid w:val="55523923"/>
    <w:rsid w:val="55533B7F"/>
    <w:rsid w:val="55573243"/>
    <w:rsid w:val="555A3408"/>
    <w:rsid w:val="55617EEA"/>
    <w:rsid w:val="556D7A38"/>
    <w:rsid w:val="55703FD3"/>
    <w:rsid w:val="55722EC3"/>
    <w:rsid w:val="55730F23"/>
    <w:rsid w:val="55786DF3"/>
    <w:rsid w:val="55791E47"/>
    <w:rsid w:val="557F0843"/>
    <w:rsid w:val="558045B8"/>
    <w:rsid w:val="558F507B"/>
    <w:rsid w:val="55947693"/>
    <w:rsid w:val="55957777"/>
    <w:rsid w:val="559E6752"/>
    <w:rsid w:val="55A47A95"/>
    <w:rsid w:val="55A701EC"/>
    <w:rsid w:val="55A705EB"/>
    <w:rsid w:val="55AB1B25"/>
    <w:rsid w:val="55B05860"/>
    <w:rsid w:val="55B144D0"/>
    <w:rsid w:val="55B172C9"/>
    <w:rsid w:val="55BF2332"/>
    <w:rsid w:val="55C74519"/>
    <w:rsid w:val="55C97826"/>
    <w:rsid w:val="55CF3917"/>
    <w:rsid w:val="55D16089"/>
    <w:rsid w:val="55DF04FE"/>
    <w:rsid w:val="55E24E1C"/>
    <w:rsid w:val="55E6607A"/>
    <w:rsid w:val="55E97640"/>
    <w:rsid w:val="55EB15A9"/>
    <w:rsid w:val="55EC5052"/>
    <w:rsid w:val="55F552E0"/>
    <w:rsid w:val="55F85186"/>
    <w:rsid w:val="55F93D86"/>
    <w:rsid w:val="55FC08E0"/>
    <w:rsid w:val="56007E96"/>
    <w:rsid w:val="5609301A"/>
    <w:rsid w:val="56094531"/>
    <w:rsid w:val="561A3126"/>
    <w:rsid w:val="561F12B3"/>
    <w:rsid w:val="561F2B3F"/>
    <w:rsid w:val="56214732"/>
    <w:rsid w:val="56225E2E"/>
    <w:rsid w:val="56284B48"/>
    <w:rsid w:val="562852E0"/>
    <w:rsid w:val="562E38DC"/>
    <w:rsid w:val="56310FE7"/>
    <w:rsid w:val="56374EB2"/>
    <w:rsid w:val="56397F66"/>
    <w:rsid w:val="563E025A"/>
    <w:rsid w:val="56432596"/>
    <w:rsid w:val="5649083E"/>
    <w:rsid w:val="5650528A"/>
    <w:rsid w:val="565054B7"/>
    <w:rsid w:val="56510A85"/>
    <w:rsid w:val="56523380"/>
    <w:rsid w:val="565552B0"/>
    <w:rsid w:val="56570A4D"/>
    <w:rsid w:val="565B42BB"/>
    <w:rsid w:val="565D002E"/>
    <w:rsid w:val="565E3B7E"/>
    <w:rsid w:val="566127F4"/>
    <w:rsid w:val="56643CB4"/>
    <w:rsid w:val="567166DB"/>
    <w:rsid w:val="56725887"/>
    <w:rsid w:val="5674769F"/>
    <w:rsid w:val="56777398"/>
    <w:rsid w:val="56777BC3"/>
    <w:rsid w:val="567B35AE"/>
    <w:rsid w:val="568A4DF1"/>
    <w:rsid w:val="568B5430"/>
    <w:rsid w:val="568C20DD"/>
    <w:rsid w:val="568D1D06"/>
    <w:rsid w:val="568E64EA"/>
    <w:rsid w:val="569724EA"/>
    <w:rsid w:val="569B550A"/>
    <w:rsid w:val="56A32AC1"/>
    <w:rsid w:val="56A417BA"/>
    <w:rsid w:val="56A81397"/>
    <w:rsid w:val="56AA10EC"/>
    <w:rsid w:val="56B12D5F"/>
    <w:rsid w:val="56B37C4E"/>
    <w:rsid w:val="56B45894"/>
    <w:rsid w:val="56C13F56"/>
    <w:rsid w:val="56C2499D"/>
    <w:rsid w:val="56C467A8"/>
    <w:rsid w:val="56C50CE6"/>
    <w:rsid w:val="56C63E40"/>
    <w:rsid w:val="56CA197A"/>
    <w:rsid w:val="56D62CBD"/>
    <w:rsid w:val="56D65691"/>
    <w:rsid w:val="56E46059"/>
    <w:rsid w:val="56E878F7"/>
    <w:rsid w:val="56E95231"/>
    <w:rsid w:val="56ED1A21"/>
    <w:rsid w:val="56F2022C"/>
    <w:rsid w:val="56F265C0"/>
    <w:rsid w:val="56F51D94"/>
    <w:rsid w:val="56F75D8C"/>
    <w:rsid w:val="56FE2C83"/>
    <w:rsid w:val="5704073B"/>
    <w:rsid w:val="570D3802"/>
    <w:rsid w:val="571433BA"/>
    <w:rsid w:val="571725FF"/>
    <w:rsid w:val="571C15E4"/>
    <w:rsid w:val="571E7AE2"/>
    <w:rsid w:val="57257B7C"/>
    <w:rsid w:val="5731539F"/>
    <w:rsid w:val="57317943"/>
    <w:rsid w:val="5733544F"/>
    <w:rsid w:val="57353838"/>
    <w:rsid w:val="57370232"/>
    <w:rsid w:val="5739721D"/>
    <w:rsid w:val="573F2EBF"/>
    <w:rsid w:val="57471546"/>
    <w:rsid w:val="574E518A"/>
    <w:rsid w:val="57525F8D"/>
    <w:rsid w:val="57537971"/>
    <w:rsid w:val="575907F5"/>
    <w:rsid w:val="575F33B6"/>
    <w:rsid w:val="57655A52"/>
    <w:rsid w:val="57660765"/>
    <w:rsid w:val="57681BA2"/>
    <w:rsid w:val="576966DF"/>
    <w:rsid w:val="57726E86"/>
    <w:rsid w:val="577556CB"/>
    <w:rsid w:val="577B6EFD"/>
    <w:rsid w:val="57853398"/>
    <w:rsid w:val="578A3629"/>
    <w:rsid w:val="57907E1B"/>
    <w:rsid w:val="57A008EC"/>
    <w:rsid w:val="57A777B2"/>
    <w:rsid w:val="57A813E4"/>
    <w:rsid w:val="57A9177C"/>
    <w:rsid w:val="57AA516B"/>
    <w:rsid w:val="57B933BB"/>
    <w:rsid w:val="57C55F8A"/>
    <w:rsid w:val="57C86004"/>
    <w:rsid w:val="57CA58F0"/>
    <w:rsid w:val="57D8770D"/>
    <w:rsid w:val="57D91936"/>
    <w:rsid w:val="57DA1ED2"/>
    <w:rsid w:val="57DF519E"/>
    <w:rsid w:val="57E06360"/>
    <w:rsid w:val="57E20191"/>
    <w:rsid w:val="57E22321"/>
    <w:rsid w:val="57EB38BD"/>
    <w:rsid w:val="57EE3D68"/>
    <w:rsid w:val="57EF1AE0"/>
    <w:rsid w:val="57F137DF"/>
    <w:rsid w:val="57F56770"/>
    <w:rsid w:val="57F753DA"/>
    <w:rsid w:val="57F82E40"/>
    <w:rsid w:val="57FD4221"/>
    <w:rsid w:val="58007D28"/>
    <w:rsid w:val="580F7A46"/>
    <w:rsid w:val="5810013F"/>
    <w:rsid w:val="581A7F84"/>
    <w:rsid w:val="581B5AAA"/>
    <w:rsid w:val="581E62F9"/>
    <w:rsid w:val="58245193"/>
    <w:rsid w:val="582746B1"/>
    <w:rsid w:val="582F059C"/>
    <w:rsid w:val="58306F9A"/>
    <w:rsid w:val="58324CA0"/>
    <w:rsid w:val="583257B4"/>
    <w:rsid w:val="58340477"/>
    <w:rsid w:val="58342AEA"/>
    <w:rsid w:val="583B146D"/>
    <w:rsid w:val="583F7EB4"/>
    <w:rsid w:val="584A63E6"/>
    <w:rsid w:val="584D30D3"/>
    <w:rsid w:val="584E6E8C"/>
    <w:rsid w:val="584E75DE"/>
    <w:rsid w:val="584F1043"/>
    <w:rsid w:val="584F29F7"/>
    <w:rsid w:val="585C194B"/>
    <w:rsid w:val="585E533B"/>
    <w:rsid w:val="58625E90"/>
    <w:rsid w:val="586B6D99"/>
    <w:rsid w:val="586C6306"/>
    <w:rsid w:val="58703499"/>
    <w:rsid w:val="587202F9"/>
    <w:rsid w:val="58742B31"/>
    <w:rsid w:val="587A325D"/>
    <w:rsid w:val="58807E8C"/>
    <w:rsid w:val="5881221C"/>
    <w:rsid w:val="5882581D"/>
    <w:rsid w:val="588418A2"/>
    <w:rsid w:val="588426D4"/>
    <w:rsid w:val="58865C1D"/>
    <w:rsid w:val="58884145"/>
    <w:rsid w:val="588C69A8"/>
    <w:rsid w:val="58947CB9"/>
    <w:rsid w:val="58954769"/>
    <w:rsid w:val="589B3499"/>
    <w:rsid w:val="58A72B4D"/>
    <w:rsid w:val="58A9755A"/>
    <w:rsid w:val="58B12121"/>
    <w:rsid w:val="58B30533"/>
    <w:rsid w:val="58B47348"/>
    <w:rsid w:val="58B57DC5"/>
    <w:rsid w:val="58B97A16"/>
    <w:rsid w:val="58C83013"/>
    <w:rsid w:val="58C83E84"/>
    <w:rsid w:val="58C85247"/>
    <w:rsid w:val="58CB2E30"/>
    <w:rsid w:val="58CB3716"/>
    <w:rsid w:val="58CF0BA1"/>
    <w:rsid w:val="58D74C07"/>
    <w:rsid w:val="58DE44BF"/>
    <w:rsid w:val="58DF1825"/>
    <w:rsid w:val="58E012AD"/>
    <w:rsid w:val="58E10AA2"/>
    <w:rsid w:val="58E16CF4"/>
    <w:rsid w:val="58E82C2F"/>
    <w:rsid w:val="58EA5CD5"/>
    <w:rsid w:val="58F23334"/>
    <w:rsid w:val="58F30FB6"/>
    <w:rsid w:val="58F61CCC"/>
    <w:rsid w:val="58FF4D8C"/>
    <w:rsid w:val="59016429"/>
    <w:rsid w:val="59061BCE"/>
    <w:rsid w:val="590B10FD"/>
    <w:rsid w:val="59145CCC"/>
    <w:rsid w:val="5919023C"/>
    <w:rsid w:val="591B21FE"/>
    <w:rsid w:val="591C39BA"/>
    <w:rsid w:val="591E7F23"/>
    <w:rsid w:val="59207439"/>
    <w:rsid w:val="59217D25"/>
    <w:rsid w:val="592B6460"/>
    <w:rsid w:val="592D4418"/>
    <w:rsid w:val="593245ED"/>
    <w:rsid w:val="59325C83"/>
    <w:rsid w:val="59346B1C"/>
    <w:rsid w:val="59380E65"/>
    <w:rsid w:val="59392D8A"/>
    <w:rsid w:val="593A6404"/>
    <w:rsid w:val="594116A0"/>
    <w:rsid w:val="5950586E"/>
    <w:rsid w:val="59523610"/>
    <w:rsid w:val="59535579"/>
    <w:rsid w:val="59540A16"/>
    <w:rsid w:val="59587F43"/>
    <w:rsid w:val="595A22C5"/>
    <w:rsid w:val="595C2E2E"/>
    <w:rsid w:val="59631355"/>
    <w:rsid w:val="5964342D"/>
    <w:rsid w:val="597129E8"/>
    <w:rsid w:val="597F545A"/>
    <w:rsid w:val="59895F1F"/>
    <w:rsid w:val="598967AB"/>
    <w:rsid w:val="598A6D5E"/>
    <w:rsid w:val="598C74CC"/>
    <w:rsid w:val="598E4F31"/>
    <w:rsid w:val="598F3A95"/>
    <w:rsid w:val="59905C3D"/>
    <w:rsid w:val="59911509"/>
    <w:rsid w:val="5991320A"/>
    <w:rsid w:val="59915B0A"/>
    <w:rsid w:val="599E4B8B"/>
    <w:rsid w:val="599E6993"/>
    <w:rsid w:val="59A02A53"/>
    <w:rsid w:val="59A62C9C"/>
    <w:rsid w:val="59A918A3"/>
    <w:rsid w:val="59AC371D"/>
    <w:rsid w:val="59B95A14"/>
    <w:rsid w:val="59BA5ED8"/>
    <w:rsid w:val="59BA6A46"/>
    <w:rsid w:val="59BE0FF0"/>
    <w:rsid w:val="59C52A05"/>
    <w:rsid w:val="59C86EA5"/>
    <w:rsid w:val="59D514B4"/>
    <w:rsid w:val="59DA3CE5"/>
    <w:rsid w:val="59DF4C10"/>
    <w:rsid w:val="59E5353F"/>
    <w:rsid w:val="59EA1BD8"/>
    <w:rsid w:val="59F45248"/>
    <w:rsid w:val="59F76F76"/>
    <w:rsid w:val="5A036F17"/>
    <w:rsid w:val="5A114E53"/>
    <w:rsid w:val="5A1548BD"/>
    <w:rsid w:val="5A190546"/>
    <w:rsid w:val="5A1B2ADD"/>
    <w:rsid w:val="5A1D23A2"/>
    <w:rsid w:val="5A2413B5"/>
    <w:rsid w:val="5A302684"/>
    <w:rsid w:val="5A322975"/>
    <w:rsid w:val="5A4756C9"/>
    <w:rsid w:val="5A4F7DD9"/>
    <w:rsid w:val="5A595222"/>
    <w:rsid w:val="5A5963A4"/>
    <w:rsid w:val="5A5A6D5E"/>
    <w:rsid w:val="5A6244BB"/>
    <w:rsid w:val="5A625C12"/>
    <w:rsid w:val="5A6B2401"/>
    <w:rsid w:val="5A753B98"/>
    <w:rsid w:val="5A761BA2"/>
    <w:rsid w:val="5A7A3FEA"/>
    <w:rsid w:val="5A7A6960"/>
    <w:rsid w:val="5A7D1F7C"/>
    <w:rsid w:val="5A7D3E1D"/>
    <w:rsid w:val="5A835D25"/>
    <w:rsid w:val="5A8470E3"/>
    <w:rsid w:val="5A863DEF"/>
    <w:rsid w:val="5A894EE9"/>
    <w:rsid w:val="5A91535C"/>
    <w:rsid w:val="5A95141D"/>
    <w:rsid w:val="5A983723"/>
    <w:rsid w:val="5A987886"/>
    <w:rsid w:val="5A9B2ED2"/>
    <w:rsid w:val="5A9C3B20"/>
    <w:rsid w:val="5AA33E76"/>
    <w:rsid w:val="5AA87A7C"/>
    <w:rsid w:val="5AAA2931"/>
    <w:rsid w:val="5AAE4089"/>
    <w:rsid w:val="5AB40303"/>
    <w:rsid w:val="5ABB3A03"/>
    <w:rsid w:val="5ABB5323"/>
    <w:rsid w:val="5ABB5725"/>
    <w:rsid w:val="5ABC17C7"/>
    <w:rsid w:val="5ABC7EDB"/>
    <w:rsid w:val="5AC050B2"/>
    <w:rsid w:val="5AC643F3"/>
    <w:rsid w:val="5AC77F80"/>
    <w:rsid w:val="5ACC2442"/>
    <w:rsid w:val="5ACE32A8"/>
    <w:rsid w:val="5ACE6869"/>
    <w:rsid w:val="5AD07206"/>
    <w:rsid w:val="5AD60C24"/>
    <w:rsid w:val="5AE33DF0"/>
    <w:rsid w:val="5AE84A76"/>
    <w:rsid w:val="5AEB4B93"/>
    <w:rsid w:val="5AEE78EA"/>
    <w:rsid w:val="5AF56A87"/>
    <w:rsid w:val="5AFF7C7C"/>
    <w:rsid w:val="5B040229"/>
    <w:rsid w:val="5B070146"/>
    <w:rsid w:val="5B070B50"/>
    <w:rsid w:val="5B0B09F5"/>
    <w:rsid w:val="5B1016C6"/>
    <w:rsid w:val="5B174637"/>
    <w:rsid w:val="5B2328C3"/>
    <w:rsid w:val="5B25505D"/>
    <w:rsid w:val="5B2951D4"/>
    <w:rsid w:val="5B29736B"/>
    <w:rsid w:val="5B2C5305"/>
    <w:rsid w:val="5B2F0997"/>
    <w:rsid w:val="5B38699C"/>
    <w:rsid w:val="5B402184"/>
    <w:rsid w:val="5B423C71"/>
    <w:rsid w:val="5B47309F"/>
    <w:rsid w:val="5B49175B"/>
    <w:rsid w:val="5B4D0DDD"/>
    <w:rsid w:val="5B56634F"/>
    <w:rsid w:val="5B684A39"/>
    <w:rsid w:val="5B6A42BE"/>
    <w:rsid w:val="5B70715B"/>
    <w:rsid w:val="5B735AF4"/>
    <w:rsid w:val="5B7A576F"/>
    <w:rsid w:val="5B7C6858"/>
    <w:rsid w:val="5B7C7920"/>
    <w:rsid w:val="5B866979"/>
    <w:rsid w:val="5B89775C"/>
    <w:rsid w:val="5B8A3673"/>
    <w:rsid w:val="5B8E56FA"/>
    <w:rsid w:val="5B9111C9"/>
    <w:rsid w:val="5B9753F0"/>
    <w:rsid w:val="5B9A0F5B"/>
    <w:rsid w:val="5BA626F5"/>
    <w:rsid w:val="5BB201D2"/>
    <w:rsid w:val="5BB40C66"/>
    <w:rsid w:val="5BBC17B5"/>
    <w:rsid w:val="5BBE3B33"/>
    <w:rsid w:val="5BC376FC"/>
    <w:rsid w:val="5BC40F26"/>
    <w:rsid w:val="5BC528B2"/>
    <w:rsid w:val="5BC72B44"/>
    <w:rsid w:val="5BC94BEF"/>
    <w:rsid w:val="5BC974E2"/>
    <w:rsid w:val="5BCA0F64"/>
    <w:rsid w:val="5BCB28A3"/>
    <w:rsid w:val="5BCC4B7E"/>
    <w:rsid w:val="5BCD17B1"/>
    <w:rsid w:val="5BCE1093"/>
    <w:rsid w:val="5BD0328B"/>
    <w:rsid w:val="5BD03F8A"/>
    <w:rsid w:val="5BD45455"/>
    <w:rsid w:val="5BD609C4"/>
    <w:rsid w:val="5BD92F0D"/>
    <w:rsid w:val="5BEA5712"/>
    <w:rsid w:val="5BEC2113"/>
    <w:rsid w:val="5BED536E"/>
    <w:rsid w:val="5BF15A6A"/>
    <w:rsid w:val="5BF22FC6"/>
    <w:rsid w:val="5BF46D3E"/>
    <w:rsid w:val="5BF86343"/>
    <w:rsid w:val="5BFC56EB"/>
    <w:rsid w:val="5C0144C0"/>
    <w:rsid w:val="5C065B2A"/>
    <w:rsid w:val="5C096CEC"/>
    <w:rsid w:val="5C0A0284"/>
    <w:rsid w:val="5C195D05"/>
    <w:rsid w:val="5C1B4497"/>
    <w:rsid w:val="5C1C1E5B"/>
    <w:rsid w:val="5C1E104B"/>
    <w:rsid w:val="5C21045E"/>
    <w:rsid w:val="5C243BBE"/>
    <w:rsid w:val="5C246971"/>
    <w:rsid w:val="5C282EE9"/>
    <w:rsid w:val="5C292172"/>
    <w:rsid w:val="5C317090"/>
    <w:rsid w:val="5C36718D"/>
    <w:rsid w:val="5C393362"/>
    <w:rsid w:val="5C3B3E60"/>
    <w:rsid w:val="5C3C0B70"/>
    <w:rsid w:val="5C3D6937"/>
    <w:rsid w:val="5C3E0D4F"/>
    <w:rsid w:val="5C431F37"/>
    <w:rsid w:val="5C433822"/>
    <w:rsid w:val="5C444D82"/>
    <w:rsid w:val="5C520D60"/>
    <w:rsid w:val="5C544CEC"/>
    <w:rsid w:val="5C57764A"/>
    <w:rsid w:val="5C5A3F0B"/>
    <w:rsid w:val="5C5B603E"/>
    <w:rsid w:val="5C5E3073"/>
    <w:rsid w:val="5C6242AC"/>
    <w:rsid w:val="5C66235D"/>
    <w:rsid w:val="5C673854"/>
    <w:rsid w:val="5C7146FA"/>
    <w:rsid w:val="5C756B54"/>
    <w:rsid w:val="5C83660B"/>
    <w:rsid w:val="5C84127D"/>
    <w:rsid w:val="5C883936"/>
    <w:rsid w:val="5C8F45B4"/>
    <w:rsid w:val="5C901A04"/>
    <w:rsid w:val="5C9033AA"/>
    <w:rsid w:val="5C912E78"/>
    <w:rsid w:val="5C993644"/>
    <w:rsid w:val="5CA36FA7"/>
    <w:rsid w:val="5CA6628A"/>
    <w:rsid w:val="5CA92556"/>
    <w:rsid w:val="5CAC445F"/>
    <w:rsid w:val="5CB9273D"/>
    <w:rsid w:val="5CBA37E8"/>
    <w:rsid w:val="5CBB46ED"/>
    <w:rsid w:val="5CC25529"/>
    <w:rsid w:val="5CCB3F2F"/>
    <w:rsid w:val="5CD74F34"/>
    <w:rsid w:val="5CDD0F95"/>
    <w:rsid w:val="5CE15514"/>
    <w:rsid w:val="5CE22A31"/>
    <w:rsid w:val="5CE65615"/>
    <w:rsid w:val="5CEB4117"/>
    <w:rsid w:val="5CEE181E"/>
    <w:rsid w:val="5CF87C44"/>
    <w:rsid w:val="5CF959A1"/>
    <w:rsid w:val="5CF96775"/>
    <w:rsid w:val="5CFD5EAA"/>
    <w:rsid w:val="5CFD7544"/>
    <w:rsid w:val="5D043957"/>
    <w:rsid w:val="5D0B427D"/>
    <w:rsid w:val="5D1242CB"/>
    <w:rsid w:val="5D163B50"/>
    <w:rsid w:val="5D17122B"/>
    <w:rsid w:val="5D1755BF"/>
    <w:rsid w:val="5D1A724B"/>
    <w:rsid w:val="5D1B2334"/>
    <w:rsid w:val="5D1F50E5"/>
    <w:rsid w:val="5D292A6C"/>
    <w:rsid w:val="5D2D52BA"/>
    <w:rsid w:val="5D301A1E"/>
    <w:rsid w:val="5D395765"/>
    <w:rsid w:val="5D3A4FF3"/>
    <w:rsid w:val="5D3C1388"/>
    <w:rsid w:val="5D3D07AE"/>
    <w:rsid w:val="5D4B43A5"/>
    <w:rsid w:val="5D521DE0"/>
    <w:rsid w:val="5D5C70B5"/>
    <w:rsid w:val="5D662972"/>
    <w:rsid w:val="5D6A69E1"/>
    <w:rsid w:val="5D6B052B"/>
    <w:rsid w:val="5D6E49A9"/>
    <w:rsid w:val="5D777C27"/>
    <w:rsid w:val="5D7E335A"/>
    <w:rsid w:val="5D7F73BB"/>
    <w:rsid w:val="5D814309"/>
    <w:rsid w:val="5D8430D3"/>
    <w:rsid w:val="5D8611F8"/>
    <w:rsid w:val="5D870FD6"/>
    <w:rsid w:val="5D92352D"/>
    <w:rsid w:val="5D952C7C"/>
    <w:rsid w:val="5D953B1E"/>
    <w:rsid w:val="5D961A50"/>
    <w:rsid w:val="5D997F3D"/>
    <w:rsid w:val="5DA44FD8"/>
    <w:rsid w:val="5DA53978"/>
    <w:rsid w:val="5DAB37DD"/>
    <w:rsid w:val="5DB35876"/>
    <w:rsid w:val="5DBC642D"/>
    <w:rsid w:val="5DBD2E94"/>
    <w:rsid w:val="5DC064EF"/>
    <w:rsid w:val="5DC10EA2"/>
    <w:rsid w:val="5DC46FAB"/>
    <w:rsid w:val="5DC51E56"/>
    <w:rsid w:val="5DCC6A52"/>
    <w:rsid w:val="5DCD3CEB"/>
    <w:rsid w:val="5DCE2CFA"/>
    <w:rsid w:val="5DD7264E"/>
    <w:rsid w:val="5DDF7727"/>
    <w:rsid w:val="5DE37456"/>
    <w:rsid w:val="5DE62251"/>
    <w:rsid w:val="5DEA1D56"/>
    <w:rsid w:val="5DED177F"/>
    <w:rsid w:val="5DF12C35"/>
    <w:rsid w:val="5DF203FB"/>
    <w:rsid w:val="5DF43632"/>
    <w:rsid w:val="5DF67098"/>
    <w:rsid w:val="5DF77F62"/>
    <w:rsid w:val="5DF9348D"/>
    <w:rsid w:val="5DF9641C"/>
    <w:rsid w:val="5DFC276E"/>
    <w:rsid w:val="5DFF5CC4"/>
    <w:rsid w:val="5E0239AE"/>
    <w:rsid w:val="5E087D39"/>
    <w:rsid w:val="5E14712E"/>
    <w:rsid w:val="5E1540A7"/>
    <w:rsid w:val="5E1700E4"/>
    <w:rsid w:val="5E176A61"/>
    <w:rsid w:val="5E1C002A"/>
    <w:rsid w:val="5E225ADE"/>
    <w:rsid w:val="5E241FCB"/>
    <w:rsid w:val="5E292944"/>
    <w:rsid w:val="5E2E2D6A"/>
    <w:rsid w:val="5E357B98"/>
    <w:rsid w:val="5E371DF4"/>
    <w:rsid w:val="5E3817DF"/>
    <w:rsid w:val="5E3E59B5"/>
    <w:rsid w:val="5E42247E"/>
    <w:rsid w:val="5E4A692D"/>
    <w:rsid w:val="5E4D6861"/>
    <w:rsid w:val="5E4F3C33"/>
    <w:rsid w:val="5E62059E"/>
    <w:rsid w:val="5E705F80"/>
    <w:rsid w:val="5E775767"/>
    <w:rsid w:val="5E7A679F"/>
    <w:rsid w:val="5E7F55FA"/>
    <w:rsid w:val="5E8A0A27"/>
    <w:rsid w:val="5E9370EE"/>
    <w:rsid w:val="5E954E1F"/>
    <w:rsid w:val="5E974726"/>
    <w:rsid w:val="5E994058"/>
    <w:rsid w:val="5E997266"/>
    <w:rsid w:val="5E9C56DF"/>
    <w:rsid w:val="5EA042CC"/>
    <w:rsid w:val="5EA10891"/>
    <w:rsid w:val="5EA516A4"/>
    <w:rsid w:val="5EA823E8"/>
    <w:rsid w:val="5EA9720E"/>
    <w:rsid w:val="5EAC3AC6"/>
    <w:rsid w:val="5EAE6C22"/>
    <w:rsid w:val="5EB020A9"/>
    <w:rsid w:val="5EB10C74"/>
    <w:rsid w:val="5EB16932"/>
    <w:rsid w:val="5EB37FD7"/>
    <w:rsid w:val="5EBA7DC4"/>
    <w:rsid w:val="5EBD205B"/>
    <w:rsid w:val="5EC00157"/>
    <w:rsid w:val="5EC36252"/>
    <w:rsid w:val="5EC857E1"/>
    <w:rsid w:val="5EC864B8"/>
    <w:rsid w:val="5EC8770B"/>
    <w:rsid w:val="5EC87874"/>
    <w:rsid w:val="5ECE7CC6"/>
    <w:rsid w:val="5ECF2669"/>
    <w:rsid w:val="5ED0141A"/>
    <w:rsid w:val="5ED0563F"/>
    <w:rsid w:val="5ED27138"/>
    <w:rsid w:val="5ED502B1"/>
    <w:rsid w:val="5ED634A9"/>
    <w:rsid w:val="5ED87FA0"/>
    <w:rsid w:val="5EDB2F17"/>
    <w:rsid w:val="5EDB56BD"/>
    <w:rsid w:val="5EDC7D1D"/>
    <w:rsid w:val="5EDE7BD8"/>
    <w:rsid w:val="5EE42C0F"/>
    <w:rsid w:val="5EEA2FB7"/>
    <w:rsid w:val="5EF04A33"/>
    <w:rsid w:val="5EF238B9"/>
    <w:rsid w:val="5EF534F9"/>
    <w:rsid w:val="5EF818FC"/>
    <w:rsid w:val="5EFA3DD8"/>
    <w:rsid w:val="5EFB47B5"/>
    <w:rsid w:val="5EFD263A"/>
    <w:rsid w:val="5EFD2ABF"/>
    <w:rsid w:val="5F0B23D7"/>
    <w:rsid w:val="5F0B4ACB"/>
    <w:rsid w:val="5F110EA8"/>
    <w:rsid w:val="5F1F07D4"/>
    <w:rsid w:val="5F216231"/>
    <w:rsid w:val="5F227739"/>
    <w:rsid w:val="5F254551"/>
    <w:rsid w:val="5F26448D"/>
    <w:rsid w:val="5F272289"/>
    <w:rsid w:val="5F272A8C"/>
    <w:rsid w:val="5F2913F5"/>
    <w:rsid w:val="5F2B2A77"/>
    <w:rsid w:val="5F2C54A2"/>
    <w:rsid w:val="5F2C5C42"/>
    <w:rsid w:val="5F2C7AB3"/>
    <w:rsid w:val="5F2E22CA"/>
    <w:rsid w:val="5F3A5436"/>
    <w:rsid w:val="5F49318B"/>
    <w:rsid w:val="5F4E79BC"/>
    <w:rsid w:val="5F511076"/>
    <w:rsid w:val="5F543192"/>
    <w:rsid w:val="5F5803F6"/>
    <w:rsid w:val="5F5C3C50"/>
    <w:rsid w:val="5F5D3891"/>
    <w:rsid w:val="5F6274D1"/>
    <w:rsid w:val="5F67109D"/>
    <w:rsid w:val="5F684DAA"/>
    <w:rsid w:val="5F73441E"/>
    <w:rsid w:val="5F7A62E9"/>
    <w:rsid w:val="5F7D11CA"/>
    <w:rsid w:val="5F832D98"/>
    <w:rsid w:val="5F8609B3"/>
    <w:rsid w:val="5F891AA0"/>
    <w:rsid w:val="5F8B4E22"/>
    <w:rsid w:val="5F8D54E0"/>
    <w:rsid w:val="5F955A70"/>
    <w:rsid w:val="5F966695"/>
    <w:rsid w:val="5F976187"/>
    <w:rsid w:val="5F9A177C"/>
    <w:rsid w:val="5FA72797"/>
    <w:rsid w:val="5FAC211A"/>
    <w:rsid w:val="5FB25CB8"/>
    <w:rsid w:val="5FB661FA"/>
    <w:rsid w:val="5FB66D94"/>
    <w:rsid w:val="5FBD7C61"/>
    <w:rsid w:val="5FBF69F7"/>
    <w:rsid w:val="5FC1077B"/>
    <w:rsid w:val="5FC677EA"/>
    <w:rsid w:val="5FC83656"/>
    <w:rsid w:val="5FD605B0"/>
    <w:rsid w:val="5FD76DA9"/>
    <w:rsid w:val="5FD92BFE"/>
    <w:rsid w:val="5FDC2895"/>
    <w:rsid w:val="5FDE5179"/>
    <w:rsid w:val="5FE43EEF"/>
    <w:rsid w:val="5FE95F45"/>
    <w:rsid w:val="5FF02698"/>
    <w:rsid w:val="5FF50EF3"/>
    <w:rsid w:val="600339F4"/>
    <w:rsid w:val="600B38B6"/>
    <w:rsid w:val="600B6B96"/>
    <w:rsid w:val="6017749F"/>
    <w:rsid w:val="60195F9A"/>
    <w:rsid w:val="602072E9"/>
    <w:rsid w:val="60236ACF"/>
    <w:rsid w:val="603319B7"/>
    <w:rsid w:val="60374051"/>
    <w:rsid w:val="60382D86"/>
    <w:rsid w:val="603A0A96"/>
    <w:rsid w:val="603B6103"/>
    <w:rsid w:val="603D16F8"/>
    <w:rsid w:val="6040095E"/>
    <w:rsid w:val="60554B79"/>
    <w:rsid w:val="60561D75"/>
    <w:rsid w:val="60572F8B"/>
    <w:rsid w:val="605B5D9F"/>
    <w:rsid w:val="605E2DC9"/>
    <w:rsid w:val="60614D83"/>
    <w:rsid w:val="606249EA"/>
    <w:rsid w:val="60681C8E"/>
    <w:rsid w:val="60683D26"/>
    <w:rsid w:val="606D4BCA"/>
    <w:rsid w:val="606E2E7E"/>
    <w:rsid w:val="6075370A"/>
    <w:rsid w:val="60771860"/>
    <w:rsid w:val="6077756C"/>
    <w:rsid w:val="6078330F"/>
    <w:rsid w:val="607958AB"/>
    <w:rsid w:val="607B17DC"/>
    <w:rsid w:val="607C3637"/>
    <w:rsid w:val="608363D1"/>
    <w:rsid w:val="608D4150"/>
    <w:rsid w:val="608D48D5"/>
    <w:rsid w:val="608E0116"/>
    <w:rsid w:val="60943CA7"/>
    <w:rsid w:val="60956E1C"/>
    <w:rsid w:val="6096437F"/>
    <w:rsid w:val="60980C3C"/>
    <w:rsid w:val="609911D6"/>
    <w:rsid w:val="609D3AE0"/>
    <w:rsid w:val="60A43C49"/>
    <w:rsid w:val="60AB34F6"/>
    <w:rsid w:val="60AE045F"/>
    <w:rsid w:val="60B30F76"/>
    <w:rsid w:val="60B46AEE"/>
    <w:rsid w:val="60B53968"/>
    <w:rsid w:val="60BB21E8"/>
    <w:rsid w:val="60BB6482"/>
    <w:rsid w:val="60BB71D7"/>
    <w:rsid w:val="60C175A5"/>
    <w:rsid w:val="60C26EAD"/>
    <w:rsid w:val="60CC2038"/>
    <w:rsid w:val="60CC2F9D"/>
    <w:rsid w:val="60D44E88"/>
    <w:rsid w:val="60DC595C"/>
    <w:rsid w:val="60DC7969"/>
    <w:rsid w:val="60E867C1"/>
    <w:rsid w:val="60ED476F"/>
    <w:rsid w:val="60F262DE"/>
    <w:rsid w:val="60F5036F"/>
    <w:rsid w:val="60F60EB1"/>
    <w:rsid w:val="60FA0D27"/>
    <w:rsid w:val="60FF5A01"/>
    <w:rsid w:val="61031E60"/>
    <w:rsid w:val="61056E5A"/>
    <w:rsid w:val="61081D97"/>
    <w:rsid w:val="610A2793"/>
    <w:rsid w:val="610A70A4"/>
    <w:rsid w:val="61164293"/>
    <w:rsid w:val="61167AD4"/>
    <w:rsid w:val="611A41FB"/>
    <w:rsid w:val="61205E8B"/>
    <w:rsid w:val="6124191F"/>
    <w:rsid w:val="612A517C"/>
    <w:rsid w:val="61305C61"/>
    <w:rsid w:val="61365A0A"/>
    <w:rsid w:val="613927BB"/>
    <w:rsid w:val="6139463E"/>
    <w:rsid w:val="614322F7"/>
    <w:rsid w:val="614324BC"/>
    <w:rsid w:val="61481234"/>
    <w:rsid w:val="61501F46"/>
    <w:rsid w:val="615238B1"/>
    <w:rsid w:val="615707D0"/>
    <w:rsid w:val="6158261B"/>
    <w:rsid w:val="615B2330"/>
    <w:rsid w:val="615B597E"/>
    <w:rsid w:val="615E4BE7"/>
    <w:rsid w:val="615E5B8D"/>
    <w:rsid w:val="61631912"/>
    <w:rsid w:val="61632783"/>
    <w:rsid w:val="61646DF3"/>
    <w:rsid w:val="61677FB2"/>
    <w:rsid w:val="616F2D42"/>
    <w:rsid w:val="617066F8"/>
    <w:rsid w:val="617071FA"/>
    <w:rsid w:val="6176110A"/>
    <w:rsid w:val="617A1BEC"/>
    <w:rsid w:val="618621C4"/>
    <w:rsid w:val="618967A2"/>
    <w:rsid w:val="618C4C10"/>
    <w:rsid w:val="61901233"/>
    <w:rsid w:val="61915102"/>
    <w:rsid w:val="619331BF"/>
    <w:rsid w:val="619522AC"/>
    <w:rsid w:val="61980204"/>
    <w:rsid w:val="61A45FF4"/>
    <w:rsid w:val="61C36CD2"/>
    <w:rsid w:val="61C66B20"/>
    <w:rsid w:val="61D24AC0"/>
    <w:rsid w:val="61D45A07"/>
    <w:rsid w:val="61D66FF1"/>
    <w:rsid w:val="61D94A0C"/>
    <w:rsid w:val="61DE2022"/>
    <w:rsid w:val="61DF16E8"/>
    <w:rsid w:val="61E561D1"/>
    <w:rsid w:val="61ED4AC4"/>
    <w:rsid w:val="61F0358C"/>
    <w:rsid w:val="61F21F72"/>
    <w:rsid w:val="61F3719F"/>
    <w:rsid w:val="61F6112B"/>
    <w:rsid w:val="61F724F5"/>
    <w:rsid w:val="61F807D1"/>
    <w:rsid w:val="61FA4982"/>
    <w:rsid w:val="61FB296E"/>
    <w:rsid w:val="6209538D"/>
    <w:rsid w:val="620E6240"/>
    <w:rsid w:val="62104C1B"/>
    <w:rsid w:val="62127A2F"/>
    <w:rsid w:val="62132D13"/>
    <w:rsid w:val="621777CA"/>
    <w:rsid w:val="62185020"/>
    <w:rsid w:val="621A191C"/>
    <w:rsid w:val="621B3C7D"/>
    <w:rsid w:val="621E0BD4"/>
    <w:rsid w:val="621E48C5"/>
    <w:rsid w:val="62225783"/>
    <w:rsid w:val="6226022A"/>
    <w:rsid w:val="622D126C"/>
    <w:rsid w:val="622D2FAA"/>
    <w:rsid w:val="62347D2C"/>
    <w:rsid w:val="62361B89"/>
    <w:rsid w:val="62400EAD"/>
    <w:rsid w:val="62426543"/>
    <w:rsid w:val="62430779"/>
    <w:rsid w:val="624D6A2A"/>
    <w:rsid w:val="625105AB"/>
    <w:rsid w:val="625148AC"/>
    <w:rsid w:val="62543688"/>
    <w:rsid w:val="6256605D"/>
    <w:rsid w:val="62582C10"/>
    <w:rsid w:val="625854F8"/>
    <w:rsid w:val="625A3DED"/>
    <w:rsid w:val="626403BB"/>
    <w:rsid w:val="62666095"/>
    <w:rsid w:val="62693E0E"/>
    <w:rsid w:val="626B762E"/>
    <w:rsid w:val="626F5370"/>
    <w:rsid w:val="6276335A"/>
    <w:rsid w:val="627713BD"/>
    <w:rsid w:val="627E15CF"/>
    <w:rsid w:val="62804DF6"/>
    <w:rsid w:val="628276DC"/>
    <w:rsid w:val="62884524"/>
    <w:rsid w:val="628B2ECC"/>
    <w:rsid w:val="628F0C05"/>
    <w:rsid w:val="62924E65"/>
    <w:rsid w:val="62957FCE"/>
    <w:rsid w:val="62975F54"/>
    <w:rsid w:val="62976109"/>
    <w:rsid w:val="629E05AD"/>
    <w:rsid w:val="62A86335"/>
    <w:rsid w:val="62B266FC"/>
    <w:rsid w:val="62B57ED7"/>
    <w:rsid w:val="62B709F0"/>
    <w:rsid w:val="62BB36D4"/>
    <w:rsid w:val="62BB6808"/>
    <w:rsid w:val="62C2339C"/>
    <w:rsid w:val="62C55ECC"/>
    <w:rsid w:val="62CD2097"/>
    <w:rsid w:val="62D3549E"/>
    <w:rsid w:val="62D5610E"/>
    <w:rsid w:val="62DD2195"/>
    <w:rsid w:val="62E02F60"/>
    <w:rsid w:val="62E57714"/>
    <w:rsid w:val="62EA49F7"/>
    <w:rsid w:val="62EF116B"/>
    <w:rsid w:val="62F50760"/>
    <w:rsid w:val="6300520D"/>
    <w:rsid w:val="630149EB"/>
    <w:rsid w:val="63027431"/>
    <w:rsid w:val="6303124B"/>
    <w:rsid w:val="63045C21"/>
    <w:rsid w:val="630A3619"/>
    <w:rsid w:val="630C2BBF"/>
    <w:rsid w:val="630E452E"/>
    <w:rsid w:val="630F273F"/>
    <w:rsid w:val="630F39ED"/>
    <w:rsid w:val="630F451E"/>
    <w:rsid w:val="63125CA0"/>
    <w:rsid w:val="63165E53"/>
    <w:rsid w:val="632443AD"/>
    <w:rsid w:val="632F4BDE"/>
    <w:rsid w:val="633425AE"/>
    <w:rsid w:val="63347599"/>
    <w:rsid w:val="63434487"/>
    <w:rsid w:val="63443EAF"/>
    <w:rsid w:val="63490F1E"/>
    <w:rsid w:val="63494739"/>
    <w:rsid w:val="634B2557"/>
    <w:rsid w:val="63501863"/>
    <w:rsid w:val="63534C92"/>
    <w:rsid w:val="63535138"/>
    <w:rsid w:val="6354507A"/>
    <w:rsid w:val="63561005"/>
    <w:rsid w:val="635908B9"/>
    <w:rsid w:val="63592E46"/>
    <w:rsid w:val="635F4BE6"/>
    <w:rsid w:val="63611187"/>
    <w:rsid w:val="636362F4"/>
    <w:rsid w:val="63642186"/>
    <w:rsid w:val="63651857"/>
    <w:rsid w:val="636E52F8"/>
    <w:rsid w:val="63710751"/>
    <w:rsid w:val="63715672"/>
    <w:rsid w:val="63743970"/>
    <w:rsid w:val="637749B7"/>
    <w:rsid w:val="6378027B"/>
    <w:rsid w:val="637B1A47"/>
    <w:rsid w:val="637B2F1C"/>
    <w:rsid w:val="638017F1"/>
    <w:rsid w:val="6383093E"/>
    <w:rsid w:val="63866677"/>
    <w:rsid w:val="638900D7"/>
    <w:rsid w:val="638B1DA6"/>
    <w:rsid w:val="63944015"/>
    <w:rsid w:val="63A469EA"/>
    <w:rsid w:val="63A931D0"/>
    <w:rsid w:val="63C15770"/>
    <w:rsid w:val="63C7188B"/>
    <w:rsid w:val="63D10147"/>
    <w:rsid w:val="63D26520"/>
    <w:rsid w:val="63D27772"/>
    <w:rsid w:val="63D8548A"/>
    <w:rsid w:val="63D94D7E"/>
    <w:rsid w:val="63DC6A36"/>
    <w:rsid w:val="63DE1CC3"/>
    <w:rsid w:val="63E25B8A"/>
    <w:rsid w:val="63E7345B"/>
    <w:rsid w:val="63EC7C46"/>
    <w:rsid w:val="63F56D03"/>
    <w:rsid w:val="63F9128B"/>
    <w:rsid w:val="63FA16A0"/>
    <w:rsid w:val="63FF63A4"/>
    <w:rsid w:val="6401024A"/>
    <w:rsid w:val="64052D4F"/>
    <w:rsid w:val="640F5D56"/>
    <w:rsid w:val="64133B98"/>
    <w:rsid w:val="64141247"/>
    <w:rsid w:val="641E0988"/>
    <w:rsid w:val="641F5183"/>
    <w:rsid w:val="642277FE"/>
    <w:rsid w:val="642D3F6A"/>
    <w:rsid w:val="642E1C76"/>
    <w:rsid w:val="643E7245"/>
    <w:rsid w:val="64444998"/>
    <w:rsid w:val="6453553C"/>
    <w:rsid w:val="64557A9B"/>
    <w:rsid w:val="64562340"/>
    <w:rsid w:val="6458088B"/>
    <w:rsid w:val="6459673B"/>
    <w:rsid w:val="646033F8"/>
    <w:rsid w:val="6462215F"/>
    <w:rsid w:val="646E55EF"/>
    <w:rsid w:val="646E6509"/>
    <w:rsid w:val="646F7295"/>
    <w:rsid w:val="647219DC"/>
    <w:rsid w:val="64783841"/>
    <w:rsid w:val="647875E8"/>
    <w:rsid w:val="647A2AE3"/>
    <w:rsid w:val="647B2AFF"/>
    <w:rsid w:val="647D66BA"/>
    <w:rsid w:val="64874BF3"/>
    <w:rsid w:val="648F62E8"/>
    <w:rsid w:val="64912CC0"/>
    <w:rsid w:val="649B0AF0"/>
    <w:rsid w:val="649D4962"/>
    <w:rsid w:val="64A130EA"/>
    <w:rsid w:val="64A3349F"/>
    <w:rsid w:val="64A47BCE"/>
    <w:rsid w:val="64B4350F"/>
    <w:rsid w:val="64B83469"/>
    <w:rsid w:val="64B91B2B"/>
    <w:rsid w:val="64BF481E"/>
    <w:rsid w:val="64BF6B8F"/>
    <w:rsid w:val="64C45DBD"/>
    <w:rsid w:val="64CE0807"/>
    <w:rsid w:val="64D143E1"/>
    <w:rsid w:val="64DE29AF"/>
    <w:rsid w:val="64E64CC7"/>
    <w:rsid w:val="64ED537D"/>
    <w:rsid w:val="64F34445"/>
    <w:rsid w:val="64F57F6F"/>
    <w:rsid w:val="64F60A8C"/>
    <w:rsid w:val="64FD156E"/>
    <w:rsid w:val="64FD1B9E"/>
    <w:rsid w:val="650C2453"/>
    <w:rsid w:val="65200BA4"/>
    <w:rsid w:val="6521764F"/>
    <w:rsid w:val="652C4BFD"/>
    <w:rsid w:val="65380752"/>
    <w:rsid w:val="654B4D3E"/>
    <w:rsid w:val="654D75EA"/>
    <w:rsid w:val="65555568"/>
    <w:rsid w:val="655764B4"/>
    <w:rsid w:val="655A5C70"/>
    <w:rsid w:val="65607F2A"/>
    <w:rsid w:val="656370DA"/>
    <w:rsid w:val="65651C0D"/>
    <w:rsid w:val="6566101F"/>
    <w:rsid w:val="657600A1"/>
    <w:rsid w:val="657632A3"/>
    <w:rsid w:val="657935AB"/>
    <w:rsid w:val="657D36E6"/>
    <w:rsid w:val="658562A7"/>
    <w:rsid w:val="658679E9"/>
    <w:rsid w:val="65874EDE"/>
    <w:rsid w:val="658C3EAF"/>
    <w:rsid w:val="65932FDD"/>
    <w:rsid w:val="659B3A03"/>
    <w:rsid w:val="659D2E98"/>
    <w:rsid w:val="659E4852"/>
    <w:rsid w:val="65A25E80"/>
    <w:rsid w:val="65B05059"/>
    <w:rsid w:val="65B30284"/>
    <w:rsid w:val="65B44377"/>
    <w:rsid w:val="65B84D12"/>
    <w:rsid w:val="65B9269D"/>
    <w:rsid w:val="65C57DCF"/>
    <w:rsid w:val="65D008A6"/>
    <w:rsid w:val="65E00B5E"/>
    <w:rsid w:val="65E22136"/>
    <w:rsid w:val="65E44AB3"/>
    <w:rsid w:val="65E8233D"/>
    <w:rsid w:val="65EA5AF8"/>
    <w:rsid w:val="65ED61DF"/>
    <w:rsid w:val="65ED7E2F"/>
    <w:rsid w:val="65EE47FE"/>
    <w:rsid w:val="65F77B57"/>
    <w:rsid w:val="65FC516D"/>
    <w:rsid w:val="65FF5165"/>
    <w:rsid w:val="66006B9E"/>
    <w:rsid w:val="66061114"/>
    <w:rsid w:val="661835C7"/>
    <w:rsid w:val="661A114E"/>
    <w:rsid w:val="661B3DCA"/>
    <w:rsid w:val="66221928"/>
    <w:rsid w:val="66326BB9"/>
    <w:rsid w:val="663352F6"/>
    <w:rsid w:val="663372D4"/>
    <w:rsid w:val="66351BCB"/>
    <w:rsid w:val="663B553E"/>
    <w:rsid w:val="664779F8"/>
    <w:rsid w:val="664816E1"/>
    <w:rsid w:val="66520A79"/>
    <w:rsid w:val="66541E82"/>
    <w:rsid w:val="6657192C"/>
    <w:rsid w:val="66583BD5"/>
    <w:rsid w:val="665B07E2"/>
    <w:rsid w:val="665E40FC"/>
    <w:rsid w:val="666179C0"/>
    <w:rsid w:val="66652341"/>
    <w:rsid w:val="66816276"/>
    <w:rsid w:val="6689669C"/>
    <w:rsid w:val="668F765E"/>
    <w:rsid w:val="669205AB"/>
    <w:rsid w:val="66940E55"/>
    <w:rsid w:val="66943154"/>
    <w:rsid w:val="66A035BA"/>
    <w:rsid w:val="66A0620E"/>
    <w:rsid w:val="66A07E30"/>
    <w:rsid w:val="66A63B9A"/>
    <w:rsid w:val="66A80E51"/>
    <w:rsid w:val="66AC20EE"/>
    <w:rsid w:val="66AE560F"/>
    <w:rsid w:val="66AE73D7"/>
    <w:rsid w:val="66B521F3"/>
    <w:rsid w:val="66BA1E66"/>
    <w:rsid w:val="66BE2651"/>
    <w:rsid w:val="66C20D20"/>
    <w:rsid w:val="66C27888"/>
    <w:rsid w:val="66C57A9B"/>
    <w:rsid w:val="66C64EC5"/>
    <w:rsid w:val="66C73CD1"/>
    <w:rsid w:val="66CE101F"/>
    <w:rsid w:val="66CF3A22"/>
    <w:rsid w:val="66D76EDB"/>
    <w:rsid w:val="66DD6966"/>
    <w:rsid w:val="66E77453"/>
    <w:rsid w:val="66E865FA"/>
    <w:rsid w:val="66EC5D69"/>
    <w:rsid w:val="66ED4AB6"/>
    <w:rsid w:val="66ED5733"/>
    <w:rsid w:val="66F207D7"/>
    <w:rsid w:val="66F647CD"/>
    <w:rsid w:val="66F76C77"/>
    <w:rsid w:val="670071F1"/>
    <w:rsid w:val="670963AF"/>
    <w:rsid w:val="670A21A1"/>
    <w:rsid w:val="670B0E9F"/>
    <w:rsid w:val="67135C6C"/>
    <w:rsid w:val="6713648F"/>
    <w:rsid w:val="6715219E"/>
    <w:rsid w:val="6715319B"/>
    <w:rsid w:val="671B602F"/>
    <w:rsid w:val="672A7051"/>
    <w:rsid w:val="672D6D45"/>
    <w:rsid w:val="672D7755"/>
    <w:rsid w:val="67331BC7"/>
    <w:rsid w:val="67351044"/>
    <w:rsid w:val="673567F8"/>
    <w:rsid w:val="673710C0"/>
    <w:rsid w:val="673803A9"/>
    <w:rsid w:val="673A72BF"/>
    <w:rsid w:val="674429F1"/>
    <w:rsid w:val="67447222"/>
    <w:rsid w:val="67493986"/>
    <w:rsid w:val="674B19B4"/>
    <w:rsid w:val="674E19F8"/>
    <w:rsid w:val="67512022"/>
    <w:rsid w:val="6754282D"/>
    <w:rsid w:val="675B2D96"/>
    <w:rsid w:val="675C1913"/>
    <w:rsid w:val="67646ECF"/>
    <w:rsid w:val="67647C68"/>
    <w:rsid w:val="67670434"/>
    <w:rsid w:val="676927E5"/>
    <w:rsid w:val="67697E63"/>
    <w:rsid w:val="676A33D2"/>
    <w:rsid w:val="676A6C30"/>
    <w:rsid w:val="676F5101"/>
    <w:rsid w:val="677245F9"/>
    <w:rsid w:val="67740FC1"/>
    <w:rsid w:val="677724C1"/>
    <w:rsid w:val="678054D1"/>
    <w:rsid w:val="67856378"/>
    <w:rsid w:val="67874F0A"/>
    <w:rsid w:val="678B1C50"/>
    <w:rsid w:val="678F3006"/>
    <w:rsid w:val="6791456F"/>
    <w:rsid w:val="679638C8"/>
    <w:rsid w:val="679678DB"/>
    <w:rsid w:val="67987E26"/>
    <w:rsid w:val="679B183F"/>
    <w:rsid w:val="679C0ED5"/>
    <w:rsid w:val="67A20940"/>
    <w:rsid w:val="67A3188D"/>
    <w:rsid w:val="67A51928"/>
    <w:rsid w:val="67A66A46"/>
    <w:rsid w:val="67B42E10"/>
    <w:rsid w:val="67B80AFE"/>
    <w:rsid w:val="67C86BFB"/>
    <w:rsid w:val="67CD00CB"/>
    <w:rsid w:val="67D611F8"/>
    <w:rsid w:val="67D77CC3"/>
    <w:rsid w:val="67DA5704"/>
    <w:rsid w:val="67E307DC"/>
    <w:rsid w:val="67E40410"/>
    <w:rsid w:val="67E45EB9"/>
    <w:rsid w:val="67E87A2D"/>
    <w:rsid w:val="67EB0861"/>
    <w:rsid w:val="67EC117D"/>
    <w:rsid w:val="67EC2B21"/>
    <w:rsid w:val="67EC3287"/>
    <w:rsid w:val="67F52B30"/>
    <w:rsid w:val="67FB08EB"/>
    <w:rsid w:val="68013ED5"/>
    <w:rsid w:val="68044E9B"/>
    <w:rsid w:val="680539D0"/>
    <w:rsid w:val="68071471"/>
    <w:rsid w:val="68072BE0"/>
    <w:rsid w:val="680B4E7C"/>
    <w:rsid w:val="680E1188"/>
    <w:rsid w:val="681120AD"/>
    <w:rsid w:val="68142C42"/>
    <w:rsid w:val="681550EA"/>
    <w:rsid w:val="681D382B"/>
    <w:rsid w:val="681F0712"/>
    <w:rsid w:val="681F3F15"/>
    <w:rsid w:val="682D2E4E"/>
    <w:rsid w:val="683423C5"/>
    <w:rsid w:val="683A4724"/>
    <w:rsid w:val="683D62C8"/>
    <w:rsid w:val="68406640"/>
    <w:rsid w:val="68417C26"/>
    <w:rsid w:val="6845021D"/>
    <w:rsid w:val="68466553"/>
    <w:rsid w:val="6846757A"/>
    <w:rsid w:val="684E726E"/>
    <w:rsid w:val="685142FA"/>
    <w:rsid w:val="685D2801"/>
    <w:rsid w:val="686575F7"/>
    <w:rsid w:val="68670987"/>
    <w:rsid w:val="68747A55"/>
    <w:rsid w:val="68751EB4"/>
    <w:rsid w:val="687628F4"/>
    <w:rsid w:val="687746FA"/>
    <w:rsid w:val="68823C33"/>
    <w:rsid w:val="688C28FA"/>
    <w:rsid w:val="688F3DD3"/>
    <w:rsid w:val="68963935"/>
    <w:rsid w:val="68992E69"/>
    <w:rsid w:val="68A2791A"/>
    <w:rsid w:val="68A42E75"/>
    <w:rsid w:val="68A5111E"/>
    <w:rsid w:val="68AA1941"/>
    <w:rsid w:val="68AB3AA2"/>
    <w:rsid w:val="68BA4E6C"/>
    <w:rsid w:val="68BC0DCC"/>
    <w:rsid w:val="68BC3C6B"/>
    <w:rsid w:val="68C66BAB"/>
    <w:rsid w:val="68C74A62"/>
    <w:rsid w:val="68D57D54"/>
    <w:rsid w:val="68D66DCA"/>
    <w:rsid w:val="68DC2F6F"/>
    <w:rsid w:val="68E746EE"/>
    <w:rsid w:val="68EC14C9"/>
    <w:rsid w:val="68EC7ABF"/>
    <w:rsid w:val="68EF6758"/>
    <w:rsid w:val="68F449E8"/>
    <w:rsid w:val="68F465CF"/>
    <w:rsid w:val="68F64984"/>
    <w:rsid w:val="69004321"/>
    <w:rsid w:val="6908045D"/>
    <w:rsid w:val="690C319E"/>
    <w:rsid w:val="690E3A6E"/>
    <w:rsid w:val="69124B40"/>
    <w:rsid w:val="691B21AC"/>
    <w:rsid w:val="692617B6"/>
    <w:rsid w:val="692B454E"/>
    <w:rsid w:val="692F258E"/>
    <w:rsid w:val="6931512E"/>
    <w:rsid w:val="693A3227"/>
    <w:rsid w:val="693D1D24"/>
    <w:rsid w:val="69415AFF"/>
    <w:rsid w:val="69455F80"/>
    <w:rsid w:val="6952552C"/>
    <w:rsid w:val="695423D4"/>
    <w:rsid w:val="695E33A6"/>
    <w:rsid w:val="69697BB8"/>
    <w:rsid w:val="696C3AA1"/>
    <w:rsid w:val="69755CEF"/>
    <w:rsid w:val="697B562E"/>
    <w:rsid w:val="69811B23"/>
    <w:rsid w:val="69841670"/>
    <w:rsid w:val="69857B04"/>
    <w:rsid w:val="69872FA0"/>
    <w:rsid w:val="69877093"/>
    <w:rsid w:val="6990539D"/>
    <w:rsid w:val="6994390F"/>
    <w:rsid w:val="69987C4C"/>
    <w:rsid w:val="699A4857"/>
    <w:rsid w:val="699C5F1A"/>
    <w:rsid w:val="69A91168"/>
    <w:rsid w:val="69AA611C"/>
    <w:rsid w:val="69AB1384"/>
    <w:rsid w:val="69B3154C"/>
    <w:rsid w:val="69B4358D"/>
    <w:rsid w:val="69B90DC8"/>
    <w:rsid w:val="69BB0BE7"/>
    <w:rsid w:val="69C347FC"/>
    <w:rsid w:val="69C47C7C"/>
    <w:rsid w:val="69C52D24"/>
    <w:rsid w:val="69C74929"/>
    <w:rsid w:val="69C868AE"/>
    <w:rsid w:val="69D14F2C"/>
    <w:rsid w:val="69D15C33"/>
    <w:rsid w:val="69D411E4"/>
    <w:rsid w:val="69D458DC"/>
    <w:rsid w:val="69D81C91"/>
    <w:rsid w:val="69DA76C2"/>
    <w:rsid w:val="69DC7360"/>
    <w:rsid w:val="69E04C02"/>
    <w:rsid w:val="69E730D7"/>
    <w:rsid w:val="69E90156"/>
    <w:rsid w:val="69ED6F02"/>
    <w:rsid w:val="69FC36F1"/>
    <w:rsid w:val="69FE514C"/>
    <w:rsid w:val="6A022F6E"/>
    <w:rsid w:val="6A067701"/>
    <w:rsid w:val="6A074401"/>
    <w:rsid w:val="6A0953F7"/>
    <w:rsid w:val="6A0A223A"/>
    <w:rsid w:val="6A1033F9"/>
    <w:rsid w:val="6A152BF7"/>
    <w:rsid w:val="6A153145"/>
    <w:rsid w:val="6A1E041E"/>
    <w:rsid w:val="6A2C5CCF"/>
    <w:rsid w:val="6A306543"/>
    <w:rsid w:val="6A3517B7"/>
    <w:rsid w:val="6A372F69"/>
    <w:rsid w:val="6A42067F"/>
    <w:rsid w:val="6A45730D"/>
    <w:rsid w:val="6A484E25"/>
    <w:rsid w:val="6A4E2E50"/>
    <w:rsid w:val="6A5F4639"/>
    <w:rsid w:val="6A635C1D"/>
    <w:rsid w:val="6A6438E4"/>
    <w:rsid w:val="6A66538D"/>
    <w:rsid w:val="6A735AF7"/>
    <w:rsid w:val="6A737412"/>
    <w:rsid w:val="6A744995"/>
    <w:rsid w:val="6A7A2B04"/>
    <w:rsid w:val="6A7B44EF"/>
    <w:rsid w:val="6A84029F"/>
    <w:rsid w:val="6A8A1515"/>
    <w:rsid w:val="6A8D52F9"/>
    <w:rsid w:val="6A9811DC"/>
    <w:rsid w:val="6A984D1B"/>
    <w:rsid w:val="6A9871B8"/>
    <w:rsid w:val="6A9F1CE8"/>
    <w:rsid w:val="6AAA6F84"/>
    <w:rsid w:val="6AB4618B"/>
    <w:rsid w:val="6AB8686F"/>
    <w:rsid w:val="6ABC4C18"/>
    <w:rsid w:val="6ABF3671"/>
    <w:rsid w:val="6AC36824"/>
    <w:rsid w:val="6AC62149"/>
    <w:rsid w:val="6AC77C96"/>
    <w:rsid w:val="6ACB2171"/>
    <w:rsid w:val="6ACF0A2D"/>
    <w:rsid w:val="6AD15A15"/>
    <w:rsid w:val="6AD46F87"/>
    <w:rsid w:val="6AD503B4"/>
    <w:rsid w:val="6AD678EF"/>
    <w:rsid w:val="6AD9264C"/>
    <w:rsid w:val="6ADA78FC"/>
    <w:rsid w:val="6AEA2641"/>
    <w:rsid w:val="6AEA3AFD"/>
    <w:rsid w:val="6AEF00E2"/>
    <w:rsid w:val="6AF127DC"/>
    <w:rsid w:val="6AFE6DF4"/>
    <w:rsid w:val="6AFF397A"/>
    <w:rsid w:val="6B06502A"/>
    <w:rsid w:val="6B080185"/>
    <w:rsid w:val="6B086362"/>
    <w:rsid w:val="6B0A6F2E"/>
    <w:rsid w:val="6B15282D"/>
    <w:rsid w:val="6B181A6A"/>
    <w:rsid w:val="6B193A5A"/>
    <w:rsid w:val="6B1B411A"/>
    <w:rsid w:val="6B221A20"/>
    <w:rsid w:val="6B237606"/>
    <w:rsid w:val="6B244B5F"/>
    <w:rsid w:val="6B251937"/>
    <w:rsid w:val="6B293015"/>
    <w:rsid w:val="6B2D085A"/>
    <w:rsid w:val="6B301080"/>
    <w:rsid w:val="6B332FC7"/>
    <w:rsid w:val="6B371960"/>
    <w:rsid w:val="6B375C07"/>
    <w:rsid w:val="6B3C5033"/>
    <w:rsid w:val="6B3D66DC"/>
    <w:rsid w:val="6B400936"/>
    <w:rsid w:val="6B411D35"/>
    <w:rsid w:val="6B437D6C"/>
    <w:rsid w:val="6B671D0C"/>
    <w:rsid w:val="6B6D5031"/>
    <w:rsid w:val="6B7035E8"/>
    <w:rsid w:val="6B787F6C"/>
    <w:rsid w:val="6B7F52B6"/>
    <w:rsid w:val="6B807930"/>
    <w:rsid w:val="6B8705A2"/>
    <w:rsid w:val="6B8C088D"/>
    <w:rsid w:val="6B8E6209"/>
    <w:rsid w:val="6B8E6957"/>
    <w:rsid w:val="6B954D31"/>
    <w:rsid w:val="6B991E69"/>
    <w:rsid w:val="6B992B6F"/>
    <w:rsid w:val="6B9B5E3C"/>
    <w:rsid w:val="6B9D4A45"/>
    <w:rsid w:val="6B9E66B2"/>
    <w:rsid w:val="6B9F0262"/>
    <w:rsid w:val="6BA047ED"/>
    <w:rsid w:val="6BA2467F"/>
    <w:rsid w:val="6BA611CB"/>
    <w:rsid w:val="6BC448C8"/>
    <w:rsid w:val="6BC92B99"/>
    <w:rsid w:val="6BC940DE"/>
    <w:rsid w:val="6BCE30C3"/>
    <w:rsid w:val="6BD16BCB"/>
    <w:rsid w:val="6BD27E2E"/>
    <w:rsid w:val="6BD44496"/>
    <w:rsid w:val="6BD44B60"/>
    <w:rsid w:val="6BDE3191"/>
    <w:rsid w:val="6BE90E1D"/>
    <w:rsid w:val="6BEB79B1"/>
    <w:rsid w:val="6BEF1D92"/>
    <w:rsid w:val="6BF15048"/>
    <w:rsid w:val="6BF27F32"/>
    <w:rsid w:val="6BF36941"/>
    <w:rsid w:val="6BF77B2F"/>
    <w:rsid w:val="6BF85481"/>
    <w:rsid w:val="6BFB2090"/>
    <w:rsid w:val="6BFB3B57"/>
    <w:rsid w:val="6C07661A"/>
    <w:rsid w:val="6C130E37"/>
    <w:rsid w:val="6C1758D2"/>
    <w:rsid w:val="6C2008BD"/>
    <w:rsid w:val="6C200D25"/>
    <w:rsid w:val="6C224D63"/>
    <w:rsid w:val="6C2372B9"/>
    <w:rsid w:val="6C24541E"/>
    <w:rsid w:val="6C28206F"/>
    <w:rsid w:val="6C2E2DBA"/>
    <w:rsid w:val="6C2F3904"/>
    <w:rsid w:val="6C33740F"/>
    <w:rsid w:val="6C3B606E"/>
    <w:rsid w:val="6C403D88"/>
    <w:rsid w:val="6C4046EC"/>
    <w:rsid w:val="6C44161C"/>
    <w:rsid w:val="6C4B44C7"/>
    <w:rsid w:val="6C5A5CA5"/>
    <w:rsid w:val="6C5D56EC"/>
    <w:rsid w:val="6C615D2A"/>
    <w:rsid w:val="6C617E42"/>
    <w:rsid w:val="6C684A1E"/>
    <w:rsid w:val="6C715EDF"/>
    <w:rsid w:val="6C7274D3"/>
    <w:rsid w:val="6C731559"/>
    <w:rsid w:val="6C7D443F"/>
    <w:rsid w:val="6C866D48"/>
    <w:rsid w:val="6C8707C5"/>
    <w:rsid w:val="6C8C65DA"/>
    <w:rsid w:val="6C9002F4"/>
    <w:rsid w:val="6C943D6D"/>
    <w:rsid w:val="6C9467CB"/>
    <w:rsid w:val="6C9D2552"/>
    <w:rsid w:val="6C9F14BC"/>
    <w:rsid w:val="6C9F7A56"/>
    <w:rsid w:val="6CA05869"/>
    <w:rsid w:val="6CAB66B5"/>
    <w:rsid w:val="6CB471BD"/>
    <w:rsid w:val="6CBA175F"/>
    <w:rsid w:val="6CBC6D0F"/>
    <w:rsid w:val="6CC03C7D"/>
    <w:rsid w:val="6CC079EF"/>
    <w:rsid w:val="6CC3731C"/>
    <w:rsid w:val="6CDB0F7A"/>
    <w:rsid w:val="6CE84C10"/>
    <w:rsid w:val="6CEB6BE6"/>
    <w:rsid w:val="6CF46B9E"/>
    <w:rsid w:val="6CF64DD2"/>
    <w:rsid w:val="6CF76220"/>
    <w:rsid w:val="6CF94420"/>
    <w:rsid w:val="6CFC0D94"/>
    <w:rsid w:val="6CFC2295"/>
    <w:rsid w:val="6D032E34"/>
    <w:rsid w:val="6D123A41"/>
    <w:rsid w:val="6D190658"/>
    <w:rsid w:val="6D21195D"/>
    <w:rsid w:val="6D276580"/>
    <w:rsid w:val="6D2C7F37"/>
    <w:rsid w:val="6D2D7D74"/>
    <w:rsid w:val="6D311D46"/>
    <w:rsid w:val="6D340359"/>
    <w:rsid w:val="6D361C0A"/>
    <w:rsid w:val="6D397DA0"/>
    <w:rsid w:val="6D3E091B"/>
    <w:rsid w:val="6D417E6B"/>
    <w:rsid w:val="6D4624F9"/>
    <w:rsid w:val="6D4B2413"/>
    <w:rsid w:val="6D5175C4"/>
    <w:rsid w:val="6D5540D1"/>
    <w:rsid w:val="6D5B3469"/>
    <w:rsid w:val="6D6035ED"/>
    <w:rsid w:val="6D614E83"/>
    <w:rsid w:val="6D6501D8"/>
    <w:rsid w:val="6D6A6E60"/>
    <w:rsid w:val="6D782557"/>
    <w:rsid w:val="6D783D5B"/>
    <w:rsid w:val="6D7A01F0"/>
    <w:rsid w:val="6D806684"/>
    <w:rsid w:val="6D855F65"/>
    <w:rsid w:val="6D885DB8"/>
    <w:rsid w:val="6D900579"/>
    <w:rsid w:val="6D905BD7"/>
    <w:rsid w:val="6D913D3A"/>
    <w:rsid w:val="6D934D4B"/>
    <w:rsid w:val="6DA2484C"/>
    <w:rsid w:val="6DAC6487"/>
    <w:rsid w:val="6DB41CC7"/>
    <w:rsid w:val="6DB86E0B"/>
    <w:rsid w:val="6DBA503E"/>
    <w:rsid w:val="6DBC648D"/>
    <w:rsid w:val="6DC0081B"/>
    <w:rsid w:val="6DC21DEE"/>
    <w:rsid w:val="6DC233A3"/>
    <w:rsid w:val="6DC423F5"/>
    <w:rsid w:val="6DC61CCC"/>
    <w:rsid w:val="6DC76535"/>
    <w:rsid w:val="6DCF7F43"/>
    <w:rsid w:val="6DD54C21"/>
    <w:rsid w:val="6DD72C53"/>
    <w:rsid w:val="6DD86A5B"/>
    <w:rsid w:val="6DDB7D59"/>
    <w:rsid w:val="6DDE5831"/>
    <w:rsid w:val="6DE02BCC"/>
    <w:rsid w:val="6DED07A9"/>
    <w:rsid w:val="6DF073B5"/>
    <w:rsid w:val="6DF31BA8"/>
    <w:rsid w:val="6DF33D83"/>
    <w:rsid w:val="6DF37070"/>
    <w:rsid w:val="6DF87A82"/>
    <w:rsid w:val="6E01608A"/>
    <w:rsid w:val="6E0E3640"/>
    <w:rsid w:val="6E1041E0"/>
    <w:rsid w:val="6E136526"/>
    <w:rsid w:val="6E166FE8"/>
    <w:rsid w:val="6E1A7ADB"/>
    <w:rsid w:val="6E1F384D"/>
    <w:rsid w:val="6E23118A"/>
    <w:rsid w:val="6E2F4189"/>
    <w:rsid w:val="6E3759CB"/>
    <w:rsid w:val="6E3B1524"/>
    <w:rsid w:val="6E3C04D7"/>
    <w:rsid w:val="6E3F02ED"/>
    <w:rsid w:val="6E460A42"/>
    <w:rsid w:val="6E4A1AAE"/>
    <w:rsid w:val="6E4D0266"/>
    <w:rsid w:val="6E500553"/>
    <w:rsid w:val="6E5418B1"/>
    <w:rsid w:val="6E5A5CBD"/>
    <w:rsid w:val="6E5C139A"/>
    <w:rsid w:val="6E5D7328"/>
    <w:rsid w:val="6E7600D3"/>
    <w:rsid w:val="6E786B72"/>
    <w:rsid w:val="6E7B4EC9"/>
    <w:rsid w:val="6E7D0909"/>
    <w:rsid w:val="6E842544"/>
    <w:rsid w:val="6E8965F5"/>
    <w:rsid w:val="6E8B4B28"/>
    <w:rsid w:val="6E8C1AD3"/>
    <w:rsid w:val="6E8E0FE9"/>
    <w:rsid w:val="6E9A12BD"/>
    <w:rsid w:val="6E9B336B"/>
    <w:rsid w:val="6E9F1BFD"/>
    <w:rsid w:val="6EA047F7"/>
    <w:rsid w:val="6EA074C3"/>
    <w:rsid w:val="6EAB3EB2"/>
    <w:rsid w:val="6EAF124A"/>
    <w:rsid w:val="6EB000E1"/>
    <w:rsid w:val="6EB05B51"/>
    <w:rsid w:val="6EB43020"/>
    <w:rsid w:val="6EB94E6D"/>
    <w:rsid w:val="6EBD2B8A"/>
    <w:rsid w:val="6EC1305B"/>
    <w:rsid w:val="6EC34DA4"/>
    <w:rsid w:val="6EC627BC"/>
    <w:rsid w:val="6EC83DD5"/>
    <w:rsid w:val="6ECC2B3A"/>
    <w:rsid w:val="6ED13133"/>
    <w:rsid w:val="6ED24433"/>
    <w:rsid w:val="6ED4001E"/>
    <w:rsid w:val="6EDA7022"/>
    <w:rsid w:val="6EDD3DA4"/>
    <w:rsid w:val="6EDE0DC2"/>
    <w:rsid w:val="6EE07E34"/>
    <w:rsid w:val="6EE17C05"/>
    <w:rsid w:val="6EE2027D"/>
    <w:rsid w:val="6EE268FA"/>
    <w:rsid w:val="6EE32527"/>
    <w:rsid w:val="6EE52698"/>
    <w:rsid w:val="6EE62696"/>
    <w:rsid w:val="6F032AA8"/>
    <w:rsid w:val="6F073E88"/>
    <w:rsid w:val="6F086931"/>
    <w:rsid w:val="6F0C1D3D"/>
    <w:rsid w:val="6F0E2A6F"/>
    <w:rsid w:val="6F0E6E37"/>
    <w:rsid w:val="6F0E7CBF"/>
    <w:rsid w:val="6F103399"/>
    <w:rsid w:val="6F111624"/>
    <w:rsid w:val="6F135AF0"/>
    <w:rsid w:val="6F1B75CF"/>
    <w:rsid w:val="6F281E83"/>
    <w:rsid w:val="6F2A11AB"/>
    <w:rsid w:val="6F2C3ED9"/>
    <w:rsid w:val="6F3D2561"/>
    <w:rsid w:val="6F3F6AAB"/>
    <w:rsid w:val="6F40400A"/>
    <w:rsid w:val="6F405329"/>
    <w:rsid w:val="6F406688"/>
    <w:rsid w:val="6F414BF8"/>
    <w:rsid w:val="6F4705F4"/>
    <w:rsid w:val="6F4950E6"/>
    <w:rsid w:val="6F4B1DF4"/>
    <w:rsid w:val="6F4C5310"/>
    <w:rsid w:val="6F502086"/>
    <w:rsid w:val="6F5A4DA5"/>
    <w:rsid w:val="6F5D2C3A"/>
    <w:rsid w:val="6F5E3A3C"/>
    <w:rsid w:val="6F63717A"/>
    <w:rsid w:val="6F64083B"/>
    <w:rsid w:val="6F653DDE"/>
    <w:rsid w:val="6F6E542E"/>
    <w:rsid w:val="6F6E7694"/>
    <w:rsid w:val="6F715421"/>
    <w:rsid w:val="6F7915DC"/>
    <w:rsid w:val="6F7C183E"/>
    <w:rsid w:val="6F7E19CC"/>
    <w:rsid w:val="6F7F57D3"/>
    <w:rsid w:val="6F816D8C"/>
    <w:rsid w:val="6F886897"/>
    <w:rsid w:val="6F8C5F60"/>
    <w:rsid w:val="6F915441"/>
    <w:rsid w:val="6F91760E"/>
    <w:rsid w:val="6F947AC5"/>
    <w:rsid w:val="6F957F55"/>
    <w:rsid w:val="6F993A2D"/>
    <w:rsid w:val="6F9E5982"/>
    <w:rsid w:val="6FA422E1"/>
    <w:rsid w:val="6FA80F56"/>
    <w:rsid w:val="6FB57E20"/>
    <w:rsid w:val="6FBB727C"/>
    <w:rsid w:val="6FBC2F32"/>
    <w:rsid w:val="6FBE35CB"/>
    <w:rsid w:val="6FC14B95"/>
    <w:rsid w:val="6FC35714"/>
    <w:rsid w:val="6FCE205B"/>
    <w:rsid w:val="6FD078BD"/>
    <w:rsid w:val="6FD112F1"/>
    <w:rsid w:val="6FD15B87"/>
    <w:rsid w:val="6FD21B14"/>
    <w:rsid w:val="6FD312D6"/>
    <w:rsid w:val="6FD7031E"/>
    <w:rsid w:val="6FD81DAD"/>
    <w:rsid w:val="6FDD4B88"/>
    <w:rsid w:val="6FDE58E3"/>
    <w:rsid w:val="6FE4739E"/>
    <w:rsid w:val="6FE95CEE"/>
    <w:rsid w:val="70002224"/>
    <w:rsid w:val="70043DA0"/>
    <w:rsid w:val="70050EE4"/>
    <w:rsid w:val="700639FA"/>
    <w:rsid w:val="700F114A"/>
    <w:rsid w:val="70156982"/>
    <w:rsid w:val="701C6DDB"/>
    <w:rsid w:val="70214846"/>
    <w:rsid w:val="70260CB0"/>
    <w:rsid w:val="702A064D"/>
    <w:rsid w:val="702C56F9"/>
    <w:rsid w:val="70370A27"/>
    <w:rsid w:val="70384D0E"/>
    <w:rsid w:val="703A29B1"/>
    <w:rsid w:val="703B4AE4"/>
    <w:rsid w:val="704476FF"/>
    <w:rsid w:val="705840A5"/>
    <w:rsid w:val="705926AB"/>
    <w:rsid w:val="705D771F"/>
    <w:rsid w:val="70657DB3"/>
    <w:rsid w:val="706703DC"/>
    <w:rsid w:val="70692894"/>
    <w:rsid w:val="706A474A"/>
    <w:rsid w:val="706A7AA7"/>
    <w:rsid w:val="706E0425"/>
    <w:rsid w:val="707F5E5A"/>
    <w:rsid w:val="70802810"/>
    <w:rsid w:val="7084669D"/>
    <w:rsid w:val="70901F17"/>
    <w:rsid w:val="70936592"/>
    <w:rsid w:val="70944952"/>
    <w:rsid w:val="709505F6"/>
    <w:rsid w:val="70956B6F"/>
    <w:rsid w:val="70965512"/>
    <w:rsid w:val="70A37DDA"/>
    <w:rsid w:val="70A571C7"/>
    <w:rsid w:val="70A77CBB"/>
    <w:rsid w:val="70AA652B"/>
    <w:rsid w:val="70AF1B81"/>
    <w:rsid w:val="70B2229F"/>
    <w:rsid w:val="70C612C4"/>
    <w:rsid w:val="70CA4488"/>
    <w:rsid w:val="70CC0E69"/>
    <w:rsid w:val="70D64C91"/>
    <w:rsid w:val="70D73CCA"/>
    <w:rsid w:val="70DA1A43"/>
    <w:rsid w:val="70DB7549"/>
    <w:rsid w:val="70DD1E11"/>
    <w:rsid w:val="70DF2050"/>
    <w:rsid w:val="70E01613"/>
    <w:rsid w:val="70E259E1"/>
    <w:rsid w:val="70EC1805"/>
    <w:rsid w:val="70F057BF"/>
    <w:rsid w:val="70F32288"/>
    <w:rsid w:val="70F431F4"/>
    <w:rsid w:val="70F8485F"/>
    <w:rsid w:val="70F97914"/>
    <w:rsid w:val="70FA0812"/>
    <w:rsid w:val="70FB760E"/>
    <w:rsid w:val="70FE45B9"/>
    <w:rsid w:val="71017ADB"/>
    <w:rsid w:val="71022650"/>
    <w:rsid w:val="71031AA6"/>
    <w:rsid w:val="710A294A"/>
    <w:rsid w:val="711476D8"/>
    <w:rsid w:val="7118497E"/>
    <w:rsid w:val="711F25AE"/>
    <w:rsid w:val="71227C4C"/>
    <w:rsid w:val="712438AC"/>
    <w:rsid w:val="71282B8A"/>
    <w:rsid w:val="71342BCF"/>
    <w:rsid w:val="71367C94"/>
    <w:rsid w:val="713C0226"/>
    <w:rsid w:val="713E09BD"/>
    <w:rsid w:val="71443CBA"/>
    <w:rsid w:val="714678F4"/>
    <w:rsid w:val="714B70E6"/>
    <w:rsid w:val="714C7A72"/>
    <w:rsid w:val="7153106B"/>
    <w:rsid w:val="71593E7F"/>
    <w:rsid w:val="715B755B"/>
    <w:rsid w:val="715C099A"/>
    <w:rsid w:val="715C78AA"/>
    <w:rsid w:val="715D7E77"/>
    <w:rsid w:val="716B017F"/>
    <w:rsid w:val="717002D9"/>
    <w:rsid w:val="71724D1D"/>
    <w:rsid w:val="717C2696"/>
    <w:rsid w:val="717D2594"/>
    <w:rsid w:val="717D4ECE"/>
    <w:rsid w:val="717E583D"/>
    <w:rsid w:val="7181021E"/>
    <w:rsid w:val="71854888"/>
    <w:rsid w:val="718764FD"/>
    <w:rsid w:val="718944AC"/>
    <w:rsid w:val="718A7CCC"/>
    <w:rsid w:val="718D0ABF"/>
    <w:rsid w:val="71926986"/>
    <w:rsid w:val="71943CA8"/>
    <w:rsid w:val="71956476"/>
    <w:rsid w:val="719678A7"/>
    <w:rsid w:val="719A4093"/>
    <w:rsid w:val="719C63DF"/>
    <w:rsid w:val="719F449E"/>
    <w:rsid w:val="71A066FC"/>
    <w:rsid w:val="71A275B7"/>
    <w:rsid w:val="71AA58BF"/>
    <w:rsid w:val="71AB5E25"/>
    <w:rsid w:val="71B110B5"/>
    <w:rsid w:val="71BC0331"/>
    <w:rsid w:val="71BC6597"/>
    <w:rsid w:val="71C578FA"/>
    <w:rsid w:val="71C733BC"/>
    <w:rsid w:val="71CC60E5"/>
    <w:rsid w:val="71D01A35"/>
    <w:rsid w:val="71D60E02"/>
    <w:rsid w:val="71D670BC"/>
    <w:rsid w:val="71DE6D28"/>
    <w:rsid w:val="71DF6F94"/>
    <w:rsid w:val="71E124A2"/>
    <w:rsid w:val="71E41977"/>
    <w:rsid w:val="71E6718E"/>
    <w:rsid w:val="71E76106"/>
    <w:rsid w:val="71EB191C"/>
    <w:rsid w:val="71EC4DE7"/>
    <w:rsid w:val="71ED62B2"/>
    <w:rsid w:val="71F039A4"/>
    <w:rsid w:val="71F25676"/>
    <w:rsid w:val="71F66F14"/>
    <w:rsid w:val="71FB4990"/>
    <w:rsid w:val="71FC6F1E"/>
    <w:rsid w:val="71FD0888"/>
    <w:rsid w:val="71FD0F44"/>
    <w:rsid w:val="71FE729A"/>
    <w:rsid w:val="720857DC"/>
    <w:rsid w:val="720930EC"/>
    <w:rsid w:val="720C0F00"/>
    <w:rsid w:val="720C3D16"/>
    <w:rsid w:val="721336F9"/>
    <w:rsid w:val="72143FCE"/>
    <w:rsid w:val="72157C2E"/>
    <w:rsid w:val="72181E6B"/>
    <w:rsid w:val="72190D53"/>
    <w:rsid w:val="72236D90"/>
    <w:rsid w:val="72256827"/>
    <w:rsid w:val="722A05D5"/>
    <w:rsid w:val="722A4E10"/>
    <w:rsid w:val="72385F18"/>
    <w:rsid w:val="723B156F"/>
    <w:rsid w:val="7244462D"/>
    <w:rsid w:val="724E4FA2"/>
    <w:rsid w:val="724E6D50"/>
    <w:rsid w:val="725445E9"/>
    <w:rsid w:val="72545214"/>
    <w:rsid w:val="725D5411"/>
    <w:rsid w:val="725D71CF"/>
    <w:rsid w:val="725F3B9F"/>
    <w:rsid w:val="7260675F"/>
    <w:rsid w:val="726B1ED3"/>
    <w:rsid w:val="726B2A97"/>
    <w:rsid w:val="727109F1"/>
    <w:rsid w:val="72734FA0"/>
    <w:rsid w:val="727443DE"/>
    <w:rsid w:val="72752C01"/>
    <w:rsid w:val="72785B7B"/>
    <w:rsid w:val="727D6182"/>
    <w:rsid w:val="728A70F2"/>
    <w:rsid w:val="728A7E49"/>
    <w:rsid w:val="7294080B"/>
    <w:rsid w:val="72954499"/>
    <w:rsid w:val="72A04DED"/>
    <w:rsid w:val="72A24228"/>
    <w:rsid w:val="72A96299"/>
    <w:rsid w:val="72AA3611"/>
    <w:rsid w:val="72AB41A3"/>
    <w:rsid w:val="72AC1AF1"/>
    <w:rsid w:val="72AF1FCF"/>
    <w:rsid w:val="72B46789"/>
    <w:rsid w:val="72B605FC"/>
    <w:rsid w:val="72B7374A"/>
    <w:rsid w:val="72B76056"/>
    <w:rsid w:val="72B97F93"/>
    <w:rsid w:val="72C25048"/>
    <w:rsid w:val="72CB63F7"/>
    <w:rsid w:val="72DE00C6"/>
    <w:rsid w:val="72E64D79"/>
    <w:rsid w:val="72F63EA4"/>
    <w:rsid w:val="72F66DE0"/>
    <w:rsid w:val="72F959B4"/>
    <w:rsid w:val="730B701D"/>
    <w:rsid w:val="73140F90"/>
    <w:rsid w:val="73191ACD"/>
    <w:rsid w:val="731E37A2"/>
    <w:rsid w:val="73211C25"/>
    <w:rsid w:val="732219EF"/>
    <w:rsid w:val="732A3D34"/>
    <w:rsid w:val="73320B39"/>
    <w:rsid w:val="733B5EB2"/>
    <w:rsid w:val="73463ECB"/>
    <w:rsid w:val="7347604A"/>
    <w:rsid w:val="734E6429"/>
    <w:rsid w:val="73506FE8"/>
    <w:rsid w:val="7357566D"/>
    <w:rsid w:val="735D4328"/>
    <w:rsid w:val="73625252"/>
    <w:rsid w:val="73661E78"/>
    <w:rsid w:val="73677573"/>
    <w:rsid w:val="736B0259"/>
    <w:rsid w:val="73724CA5"/>
    <w:rsid w:val="73774284"/>
    <w:rsid w:val="73781E2A"/>
    <w:rsid w:val="7378622C"/>
    <w:rsid w:val="73856E83"/>
    <w:rsid w:val="73880872"/>
    <w:rsid w:val="738D2E91"/>
    <w:rsid w:val="738F5872"/>
    <w:rsid w:val="738F67A9"/>
    <w:rsid w:val="739013C1"/>
    <w:rsid w:val="739C7DF3"/>
    <w:rsid w:val="73A00B05"/>
    <w:rsid w:val="73A8541E"/>
    <w:rsid w:val="73AD05F4"/>
    <w:rsid w:val="73AD10D9"/>
    <w:rsid w:val="73AF3B5C"/>
    <w:rsid w:val="73B01775"/>
    <w:rsid w:val="73B338D7"/>
    <w:rsid w:val="73BB08D7"/>
    <w:rsid w:val="73BD6068"/>
    <w:rsid w:val="73C10152"/>
    <w:rsid w:val="73CA52F4"/>
    <w:rsid w:val="73CB1750"/>
    <w:rsid w:val="73DA4BFF"/>
    <w:rsid w:val="73E1155F"/>
    <w:rsid w:val="73E72D17"/>
    <w:rsid w:val="73EF3771"/>
    <w:rsid w:val="73F0734D"/>
    <w:rsid w:val="73F4189F"/>
    <w:rsid w:val="73FB7F59"/>
    <w:rsid w:val="73FD2443"/>
    <w:rsid w:val="740534D5"/>
    <w:rsid w:val="740943C7"/>
    <w:rsid w:val="740A2B21"/>
    <w:rsid w:val="74143C2D"/>
    <w:rsid w:val="74151E00"/>
    <w:rsid w:val="74152A36"/>
    <w:rsid w:val="7416564C"/>
    <w:rsid w:val="74185C57"/>
    <w:rsid w:val="741C5532"/>
    <w:rsid w:val="741D3CC2"/>
    <w:rsid w:val="74234E08"/>
    <w:rsid w:val="742A7349"/>
    <w:rsid w:val="742F555E"/>
    <w:rsid w:val="7431366F"/>
    <w:rsid w:val="744071B7"/>
    <w:rsid w:val="74424693"/>
    <w:rsid w:val="744D3A3E"/>
    <w:rsid w:val="745E2B51"/>
    <w:rsid w:val="745F28C4"/>
    <w:rsid w:val="745F760F"/>
    <w:rsid w:val="746179D0"/>
    <w:rsid w:val="74726C59"/>
    <w:rsid w:val="747A30BC"/>
    <w:rsid w:val="747A3709"/>
    <w:rsid w:val="74806F8A"/>
    <w:rsid w:val="748142F7"/>
    <w:rsid w:val="748947C0"/>
    <w:rsid w:val="7493682D"/>
    <w:rsid w:val="74956EB9"/>
    <w:rsid w:val="749675E9"/>
    <w:rsid w:val="7499378F"/>
    <w:rsid w:val="749A2C87"/>
    <w:rsid w:val="749A57E3"/>
    <w:rsid w:val="749B2721"/>
    <w:rsid w:val="749C193E"/>
    <w:rsid w:val="74A50A66"/>
    <w:rsid w:val="74A62E6E"/>
    <w:rsid w:val="74A71267"/>
    <w:rsid w:val="74B17836"/>
    <w:rsid w:val="74B33D6F"/>
    <w:rsid w:val="74B453E8"/>
    <w:rsid w:val="74B65FBF"/>
    <w:rsid w:val="74BA7B5E"/>
    <w:rsid w:val="74C07CAE"/>
    <w:rsid w:val="74C64B14"/>
    <w:rsid w:val="74CA69B8"/>
    <w:rsid w:val="74CE0F59"/>
    <w:rsid w:val="74D20DB8"/>
    <w:rsid w:val="74DE41A5"/>
    <w:rsid w:val="74E10D62"/>
    <w:rsid w:val="74E2242F"/>
    <w:rsid w:val="74E67981"/>
    <w:rsid w:val="74F00593"/>
    <w:rsid w:val="74FA0CA3"/>
    <w:rsid w:val="74FD42BB"/>
    <w:rsid w:val="75041948"/>
    <w:rsid w:val="750B34BD"/>
    <w:rsid w:val="750B7C0C"/>
    <w:rsid w:val="750E455B"/>
    <w:rsid w:val="75107E41"/>
    <w:rsid w:val="75116EC0"/>
    <w:rsid w:val="75173321"/>
    <w:rsid w:val="751B35A0"/>
    <w:rsid w:val="75230457"/>
    <w:rsid w:val="75243D99"/>
    <w:rsid w:val="75262DC0"/>
    <w:rsid w:val="752A6815"/>
    <w:rsid w:val="752A7EB2"/>
    <w:rsid w:val="752E2421"/>
    <w:rsid w:val="753331DA"/>
    <w:rsid w:val="753500B2"/>
    <w:rsid w:val="75385A7C"/>
    <w:rsid w:val="753A1B1C"/>
    <w:rsid w:val="753A48D1"/>
    <w:rsid w:val="75420A14"/>
    <w:rsid w:val="75455DC3"/>
    <w:rsid w:val="754B399B"/>
    <w:rsid w:val="754C6CA4"/>
    <w:rsid w:val="754E52B9"/>
    <w:rsid w:val="75504B8E"/>
    <w:rsid w:val="755222E7"/>
    <w:rsid w:val="75543135"/>
    <w:rsid w:val="755E6984"/>
    <w:rsid w:val="755F2EDB"/>
    <w:rsid w:val="756F3599"/>
    <w:rsid w:val="7570762D"/>
    <w:rsid w:val="7571497F"/>
    <w:rsid w:val="7573192E"/>
    <w:rsid w:val="75754009"/>
    <w:rsid w:val="75774810"/>
    <w:rsid w:val="757A303E"/>
    <w:rsid w:val="75811925"/>
    <w:rsid w:val="75832C61"/>
    <w:rsid w:val="75846444"/>
    <w:rsid w:val="75891E9D"/>
    <w:rsid w:val="758E7F20"/>
    <w:rsid w:val="75904094"/>
    <w:rsid w:val="75935586"/>
    <w:rsid w:val="75942613"/>
    <w:rsid w:val="75963771"/>
    <w:rsid w:val="759C73E8"/>
    <w:rsid w:val="759D0F75"/>
    <w:rsid w:val="759E3B4B"/>
    <w:rsid w:val="759E5078"/>
    <w:rsid w:val="759E5AE5"/>
    <w:rsid w:val="75A7487C"/>
    <w:rsid w:val="75AA7005"/>
    <w:rsid w:val="75AD3D60"/>
    <w:rsid w:val="75AD78D6"/>
    <w:rsid w:val="75B01AD0"/>
    <w:rsid w:val="75B716E3"/>
    <w:rsid w:val="75B848F2"/>
    <w:rsid w:val="75C10104"/>
    <w:rsid w:val="75C13654"/>
    <w:rsid w:val="75C166A9"/>
    <w:rsid w:val="75C97B9D"/>
    <w:rsid w:val="75CD79D6"/>
    <w:rsid w:val="75D104DC"/>
    <w:rsid w:val="75D16744"/>
    <w:rsid w:val="75D168B8"/>
    <w:rsid w:val="75D7355A"/>
    <w:rsid w:val="75E231E7"/>
    <w:rsid w:val="75E652F5"/>
    <w:rsid w:val="75E83951"/>
    <w:rsid w:val="75E91020"/>
    <w:rsid w:val="75EC21F4"/>
    <w:rsid w:val="75ED062E"/>
    <w:rsid w:val="75ED6D72"/>
    <w:rsid w:val="75ED7AFD"/>
    <w:rsid w:val="75F42AD2"/>
    <w:rsid w:val="76041B1B"/>
    <w:rsid w:val="7608131E"/>
    <w:rsid w:val="760D3775"/>
    <w:rsid w:val="7613302B"/>
    <w:rsid w:val="761D5627"/>
    <w:rsid w:val="76216307"/>
    <w:rsid w:val="762336BA"/>
    <w:rsid w:val="76237B85"/>
    <w:rsid w:val="76330094"/>
    <w:rsid w:val="7634625D"/>
    <w:rsid w:val="76351457"/>
    <w:rsid w:val="76375666"/>
    <w:rsid w:val="763972B9"/>
    <w:rsid w:val="763B3A90"/>
    <w:rsid w:val="764B0538"/>
    <w:rsid w:val="76594D36"/>
    <w:rsid w:val="76665C00"/>
    <w:rsid w:val="766B0DED"/>
    <w:rsid w:val="766F4706"/>
    <w:rsid w:val="767103C8"/>
    <w:rsid w:val="76740D08"/>
    <w:rsid w:val="76773A98"/>
    <w:rsid w:val="76781995"/>
    <w:rsid w:val="767B4C71"/>
    <w:rsid w:val="767B79AA"/>
    <w:rsid w:val="767D5622"/>
    <w:rsid w:val="76826EE0"/>
    <w:rsid w:val="76852AA9"/>
    <w:rsid w:val="7687270A"/>
    <w:rsid w:val="768E55DE"/>
    <w:rsid w:val="76914104"/>
    <w:rsid w:val="769913C3"/>
    <w:rsid w:val="769972F2"/>
    <w:rsid w:val="769F3CBF"/>
    <w:rsid w:val="76A24645"/>
    <w:rsid w:val="76A258BD"/>
    <w:rsid w:val="76A747CD"/>
    <w:rsid w:val="76A766BF"/>
    <w:rsid w:val="76AA5600"/>
    <w:rsid w:val="76AC75EB"/>
    <w:rsid w:val="76B2336D"/>
    <w:rsid w:val="76BB66CB"/>
    <w:rsid w:val="76BC35B7"/>
    <w:rsid w:val="76C33839"/>
    <w:rsid w:val="76C64330"/>
    <w:rsid w:val="76CA19C7"/>
    <w:rsid w:val="76CF260B"/>
    <w:rsid w:val="76CF5C18"/>
    <w:rsid w:val="76CF700A"/>
    <w:rsid w:val="76D0133D"/>
    <w:rsid w:val="76D61494"/>
    <w:rsid w:val="76D637FE"/>
    <w:rsid w:val="76D7083E"/>
    <w:rsid w:val="76D7658A"/>
    <w:rsid w:val="76D76D80"/>
    <w:rsid w:val="76D9160F"/>
    <w:rsid w:val="76DF30D9"/>
    <w:rsid w:val="76E01536"/>
    <w:rsid w:val="76E41046"/>
    <w:rsid w:val="76E452A2"/>
    <w:rsid w:val="76E539FB"/>
    <w:rsid w:val="76E91F01"/>
    <w:rsid w:val="76EB4713"/>
    <w:rsid w:val="76F93003"/>
    <w:rsid w:val="76F93405"/>
    <w:rsid w:val="76FD57D2"/>
    <w:rsid w:val="77004427"/>
    <w:rsid w:val="77023791"/>
    <w:rsid w:val="77070ECE"/>
    <w:rsid w:val="7707773D"/>
    <w:rsid w:val="770D4FEA"/>
    <w:rsid w:val="77110F15"/>
    <w:rsid w:val="77112AAE"/>
    <w:rsid w:val="77181DE6"/>
    <w:rsid w:val="771F3942"/>
    <w:rsid w:val="77230A61"/>
    <w:rsid w:val="772C29BE"/>
    <w:rsid w:val="77301FD6"/>
    <w:rsid w:val="77327474"/>
    <w:rsid w:val="77347A0C"/>
    <w:rsid w:val="773C2232"/>
    <w:rsid w:val="7741049E"/>
    <w:rsid w:val="774A622A"/>
    <w:rsid w:val="77507449"/>
    <w:rsid w:val="775121A6"/>
    <w:rsid w:val="77544750"/>
    <w:rsid w:val="7755102E"/>
    <w:rsid w:val="77552794"/>
    <w:rsid w:val="775B081D"/>
    <w:rsid w:val="77634299"/>
    <w:rsid w:val="776A6653"/>
    <w:rsid w:val="77733A9C"/>
    <w:rsid w:val="77736797"/>
    <w:rsid w:val="777A05E8"/>
    <w:rsid w:val="777A6FE0"/>
    <w:rsid w:val="778F0A82"/>
    <w:rsid w:val="7792269D"/>
    <w:rsid w:val="779720EC"/>
    <w:rsid w:val="77A51799"/>
    <w:rsid w:val="77AC2C4B"/>
    <w:rsid w:val="77AD325B"/>
    <w:rsid w:val="77B2066E"/>
    <w:rsid w:val="77B35811"/>
    <w:rsid w:val="77B748FC"/>
    <w:rsid w:val="77B87AD6"/>
    <w:rsid w:val="77B901E4"/>
    <w:rsid w:val="77BA6984"/>
    <w:rsid w:val="77BC63F4"/>
    <w:rsid w:val="77C70696"/>
    <w:rsid w:val="77D8532E"/>
    <w:rsid w:val="77DA2E34"/>
    <w:rsid w:val="77DF2D80"/>
    <w:rsid w:val="77E12CB2"/>
    <w:rsid w:val="77E215D0"/>
    <w:rsid w:val="77E257F6"/>
    <w:rsid w:val="77E65C7D"/>
    <w:rsid w:val="77EB5082"/>
    <w:rsid w:val="77F40D33"/>
    <w:rsid w:val="77F73210"/>
    <w:rsid w:val="77FF2F41"/>
    <w:rsid w:val="781400F4"/>
    <w:rsid w:val="781B71AF"/>
    <w:rsid w:val="781F1403"/>
    <w:rsid w:val="78232B99"/>
    <w:rsid w:val="782642CC"/>
    <w:rsid w:val="78264E1D"/>
    <w:rsid w:val="782C356A"/>
    <w:rsid w:val="783E331D"/>
    <w:rsid w:val="784C3351"/>
    <w:rsid w:val="784D7D1E"/>
    <w:rsid w:val="78577BB3"/>
    <w:rsid w:val="786079EA"/>
    <w:rsid w:val="78626708"/>
    <w:rsid w:val="78632A4D"/>
    <w:rsid w:val="786C195E"/>
    <w:rsid w:val="78781A13"/>
    <w:rsid w:val="78797714"/>
    <w:rsid w:val="78861299"/>
    <w:rsid w:val="788A2337"/>
    <w:rsid w:val="788D2AF2"/>
    <w:rsid w:val="789616E9"/>
    <w:rsid w:val="789978A3"/>
    <w:rsid w:val="78A53AB9"/>
    <w:rsid w:val="78A73E42"/>
    <w:rsid w:val="78A808BF"/>
    <w:rsid w:val="78A91128"/>
    <w:rsid w:val="78AA2246"/>
    <w:rsid w:val="78AD0933"/>
    <w:rsid w:val="78AD0D21"/>
    <w:rsid w:val="78B05A6F"/>
    <w:rsid w:val="78B34DCB"/>
    <w:rsid w:val="78B63BC1"/>
    <w:rsid w:val="78B87B36"/>
    <w:rsid w:val="78BA1B37"/>
    <w:rsid w:val="78BB2831"/>
    <w:rsid w:val="78BC2638"/>
    <w:rsid w:val="78BC6953"/>
    <w:rsid w:val="78C965A5"/>
    <w:rsid w:val="78CC6464"/>
    <w:rsid w:val="78CD2184"/>
    <w:rsid w:val="78D178AE"/>
    <w:rsid w:val="78D37523"/>
    <w:rsid w:val="78D81144"/>
    <w:rsid w:val="78E4201B"/>
    <w:rsid w:val="78E53708"/>
    <w:rsid w:val="78E57386"/>
    <w:rsid w:val="78E82992"/>
    <w:rsid w:val="78E906FB"/>
    <w:rsid w:val="78EF73DD"/>
    <w:rsid w:val="78F0471F"/>
    <w:rsid w:val="78F90884"/>
    <w:rsid w:val="78FD502C"/>
    <w:rsid w:val="78FE1FE6"/>
    <w:rsid w:val="7900261B"/>
    <w:rsid w:val="79074B53"/>
    <w:rsid w:val="79104282"/>
    <w:rsid w:val="79116D2A"/>
    <w:rsid w:val="79147CC5"/>
    <w:rsid w:val="791663CE"/>
    <w:rsid w:val="7918187E"/>
    <w:rsid w:val="791E03B2"/>
    <w:rsid w:val="792220CA"/>
    <w:rsid w:val="792D2865"/>
    <w:rsid w:val="792E65F9"/>
    <w:rsid w:val="793A1DDD"/>
    <w:rsid w:val="793C284B"/>
    <w:rsid w:val="793D1D39"/>
    <w:rsid w:val="793F39FB"/>
    <w:rsid w:val="79420C91"/>
    <w:rsid w:val="794D0F04"/>
    <w:rsid w:val="7950692B"/>
    <w:rsid w:val="795A3E8F"/>
    <w:rsid w:val="795F7E15"/>
    <w:rsid w:val="79614FD4"/>
    <w:rsid w:val="796B643A"/>
    <w:rsid w:val="796C5D0E"/>
    <w:rsid w:val="79757B57"/>
    <w:rsid w:val="797B060A"/>
    <w:rsid w:val="797E5570"/>
    <w:rsid w:val="798612E0"/>
    <w:rsid w:val="7989539A"/>
    <w:rsid w:val="79902190"/>
    <w:rsid w:val="79983B1E"/>
    <w:rsid w:val="79984D55"/>
    <w:rsid w:val="799F3431"/>
    <w:rsid w:val="79A26E8D"/>
    <w:rsid w:val="79A5662B"/>
    <w:rsid w:val="79AC0800"/>
    <w:rsid w:val="79AD3E25"/>
    <w:rsid w:val="79AF3136"/>
    <w:rsid w:val="79B15AD6"/>
    <w:rsid w:val="79BA11E4"/>
    <w:rsid w:val="79BE72EC"/>
    <w:rsid w:val="79BF4D8B"/>
    <w:rsid w:val="79C142AC"/>
    <w:rsid w:val="79C218EB"/>
    <w:rsid w:val="79C93160"/>
    <w:rsid w:val="79CE33EF"/>
    <w:rsid w:val="79CE3A35"/>
    <w:rsid w:val="79CE52AF"/>
    <w:rsid w:val="79D078B1"/>
    <w:rsid w:val="79D450EA"/>
    <w:rsid w:val="79DC5DCB"/>
    <w:rsid w:val="79DD004C"/>
    <w:rsid w:val="79DD3B34"/>
    <w:rsid w:val="79DE1AB2"/>
    <w:rsid w:val="79DF0BD6"/>
    <w:rsid w:val="79E54CC5"/>
    <w:rsid w:val="79EA48FA"/>
    <w:rsid w:val="79EC0067"/>
    <w:rsid w:val="79EE107F"/>
    <w:rsid w:val="79F82CCF"/>
    <w:rsid w:val="79F97911"/>
    <w:rsid w:val="7A052DD6"/>
    <w:rsid w:val="7A0C0820"/>
    <w:rsid w:val="7A142A1E"/>
    <w:rsid w:val="7A142F15"/>
    <w:rsid w:val="7A164A2B"/>
    <w:rsid w:val="7A167330"/>
    <w:rsid w:val="7A171444"/>
    <w:rsid w:val="7A190250"/>
    <w:rsid w:val="7A19699E"/>
    <w:rsid w:val="7A1D5E2F"/>
    <w:rsid w:val="7A240F4C"/>
    <w:rsid w:val="7A267F03"/>
    <w:rsid w:val="7A292C34"/>
    <w:rsid w:val="7A2D1F4C"/>
    <w:rsid w:val="7A2D1FFE"/>
    <w:rsid w:val="7A2D7B93"/>
    <w:rsid w:val="7A2E5549"/>
    <w:rsid w:val="7A2F3047"/>
    <w:rsid w:val="7A305008"/>
    <w:rsid w:val="7A401C63"/>
    <w:rsid w:val="7A470F8E"/>
    <w:rsid w:val="7A4D3012"/>
    <w:rsid w:val="7A4D5C62"/>
    <w:rsid w:val="7A55245C"/>
    <w:rsid w:val="7A592E38"/>
    <w:rsid w:val="7A5D73D7"/>
    <w:rsid w:val="7A6B2829"/>
    <w:rsid w:val="7A6E70EC"/>
    <w:rsid w:val="7A727261"/>
    <w:rsid w:val="7A7A32B9"/>
    <w:rsid w:val="7A801544"/>
    <w:rsid w:val="7A8B2979"/>
    <w:rsid w:val="7A96286B"/>
    <w:rsid w:val="7A99501E"/>
    <w:rsid w:val="7A9A058E"/>
    <w:rsid w:val="7A9B0685"/>
    <w:rsid w:val="7A9F6841"/>
    <w:rsid w:val="7AA07F6E"/>
    <w:rsid w:val="7AA5597C"/>
    <w:rsid w:val="7AAA1FDB"/>
    <w:rsid w:val="7AAD086B"/>
    <w:rsid w:val="7AB3392A"/>
    <w:rsid w:val="7AB64546"/>
    <w:rsid w:val="7AB67B89"/>
    <w:rsid w:val="7AB849B6"/>
    <w:rsid w:val="7ABD4109"/>
    <w:rsid w:val="7AC34054"/>
    <w:rsid w:val="7AC66C70"/>
    <w:rsid w:val="7ACB19AB"/>
    <w:rsid w:val="7ACE27CD"/>
    <w:rsid w:val="7AD02F7B"/>
    <w:rsid w:val="7AD30B9C"/>
    <w:rsid w:val="7AD46D1A"/>
    <w:rsid w:val="7AD7365B"/>
    <w:rsid w:val="7AD73BB3"/>
    <w:rsid w:val="7ADD78F9"/>
    <w:rsid w:val="7AE015F0"/>
    <w:rsid w:val="7AEE6F27"/>
    <w:rsid w:val="7AF1351D"/>
    <w:rsid w:val="7B02692A"/>
    <w:rsid w:val="7B0374F9"/>
    <w:rsid w:val="7B086324"/>
    <w:rsid w:val="7B0C60D2"/>
    <w:rsid w:val="7B0E6633"/>
    <w:rsid w:val="7B0F3DAF"/>
    <w:rsid w:val="7B106F23"/>
    <w:rsid w:val="7B1E128A"/>
    <w:rsid w:val="7B1E6D01"/>
    <w:rsid w:val="7B243B84"/>
    <w:rsid w:val="7B267D49"/>
    <w:rsid w:val="7B2D2027"/>
    <w:rsid w:val="7B302338"/>
    <w:rsid w:val="7B342DBB"/>
    <w:rsid w:val="7B3928A0"/>
    <w:rsid w:val="7B3D7E48"/>
    <w:rsid w:val="7B46323B"/>
    <w:rsid w:val="7B4A0F8A"/>
    <w:rsid w:val="7B4C74CA"/>
    <w:rsid w:val="7B5039B5"/>
    <w:rsid w:val="7B5B4B25"/>
    <w:rsid w:val="7B5C672A"/>
    <w:rsid w:val="7B5F6E1D"/>
    <w:rsid w:val="7B650ECE"/>
    <w:rsid w:val="7B681B75"/>
    <w:rsid w:val="7B6C635A"/>
    <w:rsid w:val="7B7139C7"/>
    <w:rsid w:val="7B716375"/>
    <w:rsid w:val="7B792673"/>
    <w:rsid w:val="7B7F621A"/>
    <w:rsid w:val="7B802D1F"/>
    <w:rsid w:val="7B8628B7"/>
    <w:rsid w:val="7B8766FB"/>
    <w:rsid w:val="7B8D2F68"/>
    <w:rsid w:val="7B8E0450"/>
    <w:rsid w:val="7B971092"/>
    <w:rsid w:val="7B9E2A52"/>
    <w:rsid w:val="7B9E79D3"/>
    <w:rsid w:val="7BA54715"/>
    <w:rsid w:val="7BAE6F83"/>
    <w:rsid w:val="7BB002E1"/>
    <w:rsid w:val="7BB60F44"/>
    <w:rsid w:val="7BB73BB8"/>
    <w:rsid w:val="7BB95D20"/>
    <w:rsid w:val="7BBC4968"/>
    <w:rsid w:val="7BC23B51"/>
    <w:rsid w:val="7BC45653"/>
    <w:rsid w:val="7BC70AC0"/>
    <w:rsid w:val="7BCB74A1"/>
    <w:rsid w:val="7BD1454E"/>
    <w:rsid w:val="7BD32074"/>
    <w:rsid w:val="7BDE0D77"/>
    <w:rsid w:val="7BE85330"/>
    <w:rsid w:val="7BF352ED"/>
    <w:rsid w:val="7BF64053"/>
    <w:rsid w:val="7C0074CA"/>
    <w:rsid w:val="7C024F88"/>
    <w:rsid w:val="7C037D98"/>
    <w:rsid w:val="7C0447E0"/>
    <w:rsid w:val="7C046812"/>
    <w:rsid w:val="7C046963"/>
    <w:rsid w:val="7C062CC8"/>
    <w:rsid w:val="7C102A30"/>
    <w:rsid w:val="7C246DC1"/>
    <w:rsid w:val="7C2761AC"/>
    <w:rsid w:val="7C2C6B7A"/>
    <w:rsid w:val="7C32146D"/>
    <w:rsid w:val="7C34248C"/>
    <w:rsid w:val="7C3570AE"/>
    <w:rsid w:val="7C436422"/>
    <w:rsid w:val="7C4B2B2A"/>
    <w:rsid w:val="7C500DB3"/>
    <w:rsid w:val="7C5036C5"/>
    <w:rsid w:val="7C556941"/>
    <w:rsid w:val="7C5C153A"/>
    <w:rsid w:val="7C5C2BA3"/>
    <w:rsid w:val="7C5E4473"/>
    <w:rsid w:val="7C605332"/>
    <w:rsid w:val="7C61195D"/>
    <w:rsid w:val="7C6350DD"/>
    <w:rsid w:val="7C6573E7"/>
    <w:rsid w:val="7C6A1AA1"/>
    <w:rsid w:val="7C6C3E04"/>
    <w:rsid w:val="7C6F0375"/>
    <w:rsid w:val="7C6F05E1"/>
    <w:rsid w:val="7C776EA4"/>
    <w:rsid w:val="7C7B11FF"/>
    <w:rsid w:val="7C825CB8"/>
    <w:rsid w:val="7C8A1DD9"/>
    <w:rsid w:val="7C9B6AAB"/>
    <w:rsid w:val="7C9C5993"/>
    <w:rsid w:val="7CA5458D"/>
    <w:rsid w:val="7CA62C96"/>
    <w:rsid w:val="7CA7680F"/>
    <w:rsid w:val="7CA877FF"/>
    <w:rsid w:val="7CAE71CE"/>
    <w:rsid w:val="7CAF7697"/>
    <w:rsid w:val="7CB33B04"/>
    <w:rsid w:val="7CBD4D2B"/>
    <w:rsid w:val="7CBD5C95"/>
    <w:rsid w:val="7CC66C84"/>
    <w:rsid w:val="7CCD3A88"/>
    <w:rsid w:val="7CD77539"/>
    <w:rsid w:val="7CD80ACA"/>
    <w:rsid w:val="7CDB4B71"/>
    <w:rsid w:val="7CDC31AB"/>
    <w:rsid w:val="7CE06A51"/>
    <w:rsid w:val="7CE107C1"/>
    <w:rsid w:val="7CE12540"/>
    <w:rsid w:val="7CE467ED"/>
    <w:rsid w:val="7CE57515"/>
    <w:rsid w:val="7CE61D90"/>
    <w:rsid w:val="7CE63345"/>
    <w:rsid w:val="7CE82731"/>
    <w:rsid w:val="7CEB24C1"/>
    <w:rsid w:val="7CEC27EA"/>
    <w:rsid w:val="7CF82256"/>
    <w:rsid w:val="7CF90FD7"/>
    <w:rsid w:val="7CFC6074"/>
    <w:rsid w:val="7CFD5616"/>
    <w:rsid w:val="7CFF4E2B"/>
    <w:rsid w:val="7D005541"/>
    <w:rsid w:val="7D022C21"/>
    <w:rsid w:val="7D03491D"/>
    <w:rsid w:val="7D084B43"/>
    <w:rsid w:val="7D1354EC"/>
    <w:rsid w:val="7D162F05"/>
    <w:rsid w:val="7D165317"/>
    <w:rsid w:val="7D1C059F"/>
    <w:rsid w:val="7D1C38BC"/>
    <w:rsid w:val="7D233BBC"/>
    <w:rsid w:val="7D2403DD"/>
    <w:rsid w:val="7D2D1788"/>
    <w:rsid w:val="7D3624B9"/>
    <w:rsid w:val="7D382AD7"/>
    <w:rsid w:val="7D3B7EFB"/>
    <w:rsid w:val="7D3E4B12"/>
    <w:rsid w:val="7D3F340F"/>
    <w:rsid w:val="7D410A40"/>
    <w:rsid w:val="7D41164E"/>
    <w:rsid w:val="7D4B440E"/>
    <w:rsid w:val="7D4D1E94"/>
    <w:rsid w:val="7D565D1B"/>
    <w:rsid w:val="7D567ED1"/>
    <w:rsid w:val="7D576018"/>
    <w:rsid w:val="7D5A635C"/>
    <w:rsid w:val="7D6573C7"/>
    <w:rsid w:val="7D6C6C13"/>
    <w:rsid w:val="7D721A3F"/>
    <w:rsid w:val="7D75055F"/>
    <w:rsid w:val="7D7521DA"/>
    <w:rsid w:val="7D7546F2"/>
    <w:rsid w:val="7D76092F"/>
    <w:rsid w:val="7D7839DE"/>
    <w:rsid w:val="7D7A188A"/>
    <w:rsid w:val="7D816B08"/>
    <w:rsid w:val="7D826F11"/>
    <w:rsid w:val="7D954F67"/>
    <w:rsid w:val="7D96147A"/>
    <w:rsid w:val="7D975387"/>
    <w:rsid w:val="7D9A29C3"/>
    <w:rsid w:val="7D9D2470"/>
    <w:rsid w:val="7DB55D15"/>
    <w:rsid w:val="7DB76625"/>
    <w:rsid w:val="7DBD4D8A"/>
    <w:rsid w:val="7DBE338F"/>
    <w:rsid w:val="7DBE6C84"/>
    <w:rsid w:val="7DC25B19"/>
    <w:rsid w:val="7DC65F8F"/>
    <w:rsid w:val="7DC731F7"/>
    <w:rsid w:val="7DC7444F"/>
    <w:rsid w:val="7DCA3214"/>
    <w:rsid w:val="7DCF5AC3"/>
    <w:rsid w:val="7DD00D6C"/>
    <w:rsid w:val="7DE14F1D"/>
    <w:rsid w:val="7DE2661C"/>
    <w:rsid w:val="7DEB7B3C"/>
    <w:rsid w:val="7DF45FA2"/>
    <w:rsid w:val="7DF642B2"/>
    <w:rsid w:val="7DF77A1E"/>
    <w:rsid w:val="7DF91777"/>
    <w:rsid w:val="7DFE0BE0"/>
    <w:rsid w:val="7DFE1781"/>
    <w:rsid w:val="7E044CFD"/>
    <w:rsid w:val="7E045E11"/>
    <w:rsid w:val="7E064983"/>
    <w:rsid w:val="7E090182"/>
    <w:rsid w:val="7E097FCF"/>
    <w:rsid w:val="7E0C1365"/>
    <w:rsid w:val="7E172785"/>
    <w:rsid w:val="7E1B5792"/>
    <w:rsid w:val="7E1D0C8C"/>
    <w:rsid w:val="7E1D0E98"/>
    <w:rsid w:val="7E22425A"/>
    <w:rsid w:val="7E241386"/>
    <w:rsid w:val="7E24305B"/>
    <w:rsid w:val="7E28028F"/>
    <w:rsid w:val="7E2F12D7"/>
    <w:rsid w:val="7E34384C"/>
    <w:rsid w:val="7E390C2D"/>
    <w:rsid w:val="7E3A0C1E"/>
    <w:rsid w:val="7E402ACD"/>
    <w:rsid w:val="7E430BEA"/>
    <w:rsid w:val="7E463231"/>
    <w:rsid w:val="7E4E5CE5"/>
    <w:rsid w:val="7E5F33D2"/>
    <w:rsid w:val="7E616938"/>
    <w:rsid w:val="7E663B60"/>
    <w:rsid w:val="7E6662C3"/>
    <w:rsid w:val="7E6836A4"/>
    <w:rsid w:val="7E6D31B3"/>
    <w:rsid w:val="7E743E84"/>
    <w:rsid w:val="7E7E034F"/>
    <w:rsid w:val="7E851E42"/>
    <w:rsid w:val="7E863A66"/>
    <w:rsid w:val="7E8B351C"/>
    <w:rsid w:val="7E8D67BF"/>
    <w:rsid w:val="7E9271C8"/>
    <w:rsid w:val="7E990159"/>
    <w:rsid w:val="7E9E7F46"/>
    <w:rsid w:val="7EA17809"/>
    <w:rsid w:val="7EA23A50"/>
    <w:rsid w:val="7EA2470B"/>
    <w:rsid w:val="7EA321D2"/>
    <w:rsid w:val="7EA708A8"/>
    <w:rsid w:val="7EA96758"/>
    <w:rsid w:val="7EAD52C4"/>
    <w:rsid w:val="7EB76D84"/>
    <w:rsid w:val="7EBB2EA5"/>
    <w:rsid w:val="7EBF526A"/>
    <w:rsid w:val="7EC71EC0"/>
    <w:rsid w:val="7ECF027A"/>
    <w:rsid w:val="7ED11D12"/>
    <w:rsid w:val="7ED22AB7"/>
    <w:rsid w:val="7ED42B3E"/>
    <w:rsid w:val="7EE4128C"/>
    <w:rsid w:val="7EE45E1C"/>
    <w:rsid w:val="7EE52BB3"/>
    <w:rsid w:val="7EF16CE2"/>
    <w:rsid w:val="7EF2014F"/>
    <w:rsid w:val="7EF720BC"/>
    <w:rsid w:val="7EF97C90"/>
    <w:rsid w:val="7EFB4C15"/>
    <w:rsid w:val="7EFF21FF"/>
    <w:rsid w:val="7F021289"/>
    <w:rsid w:val="7F037914"/>
    <w:rsid w:val="7F0522CB"/>
    <w:rsid w:val="7F0B404F"/>
    <w:rsid w:val="7F102B9B"/>
    <w:rsid w:val="7F111E5A"/>
    <w:rsid w:val="7F157EAE"/>
    <w:rsid w:val="7F1A72BB"/>
    <w:rsid w:val="7F1C162E"/>
    <w:rsid w:val="7F215EF7"/>
    <w:rsid w:val="7F221F61"/>
    <w:rsid w:val="7F313D21"/>
    <w:rsid w:val="7F3278B5"/>
    <w:rsid w:val="7F341714"/>
    <w:rsid w:val="7F342929"/>
    <w:rsid w:val="7F360142"/>
    <w:rsid w:val="7F385E67"/>
    <w:rsid w:val="7F391D26"/>
    <w:rsid w:val="7F3B240A"/>
    <w:rsid w:val="7F3C32F9"/>
    <w:rsid w:val="7F422C7B"/>
    <w:rsid w:val="7F465DDB"/>
    <w:rsid w:val="7F496220"/>
    <w:rsid w:val="7F4A7735"/>
    <w:rsid w:val="7F4C4FF5"/>
    <w:rsid w:val="7F5846B4"/>
    <w:rsid w:val="7F594F87"/>
    <w:rsid w:val="7F5C3B91"/>
    <w:rsid w:val="7F616FAF"/>
    <w:rsid w:val="7F651B7D"/>
    <w:rsid w:val="7F670538"/>
    <w:rsid w:val="7F670E3B"/>
    <w:rsid w:val="7F675167"/>
    <w:rsid w:val="7F6E743A"/>
    <w:rsid w:val="7F710522"/>
    <w:rsid w:val="7F734ED7"/>
    <w:rsid w:val="7F76781F"/>
    <w:rsid w:val="7F7923B8"/>
    <w:rsid w:val="7F7A0ABF"/>
    <w:rsid w:val="7F7F5C7C"/>
    <w:rsid w:val="7F7F7613"/>
    <w:rsid w:val="7F803CE2"/>
    <w:rsid w:val="7F8178E0"/>
    <w:rsid w:val="7F844915"/>
    <w:rsid w:val="7F852744"/>
    <w:rsid w:val="7F8761D3"/>
    <w:rsid w:val="7F8C2A38"/>
    <w:rsid w:val="7F9575B4"/>
    <w:rsid w:val="7F9B559F"/>
    <w:rsid w:val="7F9D3081"/>
    <w:rsid w:val="7F9E2466"/>
    <w:rsid w:val="7F9E49D8"/>
    <w:rsid w:val="7F9E7C4A"/>
    <w:rsid w:val="7FA04963"/>
    <w:rsid w:val="7FA2091D"/>
    <w:rsid w:val="7FA406C3"/>
    <w:rsid w:val="7FA75CF2"/>
    <w:rsid w:val="7FAC4F92"/>
    <w:rsid w:val="7FB328E9"/>
    <w:rsid w:val="7FB9503F"/>
    <w:rsid w:val="7FB95B5C"/>
    <w:rsid w:val="7FBB6EFF"/>
    <w:rsid w:val="7FBC48A4"/>
    <w:rsid w:val="7FC33315"/>
    <w:rsid w:val="7FC772E7"/>
    <w:rsid w:val="7FC908AC"/>
    <w:rsid w:val="7FCA6F85"/>
    <w:rsid w:val="7FD21173"/>
    <w:rsid w:val="7FD258BF"/>
    <w:rsid w:val="7FD53A33"/>
    <w:rsid w:val="7FD566C4"/>
    <w:rsid w:val="7FDD4E9A"/>
    <w:rsid w:val="7FE548FB"/>
    <w:rsid w:val="7FF06FE3"/>
    <w:rsid w:val="7FF55D3F"/>
    <w:rsid w:val="7FF60D2B"/>
    <w:rsid w:val="7FFC04E0"/>
    <w:rsid w:val="7FFE5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Ascii" w:hAnsiTheme="minorAsci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customStyle="1" w:styleId="5">
    <w:name w:val="正文2"/>
    <w:basedOn w:val="1"/>
    <w:qFormat/>
    <w:uiPriority w:val="0"/>
    <w:rPr>
      <w:rFonts w:ascii="黑体" w:hAnsi="黑体" w:eastAsia="黑体"/>
    </w:rPr>
  </w:style>
  <w:style w:type="paragraph" w:customStyle="1" w:styleId="6">
    <w:name w:val="样式1"/>
    <w:basedOn w:val="1"/>
    <w:qFormat/>
    <w:uiPriority w:val="0"/>
    <w:rPr>
      <w:rFonts w:ascii="Arial" w:hAnsi="Arial" w:eastAsia="华文楷体"/>
    </w:rPr>
  </w:style>
  <w:style w:type="paragraph" w:customStyle="1" w:styleId="7">
    <w:name w:val="正文4"/>
    <w:basedOn w:val="1"/>
    <w:qFormat/>
    <w:uiPriority w:val="0"/>
    <w:rPr>
      <w:rFonts w:ascii="楷体" w:hAnsi="楷体" w:eastAsia="华文楷体"/>
    </w:rPr>
  </w:style>
  <w:style w:type="paragraph" w:customStyle="1" w:styleId="8">
    <w:name w:val="正文3"/>
    <w:basedOn w:val="1"/>
    <w:qFormat/>
    <w:uiPriority w:val="0"/>
    <w:rPr>
      <w:rFonts w:ascii="Arial" w:hAnsi="Arial" w:eastAsia="华文楷体"/>
    </w:rPr>
  </w:style>
  <w:style w:type="paragraph" w:customStyle="1" w:styleId="9">
    <w:name w:val="样式5"/>
    <w:basedOn w:val="1"/>
    <w:qFormat/>
    <w:uiPriority w:val="0"/>
    <w:rPr>
      <w:rFonts w:ascii="Verdana" w:hAnsi="Verdana" w:eastAsia="宋体" w:cs="Verdana"/>
    </w:rPr>
  </w:style>
  <w:style w:type="character" w:customStyle="1" w:styleId="10">
    <w:name w:val="font11"/>
    <w:basedOn w:val="4"/>
    <w:qFormat/>
    <w:uiPriority w:val="0"/>
    <w:rPr>
      <w:rFonts w:hint="eastAsia" w:ascii="HarmonyOS Sans SC" w:hAnsi="HarmonyOS Sans SC" w:eastAsia="HarmonyOS Sans SC" w:cs="HarmonyOS Sans SC"/>
      <w:color w:val="000000"/>
      <w:sz w:val="22"/>
      <w:szCs w:val="22"/>
      <w:u w:val="none"/>
    </w:rPr>
  </w:style>
  <w:style w:type="character" w:customStyle="1" w:styleId="11">
    <w:name w:val="font21"/>
    <w:basedOn w:val="4"/>
    <w:qFormat/>
    <w:uiPriority w:val="0"/>
    <w:rPr>
      <w:rFonts w:hint="eastAsia" w:ascii="HarmonyOS Sans SC" w:hAnsi="HarmonyOS Sans SC" w:eastAsia="HarmonyOS Sans SC" w:cs="HarmonyOS Sans SC"/>
      <w:color w:val="FF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2405</Words>
  <Characters>3130</Characters>
  <Lines>0</Lines>
  <Paragraphs>0</Paragraphs>
  <TotalTime>0</TotalTime>
  <ScaleCrop>false</ScaleCrop>
  <LinksUpToDate>false</LinksUpToDate>
  <CharactersWithSpaces>3185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2022-10-18T02:10:00Z</dcterms:created>
  <dc:creator>wisdom</dc:creator>
  <cp:lastModifiedBy>受光于天下照四方</cp:lastModifiedBy>
  <dcterms:modified xsi:type="dcterms:W3CDTF">2026-01-08T13:06:48Z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555B61D281A5425D9D7E4DAC33A8975E</vt:lpwstr>
  </property>
  <property fmtid="{D5CDD505-2E9C-101B-9397-08002B2CF9AE}" pid="4" name="KSOTemplateDocerSaveRecord">
    <vt:lpwstr>eyJoZGlkIjoiNWFjNDliMzRkNDA2MzMzOGYyMGM3YWYwMzAzNTBjZjUiLCJ1c2VySWQiOiIzOTQ3MDQwNTYifQ==</vt:lpwstr>
  </property>
</Properties>
</file>