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A04B" w14:textId="17ED38DD" w:rsidR="001D6EDF" w:rsidRDefault="0053088B" w:rsidP="0053088B">
      <w:pPr>
        <w:jc w:val="center"/>
        <w:rPr>
          <w:b/>
          <w:bCs/>
          <w:sz w:val="40"/>
          <w:szCs w:val="40"/>
          <w:u w:val="single"/>
        </w:rPr>
      </w:pPr>
      <w:r w:rsidRPr="0053088B">
        <w:rPr>
          <w:b/>
          <w:bCs/>
          <w:sz w:val="40"/>
          <w:szCs w:val="40"/>
          <w:u w:val="single"/>
        </w:rPr>
        <w:t>Embedded C Programming</w:t>
      </w:r>
    </w:p>
    <w:p w14:paraId="7D9016F0" w14:textId="76FC1833" w:rsidR="0053088B" w:rsidRDefault="0053088B" w:rsidP="0053088B">
      <w:pPr>
        <w:pStyle w:val="ListParagraph"/>
        <w:numPr>
          <w:ilvl w:val="0"/>
          <w:numId w:val="1"/>
        </w:numPr>
      </w:pPr>
      <w:r>
        <w:t xml:space="preserve">How </w:t>
      </w:r>
      <w:r w:rsidR="00252801">
        <w:t>do computers count?</w:t>
      </w:r>
      <w:r w:rsidR="00252801">
        <w:br/>
        <w:t>-     The computer stores data in binary, in the memory.</w:t>
      </w:r>
    </w:p>
    <w:p w14:paraId="02964DFB" w14:textId="6E48EA77" w:rsidR="00252801" w:rsidRDefault="00252801" w:rsidP="00252801">
      <w:pPr>
        <w:pStyle w:val="ListParagraph"/>
        <w:numPr>
          <w:ilvl w:val="0"/>
          <w:numId w:val="3"/>
        </w:numPr>
      </w:pPr>
      <w:r>
        <w:t>The Hexadecimal system is preferred by programmers since it maps exactly to the binary system.</w:t>
      </w:r>
    </w:p>
    <w:p w14:paraId="0689C1C5" w14:textId="1F6DB5AA" w:rsidR="00252801" w:rsidRPr="003D09DF" w:rsidRDefault="00252801" w:rsidP="00252801">
      <w:pPr>
        <w:pStyle w:val="ListParagraph"/>
        <w:numPr>
          <w:ilvl w:val="0"/>
          <w:numId w:val="3"/>
        </w:numPr>
        <w:rPr>
          <w:b/>
          <w:bCs/>
        </w:rPr>
      </w:pPr>
      <w:r w:rsidRPr="00252801">
        <w:rPr>
          <w:b/>
          <w:bCs/>
        </w:rPr>
        <w:t>Int</w:t>
      </w:r>
      <w:r>
        <w:rPr>
          <w:b/>
          <w:bCs/>
        </w:rPr>
        <w:t xml:space="preserve"> (Integer):</w:t>
      </w:r>
      <w:r>
        <w:t xml:space="preserve"> +ve range = 0-0x7FFFFFFF and -ve range = 0x80000000-0Xffffffff (-1).</w:t>
      </w:r>
    </w:p>
    <w:p w14:paraId="1003ED25" w14:textId="77777777" w:rsidR="003D09DF" w:rsidRPr="00252801" w:rsidRDefault="003D09DF" w:rsidP="00252801">
      <w:pPr>
        <w:pStyle w:val="ListParagraph"/>
        <w:numPr>
          <w:ilvl w:val="0"/>
          <w:numId w:val="3"/>
        </w:numPr>
        <w:rPr>
          <w:b/>
          <w:bCs/>
        </w:rPr>
      </w:pPr>
    </w:p>
    <w:p w14:paraId="4B0AD731" w14:textId="77777777" w:rsidR="00252801" w:rsidRPr="0053088B" w:rsidRDefault="00252801" w:rsidP="0053088B">
      <w:pPr>
        <w:pStyle w:val="ListParagraph"/>
        <w:numPr>
          <w:ilvl w:val="0"/>
          <w:numId w:val="1"/>
        </w:numPr>
      </w:pPr>
    </w:p>
    <w:sectPr w:rsidR="00252801" w:rsidRPr="00530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74AD1"/>
    <w:multiLevelType w:val="hybridMultilevel"/>
    <w:tmpl w:val="F4D42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73F71"/>
    <w:multiLevelType w:val="hybridMultilevel"/>
    <w:tmpl w:val="A3849356"/>
    <w:lvl w:ilvl="0" w:tplc="150005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36BAC"/>
    <w:multiLevelType w:val="hybridMultilevel"/>
    <w:tmpl w:val="42D8D2C4"/>
    <w:lvl w:ilvl="0" w:tplc="8402CA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8724830">
    <w:abstractNumId w:val="0"/>
  </w:num>
  <w:num w:numId="2" w16cid:durableId="1573733405">
    <w:abstractNumId w:val="2"/>
  </w:num>
  <w:num w:numId="3" w16cid:durableId="188294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B"/>
    <w:rsid w:val="001257A1"/>
    <w:rsid w:val="001D6EDF"/>
    <w:rsid w:val="00252801"/>
    <w:rsid w:val="003D09DF"/>
    <w:rsid w:val="003D7DD5"/>
    <w:rsid w:val="0053088B"/>
    <w:rsid w:val="007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2D0B"/>
  <w15:chartTrackingRefBased/>
  <w15:docId w15:val="{D90A3FE9-ADBA-4A37-91FA-FC5C9CB7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D'souza</dc:creator>
  <cp:keywords/>
  <dc:description/>
  <cp:lastModifiedBy>zidane D'souza</cp:lastModifiedBy>
  <cp:revision>2</cp:revision>
  <dcterms:created xsi:type="dcterms:W3CDTF">2024-06-15T07:58:00Z</dcterms:created>
  <dcterms:modified xsi:type="dcterms:W3CDTF">2024-06-15T13:05:00Z</dcterms:modified>
</cp:coreProperties>
</file>