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F5D" w:rsidRDefault="00922A67">
      <w:r>
        <w:t>rtyhwtywtywtyjethnewyj</w:t>
      </w:r>
      <w:bookmarkStart w:id="0" w:name="_GoBack"/>
      <w:bookmarkEnd w:id="0"/>
    </w:p>
    <w:sectPr w:rsidR="00A26F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C36"/>
    <w:rsid w:val="008F7C36"/>
    <w:rsid w:val="00922A67"/>
    <w:rsid w:val="00A2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5A01C"/>
  <w15:chartTrackingRefBased/>
  <w15:docId w15:val="{947563DD-3A5D-4B55-A5AA-F4C0B367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UmmulQuro9</dc:creator>
  <cp:keywords/>
  <dc:description/>
  <cp:lastModifiedBy>UmmulQuro9</cp:lastModifiedBy>
  <cp:revision>2</cp:revision>
  <dcterms:created xsi:type="dcterms:W3CDTF">2024-08-01T17:30:00Z</dcterms:created>
  <dcterms:modified xsi:type="dcterms:W3CDTF">2024-08-01T17:30:00Z</dcterms:modified>
</cp:coreProperties>
</file>