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544B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API Automation Project Documentation</w:t>
      </w:r>
    </w:p>
    <w:p w14:paraId="5B2E9C35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Overview</w:t>
      </w:r>
    </w:p>
    <w:p w14:paraId="262B8ABA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This project is a </w:t>
      </w: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professional Playwright API automation framework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designed for testing REST APIs.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It supports multiple endpoints such as:</w:t>
      </w:r>
    </w:p>
    <w:p w14:paraId="6F75C381" w14:textId="77777777" w:rsidR="0089158C" w:rsidRPr="0089158C" w:rsidRDefault="0089158C" w:rsidP="0089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posts</w:t>
      </w:r>
    </w:p>
    <w:p w14:paraId="13DA2613" w14:textId="77777777" w:rsidR="0089158C" w:rsidRPr="0089158C" w:rsidRDefault="0089158C" w:rsidP="0089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</w:p>
    <w:p w14:paraId="32F36445" w14:textId="77777777" w:rsidR="0089158C" w:rsidRPr="0089158C" w:rsidRDefault="0089158C" w:rsidP="0089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comments</w:t>
      </w:r>
    </w:p>
    <w:p w14:paraId="3E5A7BD7" w14:textId="77777777" w:rsidR="0089158C" w:rsidRPr="0089158C" w:rsidRDefault="0089158C" w:rsidP="008915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todos</w:t>
      </w:r>
    </w:p>
    <w:p w14:paraId="304DB99A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Key features:</w:t>
      </w:r>
    </w:p>
    <w:p w14:paraId="30D62243" w14:textId="77777777" w:rsidR="0089158C" w:rsidRPr="0089158C" w:rsidRDefault="0089158C" w:rsidP="0089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Structured architecture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separation of services, fixtures, schemas, and tests</w:t>
      </w:r>
    </w:p>
    <w:p w14:paraId="21ED2B99" w14:textId="77777777" w:rsidR="0089158C" w:rsidRPr="0089158C" w:rsidRDefault="0089158C" w:rsidP="0089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JSON Schema validation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response verification</w:t>
      </w:r>
    </w:p>
    <w:p w14:paraId="22AE5C75" w14:textId="77777777" w:rsidR="0089158C" w:rsidRPr="0089158C" w:rsidRDefault="0089158C" w:rsidP="0089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Reusable helpers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random data, email generation, and delays</w:t>
      </w:r>
    </w:p>
    <w:p w14:paraId="161DC01C" w14:textId="77777777" w:rsidR="0089158C" w:rsidRPr="0089158C" w:rsidRDefault="0089158C" w:rsidP="0089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Logger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request/response tracking</w:t>
      </w:r>
    </w:p>
    <w:p w14:paraId="0E5FB037" w14:textId="77777777" w:rsidR="0089158C" w:rsidRPr="0089158C" w:rsidRDefault="0089158C" w:rsidP="0089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Ready for CI/CD</w:t>
      </w:r>
    </w:p>
    <w:p w14:paraId="07F7F0BF" w14:textId="77777777" w:rsidR="0089158C" w:rsidRPr="0089158C" w:rsidRDefault="0089158C" w:rsidP="008915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Scalable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easy to add new endpoints and tests</w:t>
      </w:r>
    </w:p>
    <w:p w14:paraId="4DDB7CCB" w14:textId="77777777" w:rsidR="0089158C" w:rsidRPr="0089158C" w:rsidRDefault="0089158C" w:rsidP="008915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4EC7B0F">
          <v:rect id="_x0000_i1109" style="width:0;height:1.5pt" o:hralign="center" o:hrstd="t" o:hr="t" fillcolor="#a0a0a0" stroked="f"/>
        </w:pict>
      </w:r>
    </w:p>
    <w:p w14:paraId="784F546E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Project Structure</w:t>
      </w:r>
    </w:p>
    <w:p w14:paraId="1666F441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api-project/</w:t>
      </w:r>
    </w:p>
    <w:p w14:paraId="06B5117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6B6CEB3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src/</w:t>
      </w:r>
    </w:p>
    <w:p w14:paraId="4C893C2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├─ api/</w:t>
      </w:r>
    </w:p>
    <w:p w14:paraId="47D69364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endpoints.ts           # All API paths</w:t>
      </w:r>
    </w:p>
    <w:p w14:paraId="0DE145A3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restClient.ts          # HTTP request wrapper</w:t>
      </w:r>
    </w:p>
    <w:p w14:paraId="16393DA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fixtures/</w:t>
      </w:r>
    </w:p>
    <w:p w14:paraId="2D001048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└─ api.fixture.ts     # Playwright fixtures for endpoints</w:t>
      </w:r>
    </w:p>
    <w:p w14:paraId="767D6C59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services/</w:t>
      </w:r>
    </w:p>
    <w:p w14:paraId="44B29C80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├─ postsService.ts</w:t>
      </w:r>
    </w:p>
    <w:p w14:paraId="132AB23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├─ usersService.ts</w:t>
      </w:r>
    </w:p>
    <w:p w14:paraId="6804C2E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├─ commentsService.ts</w:t>
      </w:r>
    </w:p>
    <w:p w14:paraId="19B5CB3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└─ todosService.ts</w:t>
      </w:r>
    </w:p>
    <w:p w14:paraId="6E42F39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schemas/</w:t>
      </w:r>
    </w:p>
    <w:p w14:paraId="1988FC6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├─ post.schema.json</w:t>
      </w:r>
    </w:p>
    <w:p w14:paraId="37477C3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├─ user.schema.json</w:t>
      </w:r>
    </w:p>
    <w:p w14:paraId="4C763049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├─ comment.schema.json</w:t>
      </w:r>
    </w:p>
    <w:p w14:paraId="6D27519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│   └─ todo.schema.json</w:t>
      </w:r>
    </w:p>
    <w:p w14:paraId="1871C501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└─ utils/</w:t>
      </w:r>
    </w:p>
    <w:p w14:paraId="5F9F8536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    ├─ helpers.ts         # Random string, email, wait, etc.</w:t>
      </w:r>
    </w:p>
    <w:p w14:paraId="05C65E42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    └─ logger.ts          # Logger for API requests/responses</w:t>
      </w:r>
    </w:p>
    <w:p w14:paraId="261AC433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6BE5912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tests/</w:t>
      </w:r>
    </w:p>
    <w:p w14:paraId="60FF2B1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├─ api/</w:t>
      </w:r>
    </w:p>
    <w:p w14:paraId="3825C131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posts/</w:t>
      </w:r>
    </w:p>
    <w:p w14:paraId="1B713D7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users/</w:t>
      </w:r>
    </w:p>
    <w:p w14:paraId="625078D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│  ├─ comments/</w:t>
      </w:r>
    </w:p>
    <w:p w14:paraId="4439A6A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│  │  └─ todos/</w:t>
      </w:r>
    </w:p>
    <w:p w14:paraId="72BC265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3718D717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package.json</w:t>
      </w:r>
    </w:p>
    <w:p w14:paraId="4F005968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 playwright.config.ts</w:t>
      </w:r>
    </w:p>
    <w:p w14:paraId="5B72D2A1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 README.md</w:t>
      </w:r>
    </w:p>
    <w:p w14:paraId="5F076140" w14:textId="77777777" w:rsidR="0089158C" w:rsidRPr="0089158C" w:rsidRDefault="0089158C" w:rsidP="008915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F39BF98">
          <v:rect id="_x0000_i1110" style="width:0;height:1.5pt" o:hralign="center" o:hrstd="t" o:hr="t" fillcolor="#a0a0a0" stroked="f"/>
        </w:pict>
      </w:r>
    </w:p>
    <w:p w14:paraId="392AAA45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Core Components</w:t>
      </w:r>
    </w:p>
    <w:p w14:paraId="34D2E0A0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Endpoints</w:t>
      </w:r>
    </w:p>
    <w:p w14:paraId="19001F83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All API paths are centralized in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src/api/endpoints.ts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34C59FB6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const POSTS = '/posts';</w:t>
      </w:r>
    </w:p>
    <w:p w14:paraId="1C8CC8A9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const USERS = '/users';</w:t>
      </w:r>
    </w:p>
    <w:p w14:paraId="5FFAB011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const COMMENTS = '/comments';</w:t>
      </w:r>
    </w:p>
    <w:p w14:paraId="2F41709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const TODOS = '/todos';</w:t>
      </w:r>
    </w:p>
    <w:p w14:paraId="7C8A1B36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3.2 Services</w:t>
      </w:r>
    </w:p>
    <w:p w14:paraId="5942E133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Each service class corresponds to an endpoint. Example: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todosService.ts</w:t>
      </w:r>
    </w:p>
    <w:p w14:paraId="75C641A8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class TodosService {</w:t>
      </w:r>
    </w:p>
    <w:p w14:paraId="51D1CBF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constructor(request: APIRequestContext) {...}</w:t>
      </w:r>
    </w:p>
    <w:p w14:paraId="788A4EA4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getAll() {...}</w:t>
      </w:r>
    </w:p>
    <w:p w14:paraId="6CF7E53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getById(id: number) {...}</w:t>
      </w:r>
    </w:p>
    <w:p w14:paraId="7D21175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create(body: object) {...}</w:t>
      </w:r>
    </w:p>
    <w:p w14:paraId="798A4763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update(id: number, body: object) {...}</w:t>
      </w:r>
    </w:p>
    <w:p w14:paraId="48E1A3D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patch(id: number, body: object) {...}</w:t>
      </w:r>
    </w:p>
    <w:p w14:paraId="13583BB7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delete(id: number) {...}</w:t>
      </w:r>
    </w:p>
    <w:p w14:paraId="3AF79A92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7F1AAA1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All methods return a </w:t>
      </w: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Playwright </w:t>
      </w:r>
      <w:r w:rsidRPr="008915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APIResponse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object.</w:t>
      </w:r>
    </w:p>
    <w:p w14:paraId="1D2BC94B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3.3 Fixtures</w:t>
      </w:r>
    </w:p>
    <w:p w14:paraId="33D5FDD1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Fixtures are declared in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src/api/fixtures/api.fixture.ts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3376FDEA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const test = base.extend({</w:t>
      </w:r>
    </w:p>
    <w:p w14:paraId="76F7BC51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posts: async ({ request }, use) =&gt; { await use(new PostsService(request)); },</w:t>
      </w:r>
    </w:p>
    <w:p w14:paraId="1900661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users: async ({ request }, use) =&gt; { await use(new UsersService(request)); },</w:t>
      </w:r>
    </w:p>
    <w:p w14:paraId="3F5A3596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comments: async ({ request }, use) =&gt; { await use(new CommentsService(request)); },</w:t>
      </w:r>
    </w:p>
    <w:p w14:paraId="02C6872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todos: async ({ request }, use) =&gt; { await use(new TodosService(request)); },</w:t>
      </w:r>
    </w:p>
    <w:p w14:paraId="153C67F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496E6047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Purpose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Makes services available in your tests via dependency injection.</w:t>
      </w:r>
    </w:p>
    <w:p w14:paraId="2A706EF1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3.4 JSON Schemas</w:t>
      </w:r>
    </w:p>
    <w:p w14:paraId="365CE3A6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Schemas ensure API responses match the expected structure. Example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todo.schema.json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249637D0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{</w:t>
      </w:r>
    </w:p>
    <w:p w14:paraId="31E7FE9B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"type": "object",</w:t>
      </w:r>
    </w:p>
    <w:p w14:paraId="2C1F4432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"required": ["userId","id","title","completed"],</w:t>
      </w:r>
    </w:p>
    <w:p w14:paraId="4687FB5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"properties": {</w:t>
      </w:r>
    </w:p>
    <w:p w14:paraId="69C330B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"userId":{"type":"number"},</w:t>
      </w:r>
    </w:p>
    <w:p w14:paraId="0031E2F0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"id":{"type":"number"},</w:t>
      </w:r>
    </w:p>
    <w:p w14:paraId="14DBB29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"title":{"type":"string"},</w:t>
      </w:r>
    </w:p>
    <w:p w14:paraId="4B5FBE99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"completed":{"type":"boolean"}</w:t>
      </w:r>
    </w:p>
    <w:p w14:paraId="331FD712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678A9146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9F40C10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Validation is done using </w:t>
      </w: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Ajv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327F8F4A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const ajv = new Ajv();</w:t>
      </w:r>
    </w:p>
    <w:p w14:paraId="62A8DCA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expect(ajv.validate(schema, responseJson)).toBeTruthy();</w:t>
      </w:r>
    </w:p>
    <w:p w14:paraId="0326CE0A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3.5 Helpers</w:t>
      </w:r>
    </w:p>
    <w:p w14:paraId="02BB0C69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Reusable methods for:</w:t>
      </w:r>
    </w:p>
    <w:p w14:paraId="5CD7C327" w14:textId="77777777" w:rsidR="0089158C" w:rsidRPr="0089158C" w:rsidRDefault="0089158C" w:rsidP="00891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Random strings: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generateRandomString(length)</w:t>
      </w:r>
    </w:p>
    <w:p w14:paraId="5C66AA0B" w14:textId="77777777" w:rsidR="0089158C" w:rsidRPr="0089158C" w:rsidRDefault="0089158C" w:rsidP="00891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Random email: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generateEmail()</w:t>
      </w:r>
    </w:p>
    <w:p w14:paraId="69965C5C" w14:textId="77777777" w:rsidR="0089158C" w:rsidRPr="0089158C" w:rsidRDefault="0089158C" w:rsidP="00891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Delay/wait: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wait(ms)</w:t>
      </w:r>
    </w:p>
    <w:p w14:paraId="486212A2" w14:textId="77777777" w:rsidR="0089158C" w:rsidRPr="0089158C" w:rsidRDefault="0089158C" w:rsidP="008915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Status check: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isSuccessStatus(status)</w:t>
      </w:r>
    </w:p>
    <w:p w14:paraId="7571A930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3.6 Logger</w:t>
      </w:r>
    </w:p>
    <w:p w14:paraId="24749C90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Logs API requests and responses for debugging:</w:t>
      </w:r>
    </w:p>
    <w:p w14:paraId="28A6F92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Logger.apiRequest('POST', '/todos', payload);</w:t>
      </w:r>
    </w:p>
    <w:p w14:paraId="28B254B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Logger.apiResponse(response.status(), await response.json());</w:t>
      </w:r>
    </w:p>
    <w:p w14:paraId="5C69E09A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Logger.warn('Something went wrong');</w:t>
      </w:r>
    </w:p>
    <w:p w14:paraId="64DA5D25" w14:textId="77777777" w:rsidR="0089158C" w:rsidRPr="0089158C" w:rsidRDefault="0089158C" w:rsidP="008915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5781F8F">
          <v:rect id="_x0000_i1111" style="width:0;height:1.5pt" o:hralign="center" o:hrstd="t" o:hr="t" fillcolor="#a0a0a0" stroked="f"/>
        </w:pict>
      </w:r>
    </w:p>
    <w:p w14:paraId="28342F2E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Writing a New Test</w:t>
      </w:r>
    </w:p>
    <w:p w14:paraId="7502D046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Step 1: Create a schema</w:t>
      </w:r>
    </w:p>
    <w:p w14:paraId="07FD0219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For a new endpoint, create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schemas/newEndpoint.schema.json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1046258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</w:t>
      </w:r>
    </w:p>
    <w:p w14:paraId="6E1A07C6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"type":"object",</w:t>
      </w:r>
    </w:p>
    <w:p w14:paraId="77A93A6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"required":["id","name"],</w:t>
      </w:r>
    </w:p>
    <w:p w14:paraId="32335F69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"properties":{"id":{"type":"number"},"name":{"type":"string"}}</w:t>
      </w:r>
    </w:p>
    <w:p w14:paraId="77E003B3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7FAF1F2" w14:textId="77777777" w:rsidR="0089158C" w:rsidRPr="0089158C" w:rsidRDefault="0089158C" w:rsidP="008915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C5F75CF">
          <v:rect id="_x0000_i1112" style="width:0;height:1.5pt" o:hralign="center" o:hrstd="t" o:hr="t" fillcolor="#a0a0a0" stroked="f"/>
        </w:pict>
      </w:r>
    </w:p>
    <w:p w14:paraId="2120BDF0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Step 2: Create a Service</w:t>
      </w:r>
    </w:p>
    <w:p w14:paraId="00235EAF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src/api/services/newEndpointService.ts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7F3FF6B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export class NewEndpointService {</w:t>
      </w:r>
    </w:p>
    <w:p w14:paraId="169A8D48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constructor(request: APIRequestContext) {...}</w:t>
      </w:r>
    </w:p>
    <w:p w14:paraId="422ACA1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getAll() {...}</w:t>
      </w:r>
    </w:p>
    <w:p w14:paraId="7E9894E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getById(id: number) {...}</w:t>
      </w:r>
    </w:p>
    <w:p w14:paraId="3E9517A4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create(body: object) {...}</w:t>
      </w:r>
    </w:p>
    <w:p w14:paraId="78B8D18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update(id: number, body: object) {...}</w:t>
      </w:r>
    </w:p>
    <w:p w14:paraId="654C32C3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patch(id: number, body: object) {...}</w:t>
      </w:r>
    </w:p>
    <w:p w14:paraId="37445E8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delete(id: number) {...}</w:t>
      </w:r>
    </w:p>
    <w:p w14:paraId="54EBF66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B599E11" w14:textId="77777777" w:rsidR="0089158C" w:rsidRPr="0089158C" w:rsidRDefault="0089158C" w:rsidP="008915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375D44">
          <v:rect id="_x0000_i1113" style="width:0;height:1.5pt" o:hralign="center" o:hrstd="t" o:hr="t" fillcolor="#a0a0a0" stroked="f"/>
        </w:pict>
      </w:r>
    </w:p>
    <w:p w14:paraId="3811F6A6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Step 3: Add Fixture</w:t>
      </w:r>
    </w:p>
    <w:p w14:paraId="24301D8A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api.fixture.ts</w:t>
      </w: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64EA0BC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newEndpoint: async ({ request }, use) =&gt; {</w:t>
      </w:r>
    </w:p>
    <w:p w14:paraId="01D39B0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await use(new NewEndpointService(request));</w:t>
      </w:r>
    </w:p>
    <w:p w14:paraId="2DF02AEC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1AB7A79" w14:textId="77777777" w:rsidR="0089158C" w:rsidRPr="0089158C" w:rsidRDefault="0089158C" w:rsidP="008915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801D617">
          <v:rect id="_x0000_i1114" style="width:0;height:1.5pt" o:hralign="center" o:hrstd="t" o:hr="t" fillcolor="#a0a0a0" stroked="f"/>
        </w:pict>
      </w:r>
    </w:p>
    <w:p w14:paraId="5A866386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Step 4: Create Tests</w:t>
      </w:r>
    </w:p>
    <w:p w14:paraId="70A4F759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Folder: </w:t>
      </w: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tests/api/newEndpoint/</w:t>
      </w:r>
    </w:p>
    <w:p w14:paraId="03B21236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Example: getNewEndpoint.spec.ts</w:t>
      </w:r>
    </w:p>
    <w:p w14:paraId="61716547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test.describe('GET /newEndpoint', () =&gt; {</w:t>
      </w:r>
    </w:p>
    <w:p w14:paraId="56472F75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test('Get all items', async ({ newEndpoint }) =&gt; {</w:t>
      </w:r>
    </w:p>
    <w:p w14:paraId="03F46D1B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response = await newEndpoint.getAll();</w:t>
      </w:r>
    </w:p>
    <w:p w14:paraId="530A50D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Logger.apiResponse(response.status(), await response.json());</w:t>
      </w:r>
    </w:p>
    <w:p w14:paraId="4DCD26FE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expect(response.status()).toBe(200);</w:t>
      </w:r>
    </w:p>
    <w:p w14:paraId="525DD004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});</w:t>
      </w:r>
    </w:p>
    <w:p w14:paraId="7401F8F3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0AB877C5" w14:textId="77777777" w:rsidR="0089158C" w:rsidRPr="0089158C" w:rsidRDefault="0089158C" w:rsidP="008915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Example: postNewEndpoint.spec.ts</w:t>
      </w:r>
    </w:p>
    <w:p w14:paraId="61D76CD9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test.describe('POST /newEndpoint', () =&gt; {</w:t>
      </w:r>
    </w:p>
    <w:p w14:paraId="2077A816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test('Create new item', async ({ newEndpoint }) =&gt; {</w:t>
      </w:r>
    </w:p>
    <w:p w14:paraId="29781302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payload = { name: Helpers.generateRandomString(10) };</w:t>
      </w:r>
    </w:p>
    <w:p w14:paraId="7E7E0459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Logger.apiRequest('POST', '/newEndpoint', payload);</w:t>
      </w:r>
    </w:p>
    <w:p w14:paraId="4379B541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const response = await newEndpoint.create(payload);</w:t>
      </w:r>
    </w:p>
    <w:p w14:paraId="2F2B603F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Logger.apiResponse(response.status(), await response.json());</w:t>
      </w:r>
    </w:p>
    <w:p w14:paraId="2E181E5D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expect(response.status()).toBe(201);</w:t>
      </w:r>
    </w:p>
    <w:p w14:paraId="6E51A894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});</w:t>
      </w:r>
    </w:p>
    <w:p w14:paraId="4DBD2AF4" w14:textId="77777777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6D25AFC6" w14:textId="77777777" w:rsidR="0089158C" w:rsidRPr="0089158C" w:rsidRDefault="0089158C" w:rsidP="008915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97F08C5">
          <v:rect id="_x0000_i1115" style="width:0;height:1.5pt" o:hralign="center" o:hrstd="t" o:hr="t" fillcolor="#a0a0a0" stroked="f"/>
        </w:pict>
      </w:r>
    </w:p>
    <w:p w14:paraId="59D536AA" w14:textId="77777777" w:rsidR="0089158C" w:rsidRPr="0089158C" w:rsidRDefault="0089158C" w:rsidP="008915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915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Step 5: Run Tests</w:t>
      </w:r>
    </w:p>
    <w:p w14:paraId="639EFBC9" w14:textId="0C7ED034" w:rsidR="0089158C" w:rsidRPr="0089158C" w:rsidRDefault="0089158C" w:rsidP="00891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9158C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npx playwright test tests/api</w:t>
      </w:r>
      <w:r w:rsidR="0032308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/todos/getTodos.spec.ts</w:t>
      </w:r>
    </w:p>
    <w:p w14:paraId="6DCAEB02" w14:textId="77777777" w:rsidR="00134117" w:rsidRDefault="00134117"/>
    <w:sectPr w:rsidR="001341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2804"/>
    <w:multiLevelType w:val="multilevel"/>
    <w:tmpl w:val="A5D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3DC2"/>
    <w:multiLevelType w:val="multilevel"/>
    <w:tmpl w:val="056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246C7"/>
    <w:multiLevelType w:val="multilevel"/>
    <w:tmpl w:val="0A92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65196"/>
    <w:multiLevelType w:val="multilevel"/>
    <w:tmpl w:val="7672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67696"/>
    <w:multiLevelType w:val="multilevel"/>
    <w:tmpl w:val="3C12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D012A"/>
    <w:multiLevelType w:val="multilevel"/>
    <w:tmpl w:val="CA10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706113">
    <w:abstractNumId w:val="1"/>
  </w:num>
  <w:num w:numId="2" w16cid:durableId="1227687341">
    <w:abstractNumId w:val="3"/>
  </w:num>
  <w:num w:numId="3" w16cid:durableId="1929268385">
    <w:abstractNumId w:val="5"/>
  </w:num>
  <w:num w:numId="4" w16cid:durableId="1491603712">
    <w:abstractNumId w:val="4"/>
  </w:num>
  <w:num w:numId="5" w16cid:durableId="1768310321">
    <w:abstractNumId w:val="2"/>
  </w:num>
  <w:num w:numId="6" w16cid:durableId="73650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07"/>
    <w:rsid w:val="00134117"/>
    <w:rsid w:val="00323085"/>
    <w:rsid w:val="0089158C"/>
    <w:rsid w:val="00A42FCF"/>
    <w:rsid w:val="00A6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2CD3F"/>
  <w15:chartTrackingRefBased/>
  <w15:docId w15:val="{436B6E56-389B-4EFC-BF37-675A5E70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400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400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40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40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40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40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0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40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00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00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4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738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zied.hannachi.1990@outlook.com</dc:creator>
  <cp:keywords/>
  <dc:description/>
  <cp:lastModifiedBy>zied.hannachi.1990@outlook.com</cp:lastModifiedBy>
  <cp:revision>3</cp:revision>
  <dcterms:created xsi:type="dcterms:W3CDTF">2025-12-27T19:16:00Z</dcterms:created>
  <dcterms:modified xsi:type="dcterms:W3CDTF">2025-12-27T19:18:00Z</dcterms:modified>
</cp:coreProperties>
</file>