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AFDD" w14:textId="77777777" w:rsidR="00A27C39" w:rsidRPr="00A27C39" w:rsidRDefault="00A27C39" w:rsidP="00A2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2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🛠️</w:t>
      </w:r>
      <w:r w:rsidRPr="00A2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Étapes pour intégrer le projet dans Jenkins</w:t>
      </w:r>
    </w:p>
    <w:p w14:paraId="5A16891A" w14:textId="77777777" w:rsidR="00A27C39" w:rsidRPr="00A27C39" w:rsidRDefault="00A27C39" w:rsidP="00A27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015E917">
          <v:rect id="_x0000_i1073" style="width:0;height:1.5pt" o:hralign="center" o:hrstd="t" o:hr="t" fillcolor="#a0a0a0" stroked="f"/>
        </w:pict>
      </w:r>
    </w:p>
    <w:p w14:paraId="2D967FCA" w14:textId="77777777" w:rsidR="00A27C39" w:rsidRPr="00A27C39" w:rsidRDefault="00A27C39" w:rsidP="00A2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1️</w:t>
      </w:r>
      <w:r w:rsidRPr="00A27C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Pré-requis</w:t>
      </w:r>
      <w:proofErr w:type="spellEnd"/>
    </w:p>
    <w:p w14:paraId="01B13DF4" w14:textId="77777777" w:rsidR="00A27C39" w:rsidRPr="00A27C39" w:rsidRDefault="00A27C39" w:rsidP="00A2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de commencer, assure-toi que :</w:t>
      </w:r>
    </w:p>
    <w:p w14:paraId="07A27DC1" w14:textId="77777777" w:rsidR="00A27C39" w:rsidRPr="00A27C39" w:rsidRDefault="00A27C39" w:rsidP="00A2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Jenkins est installé et accessible (local ou serveur)</w:t>
      </w:r>
    </w:p>
    <w:p w14:paraId="7FBF0CDC" w14:textId="77777777" w:rsidR="00A27C39" w:rsidRPr="00A27C39" w:rsidRDefault="00A27C39" w:rsidP="00A2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Node.js est installé sur le serveur Jenkins</w:t>
      </w:r>
    </w:p>
    <w:p w14:paraId="5F5D4A26" w14:textId="77777777" w:rsidR="00A27C39" w:rsidRPr="00A27C39" w:rsidRDefault="00A27C39" w:rsidP="00A2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Git est installé sur le serveur Jenkins</w:t>
      </w:r>
    </w:p>
    <w:p w14:paraId="18F276A3" w14:textId="77777777" w:rsidR="00A27C39" w:rsidRPr="00A27C39" w:rsidRDefault="00A27C39" w:rsidP="00A2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navigateurs nécessaires pour </w:t>
      </w:r>
      <w:proofErr w:type="spellStart"/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Playwright</w:t>
      </w:r>
      <w:proofErr w:type="spellEnd"/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installés (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npx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playwright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8BE1519" w14:textId="77777777" w:rsidR="00A27C39" w:rsidRPr="00A27C39" w:rsidRDefault="00A27C39" w:rsidP="00A2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Jenkins a les permissions pour exécuter des scripts Node.js</w:t>
      </w:r>
    </w:p>
    <w:p w14:paraId="1F3C174E" w14:textId="77777777" w:rsidR="00A27C39" w:rsidRPr="00A27C39" w:rsidRDefault="00A27C39" w:rsidP="00A27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9C140A">
          <v:rect id="_x0000_i1074" style="width:0;height:1.5pt" o:hralign="center" o:hrstd="t" o:hr="t" fillcolor="#a0a0a0" stroked="f"/>
        </w:pict>
      </w:r>
    </w:p>
    <w:p w14:paraId="5F56E027" w14:textId="77777777" w:rsidR="00A27C39" w:rsidRPr="00A27C39" w:rsidRDefault="00A27C39" w:rsidP="00A2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2️</w:t>
      </w:r>
      <w:r w:rsidRPr="00A27C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Créer un job Jenkins</w:t>
      </w:r>
    </w:p>
    <w:p w14:paraId="22E229B0" w14:textId="77777777" w:rsidR="00A27C39" w:rsidRPr="00A27C39" w:rsidRDefault="00A27C39" w:rsidP="00A2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 Jenkins →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New Item</w:t>
      </w:r>
    </w:p>
    <w:p w14:paraId="5965FF88" w14:textId="77777777" w:rsidR="00A27C39" w:rsidRPr="00A27C39" w:rsidRDefault="00A27C39" w:rsidP="00A2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Choisis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Pipeline</w:t>
      </w:r>
    </w:p>
    <w:p w14:paraId="3908DFE5" w14:textId="77777777" w:rsidR="00A27C39" w:rsidRPr="00A27C39" w:rsidRDefault="00A27C39" w:rsidP="00A2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Donne un nom au job : </w:t>
      </w: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webshop-e2e</w:t>
      </w:r>
    </w:p>
    <w:p w14:paraId="248225B7" w14:textId="77777777" w:rsidR="00A27C39" w:rsidRPr="00A27C39" w:rsidRDefault="00A27C39" w:rsidP="00A2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Cliquez sur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OK</w:t>
      </w:r>
    </w:p>
    <w:p w14:paraId="2FEDA8EF" w14:textId="77777777" w:rsidR="00A27C39" w:rsidRPr="00A27C39" w:rsidRDefault="00A27C39" w:rsidP="00A27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5B980B3">
          <v:rect id="_x0000_i1075" style="width:0;height:1.5pt" o:hralign="center" o:hrstd="t" o:hr="t" fillcolor="#a0a0a0" stroked="f"/>
        </w:pict>
      </w:r>
    </w:p>
    <w:p w14:paraId="4B76AF4B" w14:textId="77777777" w:rsidR="00A27C39" w:rsidRPr="00A27C39" w:rsidRDefault="00A27C39" w:rsidP="00A2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3️</w:t>
      </w:r>
      <w:r w:rsidRPr="00A27C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Configurer le pipeline</w:t>
      </w:r>
    </w:p>
    <w:p w14:paraId="232F9B40" w14:textId="77777777" w:rsidR="00A27C39" w:rsidRPr="00A27C39" w:rsidRDefault="00A27C39" w:rsidP="00A2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la section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Pipeline</w:t>
      </w: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peux choisir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Pipeline script </w:t>
      </w:r>
      <w:proofErr w:type="spellStart"/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from</w:t>
      </w:r>
      <w:proofErr w:type="spellEnd"/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SCM</w:t>
      </w: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(recommandé si ton code est dans Git) :</w:t>
      </w:r>
    </w:p>
    <w:p w14:paraId="7463B945" w14:textId="77777777" w:rsidR="00A27C39" w:rsidRPr="00A27C39" w:rsidRDefault="00A27C39" w:rsidP="00A27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SCM :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Git</w:t>
      </w:r>
    </w:p>
    <w:p w14:paraId="30C76FCC" w14:textId="77777777" w:rsidR="00A27C39" w:rsidRPr="00A27C39" w:rsidRDefault="00A27C39" w:rsidP="00A27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Repository URL : ton repo GitHub ou </w:t>
      </w:r>
      <w:proofErr w:type="spellStart"/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GitLab</w:t>
      </w:r>
      <w:proofErr w:type="spellEnd"/>
    </w:p>
    <w:p w14:paraId="6E18B5F4" w14:textId="77777777" w:rsidR="00A27C39" w:rsidRPr="00A27C39" w:rsidRDefault="00A27C39" w:rsidP="00A27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Branch : </w:t>
      </w: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</w:t>
      </w: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45095178" w14:textId="77777777" w:rsidR="00A27C39" w:rsidRPr="00A27C39" w:rsidRDefault="00A27C39" w:rsidP="00A2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 bien utiliser </w:t>
      </w:r>
      <w:r w:rsidRPr="00A27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Pipeline script</w:t>
      </w: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mettre directement le script </w:t>
      </w:r>
      <w:proofErr w:type="spellStart"/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Jenkinsfile</w:t>
      </w:r>
      <w:proofErr w:type="spellEnd"/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873DF1" w14:textId="77777777" w:rsidR="00A27C39" w:rsidRPr="00A27C39" w:rsidRDefault="00A27C39" w:rsidP="00A27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88B2E4B">
          <v:rect id="_x0000_i1076" style="width:0;height:1.5pt" o:hralign="center" o:hrstd="t" o:hr="t" fillcolor="#a0a0a0" stroked="f"/>
        </w:pict>
      </w:r>
    </w:p>
    <w:p w14:paraId="0C5FF5C2" w14:textId="77777777" w:rsidR="00A27C39" w:rsidRPr="00A27C39" w:rsidRDefault="00A27C39" w:rsidP="00A2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4️</w:t>
      </w:r>
      <w:r w:rsidRPr="00A27C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Créer le </w:t>
      </w:r>
      <w:proofErr w:type="spellStart"/>
      <w:r w:rsidRPr="00A27C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Jenkinsfile</w:t>
      </w:r>
      <w:proofErr w:type="spellEnd"/>
      <w:r w:rsidRPr="00A2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(Pipeline)</w:t>
      </w:r>
    </w:p>
    <w:p w14:paraId="5863D796" w14:textId="77777777" w:rsidR="00A27C39" w:rsidRPr="00A27C39" w:rsidRDefault="00A27C39" w:rsidP="00A2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Place ce fichier à la racine de ton projet :</w:t>
      </w:r>
    </w:p>
    <w:p w14:paraId="0952739B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pipeline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B29BA2E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agent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any</w:t>
      </w:r>
      <w:proofErr w:type="spellEnd"/>
    </w:p>
    <w:p w14:paraId="4AD84B6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D0ABD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environment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E5C5A1F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NODE_ENV = 'test'</w:t>
      </w:r>
    </w:p>
    <w:p w14:paraId="67FA585C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A1CC06E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C0EEADF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stages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3551540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stage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Checkout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 {</w:t>
      </w:r>
    </w:p>
    <w:p w14:paraId="621D007B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DA84C6C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Cloning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repository...'</w:t>
      </w:r>
    </w:p>
    <w:p w14:paraId="0C8887A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branch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'main',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'https://github.com/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your-username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/webshop-e2e.git'</w:t>
      </w:r>
    </w:p>
    <w:p w14:paraId="6CC7EE66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4D11A0C3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38512D49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431832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stage(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'Install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 {</w:t>
      </w:r>
    </w:p>
    <w:p w14:paraId="3204055D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F4E9A66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Installing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Node.js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...'</w:t>
      </w:r>
    </w:p>
    <w:p w14:paraId="65861E2F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</w:p>
    <w:p w14:paraId="6540D6D3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npx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playwright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// installer navigateurs</w:t>
      </w:r>
    </w:p>
    <w:p w14:paraId="037E501F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1FD46538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323BD269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C03E168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stage(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'Run Tests') {</w:t>
      </w:r>
    </w:p>
    <w:p w14:paraId="7BEB35C2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97A51A9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'Running E2E tests...'</w:t>
      </w:r>
    </w:p>
    <w:p w14:paraId="349B6F60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npx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cucumber-js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--tags "@e2e"'</w:t>
      </w:r>
    </w:p>
    <w:p w14:paraId="4A0C8B7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5E4E5886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7EA6EAC9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48A269D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stage(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Publish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Reports') {</w:t>
      </w:r>
    </w:p>
    <w:p w14:paraId="22F85025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B275FA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Publishing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reports...'</w:t>
      </w:r>
    </w:p>
    <w:p w14:paraId="208C6235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// Copie ou publication des fichiers HTML/JSON</w:t>
      </w:r>
    </w:p>
    <w:p w14:paraId="44A0400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archiveArtifacts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artifacts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'tests/reports/**/*.html',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allowEmptyArchive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52C43B68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publishHTML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</w:p>
    <w:p w14:paraId="4D27E4D7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reportName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Cucumber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HTML Report',</w:t>
      </w:r>
    </w:p>
    <w:p w14:paraId="0E82E0B4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reportDir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'tests/reports',</w:t>
      </w:r>
    </w:p>
    <w:p w14:paraId="4DF30FA3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reportFiles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'report.html',</w:t>
      </w:r>
    </w:p>
    <w:p w14:paraId="00ABCD8A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keepAll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59F8DB22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])</w:t>
      </w:r>
    </w:p>
    <w:p w14:paraId="3AFB837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5DEE4E0E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1A355E48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C6EB8EA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EB8AACC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D7D1A04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always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35BF75A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Cleaning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workspace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...'</w:t>
      </w:r>
    </w:p>
    <w:p w14:paraId="1A2D00C1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cleanWs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B82A369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6DC3CEEE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success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BE66DDC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'Pipeline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succeeded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</w:p>
    <w:p w14:paraId="22114BE5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0C9941CC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failure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E7DEC06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echo</w:t>
      </w:r>
      <w:proofErr w:type="spellEnd"/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'Pipeline </w:t>
      </w:r>
      <w:proofErr w:type="spellStart"/>
      <w:proofErr w:type="gramStart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failed</w:t>
      </w:r>
      <w:proofErr w:type="spell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!</w:t>
      </w:r>
      <w:proofErr w:type="gramEnd"/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</w:p>
    <w:p w14:paraId="6FD495DE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498650DF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0D95227" w14:textId="77777777" w:rsidR="00A27C39" w:rsidRPr="00A27C39" w:rsidRDefault="00A27C39" w:rsidP="00A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27C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33D7316" w14:textId="77777777" w:rsidR="00296603" w:rsidRDefault="00296603"/>
    <w:sectPr w:rsidR="00296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384B"/>
    <w:multiLevelType w:val="multilevel"/>
    <w:tmpl w:val="B46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E61AB"/>
    <w:multiLevelType w:val="multilevel"/>
    <w:tmpl w:val="36D0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E6549"/>
    <w:multiLevelType w:val="multilevel"/>
    <w:tmpl w:val="D708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51815"/>
    <w:multiLevelType w:val="multilevel"/>
    <w:tmpl w:val="480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30940"/>
    <w:multiLevelType w:val="multilevel"/>
    <w:tmpl w:val="F7D4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3089"/>
    <w:multiLevelType w:val="multilevel"/>
    <w:tmpl w:val="6AA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974879">
    <w:abstractNumId w:val="5"/>
  </w:num>
  <w:num w:numId="2" w16cid:durableId="1869684194">
    <w:abstractNumId w:val="2"/>
  </w:num>
  <w:num w:numId="3" w16cid:durableId="1567759189">
    <w:abstractNumId w:val="0"/>
  </w:num>
  <w:num w:numId="4" w16cid:durableId="1982613589">
    <w:abstractNumId w:val="4"/>
  </w:num>
  <w:num w:numId="5" w16cid:durableId="1336806274">
    <w:abstractNumId w:val="1"/>
  </w:num>
  <w:num w:numId="6" w16cid:durableId="1492216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03"/>
    <w:rsid w:val="00296603"/>
    <w:rsid w:val="009B3F9D"/>
    <w:rsid w:val="00A2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A295BC-EEC0-4F42-9285-8574631F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66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66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66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66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66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66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66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66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66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66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6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Zied Hannachi</dc:creator>
  <cp:keywords/>
  <dc:description/>
  <cp:lastModifiedBy>Zied Hannachi</cp:lastModifiedBy>
  <cp:revision>2</cp:revision>
  <dcterms:created xsi:type="dcterms:W3CDTF">2025-12-18T15:12:00Z</dcterms:created>
  <dcterms:modified xsi:type="dcterms:W3CDTF">2025-12-18T15:13:00Z</dcterms:modified>
</cp:coreProperties>
</file>