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867" w:rsidRDefault="00B43867" w:rsidP="00B43867">
      <w:bookmarkStart w:id="0" w:name="_GoBack"/>
      <w:bookmarkEnd w:id="0"/>
    </w:p>
    <w:p w:rsidR="00B43867" w:rsidRDefault="00B43867" w:rsidP="00B43867"/>
    <w:p w:rsidR="00B43867" w:rsidRDefault="00B43867" w:rsidP="00B43867">
      <w:r>
        <w:t xml:space="preserve">Avec python : </w:t>
      </w:r>
    </w:p>
    <w:p w:rsidR="00B43867" w:rsidRDefault="00B43867" w:rsidP="00B43867"/>
    <w:p w:rsidR="00B43867" w:rsidRDefault="00B43867" w:rsidP="00B43867">
      <w:r>
        <w:br/>
      </w:r>
      <w:r>
        <w:br/>
      </w:r>
      <w:r>
        <w:rPr>
          <w:noProof/>
        </w:rPr>
        <w:drawing>
          <wp:inline distT="0" distB="0" distL="0" distR="0" wp14:anchorId="665B6502" wp14:editId="7EC504E0">
            <wp:extent cx="5760720" cy="48323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867" w:rsidRDefault="00B43867" w:rsidP="00B43867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5481366" wp14:editId="3562ABE5">
            <wp:extent cx="6268983" cy="33051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4788" cy="330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736E0D" wp14:editId="221DF2A5">
            <wp:extent cx="5760720" cy="453263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867" w:rsidRDefault="00B43867" w:rsidP="00B43867">
      <w:pPr>
        <w:jc w:val="center"/>
      </w:pPr>
      <w:r>
        <w:rPr>
          <w:noProof/>
        </w:rPr>
        <w:lastRenderedPageBreak/>
        <w:drawing>
          <wp:inline distT="0" distB="0" distL="0" distR="0" wp14:anchorId="6C370950" wp14:editId="2F551A5D">
            <wp:extent cx="5760720" cy="3141980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787D6F" wp14:editId="744098BC">
            <wp:extent cx="5760720" cy="3976370"/>
            <wp:effectExtent l="0" t="0" r="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622AE7">
            <wp:simplePos x="0" y="0"/>
            <wp:positionH relativeFrom="column">
              <wp:posOffset>-204470</wp:posOffset>
            </wp:positionH>
            <wp:positionV relativeFrom="paragraph">
              <wp:posOffset>4653280</wp:posOffset>
            </wp:positionV>
            <wp:extent cx="3638550" cy="2038350"/>
            <wp:effectExtent l="0" t="0" r="0" b="0"/>
            <wp:wrapThrough wrapText="bothSides">
              <wp:wrapPolygon edited="0">
                <wp:start x="0" y="0"/>
                <wp:lineTo x="0" y="21398"/>
                <wp:lineTo x="21487" y="21398"/>
                <wp:lineTo x="21487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FF209F2" wp14:editId="36E056A0">
            <wp:extent cx="5760720" cy="453263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867" w:rsidRPr="00B43867" w:rsidRDefault="00B43867" w:rsidP="00B43867">
      <w:pPr>
        <w:jc w:val="center"/>
      </w:pPr>
    </w:p>
    <w:sectPr w:rsidR="00B43867" w:rsidRPr="00B43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67"/>
    <w:rsid w:val="0015355C"/>
    <w:rsid w:val="005A246F"/>
    <w:rsid w:val="00B43867"/>
    <w:rsid w:val="00BA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51EDF"/>
  <w15:chartTrackingRefBased/>
  <w15:docId w15:val="{46868217-035C-486E-B724-9349D3281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zied khayechi</dc:creator>
  <cp:keywords/>
  <dc:description/>
  <cp:lastModifiedBy>zied khayechi</cp:lastModifiedBy>
  <cp:revision>2</cp:revision>
  <dcterms:created xsi:type="dcterms:W3CDTF">2018-05-05T11:33:00Z</dcterms:created>
  <dcterms:modified xsi:type="dcterms:W3CDTF">2018-05-05T11:33:00Z</dcterms:modified>
</cp:coreProperties>
</file>